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69FC" w:rsidRDefault="00AE334A" w:rsidP="00B569FC">
      <w:pPr>
        <w:ind w:left="3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52897" wp14:editId="76A2F6C7">
                <wp:simplePos x="0" y="0"/>
                <wp:positionH relativeFrom="column">
                  <wp:posOffset>1916723</wp:posOffset>
                </wp:positionH>
                <wp:positionV relativeFrom="paragraph">
                  <wp:posOffset>3302098</wp:posOffset>
                </wp:positionV>
                <wp:extent cx="116732" cy="126460"/>
                <wp:effectExtent l="0" t="0" r="17145" b="2603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931A0" id="Ovaal 1" o:spid="_x0000_s1026" style="position:absolute;margin-left:150.9pt;margin-top:260pt;width:9.2pt;height: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" fillcolor="#ffc000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ED3A49" wp14:editId="10E205E9">
                <wp:simplePos x="0" y="0"/>
                <wp:positionH relativeFrom="column">
                  <wp:posOffset>5096510</wp:posOffset>
                </wp:positionH>
                <wp:positionV relativeFrom="paragraph">
                  <wp:posOffset>651321</wp:posOffset>
                </wp:positionV>
                <wp:extent cx="116732" cy="126460"/>
                <wp:effectExtent l="0" t="0" r="17145" b="2603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DC44E" id="Ovaal 21" o:spid="_x0000_s1026" style="position:absolute;margin-left:401.3pt;margin-top:51.3pt;width:9.2pt;height: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" fillcolor="#ffc000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96F6B" wp14:editId="6704496A">
                <wp:simplePos x="0" y="0"/>
                <wp:positionH relativeFrom="column">
                  <wp:posOffset>2420620</wp:posOffset>
                </wp:positionH>
                <wp:positionV relativeFrom="paragraph">
                  <wp:posOffset>2772207</wp:posOffset>
                </wp:positionV>
                <wp:extent cx="116732" cy="126460"/>
                <wp:effectExtent l="0" t="0" r="17145" b="2603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994A6" id="Ovaal 20" o:spid="_x0000_s1026" style="position:absolute;margin-left:190.6pt;margin-top:218.3pt;width:9.2pt;height: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" fillcolor="#ffc000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8156C7" wp14:editId="3EEAE004">
                <wp:simplePos x="0" y="0"/>
                <wp:positionH relativeFrom="column">
                  <wp:posOffset>2898842</wp:posOffset>
                </wp:positionH>
                <wp:positionV relativeFrom="paragraph">
                  <wp:posOffset>3482502</wp:posOffset>
                </wp:positionV>
                <wp:extent cx="116732" cy="126460"/>
                <wp:effectExtent l="0" t="0" r="17145" b="2603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461EB" id="Ovaal 18" o:spid="_x0000_s1026" style="position:absolute;margin-left:228.25pt;margin-top:274.2pt;width:9.2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" fillcolor="#ffc000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0DD7B" wp14:editId="5D5DA454">
                <wp:simplePos x="0" y="0"/>
                <wp:positionH relativeFrom="column">
                  <wp:posOffset>2635777</wp:posOffset>
                </wp:positionH>
                <wp:positionV relativeFrom="paragraph">
                  <wp:posOffset>3443592</wp:posOffset>
                </wp:positionV>
                <wp:extent cx="116732" cy="126460"/>
                <wp:effectExtent l="0" t="0" r="17145" b="2603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776E01" id="Ovaal 15" o:spid="_x0000_s1026" style="position:absolute;margin-left:207.55pt;margin-top:271.15pt;width:9.2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612E3" wp14:editId="08BF8FA5">
                <wp:simplePos x="0" y="0"/>
                <wp:positionH relativeFrom="column">
                  <wp:posOffset>1818653</wp:posOffset>
                </wp:positionH>
                <wp:positionV relativeFrom="paragraph">
                  <wp:posOffset>4075890</wp:posOffset>
                </wp:positionV>
                <wp:extent cx="116732" cy="126460"/>
                <wp:effectExtent l="0" t="0" r="17145" b="26035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B368E" id="Ovaal 14" o:spid="_x0000_s1026" style="position:absolute;margin-left:143.2pt;margin-top:320.95pt;width:9.2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6661D" wp14:editId="02B830B8">
                <wp:simplePos x="0" y="0"/>
                <wp:positionH relativeFrom="column">
                  <wp:posOffset>4042883</wp:posOffset>
                </wp:positionH>
                <wp:positionV relativeFrom="paragraph">
                  <wp:posOffset>6504170</wp:posOffset>
                </wp:positionV>
                <wp:extent cx="116732" cy="126460"/>
                <wp:effectExtent l="19050" t="19050" r="17145" b="2603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79F7EB" id="Ovaal 12" o:spid="_x0000_s1026" style="position:absolute;margin-left:318.35pt;margin-top:512.15pt;width:9.2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" fillcolor="black [3213]" strokecolor="red" strokeweight="3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1AF93" wp14:editId="6029851A">
                <wp:simplePos x="0" y="0"/>
                <wp:positionH relativeFrom="column">
                  <wp:posOffset>4169464</wp:posOffset>
                </wp:positionH>
                <wp:positionV relativeFrom="paragraph">
                  <wp:posOffset>3916342</wp:posOffset>
                </wp:positionV>
                <wp:extent cx="116732" cy="126460"/>
                <wp:effectExtent l="19050" t="19050" r="17145" b="2603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DF0A6" id="Ovaal 11" o:spid="_x0000_s1026" style="position:absolute;margin-left:328.3pt;margin-top:308.35pt;width:9.2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" fillcolor="black [3213]" strokecolor="red" strokeweight="3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41A2D" wp14:editId="50CD011F">
                <wp:simplePos x="0" y="0"/>
                <wp:positionH relativeFrom="column">
                  <wp:posOffset>1876276</wp:posOffset>
                </wp:positionH>
                <wp:positionV relativeFrom="paragraph">
                  <wp:posOffset>3550056</wp:posOffset>
                </wp:positionV>
                <wp:extent cx="116732" cy="126460"/>
                <wp:effectExtent l="0" t="0" r="17145" b="26035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B74C4" id="Ovaal 8" o:spid="_x0000_s1026" style="position:absolute;margin-left:147.75pt;margin-top:279.55pt;width:9.2pt;height:9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0D4C2" wp14:editId="11DEEFCB">
                <wp:simplePos x="0" y="0"/>
                <wp:positionH relativeFrom="column">
                  <wp:posOffset>1740657</wp:posOffset>
                </wp:positionH>
                <wp:positionV relativeFrom="paragraph">
                  <wp:posOffset>3988016</wp:posOffset>
                </wp:positionV>
                <wp:extent cx="116732" cy="126460"/>
                <wp:effectExtent l="19050" t="19050" r="17145" b="26035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563B56" id="Ovaal 9" o:spid="_x0000_s1026" style="position:absolute;margin-left:137.05pt;margin-top:314pt;width:9.2pt;height:9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" fillcolor="black [3213]" strokecolor="red" strokeweight="3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20601" wp14:editId="52CD243C">
                <wp:simplePos x="0" y="0"/>
                <wp:positionH relativeFrom="column">
                  <wp:posOffset>1818032</wp:posOffset>
                </wp:positionH>
                <wp:positionV relativeFrom="paragraph">
                  <wp:posOffset>3510752</wp:posOffset>
                </wp:positionV>
                <wp:extent cx="116732" cy="126460"/>
                <wp:effectExtent l="0" t="0" r="17145" b="2603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6D12C0" id="Ovaal 6" o:spid="_x0000_s1026" style="position:absolute;margin-left:143.15pt;margin-top:276.45pt;width:9.2pt;height: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" fillcolor="black [3213]" strokecolor="#1f4d78 [1604]" strokeweight="1pt">
                <v:stroke joinstyle="miter"/>
              </v:oval>
            </w:pict>
          </mc:Fallback>
        </mc:AlternateContent>
      </w:r>
      <w:r w:rsidR="00B569FC">
        <w:rPr>
          <w:noProof/>
          <w:lang w:eastAsia="nl-NL"/>
        </w:rPr>
        <w:drawing>
          <wp:inline distT="0" distB="0" distL="0" distR="0" wp14:anchorId="0AB4E2E1" wp14:editId="58708AC2">
            <wp:extent cx="5731510" cy="6787780"/>
            <wp:effectExtent l="0" t="0" r="2540" b="0"/>
            <wp:docPr id="4" name="Afbeelding 4" descr="Nederland Holland Kaart - Gratis vector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derland Holland Kaart - Gratis vectorafbeelding op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5C" w:rsidRPr="0008005C" w:rsidRDefault="0008005C" w:rsidP="0008005C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20B76">
        <w:rPr>
          <w:rFonts w:ascii="Arial" w:hAnsi="Arial" w:cs="Arial"/>
          <w:b/>
          <w:sz w:val="24"/>
          <w:szCs w:val="24"/>
          <w:lang w:val="en-US"/>
        </w:rPr>
        <w:t>Supplemental digital content Figure 1</w:t>
      </w:r>
      <w:r>
        <w:rPr>
          <w:rFonts w:ascii="Arial" w:hAnsi="Arial" w:cs="Arial"/>
          <w:b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5906A4">
        <w:rPr>
          <w:rFonts w:ascii="Arial" w:hAnsi="Arial" w:cs="Arial"/>
          <w:sz w:val="24"/>
          <w:szCs w:val="24"/>
          <w:lang w:val="en-US"/>
        </w:rPr>
        <w:t>eographical location of the participating hospitals, as well as total number of hospitals with a P</w:t>
      </w:r>
      <w:r>
        <w:rPr>
          <w:rFonts w:ascii="Arial" w:hAnsi="Arial" w:cs="Arial"/>
          <w:sz w:val="24"/>
          <w:szCs w:val="24"/>
          <w:lang w:val="en-US"/>
        </w:rPr>
        <w:t xml:space="preserve">ediatric </w:t>
      </w:r>
      <w:r w:rsidRPr="005906A4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 xml:space="preserve">ntensive </w:t>
      </w:r>
      <w:r w:rsidRPr="005906A4"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  <w:lang w:val="en-US"/>
        </w:rPr>
        <w:t>are Unit</w:t>
      </w:r>
    </w:p>
    <w:p w:rsidR="0008005C" w:rsidRPr="00520B76" w:rsidRDefault="0008005C" w:rsidP="0008005C">
      <w:pPr>
        <w:spacing w:after="0" w:line="480" w:lineRule="auto"/>
        <w:jc w:val="both"/>
        <w:rPr>
          <w:rStyle w:val="CommentReference"/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B612FB" wp14:editId="2602E1C8">
                <wp:simplePos x="0" y="0"/>
                <wp:positionH relativeFrom="column">
                  <wp:posOffset>118207</wp:posOffset>
                </wp:positionH>
                <wp:positionV relativeFrom="paragraph">
                  <wp:posOffset>3566</wp:posOffset>
                </wp:positionV>
                <wp:extent cx="5816600" cy="1381328"/>
                <wp:effectExtent l="0" t="0" r="1270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3813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05C" w:rsidRDefault="0008005C" w:rsidP="0008005C">
                            <w:pPr>
                              <w:spacing w:line="480" w:lineRule="auto"/>
                              <w:ind w:firstLine="708"/>
                              <w:rPr>
                                <w:lang w:val="en-GB"/>
                              </w:rPr>
                            </w:pPr>
                            <w:r w:rsidRPr="00032996">
                              <w:rPr>
                                <w:lang w:val="en-GB"/>
                              </w:rPr>
                              <w:t>Indicate locat</w:t>
                            </w:r>
                            <w:r>
                              <w:rPr>
                                <w:lang w:val="en-GB"/>
                              </w:rPr>
                              <w:t>ion of participating regional hospitals</w:t>
                            </w:r>
                          </w:p>
                          <w:p w:rsidR="0008005C" w:rsidRPr="0013616A" w:rsidRDefault="0008005C" w:rsidP="0008005C">
                            <w:pPr>
                              <w:spacing w:line="480" w:lineRule="auto"/>
                              <w:ind w:firstLine="708"/>
                              <w:rPr>
                                <w:lang w:val="en-US"/>
                              </w:rPr>
                            </w:pPr>
                            <w:r w:rsidRPr="00032996">
                              <w:rPr>
                                <w:lang w:val="en-GB"/>
                              </w:rPr>
                              <w:t>Indicate locat</w:t>
                            </w:r>
                            <w:r>
                              <w:rPr>
                                <w:lang w:val="en-GB"/>
                              </w:rPr>
                              <w:t xml:space="preserve">ion of participating hospitals with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Pediatric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Intensive Care Unit</w:t>
                            </w:r>
                          </w:p>
                          <w:p w:rsidR="0008005C" w:rsidRDefault="0008005C" w:rsidP="0008005C">
                            <w:pPr>
                              <w:spacing w:line="480" w:lineRule="auto"/>
                              <w:ind w:firstLine="708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Indicate location of hospital with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Pediatric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Intensive Care Unit</w:t>
                            </w:r>
                          </w:p>
                          <w:p w:rsidR="0008005C" w:rsidRPr="0013616A" w:rsidRDefault="0008005C" w:rsidP="0008005C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12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9.3pt;margin-top:.3pt;width:458pt;height:10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" filled="f" strokeweight=".5pt">
                <v:textbox>
                  <w:txbxContent>
                    <w:p w:rsidR="0008005C" w:rsidRDefault="0008005C" w:rsidP="0008005C">
                      <w:pPr>
                        <w:spacing w:line="480" w:lineRule="auto"/>
                        <w:ind w:firstLine="708"/>
                        <w:rPr>
                          <w:lang w:val="en-GB"/>
                        </w:rPr>
                      </w:pPr>
                      <w:r w:rsidRPr="00032996">
                        <w:rPr>
                          <w:lang w:val="en-GB"/>
                        </w:rPr>
                        <w:t>Indicate locat</w:t>
                      </w:r>
                      <w:r>
                        <w:rPr>
                          <w:lang w:val="en-GB"/>
                        </w:rPr>
                        <w:t>ion of participating regional hospitals</w:t>
                      </w:r>
                    </w:p>
                    <w:p w:rsidR="0008005C" w:rsidRPr="0013616A" w:rsidRDefault="0008005C" w:rsidP="0008005C">
                      <w:pPr>
                        <w:spacing w:line="480" w:lineRule="auto"/>
                        <w:ind w:firstLine="708"/>
                        <w:rPr>
                          <w:lang w:val="en-US"/>
                        </w:rPr>
                      </w:pPr>
                      <w:r w:rsidRPr="00032996">
                        <w:rPr>
                          <w:lang w:val="en-GB"/>
                        </w:rPr>
                        <w:t>Indicate locat</w:t>
                      </w:r>
                      <w:r>
                        <w:rPr>
                          <w:lang w:val="en-GB"/>
                        </w:rPr>
                        <w:t xml:space="preserve">ion of participating hospitals with </w:t>
                      </w:r>
                      <w:proofErr w:type="spellStart"/>
                      <w:r>
                        <w:rPr>
                          <w:lang w:val="en-GB"/>
                        </w:rPr>
                        <w:t>Pediatric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Intensive Care Unit</w:t>
                      </w:r>
                    </w:p>
                    <w:p w:rsidR="0008005C" w:rsidRDefault="0008005C" w:rsidP="0008005C">
                      <w:pPr>
                        <w:spacing w:line="480" w:lineRule="auto"/>
                        <w:ind w:firstLine="708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lang w:val="en-GB"/>
                        </w:rPr>
                        <w:t xml:space="preserve">ndicate location of hospital with </w:t>
                      </w:r>
                      <w:proofErr w:type="spellStart"/>
                      <w:r>
                        <w:rPr>
                          <w:lang w:val="en-GB"/>
                        </w:rPr>
                        <w:t>Pediatric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Intensive Care Unit</w:t>
                      </w:r>
                    </w:p>
                    <w:p w:rsidR="0008005C" w:rsidRPr="0013616A" w:rsidRDefault="0008005C" w:rsidP="0008005C">
                      <w:pPr>
                        <w:jc w:val="right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C6AC8" wp14:editId="26B94C2E">
                <wp:simplePos x="0" y="0"/>
                <wp:positionH relativeFrom="column">
                  <wp:posOffset>286258</wp:posOffset>
                </wp:positionH>
                <wp:positionV relativeFrom="paragraph">
                  <wp:posOffset>75946</wp:posOffset>
                </wp:positionV>
                <wp:extent cx="116732" cy="126460"/>
                <wp:effectExtent l="0" t="0" r="17145" b="26035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171D98" id="Ovaal 5" o:spid="_x0000_s1026" style="position:absolute;margin-left:22.55pt;margin-top:6pt;width:9.2pt;height: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" fillcolor="black [3213]" strokecolor="#1f4d78 [1604]" strokeweight="1pt">
                <v:stroke joinstyle="miter"/>
              </v:oval>
            </w:pict>
          </mc:Fallback>
        </mc:AlternateContent>
      </w:r>
    </w:p>
    <w:p w:rsidR="0008005C" w:rsidRDefault="0008005C" w:rsidP="0008005C">
      <w:pPr>
        <w:spacing w:after="0" w:line="480" w:lineRule="auto"/>
        <w:jc w:val="both"/>
        <w:rPr>
          <w:rStyle w:val="CommentReference"/>
          <w:rFonts w:ascii="Arial" w:hAnsi="Arial" w:cs="Arial"/>
          <w:sz w:val="24"/>
          <w:szCs w:val="24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C6009" wp14:editId="0D3CECF9">
                <wp:simplePos x="0" y="0"/>
                <wp:positionH relativeFrom="column">
                  <wp:posOffset>277495</wp:posOffset>
                </wp:positionH>
                <wp:positionV relativeFrom="paragraph">
                  <wp:posOffset>594702</wp:posOffset>
                </wp:positionV>
                <wp:extent cx="116205" cy="126365"/>
                <wp:effectExtent l="0" t="0" r="17145" b="2603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2636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00F8A" id="Ovaal 7" o:spid="_x0000_s1026" style="position:absolute;margin-left:21.85pt;margin-top:46.85pt;width:9.1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" fillcolor="#ffc000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E8372" wp14:editId="64F5A19A">
                <wp:simplePos x="0" y="0"/>
                <wp:positionH relativeFrom="column">
                  <wp:posOffset>286512</wp:posOffset>
                </wp:positionH>
                <wp:positionV relativeFrom="paragraph">
                  <wp:posOffset>165100</wp:posOffset>
                </wp:positionV>
                <wp:extent cx="116732" cy="126460"/>
                <wp:effectExtent l="19050" t="19050" r="17145" b="2603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2646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F2AC0B" id="Ovaal 3" o:spid="_x0000_s1026" style="position:absolute;margin-left:22.55pt;margin-top:13pt;width:9.2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" fillcolor="black [3213]" strokecolor="red" strokeweight="3pt">
                <v:stroke joinstyle="miter"/>
              </v:oval>
            </w:pict>
          </mc:Fallback>
        </mc:AlternateContent>
      </w:r>
    </w:p>
    <w:p w:rsidR="0008005C" w:rsidRDefault="0008005C" w:rsidP="0008005C">
      <w:pPr>
        <w:spacing w:after="0" w:line="480" w:lineRule="auto"/>
        <w:jc w:val="both"/>
        <w:rPr>
          <w:rStyle w:val="CommentReference"/>
          <w:rFonts w:ascii="Arial" w:hAnsi="Arial" w:cs="Arial"/>
          <w:sz w:val="24"/>
          <w:szCs w:val="24"/>
          <w:lang w:val="en-US"/>
        </w:rPr>
      </w:pPr>
    </w:p>
    <w:p w:rsidR="00B569FC" w:rsidRPr="00B569FC" w:rsidRDefault="00B569FC" w:rsidP="00BE1427">
      <w:pPr>
        <w:rPr>
          <w:lang w:val="en-US"/>
        </w:rPr>
      </w:pPr>
    </w:p>
    <w:sectPr w:rsidR="00B569FC" w:rsidRPr="00B56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3E41A2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2.5pt;height:14pt;visibility:visible;mso-wrap-style:square" o:bullet="t">
        <v:imagedata r:id="rId1" o:title=""/>
      </v:shape>
    </w:pict>
  </w:numPicBullet>
  <w:abstractNum w:abstractNumId="0" w15:restartNumberingAfterBreak="0">
    <w:nsid w:val="0ACA0E83"/>
    <w:multiLevelType w:val="hybridMultilevel"/>
    <w:tmpl w:val="BD24A300"/>
    <w:lvl w:ilvl="0" w:tplc="C1AED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61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8F5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CD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8F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47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0E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28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A7B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60085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4"/>
    <w:rsid w:val="0008005C"/>
    <w:rsid w:val="00944DC4"/>
    <w:rsid w:val="00A31963"/>
    <w:rsid w:val="00AE334A"/>
    <w:rsid w:val="00B569FC"/>
    <w:rsid w:val="00BE1427"/>
    <w:rsid w:val="00D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CDA6-DA0F-463C-A97C-8CC1C014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0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Kempen, Evelien van</dc:creator>
  <cp:keywords/>
  <dc:description/>
  <cp:lastModifiedBy>Amy Sue Newman</cp:lastModifiedBy>
  <cp:revision>2</cp:revision>
  <cp:lastPrinted>2022-10-12T13:12:00Z</cp:lastPrinted>
  <dcterms:created xsi:type="dcterms:W3CDTF">2022-12-15T00:03:00Z</dcterms:created>
  <dcterms:modified xsi:type="dcterms:W3CDTF">2022-12-15T00:03:00Z</dcterms:modified>
</cp:coreProperties>
</file>