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3F8" w:rsidRPr="000A1E37" w:rsidRDefault="00AB03F8" w:rsidP="00AB03F8">
      <w:pPr>
        <w:jc w:val="center"/>
        <w:rPr>
          <w:rFonts w:ascii="Cambria" w:hAnsi="Cambria" w:cs="Times New Roman"/>
          <w:sz w:val="24"/>
          <w:szCs w:val="24"/>
        </w:rPr>
      </w:pPr>
      <w:r w:rsidRPr="000A1E37">
        <w:rPr>
          <w:rFonts w:ascii="Cambria" w:hAnsi="Cambria" w:cs="Times New Roman"/>
          <w:sz w:val="24"/>
          <w:szCs w:val="24"/>
        </w:rPr>
        <w:t>Appendix</w:t>
      </w:r>
    </w:p>
    <w:p w:rsidR="00AB03F8" w:rsidRPr="000A1E37" w:rsidRDefault="00AB03F8" w:rsidP="00AB03F8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0A1E37">
        <w:rPr>
          <w:rFonts w:ascii="Cambria" w:hAnsi="Cambria" w:cs="Times New Roman"/>
          <w:sz w:val="24"/>
          <w:szCs w:val="24"/>
        </w:rPr>
        <w:t>Table 1</w:t>
      </w:r>
    </w:p>
    <w:p w:rsidR="00AB03F8" w:rsidRDefault="00AB03F8" w:rsidP="00AB03F8">
      <w:pPr>
        <w:spacing w:line="240" w:lineRule="auto"/>
        <w:rPr>
          <w:rFonts w:ascii="Cambria" w:hAnsi="Cambria" w:cs="Times New Roman"/>
          <w:i/>
          <w:iCs/>
          <w:sz w:val="24"/>
          <w:szCs w:val="24"/>
        </w:rPr>
      </w:pPr>
      <w:r w:rsidRPr="000A1E37">
        <w:rPr>
          <w:rFonts w:ascii="Cambria" w:hAnsi="Cambria" w:cs="Times New Roman"/>
          <w:i/>
          <w:iCs/>
          <w:sz w:val="24"/>
          <w:szCs w:val="24"/>
        </w:rPr>
        <w:t>Bias Assessment Using Cochrane Risk of Bias Tool</w:t>
      </w:r>
    </w:p>
    <w:p w:rsidR="00AB03F8" w:rsidRPr="000A1E37" w:rsidRDefault="00AB03F8" w:rsidP="00AB03F8">
      <w:pPr>
        <w:spacing w:line="240" w:lineRule="auto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810"/>
        <w:gridCol w:w="810"/>
        <w:gridCol w:w="720"/>
        <w:gridCol w:w="720"/>
        <w:gridCol w:w="720"/>
        <w:gridCol w:w="985"/>
      </w:tblGrid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Study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sz w:val="24"/>
                <w:szCs w:val="24"/>
              </w:rPr>
              <w:t xml:space="preserve">            D1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sz w:val="24"/>
                <w:szCs w:val="24"/>
              </w:rPr>
              <w:t xml:space="preserve">       D2</w: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sz w:val="24"/>
                <w:szCs w:val="24"/>
              </w:rPr>
              <w:t xml:space="preserve">      D3</w: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sz w:val="24"/>
                <w:szCs w:val="24"/>
              </w:rPr>
              <w:t xml:space="preserve">      D4</w: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sz w:val="24"/>
                <w:szCs w:val="24"/>
              </w:rPr>
              <w:t xml:space="preserve">      D5</w: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sz w:val="24"/>
                <w:szCs w:val="24"/>
              </w:rPr>
              <w:t xml:space="preserve">  Overall</w: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Cost-Effectiveness Analysis of Fosfomycin for Treatment of Uncomplicated Urinary Tract Infections in Ontario.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Perrault L, et al. (2017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2A5C4" wp14:editId="1D3E0A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15" name="Flowchart: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8478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15" o:spid="_x0000_s1026" type="#_x0000_t120" style="position:absolute;margin-left:-.05pt;margin-top:.3pt;width:16.2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730C2" wp14:editId="44B6791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16" name="Flowchart: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AEC90" id="Flowchart: Connector 116" o:spid="_x0000_s1026" type="#_x0000_t120" style="position:absolute;margin-left:-.25pt;margin-top:.3pt;width:16.2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02F83" wp14:editId="4A3B8B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17" name="Flowchart: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84089" id="Flowchart: Connector 117" o:spid="_x0000_s1026" type="#_x0000_t120" style="position:absolute;margin-left:-.05pt;margin-top:.3pt;width:16.2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F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5E08EF" wp14:editId="5789A1B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18" name="Flowchart: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AF07F" id="Flowchart: Connector 118" o:spid="_x0000_s1026" type="#_x0000_t120" style="position:absolute;margin-left:-.05pt;margin-top:.3pt;width:16.25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2e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0E1B6F" wp14:editId="763F5A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19" name="Flowchart: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CE26F" id="Flowchart: Connector 119" o:spid="_x0000_s1026" type="#_x0000_t120" style="position:absolute;margin-left:-.05pt;margin-top:.3pt;width:16.2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/Mjg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7AE1AC" wp14:editId="40308AB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20" name="Flowchart: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1C75C" id="Flowchart: Connector 120" o:spid="_x0000_s1026" type="#_x0000_t120" style="position:absolute;margin-left:-.05pt;margin-top:.3pt;width:16.2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Cost-effectiveness of antibiotic treatment of uncomplicated urinary tract infection in women: a comparison of four antibiotics.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Sadler S, et al. (2017)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46FC88" wp14:editId="3B52A3A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06647" cy="201204"/>
                      <wp:effectExtent l="0" t="0" r="22225" b="27940"/>
                      <wp:wrapNone/>
                      <wp:docPr id="121" name="Flowchart: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1C44D" id="Flowchart: Connector 121" o:spid="_x0000_s1026" type="#_x0000_t120" style="position:absolute;margin-left:-.05pt;margin-top:.05pt;width:16.25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zjjA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5D2AFC" wp14:editId="4D4706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06647" cy="201204"/>
                      <wp:effectExtent l="0" t="0" r="22225" b="27940"/>
                      <wp:wrapNone/>
                      <wp:docPr id="122" name="Flowchart: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AA80" id="Flowchart: Connector 122" o:spid="_x0000_s1026" type="#_x0000_t120" style="position:absolute;margin-left:-.25pt;margin-top:.05pt;width:16.25pt;height: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sV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C887AB" wp14:editId="000975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06647" cy="201204"/>
                      <wp:effectExtent l="0" t="0" r="22225" b="27940"/>
                      <wp:wrapNone/>
                      <wp:docPr id="123" name="Flowchart: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A2DA" id="Flowchart: Connector 123" o:spid="_x0000_s1026" type="#_x0000_t120" style="position:absolute;margin-left:-.05pt;margin-top:.05pt;width:16.25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F15D8E" wp14:editId="179EC47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06647" cy="201204"/>
                      <wp:effectExtent l="0" t="0" r="22225" b="27940"/>
                      <wp:wrapNone/>
                      <wp:docPr id="124" name="Flowchart: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AEDD8" id="Flowchart: Connector 124" o:spid="_x0000_s1026" type="#_x0000_t120" style="position:absolute;margin-left:-.05pt;margin-top:.05pt;width:16.25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Qjjg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E2D87E" wp14:editId="59983F5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06647" cy="201204"/>
                      <wp:effectExtent l="0" t="0" r="22225" b="27940"/>
                      <wp:wrapNone/>
                      <wp:docPr id="125" name="Flowchart: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B465A" id="Flowchart: Connector 125" o:spid="_x0000_s1026" type="#_x0000_t120" style="position:absolute;margin-left:-.05pt;margin-top:.05pt;width:16.25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C2037B" wp14:editId="6E0C659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06647" cy="201204"/>
                      <wp:effectExtent l="0" t="0" r="22225" b="27940"/>
                      <wp:wrapNone/>
                      <wp:docPr id="126" name="Flowchart: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79CCE" id="Flowchart: Connector 126" o:spid="_x0000_s1026" type="#_x0000_t120" style="position:absolute;margin-left:-.05pt;margin-top:.05pt;width:16.2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Cost-effectiveness and</w:t>
            </w:r>
            <w:r w:rsidRPr="002A76E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budget impact of the management of</w:t>
            </w:r>
            <w:r w:rsidRPr="002A76E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uncomplicated urinary tract infection by community pharmacists.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Sanyal et al. (2019)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A23EE0" wp14:editId="2752FC4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27" name="Flowchart: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8F41B" id="Flowchart: Connector 127" o:spid="_x0000_s1026" type="#_x0000_t120" style="position:absolute;margin-left:-.05pt;margin-top:.25pt;width:16.2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A60997" wp14:editId="3DCAA3B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28" name="Flowchart: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F4D1" id="Flowchart: Connector 128" o:spid="_x0000_s1026" type="#_x0000_t120" style="position:absolute;margin-left:-.25pt;margin-top:.25pt;width:16.25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tO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F8B194" wp14:editId="5CC1306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29" name="Flowchart: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6586D" id="Flowchart: Connector 129" o:spid="_x0000_s1026" type="#_x0000_t120" style="position:absolute;margin-left:-.05pt;margin-top:.25pt;width:16.2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kc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6B2E71" wp14:editId="7CE1A0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30" name="Flowchart: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2C5EC" id="Flowchart: Connector 130" o:spid="_x0000_s1026" type="#_x0000_t120" style="position:absolute;margin-left:-.05pt;margin-top:.25pt;width:16.25pt;height:1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D2A8D7" wp14:editId="0AA426D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31" name="Flowchart: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8B8EC" id="Flowchart: Connector 131" o:spid="_x0000_s1026" type="#_x0000_t120" style="position:absolute;margin-left:-.05pt;margin-top:.25pt;width:16.2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72946A" wp14:editId="04B49A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32" name="Flowchart: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F0466" id="Flowchart: Connector 132" o:spid="_x0000_s1026" type="#_x0000_t120" style="position:absolute;margin-left:-.05pt;margin-top:.25pt;width:16.25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Qualitative Analysis of Primary</w:t>
            </w:r>
            <w:r w:rsidRPr="002A76E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Care Provider Prescribing Decisions for Urinary Tract Infections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Pr="002A76E2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Grigoryan</w:t>
              </w:r>
              <w:proofErr w:type="spellEnd"/>
            </w:hyperlink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et al.  (2019)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A91A18" wp14:editId="355ADEF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95671" cy="195489"/>
                      <wp:effectExtent l="0" t="0" r="13970" b="14605"/>
                      <wp:wrapNone/>
                      <wp:docPr id="133" name="Flowchart: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71" cy="19548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58619" id="Flowchart: Connector 133" o:spid="_x0000_s1026" type="#_x0000_t120" style="position:absolute;margin-left:-.05pt;margin-top:0;width:15.4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" fillcolor="yell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277D51" wp14:editId="57FF8E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34" name="Flowchart: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BAE36" id="Flowchart: Connector 134" o:spid="_x0000_s1026" type="#_x0000_t120" style="position:absolute;margin-left:-.25pt;margin-top:0;width:16.25pt;height:1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04EB57" wp14:editId="11C517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35" name="Flowchart: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A81B6" id="Flowchart: Connector 135" o:spid="_x0000_s1026" type="#_x0000_t120" style="position:absolute;margin-left:-.05pt;margin-top:0;width:16.25pt;height:1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23CB31" wp14:editId="6536F6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36" name="Flowchart: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E4B1" id="Flowchart: Connector 136" o:spid="_x0000_s1026" type="#_x0000_t120" style="position:absolute;margin-left:-.05pt;margin-top:0;width:16.25pt;height:1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898BF1" wp14:editId="1FCA59C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37" name="Flowchart: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899E" id="Flowchart: Connector 137" o:spid="_x0000_s1026" type="#_x0000_t120" style="position:absolute;margin-left:-.05pt;margin-top:0;width:16.25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E29D67" wp14:editId="00BD532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38" name="Flowchart: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CBD38" id="Flowchart: Connector 138" o:spid="_x0000_s1026" type="#_x0000_t120" style="position:absolute;margin-left:-.05pt;margin-top:0;width:16.25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Antibiotic</w:t>
            </w:r>
            <w:r w:rsidRPr="002A76E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Prescribing in New York State Medicare Part B Beneficiaries Diagnosed with Cystitis Between</w:t>
            </w:r>
            <w:r w:rsidRPr="002A76E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2016 and 2017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2BFE18" wp14:editId="04BFD36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95671" cy="195489"/>
                      <wp:effectExtent l="0" t="0" r="13970" b="14605"/>
                      <wp:wrapNone/>
                      <wp:docPr id="139" name="Flowchart: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71" cy="19548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07575" id="Flowchart: Connector 139" o:spid="_x0000_s1026" type="#_x0000_t120" style="position:absolute;margin-left:-.05pt;margin-top:.2pt;width:15.4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" fillcolor="yell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1D34F0" wp14:editId="5184A8F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06647" cy="201204"/>
                      <wp:effectExtent l="0" t="0" r="22225" b="27940"/>
                      <wp:wrapNone/>
                      <wp:docPr id="140" name="Flowchart: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3BF3C" id="Flowchart: Connector 140" o:spid="_x0000_s1026" type="#_x0000_t120" style="position:absolute;margin-left:-.25pt;margin-top:.2pt;width:16.25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52D409" wp14:editId="299D41F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06647" cy="201204"/>
                      <wp:effectExtent l="0" t="0" r="22225" b="27940"/>
                      <wp:wrapNone/>
                      <wp:docPr id="141" name="Flowchart: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6656D" id="Flowchart: Connector 141" o:spid="_x0000_s1026" type="#_x0000_t120" style="position:absolute;margin-left:-.05pt;margin-top:.2pt;width:16.25pt;height:1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CZ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F8CC18" wp14:editId="33BA78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06647" cy="201204"/>
                      <wp:effectExtent l="0" t="0" r="22225" b="27940"/>
                      <wp:wrapNone/>
                      <wp:docPr id="142" name="Flowchart: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89E69" id="Flowchart: Connector 142" o:spid="_x0000_s1026" type="#_x0000_t120" style="position:absolute;margin-left:-.05pt;margin-top:.2pt;width:16.25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dv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9A9C8D" wp14:editId="2D748D1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06647" cy="201204"/>
                      <wp:effectExtent l="0" t="0" r="22225" b="27940"/>
                      <wp:wrapNone/>
                      <wp:docPr id="143" name="Flowchart: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79537" id="Flowchart: Connector 143" o:spid="_x0000_s1026" type="#_x0000_t120" style="position:absolute;margin-left:-.05pt;margin-top:.2pt;width:16.25pt;height:1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546F5C" wp14:editId="214100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06647" cy="201204"/>
                      <wp:effectExtent l="0" t="0" r="22225" b="27940"/>
                      <wp:wrapNone/>
                      <wp:docPr id="144" name="Flowchart: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29A7F" id="Flowchart: Connector 144" o:spid="_x0000_s1026" type="#_x0000_t120" style="position:absolute;margin-left:-.05pt;margin-top:.2pt;width:16.25pt;height:1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Effect of 5-Day Nitrofurantoin vs Single-Dose Fosfomycin on Clinical Resolution of Uncomplicated Lower Urinary Tract Infection in Women: </w:t>
            </w:r>
            <w:proofErr w:type="gramStart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Randomized Clinical Trial.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Huttner et al. (2018)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B848B4" wp14:editId="19C9F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95671" cy="195489"/>
                      <wp:effectExtent l="0" t="0" r="13970" b="14605"/>
                      <wp:wrapNone/>
                      <wp:docPr id="145" name="Flowchart: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71" cy="19548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A2D2E" id="Flowchart: Connector 145" o:spid="_x0000_s1026" type="#_x0000_t120" style="position:absolute;margin-left:-.05pt;margin-top:.3pt;width:15.4pt;height:1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" fillcolor="yell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DA8210" wp14:editId="20BC83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46" name="Flowchart: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339E3" id="Flowchart: Connector 146" o:spid="_x0000_s1026" type="#_x0000_t120" style="position:absolute;margin-left:-.25pt;margin-top:.3pt;width:16.25pt;height:1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121C23" wp14:editId="00CE5F7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47" name="Flowchart: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E1E67" id="Flowchart: Connector 147" o:spid="_x0000_s1026" type="#_x0000_t120" style="position:absolute;margin-left:-.05pt;margin-top:.3pt;width:16.25pt;height:1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+vjA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30BEFC" wp14:editId="511B74D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48" name="Flowchart: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DBF8B" id="Flowchart: Connector 148" o:spid="_x0000_s1026" type="#_x0000_t120" style="position:absolute;margin-left:-.05pt;margin-top:.3pt;width:16.25pt;height: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1c0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5EDA74" wp14:editId="42EF4A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49" name="Flowchart: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E683" id="Flowchart: Connector 149" o:spid="_x0000_s1026" type="#_x0000_t120" style="position:absolute;margin-left:-.05pt;margin-top:.3pt;width:16.25pt;height:1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Vmjg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1124C4" wp14:editId="39BC637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06647" cy="201204"/>
                      <wp:effectExtent l="0" t="0" r="22225" b="27940"/>
                      <wp:wrapNone/>
                      <wp:docPr id="150" name="Flowchart: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DF24A" id="Flowchart: Connector 150" o:spid="_x0000_s1026" type="#_x0000_t120" style="position:absolute;margin-left:-.05pt;margin-top:.3pt;width:16.25pt;height:1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Preferential Use of Nitrofurantoin Over Fluoroquinolones for Acute Uncomplicated Cystitis and Outpatient Escherichia coli Resistance in an Integrated Healthcare System.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Pedela</w:t>
            </w:r>
            <w:proofErr w:type="spellEnd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RL, et al. (2017)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3FEA27" wp14:editId="2E06969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51" name="Flowchart: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CAF60" id="Flowchart: Connector 151" o:spid="_x0000_s1026" type="#_x0000_t120" style="position:absolute;margin-left:-.05pt;margin-top:.25pt;width:16.25pt;height: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CAD539" wp14:editId="7962CD6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52" name="Flowchart: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AAAAF" id="Flowchart: Connector 152" o:spid="_x0000_s1026" type="#_x0000_t120" style="position:absolute;margin-left:-.25pt;margin-top:.25pt;width:16.25pt;height:1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6F2FF3" wp14:editId="6A8F726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53" name="Flowchart: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1FD99" id="Flowchart: Connector 153" o:spid="_x0000_s1026" type="#_x0000_t120" style="position:absolute;margin-left:-.05pt;margin-top:.25pt;width:16.25pt;height:1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243C80" wp14:editId="3531A9A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54" name="Flowchart: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0A533" id="Flowchart: Connector 154" o:spid="_x0000_s1026" type="#_x0000_t120" style="position:absolute;margin-left:-.05pt;margin-top:.25pt;width:16.25pt;height:1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4568FE" wp14:editId="7AD9BA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55" name="Flowchart: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8155F" id="Flowchart: Connector 155" o:spid="_x0000_s1026" type="#_x0000_t120" style="position:absolute;margin-left:-.05pt;margin-top:.25pt;width:16.25pt;height:1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D4C5BA" wp14:editId="36B222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56" name="Flowchart: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393AF" id="Flowchart: Connector 156" o:spid="_x0000_s1026" type="#_x0000_t120" style="position:absolute;margin-left:-.05pt;margin-top:.25pt;width:16.25pt;height:1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Evaluation of the trends and appropriateness of fluoroquinolone use in the outpatient treatment of acute uncomplicated cystitis at five family practice clinics.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Robinson, et al. (2019)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E4349E" wp14:editId="4FC3707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57" name="Flowchart: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ECDC" id="Flowchart: Connector 157" o:spid="_x0000_s1026" type="#_x0000_t120" style="position:absolute;margin-left:-.05pt;margin-top:.25pt;width:16.25pt;height:15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BF0BDB" wp14:editId="17369C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58" name="Flowchart: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C28BA" id="Flowchart: Connector 158" o:spid="_x0000_s1026" type="#_x0000_t120" style="position:absolute;margin-left:-.25pt;margin-top:.25pt;width:16.25pt;height:1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3153E1" wp14:editId="706B9A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59" name="Flowchart: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B878" id="Flowchart: Connector 159" o:spid="_x0000_s1026" type="#_x0000_t120" style="position:absolute;margin-left:-.05pt;margin-top:.25pt;width:16.25pt;height:1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142B4B" wp14:editId="7FCDDEF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60" name="Flowchart: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847F1" id="Flowchart: Connector 160" o:spid="_x0000_s1026" type="#_x0000_t120" style="position:absolute;margin-left:-.05pt;margin-top:.25pt;width:16.25pt;height:1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F0B521" wp14:editId="08617A6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61" name="Flowchart: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484AD" id="Flowchart: Connector 161" o:spid="_x0000_s1026" type="#_x0000_t120" style="position:absolute;margin-left:-.05pt;margin-top:.25pt;width:16.25pt;height:1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A15281" wp14:editId="2DE6E2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06647" cy="201204"/>
                      <wp:effectExtent l="0" t="0" r="22225" b="27940"/>
                      <wp:wrapNone/>
                      <wp:docPr id="162" name="Flowchart: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DFD4D" id="Flowchart: Connector 162" o:spid="_x0000_s1026" type="#_x0000_t120" style="position:absolute;margin-left:-.05pt;margin-top:.25pt;width:16.25pt;height:1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Fosfomycin Trometamol versus Comparator Antibiotics for the Treatment of Acute Uncomplicated Urinary Tract Infections in Women: A Systematic Review and Meta-Analysis.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Cai T et al. (2020)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8189DD" wp14:editId="3D929F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06647" cy="201204"/>
                      <wp:effectExtent l="0" t="0" r="22225" b="27940"/>
                      <wp:wrapNone/>
                      <wp:docPr id="163" name="Flowchart: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16B1B" id="Flowchart: Connector 163" o:spid="_x0000_s1026" type="#_x0000_t120" style="position:absolute;margin-left:-.05pt;margin-top:.05pt;width:16.25pt;height:15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EABA49" wp14:editId="13F962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06647" cy="201204"/>
                      <wp:effectExtent l="0" t="0" r="22225" b="27940"/>
                      <wp:wrapNone/>
                      <wp:docPr id="164" name="Flowchart: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4914" id="Flowchart: Connector 164" o:spid="_x0000_s1026" type="#_x0000_t120" style="position:absolute;margin-left:-.25pt;margin-top:.05pt;width:16.25pt;height:1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55FBB6" wp14:editId="3AA6637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5671" cy="195489"/>
                      <wp:effectExtent l="0" t="0" r="13970" b="14605"/>
                      <wp:wrapNone/>
                      <wp:docPr id="165" name="Flowchart: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71" cy="19548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FBB36" id="Flowchart: Connector 165" o:spid="_x0000_s1026" type="#_x0000_t120" style="position:absolute;margin-left:-.05pt;margin-top:.05pt;width:15.4pt;height:1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" fillcolor="yell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437B3E" wp14:editId="63DBC24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06647" cy="201204"/>
                      <wp:effectExtent l="0" t="0" r="22225" b="27940"/>
                      <wp:wrapNone/>
                      <wp:docPr id="166" name="Flowchart: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E0483" id="Flowchart: Connector 166" o:spid="_x0000_s1026" type="#_x0000_t120" style="position:absolute;margin-left:-.05pt;margin-top:.05pt;width:16.25pt;height: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B905F3" wp14:editId="5525DA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5671" cy="195489"/>
                      <wp:effectExtent l="0" t="0" r="13970" b="14605"/>
                      <wp:wrapNone/>
                      <wp:docPr id="167" name="Flowchart: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71" cy="19548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68A41" id="Flowchart: Connector 167" o:spid="_x0000_s1026" type="#_x0000_t120" style="position:absolute;margin-left:-.05pt;margin-top:.05pt;width:15.4pt;height:1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" fillcolor="yell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8489630" wp14:editId="03B683F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06647" cy="201204"/>
                      <wp:effectExtent l="0" t="0" r="22225" b="27940"/>
                      <wp:wrapNone/>
                      <wp:docPr id="168" name="Flowchart: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29E6A" id="Flowchart: Connector 168" o:spid="_x0000_s1026" type="#_x0000_t120" style="position:absolute;margin-left:-.05pt;margin-top:.05pt;width:16.25pt;height:15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Improvement in adherence to antibiotic duration of therapy recommendations for uncomplicated cystitis: a quasi-experimental study.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Giancola</w:t>
            </w:r>
            <w:proofErr w:type="spellEnd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SE, et al. (2019)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F123A7" wp14:editId="3CF162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95671" cy="195489"/>
                      <wp:effectExtent l="0" t="0" r="13970" b="14605"/>
                      <wp:wrapNone/>
                      <wp:docPr id="169" name="Flowchart: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71" cy="19548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74F6B" id="Flowchart: Connector 169" o:spid="_x0000_s1026" type="#_x0000_t120" style="position:absolute;margin-left:-.05pt;margin-top:0;width:15.4pt;height:1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" fillcolor="yell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582398" wp14:editId="375A37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195671" cy="195489"/>
                      <wp:effectExtent l="0" t="0" r="13970" b="14605"/>
                      <wp:wrapNone/>
                      <wp:docPr id="170" name="Flowchart: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71" cy="19548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61751" id="Flowchart: Connector 170" o:spid="_x0000_s1026" type="#_x0000_t120" style="position:absolute;margin-left:-.25pt;margin-top:0;width:15.4pt;height:1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" fillcolor="yell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0EA161" wp14:editId="1B51D5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71" name="Flowchart: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1B061" id="Flowchart: Connector 171" o:spid="_x0000_s1026" type="#_x0000_t120" style="position:absolute;margin-left:-.05pt;margin-top:0;width:16.25pt;height:15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ZJ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6D63B1" wp14:editId="5896466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72" name="Flowchart: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BC969" id="Flowchart: Connector 172" o:spid="_x0000_s1026" type="#_x0000_t120" style="position:absolute;margin-left:-.05pt;margin-top:0;width:16.25pt;height:1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G/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18CE98" wp14:editId="0ABA4E8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73" name="Flowchart: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320E7" id="Flowchart: Connector 173" o:spid="_x0000_s1026" type="#_x0000_t120" style="position:absolute;margin-left:-.05pt;margin-top:0;width:16.25pt;height:15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633217" wp14:editId="008553C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74" name="Flowchart: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887FB" id="Flowchart: Connector 174" o:spid="_x0000_s1026" type="#_x0000_t120" style="position:absolute;margin-left:-.05pt;margin-top:0;width:16.25pt;height:1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6Jjw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B03F8" w:rsidRPr="002A76E2" w:rsidTr="00D63963">
        <w:tc>
          <w:tcPr>
            <w:tcW w:w="45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Systematic Review and Meta-analysis to Estimate the Antibacterial Treatment Effect of Nitrofurantoin for a Non-Inferiority Trial in Uncomplicated Urinary Tract Infection.</w:t>
            </w:r>
          </w:p>
          <w:p w:rsidR="00AB03F8" w:rsidRPr="002A76E2" w:rsidRDefault="00AB03F8" w:rsidP="00D6396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Mitrani</w:t>
            </w:r>
            <w:proofErr w:type="spellEnd"/>
            <w:r w:rsidRPr="002A76E2">
              <w:rPr>
                <w:rFonts w:ascii="Times New Roman" w:eastAsia="Times New Roman" w:hAnsi="Times New Roman" w:cs="Times New Roman"/>
                <w:sz w:val="16"/>
                <w:szCs w:val="16"/>
              </w:rPr>
              <w:t>-Gold FS, et al.</w: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ECC933" wp14:editId="37EF685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75" name="Flowchart: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3373A" id="Flowchart: Connector 175" o:spid="_x0000_s1026" type="#_x0000_t120" style="position:absolute;margin-left:-.05pt;margin-top:0;width:16.25pt;height:1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81D901" wp14:editId="6E6F01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76" name="Flowchart: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A9AC5" id="Flowchart: Connector 176" o:spid="_x0000_s1026" type="#_x0000_t120" style="position:absolute;margin-left:-.25pt;margin-top:0;width:16.25pt;height:1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931164" wp14:editId="2C0EF8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77" name="Flowchart: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AE627" id="Flowchart: Connector 177" o:spid="_x0000_s1026" type="#_x0000_t120" style="position:absolute;margin-left:-.05pt;margin-top:0;width:16.25pt;height:1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l/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5B6CEA" wp14:editId="2F6E38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78" name="Flowchart: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F3D0" id="Flowchart: Connector 178" o:spid="_x0000_s1026" type="#_x0000_t120" style="position:absolute;margin-left:-.05pt;margin-top:0;width:16.25pt;height:1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HkjQ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75C63E" wp14:editId="6B430C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79" name="Flowchart: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D7FBB" id="Flowchart: Connector 179" o:spid="_x0000_s1026" type="#_x0000_t120" style="position:absolute;margin-left:-.05pt;margin-top:0;width:16.25pt;height:15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O2jg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85" w:type="dxa"/>
          </w:tcPr>
          <w:p w:rsidR="00AB03F8" w:rsidRPr="002A76E2" w:rsidRDefault="00AB03F8" w:rsidP="00D639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49D54A" wp14:editId="5988315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06647" cy="201204"/>
                      <wp:effectExtent l="0" t="0" r="22225" b="27940"/>
                      <wp:wrapNone/>
                      <wp:docPr id="180" name="Flowchart: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47" cy="20120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B4A81" id="Flowchart: Connector 180" o:spid="_x0000_s1026" type="#_x0000_t120" style="position:absolute;margin-left:-.05pt;margin-top:0;width:16.25pt;height:15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AB03F8" w:rsidRPr="002A76E2" w:rsidRDefault="00AB03F8" w:rsidP="00AB03F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76E2">
        <w:rPr>
          <w:noProof/>
        </w:rPr>
        <w:t xml:space="preserve">                                                                                                                           </w:t>
      </w:r>
    </w:p>
    <w:p w:rsidR="00AB03F8" w:rsidRPr="002A76E2" w:rsidRDefault="00AB03F8" w:rsidP="00AB03F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A7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A2FBF" wp14:editId="45669B5C">
                <wp:simplePos x="0" y="0"/>
                <wp:positionH relativeFrom="column">
                  <wp:posOffset>3619500</wp:posOffset>
                </wp:positionH>
                <wp:positionV relativeFrom="paragraph">
                  <wp:posOffset>62501</wp:posOffset>
                </wp:positionV>
                <wp:extent cx="1709057" cy="1404257"/>
                <wp:effectExtent l="0" t="0" r="24765" b="2476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057" cy="14042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3F8" w:rsidRDefault="00AB03F8" w:rsidP="00AB03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33AD">
                              <w:rPr>
                                <w:color w:val="000000" w:themeColor="text1"/>
                              </w:rPr>
                              <w:t>Jud</w:t>
                            </w:r>
                            <w:r>
                              <w:rPr>
                                <w:color w:val="000000" w:themeColor="text1"/>
                              </w:rPr>
                              <w:t>gement:</w:t>
                            </w:r>
                          </w:p>
                          <w:p w:rsidR="00AB03F8" w:rsidRDefault="00AB03F8" w:rsidP="00AB03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High            </w:t>
                            </w:r>
                          </w:p>
                          <w:p w:rsidR="00AB03F8" w:rsidRDefault="00AB03F8" w:rsidP="00AB03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Some concerns</w:t>
                            </w:r>
                          </w:p>
                          <w:p w:rsidR="00AB03F8" w:rsidRDefault="00AB03F8" w:rsidP="00AB03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Low</w:t>
                            </w:r>
                          </w:p>
                          <w:p w:rsidR="00AB03F8" w:rsidRPr="004333AD" w:rsidRDefault="00AB03F8" w:rsidP="00AB03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A2FBF" id="Rectangle 181" o:spid="_x0000_s1026" style="position:absolute;margin-left:285pt;margin-top:4.9pt;width:134.5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" filled="f" strokecolor="windowText" strokeweight="1pt">
                <v:textbox>
                  <w:txbxContent>
                    <w:p w:rsidR="00AB03F8" w:rsidRDefault="00AB03F8" w:rsidP="00AB03F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33AD">
                        <w:rPr>
                          <w:color w:val="000000" w:themeColor="text1"/>
                        </w:rPr>
                        <w:t>Jud</w:t>
                      </w:r>
                      <w:r>
                        <w:rPr>
                          <w:color w:val="000000" w:themeColor="text1"/>
                        </w:rPr>
                        <w:t>gement:</w:t>
                      </w:r>
                    </w:p>
                    <w:p w:rsidR="00AB03F8" w:rsidRDefault="00AB03F8" w:rsidP="00AB03F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High            </w:t>
                      </w:r>
                    </w:p>
                    <w:p w:rsidR="00AB03F8" w:rsidRDefault="00AB03F8" w:rsidP="00AB03F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Some concerns</w:t>
                      </w:r>
                    </w:p>
                    <w:p w:rsidR="00AB03F8" w:rsidRDefault="00AB03F8" w:rsidP="00AB03F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Low</w:t>
                      </w:r>
                    </w:p>
                    <w:p w:rsidR="00AB03F8" w:rsidRPr="004333AD" w:rsidRDefault="00AB03F8" w:rsidP="00AB03F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76E2">
        <w:rPr>
          <w:rFonts w:ascii="Times New Roman" w:hAnsi="Times New Roman" w:cs="Times New Roman"/>
          <w:sz w:val="24"/>
          <w:szCs w:val="24"/>
        </w:rPr>
        <w:t>Domains:</w:t>
      </w:r>
    </w:p>
    <w:p w:rsidR="00AB03F8" w:rsidRPr="002A76E2" w:rsidRDefault="00AB03F8" w:rsidP="00AB03F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A7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049F" wp14:editId="4DB50654">
                <wp:simplePos x="0" y="0"/>
                <wp:positionH relativeFrom="column">
                  <wp:posOffset>4074069</wp:posOffset>
                </wp:positionH>
                <wp:positionV relativeFrom="paragraph">
                  <wp:posOffset>69759</wp:posOffset>
                </wp:positionV>
                <wp:extent cx="212271" cy="206466"/>
                <wp:effectExtent l="0" t="0" r="16510" b="22225"/>
                <wp:wrapNone/>
                <wp:docPr id="182" name="Flowchart: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" cy="206466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FA96" id="Flowchart: Connector 182" o:spid="_x0000_s1026" type="#_x0000_t120" style="position:absolute;margin-left:320.8pt;margin-top:5.5pt;width:16.7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" fillcolor="red" strokecolor="#2f528f" strokeweight="1pt">
                <v:stroke joinstyle="miter"/>
              </v:shape>
            </w:pict>
          </mc:Fallback>
        </mc:AlternateContent>
      </w:r>
      <w:r w:rsidRPr="002A76E2">
        <w:rPr>
          <w:rFonts w:ascii="Times New Roman" w:hAnsi="Times New Roman" w:cs="Times New Roman"/>
          <w:sz w:val="24"/>
          <w:szCs w:val="24"/>
        </w:rPr>
        <w:t xml:space="preserve">D1: Bias due to randomization  </w:t>
      </w:r>
    </w:p>
    <w:p w:rsidR="00AB03F8" w:rsidRPr="002A76E2" w:rsidRDefault="00AB03F8" w:rsidP="00AB03F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A76E2">
        <w:rPr>
          <w:rFonts w:ascii="Times New Roman" w:hAnsi="Times New Roman" w:cs="Times New Roman"/>
          <w:sz w:val="24"/>
          <w:szCs w:val="24"/>
        </w:rPr>
        <w:t>D2: Bias due to deviation from intended intervention</w:t>
      </w:r>
      <w:r w:rsidRPr="002A76E2">
        <w:rPr>
          <w:noProof/>
        </w:rPr>
        <w:t xml:space="preserve">                                                                 </w:t>
      </w:r>
    </w:p>
    <w:p w:rsidR="00AB03F8" w:rsidRPr="002A76E2" w:rsidRDefault="00AB03F8" w:rsidP="00AB03F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2A7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091B1" wp14:editId="5AA21096">
                <wp:simplePos x="0" y="0"/>
                <wp:positionH relativeFrom="column">
                  <wp:posOffset>4081599</wp:posOffset>
                </wp:positionH>
                <wp:positionV relativeFrom="paragraph">
                  <wp:posOffset>105954</wp:posOffset>
                </wp:positionV>
                <wp:extent cx="195671" cy="195489"/>
                <wp:effectExtent l="0" t="0" r="13970" b="14605"/>
                <wp:wrapNone/>
                <wp:docPr id="183" name="Flowchart: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71" cy="195489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32AE" id="Flowchart: Connector 183" o:spid="_x0000_s1026" type="#_x0000_t120" style="position:absolute;margin-left:321.4pt;margin-top:8.35pt;width:15.4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" fillcolor="yellow" strokecolor="#2f528f" strokeweight="1pt">
                <v:stroke joinstyle="miter"/>
              </v:shape>
            </w:pict>
          </mc:Fallback>
        </mc:AlternateContent>
      </w:r>
      <w:r w:rsidRPr="002A76E2">
        <w:rPr>
          <w:rFonts w:ascii="Times New Roman" w:hAnsi="Times New Roman" w:cs="Times New Roman"/>
          <w:sz w:val="24"/>
          <w:szCs w:val="24"/>
        </w:rPr>
        <w:t>D3: Bias due to missing data</w:t>
      </w:r>
    </w:p>
    <w:p w:rsidR="00AB03F8" w:rsidRPr="002A76E2" w:rsidRDefault="00AB03F8" w:rsidP="00AB0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E2">
        <w:rPr>
          <w:rFonts w:ascii="Times New Roman" w:hAnsi="Times New Roman" w:cs="Times New Roman"/>
          <w:sz w:val="24"/>
          <w:szCs w:val="24"/>
        </w:rPr>
        <w:t xml:space="preserve">D4: Bias due to outcome measurement                              </w:t>
      </w:r>
    </w:p>
    <w:p w:rsidR="00AB03F8" w:rsidRPr="002A76E2" w:rsidRDefault="00AB03F8" w:rsidP="00AB0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6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329CE" wp14:editId="7547791B">
                <wp:simplePos x="0" y="0"/>
                <wp:positionH relativeFrom="column">
                  <wp:posOffset>4092121</wp:posOffset>
                </wp:positionH>
                <wp:positionV relativeFrom="paragraph">
                  <wp:posOffset>90079</wp:posOffset>
                </wp:positionV>
                <wp:extent cx="206647" cy="201204"/>
                <wp:effectExtent l="0" t="0" r="22225" b="27940"/>
                <wp:wrapNone/>
                <wp:docPr id="184" name="Flowchart: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47" cy="20120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4B1C" id="Flowchart: Connector 184" o:spid="_x0000_s1026" type="#_x0000_t120" style="position:absolute;margin-left:322.2pt;margin-top:7.1pt;width:16.2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" fillcolor="#00b050" strokecolor="#2f528f" strokeweight="1pt">
                <v:stroke joinstyle="miter"/>
              </v:shape>
            </w:pict>
          </mc:Fallback>
        </mc:AlternateContent>
      </w:r>
      <w:r w:rsidRPr="002A76E2">
        <w:rPr>
          <w:rFonts w:ascii="Times New Roman" w:hAnsi="Times New Roman" w:cs="Times New Roman"/>
          <w:sz w:val="24"/>
          <w:szCs w:val="24"/>
        </w:rPr>
        <w:t>D5: Bias due to selection of reported result</w:t>
      </w:r>
    </w:p>
    <w:p w:rsidR="00AB03F8" w:rsidRDefault="00AB03F8"/>
    <w:sectPr w:rsidR="00AB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F8"/>
    <w:rsid w:val="00A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54C5"/>
  <w15:chartTrackingRefBased/>
  <w15:docId w15:val="{4EF593F4-B458-4F71-9AF8-1B50653C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F8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med.ncbi.nlm.nih.gov/?term=Grigoryan+L&amp;cauthor_id=31248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Amayun</dc:creator>
  <cp:keywords/>
  <dc:description/>
  <cp:lastModifiedBy>Ira Amayun</cp:lastModifiedBy>
  <cp:revision>1</cp:revision>
  <dcterms:created xsi:type="dcterms:W3CDTF">2020-04-30T06:08:00Z</dcterms:created>
  <dcterms:modified xsi:type="dcterms:W3CDTF">2020-04-30T06:10:00Z</dcterms:modified>
</cp:coreProperties>
</file>