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C756" w14:textId="77777777" w:rsidR="00743CA0" w:rsidRPr="00EF620F" w:rsidRDefault="00743CA0" w:rsidP="00743C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03953729"/>
      <w:r>
        <w:rPr>
          <w:rFonts w:ascii="Times New Roman" w:hAnsi="Times New Roman" w:cs="Times New Roman"/>
          <w:b/>
          <w:sz w:val="24"/>
          <w:szCs w:val="24"/>
        </w:rPr>
        <w:t>Supplementary Results</w:t>
      </w:r>
    </w:p>
    <w:bookmarkEnd w:id="0"/>
    <w:p w14:paraId="5A8CF054" w14:textId="77777777" w:rsidR="00743CA0" w:rsidRPr="00B87457" w:rsidRDefault="00743CA0" w:rsidP="00743CA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eTables</w:t>
      </w:r>
      <w:proofErr w:type="spellEnd"/>
    </w:p>
    <w:tbl>
      <w:tblPr>
        <w:tblStyle w:val="C-Table"/>
        <w:tblW w:w="5000" w:type="pct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350"/>
        <w:gridCol w:w="1350"/>
        <w:gridCol w:w="1350"/>
        <w:gridCol w:w="1350"/>
      </w:tblGrid>
      <w:tr w:rsidR="00743CA0" w:rsidRPr="00000941" w14:paraId="71014705" w14:textId="77777777">
        <w:trPr>
          <w:tblHeader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A84B" w14:textId="08460869" w:rsidR="00743CA0" w:rsidRPr="00025D63" w:rsidRDefault="00743CA0" w:rsidP="0009302B">
            <w:pPr>
              <w:pStyle w:val="C-TableHeader"/>
              <w:spacing w:before="120" w:after="120" w:line="280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_Ref461780938"/>
            <w:bookmarkStart w:id="2" w:name="_Toc483669837"/>
            <w:bookmarkStart w:id="3" w:name="_Hlk493687177"/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eTable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Pr="00025D6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Pattern</w:t>
            </w:r>
            <w:r w:rsidR="00F900DE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Mixture Model on SOWS-</w:t>
            </w:r>
            <w:proofErr w:type="spellStart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Gossop</w:t>
            </w:r>
            <w:proofErr w:type="spellEnd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 xml:space="preserve"> Score </w:t>
            </w:r>
            <w:proofErr w:type="gramStart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From</w:t>
            </w:r>
            <w:proofErr w:type="gramEnd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 xml:space="preserve"> Days 1 to 7 Inclusive (Double</w:t>
            </w:r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noBreakHyphen/>
              <w:t xml:space="preserve">Blind Phase, </w:t>
            </w:r>
            <w:proofErr w:type="spellStart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mITT</w:t>
            </w:r>
            <w:proofErr w:type="spellEnd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 Population</w:t>
            </w:r>
            <w:bookmarkEnd w:id="2"/>
            <w:r w:rsidRPr="00394E8C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743CA0" w:rsidRPr="00C87262" w14:paraId="06EF3907" w14:textId="77777777">
        <w:trPr>
          <w:trHeight w:val="20"/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E7BBB" w14:textId="77777777" w:rsidR="00743CA0" w:rsidRPr="00025D63" w:rsidRDefault="00743CA0" w:rsidP="0009302B">
            <w:pPr>
              <w:pStyle w:val="C-TableHeader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  <w:u w:val="single"/>
              </w:rPr>
              <w:t>Day</w:t>
            </w:r>
            <w:r w:rsidRPr="00025D63">
              <w:rPr>
                <w:rFonts w:ascii="Arial" w:hAnsi="Arial" w:cs="Arial"/>
              </w:rPr>
              <w:t xml:space="preserve"> / Treatment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DAAF3" w14:textId="77777777" w:rsidR="00743CA0" w:rsidRPr="00025D63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Overall Geometric Mean</w:t>
            </w:r>
            <w:r w:rsidR="00EC5AE8">
              <w:rPr>
                <w:rStyle w:val="C-TableCallout"/>
                <w:b w:val="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3E2F9" w14:textId="77777777" w:rsidR="00743CA0" w:rsidRPr="00025D63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LS Mean</w:t>
            </w:r>
            <w:r w:rsidR="00EC5AE8">
              <w:rPr>
                <w:rStyle w:val="C-TableCallout"/>
                <w:b w:val="0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5B3A" w14:textId="77777777" w:rsidR="00743CA0" w:rsidRPr="00025D63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Difference vs Placebo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381C8" w14:textId="77777777" w:rsidR="00743CA0" w:rsidRPr="00025D63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Two-Sided 95% CI for Mean Difference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6BAF6" w14:textId="77777777" w:rsidR="00743CA0" w:rsidRPr="00025D63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  <w:i/>
              </w:rPr>
              <w:t>P</w:t>
            </w:r>
            <w:r w:rsidRPr="00025D63">
              <w:rPr>
                <w:rFonts w:ascii="Arial" w:hAnsi="Arial" w:cs="Arial"/>
              </w:rPr>
              <w:t xml:space="preserve"> Value</w:t>
            </w:r>
          </w:p>
        </w:tc>
      </w:tr>
      <w:tr w:rsidR="00743CA0" w:rsidRPr="00C87262" w14:paraId="0CE2D01B" w14:textId="77777777">
        <w:trPr>
          <w:trHeight w:val="2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6B63DD" w14:textId="59B1F49A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Overall</w:t>
            </w:r>
            <w:r w:rsidRPr="00025D63">
              <w:rPr>
                <w:rFonts w:ascii="Arial" w:hAnsi="Arial" w:cs="Arial"/>
                <w:b/>
              </w:rPr>
              <w:t xml:space="preserve"> (Primary End</w:t>
            </w:r>
            <w:r w:rsidR="00DD79F2">
              <w:rPr>
                <w:rFonts w:ascii="Arial" w:hAnsi="Arial" w:cs="Arial"/>
                <w:b/>
              </w:rPr>
              <w:t>p</w:t>
            </w:r>
            <w:r w:rsidRPr="00025D63">
              <w:rPr>
                <w:rFonts w:ascii="Arial" w:hAnsi="Arial" w:cs="Arial"/>
                <w:b/>
              </w:rPr>
              <w:t>oint)</w:t>
            </w:r>
          </w:p>
        </w:tc>
      </w:tr>
      <w:tr w:rsidR="00743CA0" w:rsidRPr="00C87262" w14:paraId="439FDC3C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45665D6" w14:textId="77777777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Placebo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18DAE4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5.23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363335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1.83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FB5FCE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3B50C40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3A3F2A2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30ECA058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66D0CA27" w14:textId="26C91F43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2E82AA2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4.07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FB87B57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1.62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360A76C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–0.21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03CCE0" w14:textId="0A5F7832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bookmarkStart w:id="4" w:name="_Hlk493249294"/>
            <w:r w:rsidRPr="00025D63">
              <w:rPr>
                <w:rFonts w:ascii="Arial" w:hAnsi="Arial" w:cs="Arial"/>
              </w:rPr>
              <w:t xml:space="preserve">(–0.37,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0.04)</w:t>
            </w:r>
            <w:bookmarkEnd w:id="4"/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2D783EB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.0166</w:t>
            </w:r>
          </w:p>
        </w:tc>
      </w:tr>
      <w:tr w:rsidR="00743CA0" w:rsidRPr="00C87262" w14:paraId="57287225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00D01EDF" w14:textId="751573C3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B3D0EC1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3.80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06BCF5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1.57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2FF1281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–0.26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E75B209" w14:textId="5E7322D3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bookmarkStart w:id="5" w:name="_Hlk493249345"/>
            <w:r w:rsidRPr="00025D63">
              <w:rPr>
                <w:rFonts w:ascii="Arial" w:hAnsi="Arial" w:cs="Arial"/>
              </w:rPr>
              <w:t xml:space="preserve">(–0.44,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0.09</w:t>
            </w:r>
            <w:bookmarkEnd w:id="5"/>
            <w:r w:rsidRPr="00025D63"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43BDA0A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.0033</w:t>
            </w:r>
          </w:p>
        </w:tc>
      </w:tr>
      <w:tr w:rsidR="00743CA0" w:rsidRPr="00C87262" w14:paraId="74620F36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45AFDE57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6F194D6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CE7986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BCF80C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28B99B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09522BB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43CA0" w:rsidRPr="00C87262" w14:paraId="34C022F0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70EE7C0F" w14:textId="77777777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81A30F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6.93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FD5C57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2.07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704DCC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0970FB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42D3B3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0D9C79D5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4A0931C5" w14:textId="31B8B768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DC7319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5.73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DC5BA88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1.91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591BCFC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–0.16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30BF7A0" w14:textId="186E8C5C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(–0.30,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D277411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.0168</w:t>
            </w:r>
          </w:p>
        </w:tc>
      </w:tr>
      <w:tr w:rsidR="00743CA0" w:rsidRPr="00C87262" w14:paraId="1724D459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6FAA90F" w14:textId="653695F1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93485A2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5.11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EF761E2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1.81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372E04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–0.26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91236EB" w14:textId="083B55F3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(–0.41,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0.11)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AD1A146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&lt;.001</w:t>
            </w:r>
          </w:p>
        </w:tc>
      </w:tr>
      <w:tr w:rsidR="00743CA0" w:rsidRPr="00C87262" w14:paraId="25484931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AF30C9B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2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93791F0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3E6994D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093F525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7303B92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06A338C" w14:textId="77777777" w:rsidR="00743CA0" w:rsidRPr="00025D63" w:rsidRDefault="00743CA0" w:rsidP="0009302B">
            <w:pPr>
              <w:pStyle w:val="C-TableText"/>
              <w:keepNext/>
              <w:keepLines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43CA0" w:rsidRPr="00C87262" w14:paraId="558C183B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612CB3A4" w14:textId="77777777" w:rsidR="00743CA0" w:rsidRPr="00025D63" w:rsidRDefault="00743CA0" w:rsidP="00794CAC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AF4886D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11.42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2227C03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2.52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FFC64B1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0AFBFD3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15F0694" w14:textId="77777777" w:rsidR="00743CA0" w:rsidRPr="00025D63" w:rsidRDefault="00743CA0" w:rsidP="0009302B">
            <w:pPr>
              <w:pStyle w:val="C-TableText"/>
              <w:keepNext/>
              <w:keepLines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5A1B75A2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7A8A7FAC" w14:textId="2E2A1C0A" w:rsidR="00743CA0" w:rsidRPr="00025D63" w:rsidRDefault="00743CA0" w:rsidP="00794CAC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E50ED6F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8.29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B19037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2.23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3F68677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–0.29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3916011" w14:textId="04023384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(–0.45,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0.13)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B1F4809" w14:textId="77777777" w:rsidR="00743CA0" w:rsidRPr="00025D63" w:rsidRDefault="00743CA0" w:rsidP="0009302B">
            <w:pPr>
              <w:pStyle w:val="C-TableText"/>
              <w:keepNext/>
              <w:keepLines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&lt;.001</w:t>
            </w:r>
          </w:p>
        </w:tc>
      </w:tr>
      <w:tr w:rsidR="00743CA0" w:rsidRPr="00C87262" w14:paraId="7342B33D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6A7CA50F" w14:textId="3B20368B" w:rsidR="00743CA0" w:rsidRPr="00025D63" w:rsidRDefault="00743CA0" w:rsidP="00794CAC">
            <w:pPr>
              <w:pStyle w:val="C-TableText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AD52F27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7.82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F7ECAEC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2.18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E3BC52E" w14:textId="77777777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–0.34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60862E3" w14:textId="15AD963C" w:rsidR="00743CA0" w:rsidRPr="00025D63" w:rsidRDefault="00743CA0" w:rsidP="0009302B">
            <w:pPr>
              <w:pStyle w:val="C-TableText"/>
              <w:keepNext/>
              <w:keepLines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(–0.52,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0.16)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AC6449B" w14:textId="77777777" w:rsidR="00743CA0" w:rsidRPr="00025D63" w:rsidRDefault="00743CA0" w:rsidP="0009302B">
            <w:pPr>
              <w:pStyle w:val="C-TableText"/>
              <w:keepNext/>
              <w:keepLines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&lt;.001</w:t>
            </w:r>
          </w:p>
        </w:tc>
      </w:tr>
      <w:tr w:rsidR="00743CA0" w:rsidRPr="00C87262" w14:paraId="0D7F1FE3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60E32F8F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6A4594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A024BA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51CB1A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8D88D7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6B8E03B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43CA0" w:rsidRPr="00C87262" w14:paraId="34EE3A5B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60F702E2" w14:textId="77777777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F36738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8.86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FA5981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2.29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489FE0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62A316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BB76018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36AFE620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32419365" w14:textId="5F8101DB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8C05778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6.56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5E85EE7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8D8242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–0.27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5CAFC9C" w14:textId="03099F8C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(–0.46,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0.07)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749D653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.009</w:t>
            </w:r>
          </w:p>
        </w:tc>
      </w:tr>
      <w:tr w:rsidR="00743CA0" w:rsidRPr="00C87262" w14:paraId="4E2AE600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51C2767" w14:textId="5B563137" w:rsidR="00743CA0" w:rsidRPr="00025D63" w:rsidRDefault="00743CA0" w:rsidP="00794CAC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42062B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5.92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97837EA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1.93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405C448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–0.35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C47C171" w14:textId="075151CA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(–0.56,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0.15)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7D4EA3C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&lt;.001</w:t>
            </w:r>
          </w:p>
        </w:tc>
      </w:tr>
      <w:tr w:rsidR="00743CA0" w:rsidRPr="00C87262" w14:paraId="3BCA832F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5EC65E8C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4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B2604C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C93853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26B61B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C91246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2EDC69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4AA469D9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63177026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3645F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6.75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27A8C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2824756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AF789C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6E7C54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102E9DDE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207D80AD" w14:textId="31B88503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9BE3455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4.57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0EA5F4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1.72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56A5DA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–0.33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9255B5D" w14:textId="5F5BAEBB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(–0.57,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0.09)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92EB6FA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.006</w:t>
            </w:r>
          </w:p>
        </w:tc>
      </w:tr>
      <w:tr w:rsidR="00743CA0" w:rsidRPr="00C87262" w14:paraId="1B0DB5FB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676B09AA" w14:textId="6A6F16F3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05EAB8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4.16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AE8368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1.64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980F857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–0.41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3C401E3" w14:textId="30A7A5E3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(–0.64,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0.17)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1894AF7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&lt;.001</w:t>
            </w:r>
          </w:p>
        </w:tc>
      </w:tr>
      <w:tr w:rsidR="00743CA0" w:rsidRPr="00C87262" w14:paraId="79F95397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80B2643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5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EC7CE80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249EF9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978A388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4267D0A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39799EF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59F26144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6D08CC07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5881245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4.82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0319FE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1.76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D1568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BF0AC6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125924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799734AA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428A4778" w14:textId="06B36BE4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DE4914C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3.38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4A6EE1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1.48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309E91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–0.28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E40CCCF" w14:textId="6E103C53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(–0.52,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0.05)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FE01C9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.02</w:t>
            </w:r>
          </w:p>
        </w:tc>
      </w:tr>
      <w:tr w:rsidR="00743CA0" w:rsidRPr="00C87262" w14:paraId="151F226D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38CC43E3" w14:textId="64E28EEA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F55251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3.32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07DDEF1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1.46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7DEA4B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–0.30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3628A54" w14:textId="09103CB1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(–0.54, </w:t>
            </w:r>
            <w:r w:rsidR="0043103D">
              <w:rPr>
                <w:rFonts w:ascii="Arial" w:hAnsi="Arial" w:cs="Arial"/>
              </w:rPr>
              <w:t>−</w:t>
            </w:r>
            <w:r w:rsidRPr="00025D63">
              <w:rPr>
                <w:rFonts w:ascii="Arial" w:hAnsi="Arial" w:cs="Arial"/>
              </w:rPr>
              <w:t>0.05)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6617DAC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.02</w:t>
            </w:r>
          </w:p>
        </w:tc>
      </w:tr>
      <w:tr w:rsidR="00743CA0" w:rsidRPr="00C87262" w14:paraId="4D8957C3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66787BA6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6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72C7728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FE409E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2A5DC57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6A6DC73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0815AE9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72F2A0FE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28F8B9BE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8FA890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2.70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68F8E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1.31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C2100A5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9228E3D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B77AE6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369AA7F7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61172F80" w14:textId="130B769C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1862BD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2.35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34C0DD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1.21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7BB3F21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–0.10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571A8E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(–0.41, 0.22)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469B6E8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.53</w:t>
            </w:r>
          </w:p>
        </w:tc>
      </w:tr>
      <w:tr w:rsidR="00743CA0" w:rsidRPr="00C87262" w14:paraId="3BB95881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662A85B8" w14:textId="17735175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858DFA1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2.24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487D9A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1.18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AB60EB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–0.13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356093DF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(–0.45, 0.19)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515ADCC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.42</w:t>
            </w:r>
          </w:p>
        </w:tc>
      </w:tr>
      <w:tr w:rsidR="00743CA0" w:rsidRPr="00C87262" w14:paraId="0BED728F" w14:textId="77777777">
        <w:trPr>
          <w:trHeight w:val="20"/>
        </w:trPr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50852E32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lastRenderedPageBreak/>
              <w:t>(Continued)</w:t>
            </w:r>
          </w:p>
          <w:p w14:paraId="204A0C22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  <w:b/>
                <w:u w:val="single"/>
              </w:rPr>
            </w:pPr>
            <w:r w:rsidRPr="00025D63">
              <w:rPr>
                <w:rFonts w:ascii="Arial" w:hAnsi="Arial" w:cs="Arial"/>
                <w:b/>
                <w:u w:val="single"/>
              </w:rPr>
              <w:t>Day 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3C03144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0F2EF165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6EF748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7B571C49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E51F45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70151ED2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2F509F48" w14:textId="77777777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Placebo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2FB6400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1.26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1381B7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0.81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0832277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CDEE78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442571F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743CA0" w:rsidRPr="00C87262" w14:paraId="0D9EDFD8" w14:textId="77777777">
        <w:trPr>
          <w:trHeight w:val="20"/>
        </w:trPr>
        <w:tc>
          <w:tcPr>
            <w:tcW w:w="2610" w:type="dxa"/>
            <w:tcBorders>
              <w:top w:val="nil"/>
              <w:bottom w:val="nil"/>
            </w:tcBorders>
          </w:tcPr>
          <w:p w14:paraId="754C40F7" w14:textId="65D55528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2.16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9654C7A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1.24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E33AAD5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0.81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F2D5DEE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–0.01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A796846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(–0.33, 0.31)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A22629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>6</w:t>
            </w:r>
          </w:p>
        </w:tc>
      </w:tr>
      <w:tr w:rsidR="00743CA0" w:rsidRPr="00C87262" w14:paraId="3B34B484" w14:textId="77777777">
        <w:trPr>
          <w:trHeight w:val="2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22FE18FE" w14:textId="22658EB9" w:rsidR="00743CA0" w:rsidRPr="00025D63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 xml:space="preserve">Lofexidine </w:t>
            </w:r>
            <w:r w:rsidR="00E71761">
              <w:rPr>
                <w:rFonts w:ascii="Arial" w:hAnsi="Arial" w:cs="Arial"/>
              </w:rPr>
              <w:t>2.88</w:t>
            </w:r>
            <w:r w:rsidRPr="00025D63">
              <w:rPr>
                <w:rFonts w:ascii="Arial" w:hAnsi="Arial" w:cs="Arial"/>
              </w:rPr>
              <w:t xml:space="preserve"> mg/day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11929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1.16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231FEFB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0.77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530F9F46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–0.04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95E3433" w14:textId="77777777" w:rsidR="00743CA0" w:rsidRPr="00025D63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(–0.37, 0.28)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4E0544FE" w14:textId="77777777" w:rsidR="00743CA0" w:rsidRPr="00025D63" w:rsidRDefault="00743CA0" w:rsidP="0009302B">
            <w:pPr>
              <w:pStyle w:val="C-TableText"/>
              <w:tabs>
                <w:tab w:val="left" w:pos="259"/>
                <w:tab w:val="left" w:pos="518"/>
                <w:tab w:val="left" w:pos="778"/>
                <w:tab w:val="left" w:pos="1037"/>
                <w:tab w:val="left" w:pos="1296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025D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80</w:t>
            </w:r>
          </w:p>
        </w:tc>
      </w:tr>
      <w:tr w:rsidR="00743CA0" w:rsidRPr="00C87262" w14:paraId="7FC0C7F3" w14:textId="77777777">
        <w:trPr>
          <w:trHeight w:val="59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E0989" w14:textId="77777777" w:rsidR="00743CA0" w:rsidRPr="00025D63" w:rsidRDefault="00743CA0" w:rsidP="0009302B">
            <w:pPr>
              <w:pStyle w:val="C-Footnote"/>
              <w:rPr>
                <w:rFonts w:ascii="Arial" w:hAnsi="Arial"/>
                <w:sz w:val="16"/>
                <w:szCs w:val="16"/>
              </w:rPr>
            </w:pPr>
          </w:p>
        </w:tc>
      </w:tr>
    </w:tbl>
    <w:bookmarkEnd w:id="3"/>
    <w:p w14:paraId="21C3A6CC" w14:textId="77777777" w:rsidR="00743CA0" w:rsidRPr="00025D63" w:rsidRDefault="00E02531" w:rsidP="008E6BF7">
      <w:pPr>
        <w:pStyle w:val="C-Footnote"/>
        <w:rPr>
          <w:rFonts w:ascii="Arial" w:hAnsi="Arial"/>
          <w:sz w:val="16"/>
          <w:szCs w:val="16"/>
        </w:rPr>
      </w:pPr>
      <w:r>
        <w:rPr>
          <w:vertAlign w:val="superscript"/>
        </w:rPr>
        <w:t>*</w:t>
      </w:r>
      <w:r w:rsidR="00743CA0" w:rsidRPr="00025D63">
        <w:rPr>
          <w:rFonts w:ascii="Arial" w:hAnsi="Arial"/>
          <w:sz w:val="16"/>
          <w:szCs w:val="16"/>
          <w:lang w:val="en-GB"/>
        </w:rPr>
        <w:t>T</w:t>
      </w:r>
      <w:r w:rsidR="00743CA0" w:rsidRPr="00025D63">
        <w:rPr>
          <w:rFonts w:ascii="Arial" w:hAnsi="Arial"/>
          <w:sz w:val="16"/>
          <w:szCs w:val="16"/>
        </w:rPr>
        <w:t>he geometric mean SOWS-</w:t>
      </w:r>
      <w:proofErr w:type="spellStart"/>
      <w:r w:rsidR="00743CA0" w:rsidRPr="00025D63">
        <w:rPr>
          <w:rFonts w:ascii="Arial" w:hAnsi="Arial"/>
          <w:sz w:val="16"/>
          <w:szCs w:val="16"/>
        </w:rPr>
        <w:t>Gossop</w:t>
      </w:r>
      <w:proofErr w:type="spellEnd"/>
      <w:r w:rsidR="00743CA0" w:rsidRPr="00025D63">
        <w:rPr>
          <w:rFonts w:ascii="Arial" w:hAnsi="Arial"/>
          <w:sz w:val="16"/>
          <w:szCs w:val="16"/>
        </w:rPr>
        <w:t xml:space="preserve"> score on each study day is the back-transformed LS mean estimate based on log-transformed data.</w:t>
      </w:r>
    </w:p>
    <w:p w14:paraId="69E29AC7" w14:textId="389745EB" w:rsidR="00743CA0" w:rsidRDefault="00E02531">
      <w:pPr>
        <w:pStyle w:val="C-Footnote"/>
        <w:ind w:left="90" w:hanging="90"/>
        <w:rPr>
          <w:rFonts w:ascii="Arial" w:hAnsi="Arial"/>
          <w:sz w:val="16"/>
          <w:szCs w:val="16"/>
        </w:rPr>
      </w:pPr>
      <w:r>
        <w:rPr>
          <w:rFonts w:cs="Times New Roman"/>
          <w:vertAlign w:val="superscript"/>
        </w:rPr>
        <w:t>†</w:t>
      </w:r>
      <w:r w:rsidR="00743CA0" w:rsidRPr="00025D63">
        <w:rPr>
          <w:rFonts w:ascii="Arial" w:hAnsi="Arial"/>
          <w:sz w:val="16"/>
          <w:szCs w:val="16"/>
        </w:rPr>
        <w:t xml:space="preserve">Least squares </w:t>
      </w:r>
      <w:proofErr w:type="gramStart"/>
      <w:r w:rsidR="00743CA0" w:rsidRPr="00025D63">
        <w:rPr>
          <w:rFonts w:ascii="Arial" w:hAnsi="Arial"/>
          <w:sz w:val="16"/>
          <w:szCs w:val="16"/>
        </w:rPr>
        <w:t>means</w:t>
      </w:r>
      <w:proofErr w:type="gramEnd"/>
      <w:r w:rsidR="00743CA0" w:rsidRPr="00025D63">
        <w:rPr>
          <w:rFonts w:ascii="Arial" w:hAnsi="Arial"/>
          <w:sz w:val="16"/>
          <w:szCs w:val="16"/>
        </w:rPr>
        <w:t xml:space="preserve"> from a pattern</w:t>
      </w:r>
      <w:r w:rsidR="00894848">
        <w:rPr>
          <w:rFonts w:ascii="Arial" w:hAnsi="Arial"/>
          <w:sz w:val="16"/>
          <w:szCs w:val="16"/>
        </w:rPr>
        <w:t>-</w:t>
      </w:r>
      <w:r w:rsidR="00743CA0" w:rsidRPr="00025D63">
        <w:rPr>
          <w:rFonts w:ascii="Arial" w:hAnsi="Arial"/>
          <w:sz w:val="16"/>
          <w:szCs w:val="16"/>
        </w:rPr>
        <w:t>mixture model using an unstructured covariance model and degrees of freedom (df) associated with the error term computed using the Kenward-Rogers method. The log transformation is log (SOWS-</w:t>
      </w:r>
      <w:proofErr w:type="spellStart"/>
      <w:r w:rsidR="00743CA0" w:rsidRPr="00025D63">
        <w:rPr>
          <w:rFonts w:ascii="Arial" w:hAnsi="Arial"/>
          <w:sz w:val="16"/>
          <w:szCs w:val="16"/>
        </w:rPr>
        <w:t>Gossop</w:t>
      </w:r>
      <w:proofErr w:type="spellEnd"/>
      <w:r w:rsidR="00743CA0" w:rsidRPr="00025D63">
        <w:rPr>
          <w:rFonts w:ascii="Arial" w:hAnsi="Arial"/>
          <w:sz w:val="16"/>
          <w:szCs w:val="16"/>
        </w:rPr>
        <w:t xml:space="preserve"> score + </w:t>
      </w:r>
      <w:r w:rsidR="00743CA0">
        <w:rPr>
          <w:rFonts w:ascii="Arial" w:hAnsi="Arial"/>
          <w:sz w:val="16"/>
          <w:szCs w:val="16"/>
        </w:rPr>
        <w:t>pi</w:t>
      </w:r>
      <w:r w:rsidR="00743CA0" w:rsidRPr="00025D63">
        <w:rPr>
          <w:rFonts w:ascii="Arial" w:hAnsi="Arial"/>
          <w:sz w:val="16"/>
          <w:szCs w:val="16"/>
        </w:rPr>
        <w:t xml:space="preserve">1). </w:t>
      </w:r>
      <w:r w:rsidR="00743CA0" w:rsidRPr="00025D63">
        <w:rPr>
          <w:rFonts w:ascii="Arial" w:hAnsi="Arial"/>
          <w:i/>
          <w:sz w:val="16"/>
          <w:szCs w:val="16"/>
        </w:rPr>
        <w:t>P</w:t>
      </w:r>
      <w:r w:rsidR="00743CA0">
        <w:rPr>
          <w:rFonts w:ascii="Arial" w:hAnsi="Arial"/>
          <w:sz w:val="16"/>
          <w:szCs w:val="16"/>
        </w:rPr>
        <w:t xml:space="preserve"> </w:t>
      </w:r>
      <w:r w:rsidR="00743CA0" w:rsidRPr="00025D63">
        <w:rPr>
          <w:rFonts w:ascii="Arial" w:hAnsi="Arial"/>
          <w:sz w:val="16"/>
          <w:szCs w:val="16"/>
        </w:rPr>
        <w:t>values are from inference on the log scale.</w:t>
      </w:r>
    </w:p>
    <w:p w14:paraId="3558A6C0" w14:textId="77777777" w:rsidR="00743CA0" w:rsidRDefault="00743CA0" w:rsidP="00743CA0">
      <w:pPr>
        <w:pStyle w:val="C-Footnote"/>
        <w:rPr>
          <w:rFonts w:ascii="Arial" w:hAnsi="Arial"/>
          <w:sz w:val="16"/>
          <w:szCs w:val="16"/>
        </w:rPr>
      </w:pPr>
      <w:r w:rsidRPr="00025D63">
        <w:rPr>
          <w:rFonts w:ascii="Arial" w:hAnsi="Arial"/>
          <w:sz w:val="16"/>
          <w:szCs w:val="16"/>
        </w:rPr>
        <w:t>The score ranges from 0-30 with a lower score being favorable.</w:t>
      </w:r>
    </w:p>
    <w:tbl>
      <w:tblPr>
        <w:tblStyle w:val="C-Table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7488B" w:rsidRPr="00025D63" w14:paraId="542760FF" w14:textId="77777777">
        <w:trPr>
          <w:trHeight w:val="426"/>
        </w:trPr>
        <w:tc>
          <w:tcPr>
            <w:tcW w:w="9360" w:type="dxa"/>
          </w:tcPr>
          <w:p w14:paraId="2501E127" w14:textId="112C2AD9" w:rsidR="0087488B" w:rsidRPr="00025D63" w:rsidRDefault="0087488B" w:rsidP="0087488B">
            <w:pPr>
              <w:pStyle w:val="C-Footnote"/>
              <w:rPr>
                <w:rFonts w:ascii="Arial" w:hAnsi="Arial"/>
                <w:sz w:val="16"/>
                <w:szCs w:val="16"/>
              </w:rPr>
            </w:pPr>
            <w:bookmarkStart w:id="6" w:name="_GoBack"/>
            <w:bookmarkEnd w:id="6"/>
            <w:r w:rsidRPr="00025D63">
              <w:rPr>
                <w:rFonts w:ascii="Arial" w:hAnsi="Arial"/>
                <w:sz w:val="16"/>
                <w:szCs w:val="16"/>
              </w:rPr>
              <w:t>LS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025D63">
              <w:rPr>
                <w:rFonts w:ascii="Arial" w:hAnsi="Arial"/>
                <w:sz w:val="16"/>
                <w:szCs w:val="16"/>
              </w:rPr>
              <w:t xml:space="preserve"> least squares; </w:t>
            </w:r>
            <w:proofErr w:type="spellStart"/>
            <w:r w:rsidRPr="00025D63">
              <w:rPr>
                <w:rFonts w:ascii="Arial" w:hAnsi="Arial"/>
                <w:sz w:val="16"/>
                <w:szCs w:val="16"/>
              </w:rPr>
              <w:t>mITT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 w:rsidRPr="00025D63">
              <w:rPr>
                <w:rFonts w:ascii="Arial" w:hAnsi="Arial"/>
                <w:sz w:val="16"/>
                <w:szCs w:val="16"/>
              </w:rPr>
              <w:t xml:space="preserve"> modified intent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025D63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025D63">
              <w:rPr>
                <w:rFonts w:ascii="Arial" w:hAnsi="Arial"/>
                <w:sz w:val="16"/>
                <w:szCs w:val="16"/>
              </w:rPr>
              <w:t>treat</w:t>
            </w:r>
            <w:r>
              <w:rPr>
                <w:rFonts w:ascii="Arial" w:hAnsi="Arial"/>
                <w:sz w:val="16"/>
                <w:szCs w:val="16"/>
              </w:rPr>
              <w:t>; SOWS-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Gossop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Short Opiate Withdrawal Scale of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Gossop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05C0E996" w14:textId="77777777" w:rsidR="0087488B" w:rsidRPr="00025D63" w:rsidRDefault="0087488B" w:rsidP="00743CA0">
      <w:pPr>
        <w:pStyle w:val="C-Footnote"/>
        <w:rPr>
          <w:rFonts w:ascii="Arial" w:hAnsi="Arial"/>
          <w:sz w:val="16"/>
          <w:szCs w:val="16"/>
        </w:rPr>
      </w:pPr>
    </w:p>
    <w:p w14:paraId="54CDD5E4" w14:textId="77777777" w:rsidR="00743CA0" w:rsidRDefault="00743CA0" w:rsidP="00743CA0">
      <w:pPr>
        <w:rPr>
          <w:rFonts w:ascii="Times New Roman" w:hAnsi="Times New Roman" w:cs="Times New Roman"/>
          <w:sz w:val="24"/>
          <w:szCs w:val="24"/>
        </w:rPr>
      </w:pPr>
    </w:p>
    <w:p w14:paraId="5DB49096" w14:textId="26F36DBD" w:rsidR="007C436A" w:rsidRPr="002F4991" w:rsidRDefault="007C436A">
      <w:pPr>
        <w:rPr>
          <w:rFonts w:ascii="Times New Roman" w:hAnsi="Times New Roman" w:cs="Times New Roman"/>
          <w:sz w:val="24"/>
          <w:szCs w:val="24"/>
        </w:rPr>
      </w:pPr>
    </w:p>
    <w:sectPr w:rsidR="007C436A" w:rsidRPr="002F4991" w:rsidSect="00D26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9E91" w14:textId="77777777" w:rsidR="00FE04B3" w:rsidRDefault="00FE04B3" w:rsidP="00480D31">
      <w:pPr>
        <w:spacing w:after="0" w:line="240" w:lineRule="auto"/>
      </w:pPr>
      <w:r>
        <w:separator/>
      </w:r>
    </w:p>
  </w:endnote>
  <w:endnote w:type="continuationSeparator" w:id="0">
    <w:p w14:paraId="6164952D" w14:textId="77777777" w:rsidR="00FE04B3" w:rsidRDefault="00FE04B3" w:rsidP="004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44D" w14:textId="6FE8BAF4" w:rsidR="00FE04B3" w:rsidRPr="00480D31" w:rsidRDefault="00FE04B3" w:rsidP="00480D31">
    <w:pPr>
      <w:pStyle w:val="Footer"/>
      <w:jc w:val="right"/>
      <w:rPr>
        <w:caps/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168F1" w:rsidRPr="006168F1">
      <w:rPr>
        <w:caps/>
        <w:noProof/>
      </w:rPr>
      <w:t>2</w:t>
    </w:r>
    <w:r>
      <w:rPr>
        <w:caps/>
        <w:noProof/>
      </w:rPr>
      <w:fldChar w:fldCharType="end"/>
    </w:r>
  </w:p>
  <w:p w14:paraId="73881EA1" w14:textId="77777777" w:rsidR="00FE04B3" w:rsidRDefault="00FE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7496" w14:textId="77777777" w:rsidR="00FE04B3" w:rsidRDefault="00FE04B3" w:rsidP="00480D31">
      <w:pPr>
        <w:spacing w:after="0" w:line="240" w:lineRule="auto"/>
      </w:pPr>
      <w:r>
        <w:separator/>
      </w:r>
    </w:p>
  </w:footnote>
  <w:footnote w:type="continuationSeparator" w:id="0">
    <w:p w14:paraId="08FBD2B2" w14:textId="77777777" w:rsidR="00FE04B3" w:rsidRDefault="00FE04B3" w:rsidP="0048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AC"/>
    <w:multiLevelType w:val="hybridMultilevel"/>
    <w:tmpl w:val="DBF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CD7"/>
    <w:multiLevelType w:val="hybridMultilevel"/>
    <w:tmpl w:val="0DB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25A"/>
    <w:multiLevelType w:val="hybridMultilevel"/>
    <w:tmpl w:val="7F905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E0719"/>
    <w:multiLevelType w:val="hybridMultilevel"/>
    <w:tmpl w:val="E3A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EC4"/>
    <w:multiLevelType w:val="hybridMultilevel"/>
    <w:tmpl w:val="43C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2E2"/>
    <w:multiLevelType w:val="hybridMultilevel"/>
    <w:tmpl w:val="FE8608BA"/>
    <w:lvl w:ilvl="0" w:tplc="F6B2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49F6"/>
    <w:multiLevelType w:val="hybridMultilevel"/>
    <w:tmpl w:val="B70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950AE9"/>
    <w:multiLevelType w:val="hybridMultilevel"/>
    <w:tmpl w:val="C516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1" w15:restartNumberingAfterBreak="0">
    <w:nsid w:val="78D605AD"/>
    <w:multiLevelType w:val="hybridMultilevel"/>
    <w:tmpl w:val="B72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A34"/>
    <w:multiLevelType w:val="hybridMultilevel"/>
    <w:tmpl w:val="411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40260"/>
    <w:rsid w:val="00001E91"/>
    <w:rsid w:val="00002259"/>
    <w:rsid w:val="0000394B"/>
    <w:rsid w:val="00005434"/>
    <w:rsid w:val="00005694"/>
    <w:rsid w:val="0001023E"/>
    <w:rsid w:val="00010BFF"/>
    <w:rsid w:val="00012E72"/>
    <w:rsid w:val="000130B1"/>
    <w:rsid w:val="00013869"/>
    <w:rsid w:val="00013916"/>
    <w:rsid w:val="000149BD"/>
    <w:rsid w:val="00015E89"/>
    <w:rsid w:val="00016182"/>
    <w:rsid w:val="000200D5"/>
    <w:rsid w:val="00020CE2"/>
    <w:rsid w:val="00021B66"/>
    <w:rsid w:val="00021D28"/>
    <w:rsid w:val="000229FA"/>
    <w:rsid w:val="00022D88"/>
    <w:rsid w:val="00022F39"/>
    <w:rsid w:val="00023DF9"/>
    <w:rsid w:val="0002536D"/>
    <w:rsid w:val="000254F3"/>
    <w:rsid w:val="00025D63"/>
    <w:rsid w:val="00026144"/>
    <w:rsid w:val="00030B62"/>
    <w:rsid w:val="00031D75"/>
    <w:rsid w:val="0003222E"/>
    <w:rsid w:val="0003372E"/>
    <w:rsid w:val="00033EF6"/>
    <w:rsid w:val="00034CC2"/>
    <w:rsid w:val="000361B8"/>
    <w:rsid w:val="0003638F"/>
    <w:rsid w:val="00036F8C"/>
    <w:rsid w:val="0003775C"/>
    <w:rsid w:val="00041427"/>
    <w:rsid w:val="000418D9"/>
    <w:rsid w:val="00041E7C"/>
    <w:rsid w:val="00042839"/>
    <w:rsid w:val="00042CE4"/>
    <w:rsid w:val="000450BB"/>
    <w:rsid w:val="000458D7"/>
    <w:rsid w:val="00045A49"/>
    <w:rsid w:val="00046974"/>
    <w:rsid w:val="00047B0F"/>
    <w:rsid w:val="00047F74"/>
    <w:rsid w:val="0005046D"/>
    <w:rsid w:val="000506DC"/>
    <w:rsid w:val="00051BAF"/>
    <w:rsid w:val="000521B4"/>
    <w:rsid w:val="00054716"/>
    <w:rsid w:val="00055358"/>
    <w:rsid w:val="00055953"/>
    <w:rsid w:val="00055B0E"/>
    <w:rsid w:val="000561A2"/>
    <w:rsid w:val="00056960"/>
    <w:rsid w:val="00057135"/>
    <w:rsid w:val="00057F3B"/>
    <w:rsid w:val="00057FF1"/>
    <w:rsid w:val="0006149D"/>
    <w:rsid w:val="000629B8"/>
    <w:rsid w:val="00062B6D"/>
    <w:rsid w:val="00063BCE"/>
    <w:rsid w:val="000643EA"/>
    <w:rsid w:val="000668FD"/>
    <w:rsid w:val="00067E54"/>
    <w:rsid w:val="00070B1F"/>
    <w:rsid w:val="00070FD0"/>
    <w:rsid w:val="00071C65"/>
    <w:rsid w:val="000730BE"/>
    <w:rsid w:val="000732F6"/>
    <w:rsid w:val="00074741"/>
    <w:rsid w:val="00075D74"/>
    <w:rsid w:val="00076520"/>
    <w:rsid w:val="00080ACD"/>
    <w:rsid w:val="00081559"/>
    <w:rsid w:val="00082D69"/>
    <w:rsid w:val="000832CA"/>
    <w:rsid w:val="000837A2"/>
    <w:rsid w:val="00084277"/>
    <w:rsid w:val="00084DA0"/>
    <w:rsid w:val="00086D95"/>
    <w:rsid w:val="00087E2A"/>
    <w:rsid w:val="0009302B"/>
    <w:rsid w:val="000937D6"/>
    <w:rsid w:val="00094695"/>
    <w:rsid w:val="000962C3"/>
    <w:rsid w:val="000969B6"/>
    <w:rsid w:val="000A0ABA"/>
    <w:rsid w:val="000A210E"/>
    <w:rsid w:val="000A22D0"/>
    <w:rsid w:val="000A2937"/>
    <w:rsid w:val="000A3E47"/>
    <w:rsid w:val="000A3F86"/>
    <w:rsid w:val="000A4B52"/>
    <w:rsid w:val="000A6146"/>
    <w:rsid w:val="000A6164"/>
    <w:rsid w:val="000B0DD6"/>
    <w:rsid w:val="000B0DD7"/>
    <w:rsid w:val="000B2336"/>
    <w:rsid w:val="000B2990"/>
    <w:rsid w:val="000B3F25"/>
    <w:rsid w:val="000B4A8F"/>
    <w:rsid w:val="000B7084"/>
    <w:rsid w:val="000B776B"/>
    <w:rsid w:val="000B7C20"/>
    <w:rsid w:val="000B7D52"/>
    <w:rsid w:val="000C00F5"/>
    <w:rsid w:val="000C02F8"/>
    <w:rsid w:val="000C0D41"/>
    <w:rsid w:val="000C36A3"/>
    <w:rsid w:val="000C4860"/>
    <w:rsid w:val="000C4DB5"/>
    <w:rsid w:val="000C5449"/>
    <w:rsid w:val="000C5D62"/>
    <w:rsid w:val="000C677D"/>
    <w:rsid w:val="000C7236"/>
    <w:rsid w:val="000C7F25"/>
    <w:rsid w:val="000D0247"/>
    <w:rsid w:val="000D047B"/>
    <w:rsid w:val="000D502A"/>
    <w:rsid w:val="000D5687"/>
    <w:rsid w:val="000D5D82"/>
    <w:rsid w:val="000D6B58"/>
    <w:rsid w:val="000D71D5"/>
    <w:rsid w:val="000E0030"/>
    <w:rsid w:val="000E0BFF"/>
    <w:rsid w:val="000E145B"/>
    <w:rsid w:val="000E23E2"/>
    <w:rsid w:val="000E3D15"/>
    <w:rsid w:val="000E65C6"/>
    <w:rsid w:val="000E6687"/>
    <w:rsid w:val="000E6909"/>
    <w:rsid w:val="000E6D3B"/>
    <w:rsid w:val="000E6FEA"/>
    <w:rsid w:val="000E7B0E"/>
    <w:rsid w:val="000E7CD9"/>
    <w:rsid w:val="000F05C5"/>
    <w:rsid w:val="000F129A"/>
    <w:rsid w:val="000F50F5"/>
    <w:rsid w:val="000F58D1"/>
    <w:rsid w:val="000F6864"/>
    <w:rsid w:val="000F7C11"/>
    <w:rsid w:val="001007DA"/>
    <w:rsid w:val="001040E1"/>
    <w:rsid w:val="00105AB7"/>
    <w:rsid w:val="001065DC"/>
    <w:rsid w:val="0010713B"/>
    <w:rsid w:val="00107E17"/>
    <w:rsid w:val="00111CA5"/>
    <w:rsid w:val="00112DDA"/>
    <w:rsid w:val="001131CE"/>
    <w:rsid w:val="0011522B"/>
    <w:rsid w:val="00115D86"/>
    <w:rsid w:val="00117757"/>
    <w:rsid w:val="00121479"/>
    <w:rsid w:val="001227EB"/>
    <w:rsid w:val="00122A77"/>
    <w:rsid w:val="00122C49"/>
    <w:rsid w:val="00122E5C"/>
    <w:rsid w:val="00122ED7"/>
    <w:rsid w:val="00123F77"/>
    <w:rsid w:val="00124E6E"/>
    <w:rsid w:val="00124EA4"/>
    <w:rsid w:val="00125AC0"/>
    <w:rsid w:val="001267F5"/>
    <w:rsid w:val="00126DD5"/>
    <w:rsid w:val="00127135"/>
    <w:rsid w:val="00127B0F"/>
    <w:rsid w:val="0013047B"/>
    <w:rsid w:val="00130995"/>
    <w:rsid w:val="001332B6"/>
    <w:rsid w:val="00134A34"/>
    <w:rsid w:val="00134BD3"/>
    <w:rsid w:val="00134CED"/>
    <w:rsid w:val="001353F7"/>
    <w:rsid w:val="001362A5"/>
    <w:rsid w:val="00136B4D"/>
    <w:rsid w:val="00136F01"/>
    <w:rsid w:val="00137835"/>
    <w:rsid w:val="0013796B"/>
    <w:rsid w:val="0014007F"/>
    <w:rsid w:val="0014096C"/>
    <w:rsid w:val="001417BF"/>
    <w:rsid w:val="00142381"/>
    <w:rsid w:val="001425C1"/>
    <w:rsid w:val="001442C4"/>
    <w:rsid w:val="00144848"/>
    <w:rsid w:val="00144F91"/>
    <w:rsid w:val="00145DD7"/>
    <w:rsid w:val="001502AD"/>
    <w:rsid w:val="00153159"/>
    <w:rsid w:val="00153B91"/>
    <w:rsid w:val="001540F5"/>
    <w:rsid w:val="0015428E"/>
    <w:rsid w:val="00156719"/>
    <w:rsid w:val="00156E04"/>
    <w:rsid w:val="001576F7"/>
    <w:rsid w:val="00160206"/>
    <w:rsid w:val="00160FC4"/>
    <w:rsid w:val="001621CB"/>
    <w:rsid w:val="001628C6"/>
    <w:rsid w:val="0016395C"/>
    <w:rsid w:val="001646B5"/>
    <w:rsid w:val="00164C5B"/>
    <w:rsid w:val="001655E8"/>
    <w:rsid w:val="00165BD3"/>
    <w:rsid w:val="00166899"/>
    <w:rsid w:val="00171A90"/>
    <w:rsid w:val="00172DC1"/>
    <w:rsid w:val="00174499"/>
    <w:rsid w:val="0017475E"/>
    <w:rsid w:val="00175D65"/>
    <w:rsid w:val="00175E7D"/>
    <w:rsid w:val="00177153"/>
    <w:rsid w:val="00180605"/>
    <w:rsid w:val="00181EAE"/>
    <w:rsid w:val="0018229F"/>
    <w:rsid w:val="001827BA"/>
    <w:rsid w:val="001834A0"/>
    <w:rsid w:val="001835FD"/>
    <w:rsid w:val="00184878"/>
    <w:rsid w:val="001849AE"/>
    <w:rsid w:val="00185398"/>
    <w:rsid w:val="00187356"/>
    <w:rsid w:val="0018757F"/>
    <w:rsid w:val="00187AEA"/>
    <w:rsid w:val="00192C81"/>
    <w:rsid w:val="00193AAB"/>
    <w:rsid w:val="0019512E"/>
    <w:rsid w:val="0019675B"/>
    <w:rsid w:val="00196CB9"/>
    <w:rsid w:val="001975BC"/>
    <w:rsid w:val="001A08B2"/>
    <w:rsid w:val="001A14F6"/>
    <w:rsid w:val="001A1783"/>
    <w:rsid w:val="001A25C4"/>
    <w:rsid w:val="001A3545"/>
    <w:rsid w:val="001A4166"/>
    <w:rsid w:val="001A4578"/>
    <w:rsid w:val="001A50BD"/>
    <w:rsid w:val="001A5297"/>
    <w:rsid w:val="001A7DFE"/>
    <w:rsid w:val="001B171A"/>
    <w:rsid w:val="001B1EAA"/>
    <w:rsid w:val="001B411B"/>
    <w:rsid w:val="001B4C7A"/>
    <w:rsid w:val="001B4CEA"/>
    <w:rsid w:val="001B5199"/>
    <w:rsid w:val="001B675E"/>
    <w:rsid w:val="001B7BA1"/>
    <w:rsid w:val="001B7ED9"/>
    <w:rsid w:val="001C022D"/>
    <w:rsid w:val="001C0A7D"/>
    <w:rsid w:val="001C1949"/>
    <w:rsid w:val="001C2735"/>
    <w:rsid w:val="001C3057"/>
    <w:rsid w:val="001C349C"/>
    <w:rsid w:val="001C486A"/>
    <w:rsid w:val="001C4C62"/>
    <w:rsid w:val="001C5BB6"/>
    <w:rsid w:val="001C6DD6"/>
    <w:rsid w:val="001D04D6"/>
    <w:rsid w:val="001D22CB"/>
    <w:rsid w:val="001D3EF4"/>
    <w:rsid w:val="001D41F5"/>
    <w:rsid w:val="001D5377"/>
    <w:rsid w:val="001D569E"/>
    <w:rsid w:val="001E13E3"/>
    <w:rsid w:val="001E15B2"/>
    <w:rsid w:val="001E26D9"/>
    <w:rsid w:val="001E316B"/>
    <w:rsid w:val="001E3500"/>
    <w:rsid w:val="001E5265"/>
    <w:rsid w:val="001E5473"/>
    <w:rsid w:val="001E75D3"/>
    <w:rsid w:val="001F1305"/>
    <w:rsid w:val="001F1E06"/>
    <w:rsid w:val="001F2C05"/>
    <w:rsid w:val="001F2C56"/>
    <w:rsid w:val="001F3A9F"/>
    <w:rsid w:val="001F4633"/>
    <w:rsid w:val="001F648B"/>
    <w:rsid w:val="00200911"/>
    <w:rsid w:val="00201431"/>
    <w:rsid w:val="0020236D"/>
    <w:rsid w:val="002037CB"/>
    <w:rsid w:val="00203B36"/>
    <w:rsid w:val="00203D0D"/>
    <w:rsid w:val="00206861"/>
    <w:rsid w:val="002068FB"/>
    <w:rsid w:val="00206F32"/>
    <w:rsid w:val="002101F3"/>
    <w:rsid w:val="00211399"/>
    <w:rsid w:val="0021222E"/>
    <w:rsid w:val="002135D8"/>
    <w:rsid w:val="00213D05"/>
    <w:rsid w:val="00213E85"/>
    <w:rsid w:val="00214076"/>
    <w:rsid w:val="00214862"/>
    <w:rsid w:val="002152C7"/>
    <w:rsid w:val="0022012E"/>
    <w:rsid w:val="00220156"/>
    <w:rsid w:val="00220DB8"/>
    <w:rsid w:val="002223C1"/>
    <w:rsid w:val="00223E27"/>
    <w:rsid w:val="002270B2"/>
    <w:rsid w:val="002272A4"/>
    <w:rsid w:val="00230254"/>
    <w:rsid w:val="00230CE8"/>
    <w:rsid w:val="00230D0E"/>
    <w:rsid w:val="002310CF"/>
    <w:rsid w:val="002313A6"/>
    <w:rsid w:val="00231753"/>
    <w:rsid w:val="00231AA8"/>
    <w:rsid w:val="0023290D"/>
    <w:rsid w:val="00232B81"/>
    <w:rsid w:val="0023308D"/>
    <w:rsid w:val="00234FE6"/>
    <w:rsid w:val="00235615"/>
    <w:rsid w:val="002359E0"/>
    <w:rsid w:val="0023713A"/>
    <w:rsid w:val="002373A0"/>
    <w:rsid w:val="00240260"/>
    <w:rsid w:val="00242128"/>
    <w:rsid w:val="002437D7"/>
    <w:rsid w:val="0024458B"/>
    <w:rsid w:val="00244E64"/>
    <w:rsid w:val="00245829"/>
    <w:rsid w:val="002470BB"/>
    <w:rsid w:val="002472CB"/>
    <w:rsid w:val="00247B0B"/>
    <w:rsid w:val="00247DD0"/>
    <w:rsid w:val="00253057"/>
    <w:rsid w:val="00253258"/>
    <w:rsid w:val="0025341E"/>
    <w:rsid w:val="00253B1D"/>
    <w:rsid w:val="00255740"/>
    <w:rsid w:val="00255920"/>
    <w:rsid w:val="00255C08"/>
    <w:rsid w:val="00255F1A"/>
    <w:rsid w:val="00260917"/>
    <w:rsid w:val="0026461F"/>
    <w:rsid w:val="00264B2C"/>
    <w:rsid w:val="00264CE1"/>
    <w:rsid w:val="0026562F"/>
    <w:rsid w:val="0026651D"/>
    <w:rsid w:val="00267C84"/>
    <w:rsid w:val="00270B4F"/>
    <w:rsid w:val="002712FD"/>
    <w:rsid w:val="0027141C"/>
    <w:rsid w:val="002718C0"/>
    <w:rsid w:val="00272865"/>
    <w:rsid w:val="00272C2B"/>
    <w:rsid w:val="00275122"/>
    <w:rsid w:val="00275A56"/>
    <w:rsid w:val="002771B8"/>
    <w:rsid w:val="00277585"/>
    <w:rsid w:val="00277A34"/>
    <w:rsid w:val="00280A8B"/>
    <w:rsid w:val="00281191"/>
    <w:rsid w:val="002811ED"/>
    <w:rsid w:val="00281C27"/>
    <w:rsid w:val="00281C36"/>
    <w:rsid w:val="00282942"/>
    <w:rsid w:val="002832A9"/>
    <w:rsid w:val="00284603"/>
    <w:rsid w:val="00284CCF"/>
    <w:rsid w:val="00285C4B"/>
    <w:rsid w:val="00285F22"/>
    <w:rsid w:val="00286018"/>
    <w:rsid w:val="002867D6"/>
    <w:rsid w:val="002923A7"/>
    <w:rsid w:val="00293D5C"/>
    <w:rsid w:val="00294A23"/>
    <w:rsid w:val="0029787A"/>
    <w:rsid w:val="002A120D"/>
    <w:rsid w:val="002A238D"/>
    <w:rsid w:val="002A2D6D"/>
    <w:rsid w:val="002A2E2D"/>
    <w:rsid w:val="002A46AB"/>
    <w:rsid w:val="002A5F5C"/>
    <w:rsid w:val="002A63DA"/>
    <w:rsid w:val="002A6992"/>
    <w:rsid w:val="002A701D"/>
    <w:rsid w:val="002A7D26"/>
    <w:rsid w:val="002B08CC"/>
    <w:rsid w:val="002B0BB9"/>
    <w:rsid w:val="002B1886"/>
    <w:rsid w:val="002B191D"/>
    <w:rsid w:val="002B43B3"/>
    <w:rsid w:val="002B4F0C"/>
    <w:rsid w:val="002B5E71"/>
    <w:rsid w:val="002C0582"/>
    <w:rsid w:val="002C1DBD"/>
    <w:rsid w:val="002C4725"/>
    <w:rsid w:val="002C5435"/>
    <w:rsid w:val="002C5734"/>
    <w:rsid w:val="002C5C49"/>
    <w:rsid w:val="002C61B5"/>
    <w:rsid w:val="002C6DC9"/>
    <w:rsid w:val="002D07AE"/>
    <w:rsid w:val="002D0BE0"/>
    <w:rsid w:val="002D204D"/>
    <w:rsid w:val="002D2561"/>
    <w:rsid w:val="002D5510"/>
    <w:rsid w:val="002D5A74"/>
    <w:rsid w:val="002D635F"/>
    <w:rsid w:val="002D739C"/>
    <w:rsid w:val="002E15ED"/>
    <w:rsid w:val="002E261A"/>
    <w:rsid w:val="002E29A3"/>
    <w:rsid w:val="002E3217"/>
    <w:rsid w:val="002E4DDA"/>
    <w:rsid w:val="002E7DCE"/>
    <w:rsid w:val="002F1FF1"/>
    <w:rsid w:val="002F234B"/>
    <w:rsid w:val="002F3A06"/>
    <w:rsid w:val="002F4991"/>
    <w:rsid w:val="002F4BF9"/>
    <w:rsid w:val="002F6F9C"/>
    <w:rsid w:val="002F7D9B"/>
    <w:rsid w:val="0030003A"/>
    <w:rsid w:val="00301ACA"/>
    <w:rsid w:val="0030272B"/>
    <w:rsid w:val="0030357F"/>
    <w:rsid w:val="00304CE9"/>
    <w:rsid w:val="0030672B"/>
    <w:rsid w:val="00306745"/>
    <w:rsid w:val="00306893"/>
    <w:rsid w:val="00312840"/>
    <w:rsid w:val="00312E49"/>
    <w:rsid w:val="003136BB"/>
    <w:rsid w:val="003141C0"/>
    <w:rsid w:val="00314AE9"/>
    <w:rsid w:val="0031712F"/>
    <w:rsid w:val="003174CD"/>
    <w:rsid w:val="0032012A"/>
    <w:rsid w:val="003207CA"/>
    <w:rsid w:val="00321CF6"/>
    <w:rsid w:val="00322318"/>
    <w:rsid w:val="003227C6"/>
    <w:rsid w:val="00322967"/>
    <w:rsid w:val="003241F1"/>
    <w:rsid w:val="00324D41"/>
    <w:rsid w:val="0032705B"/>
    <w:rsid w:val="0033131F"/>
    <w:rsid w:val="00331DFE"/>
    <w:rsid w:val="003330BA"/>
    <w:rsid w:val="003342E7"/>
    <w:rsid w:val="00334833"/>
    <w:rsid w:val="00337AF9"/>
    <w:rsid w:val="00337BF3"/>
    <w:rsid w:val="00340BC7"/>
    <w:rsid w:val="0034362D"/>
    <w:rsid w:val="00344066"/>
    <w:rsid w:val="003455D1"/>
    <w:rsid w:val="003509FC"/>
    <w:rsid w:val="00350A5E"/>
    <w:rsid w:val="00350B23"/>
    <w:rsid w:val="00351EC2"/>
    <w:rsid w:val="00354537"/>
    <w:rsid w:val="003546FA"/>
    <w:rsid w:val="003557C3"/>
    <w:rsid w:val="003564CB"/>
    <w:rsid w:val="00356711"/>
    <w:rsid w:val="003567CB"/>
    <w:rsid w:val="0035785A"/>
    <w:rsid w:val="003617F3"/>
    <w:rsid w:val="00363A35"/>
    <w:rsid w:val="00364857"/>
    <w:rsid w:val="00364E5D"/>
    <w:rsid w:val="00366447"/>
    <w:rsid w:val="00371024"/>
    <w:rsid w:val="00373E9E"/>
    <w:rsid w:val="00373F9F"/>
    <w:rsid w:val="003745A2"/>
    <w:rsid w:val="003745E5"/>
    <w:rsid w:val="003758D9"/>
    <w:rsid w:val="0037759B"/>
    <w:rsid w:val="00383579"/>
    <w:rsid w:val="003854E0"/>
    <w:rsid w:val="00385FAB"/>
    <w:rsid w:val="00391137"/>
    <w:rsid w:val="00391A2C"/>
    <w:rsid w:val="00391E75"/>
    <w:rsid w:val="00392EAC"/>
    <w:rsid w:val="00393149"/>
    <w:rsid w:val="003933A8"/>
    <w:rsid w:val="00393C0B"/>
    <w:rsid w:val="0039442A"/>
    <w:rsid w:val="00394683"/>
    <w:rsid w:val="003948C0"/>
    <w:rsid w:val="00394C7B"/>
    <w:rsid w:val="00394E8C"/>
    <w:rsid w:val="003967BD"/>
    <w:rsid w:val="003973D1"/>
    <w:rsid w:val="00397B07"/>
    <w:rsid w:val="003A01AA"/>
    <w:rsid w:val="003A01FE"/>
    <w:rsid w:val="003A03C9"/>
    <w:rsid w:val="003A040D"/>
    <w:rsid w:val="003A05C5"/>
    <w:rsid w:val="003A0A24"/>
    <w:rsid w:val="003A1D8B"/>
    <w:rsid w:val="003A2006"/>
    <w:rsid w:val="003A22FE"/>
    <w:rsid w:val="003A352B"/>
    <w:rsid w:val="003A37E7"/>
    <w:rsid w:val="003A48E9"/>
    <w:rsid w:val="003A50B7"/>
    <w:rsid w:val="003A5605"/>
    <w:rsid w:val="003A5D97"/>
    <w:rsid w:val="003B0E5D"/>
    <w:rsid w:val="003B18A4"/>
    <w:rsid w:val="003B3D2D"/>
    <w:rsid w:val="003B5573"/>
    <w:rsid w:val="003B5D65"/>
    <w:rsid w:val="003B68D5"/>
    <w:rsid w:val="003B6C63"/>
    <w:rsid w:val="003B6EDB"/>
    <w:rsid w:val="003B7475"/>
    <w:rsid w:val="003B755F"/>
    <w:rsid w:val="003B7825"/>
    <w:rsid w:val="003C11E6"/>
    <w:rsid w:val="003C3037"/>
    <w:rsid w:val="003C307F"/>
    <w:rsid w:val="003C4086"/>
    <w:rsid w:val="003C5236"/>
    <w:rsid w:val="003C534B"/>
    <w:rsid w:val="003C5524"/>
    <w:rsid w:val="003C5DC3"/>
    <w:rsid w:val="003C7525"/>
    <w:rsid w:val="003C7726"/>
    <w:rsid w:val="003C77E4"/>
    <w:rsid w:val="003D07EA"/>
    <w:rsid w:val="003D0FA1"/>
    <w:rsid w:val="003D1E10"/>
    <w:rsid w:val="003D2105"/>
    <w:rsid w:val="003D2286"/>
    <w:rsid w:val="003D449B"/>
    <w:rsid w:val="003D4D88"/>
    <w:rsid w:val="003E16ED"/>
    <w:rsid w:val="003E19F7"/>
    <w:rsid w:val="003E2335"/>
    <w:rsid w:val="003E265C"/>
    <w:rsid w:val="003E514D"/>
    <w:rsid w:val="003E715B"/>
    <w:rsid w:val="003E71D3"/>
    <w:rsid w:val="003E7C6C"/>
    <w:rsid w:val="003F0DC4"/>
    <w:rsid w:val="003F1373"/>
    <w:rsid w:val="003F1A01"/>
    <w:rsid w:val="003F1C5C"/>
    <w:rsid w:val="003F2F9F"/>
    <w:rsid w:val="003F4234"/>
    <w:rsid w:val="003F4A07"/>
    <w:rsid w:val="003F4E09"/>
    <w:rsid w:val="003F62B5"/>
    <w:rsid w:val="003F6835"/>
    <w:rsid w:val="003F6C4B"/>
    <w:rsid w:val="003F7CFE"/>
    <w:rsid w:val="00400900"/>
    <w:rsid w:val="00403788"/>
    <w:rsid w:val="0040404C"/>
    <w:rsid w:val="004047C7"/>
    <w:rsid w:val="00404F29"/>
    <w:rsid w:val="00405FAD"/>
    <w:rsid w:val="004062D7"/>
    <w:rsid w:val="00406327"/>
    <w:rsid w:val="00406745"/>
    <w:rsid w:val="00412BF0"/>
    <w:rsid w:val="0041383F"/>
    <w:rsid w:val="00413F02"/>
    <w:rsid w:val="0041413B"/>
    <w:rsid w:val="004142E4"/>
    <w:rsid w:val="004156B2"/>
    <w:rsid w:val="0041584C"/>
    <w:rsid w:val="00416263"/>
    <w:rsid w:val="0041750A"/>
    <w:rsid w:val="00422A03"/>
    <w:rsid w:val="0042385D"/>
    <w:rsid w:val="0042428A"/>
    <w:rsid w:val="004257C3"/>
    <w:rsid w:val="00430021"/>
    <w:rsid w:val="0043049E"/>
    <w:rsid w:val="0043103D"/>
    <w:rsid w:val="00431296"/>
    <w:rsid w:val="00432F88"/>
    <w:rsid w:val="00434745"/>
    <w:rsid w:val="00434F87"/>
    <w:rsid w:val="00442EC7"/>
    <w:rsid w:val="00442F5D"/>
    <w:rsid w:val="004436B9"/>
    <w:rsid w:val="00443EB9"/>
    <w:rsid w:val="00443F47"/>
    <w:rsid w:val="004447B9"/>
    <w:rsid w:val="00444A87"/>
    <w:rsid w:val="00444C70"/>
    <w:rsid w:val="00446CAA"/>
    <w:rsid w:val="00446E31"/>
    <w:rsid w:val="004500D9"/>
    <w:rsid w:val="00450324"/>
    <w:rsid w:val="00450A33"/>
    <w:rsid w:val="004512D8"/>
    <w:rsid w:val="00451671"/>
    <w:rsid w:val="004524E3"/>
    <w:rsid w:val="00454AA6"/>
    <w:rsid w:val="00454CA6"/>
    <w:rsid w:val="00454F92"/>
    <w:rsid w:val="004569D6"/>
    <w:rsid w:val="00456C6B"/>
    <w:rsid w:val="00457724"/>
    <w:rsid w:val="004609A6"/>
    <w:rsid w:val="00462342"/>
    <w:rsid w:val="00462409"/>
    <w:rsid w:val="004624B8"/>
    <w:rsid w:val="004627EB"/>
    <w:rsid w:val="00462E0C"/>
    <w:rsid w:val="0046415B"/>
    <w:rsid w:val="004643D0"/>
    <w:rsid w:val="004645F6"/>
    <w:rsid w:val="00464FFA"/>
    <w:rsid w:val="00465E12"/>
    <w:rsid w:val="00467873"/>
    <w:rsid w:val="00467D12"/>
    <w:rsid w:val="0047046C"/>
    <w:rsid w:val="004705B9"/>
    <w:rsid w:val="00470A45"/>
    <w:rsid w:val="004712D2"/>
    <w:rsid w:val="00475A69"/>
    <w:rsid w:val="00480C55"/>
    <w:rsid w:val="00480D31"/>
    <w:rsid w:val="00481028"/>
    <w:rsid w:val="0048154B"/>
    <w:rsid w:val="004828C7"/>
    <w:rsid w:val="004842C7"/>
    <w:rsid w:val="00487365"/>
    <w:rsid w:val="00487B08"/>
    <w:rsid w:val="00490016"/>
    <w:rsid w:val="00491185"/>
    <w:rsid w:val="004915AA"/>
    <w:rsid w:val="004916BA"/>
    <w:rsid w:val="00491A27"/>
    <w:rsid w:val="00493382"/>
    <w:rsid w:val="0049481E"/>
    <w:rsid w:val="00494B60"/>
    <w:rsid w:val="00494CC2"/>
    <w:rsid w:val="00495051"/>
    <w:rsid w:val="00495FDC"/>
    <w:rsid w:val="00496FF0"/>
    <w:rsid w:val="004A0533"/>
    <w:rsid w:val="004A0CCC"/>
    <w:rsid w:val="004A0F16"/>
    <w:rsid w:val="004A208D"/>
    <w:rsid w:val="004A20B4"/>
    <w:rsid w:val="004A49AF"/>
    <w:rsid w:val="004A594E"/>
    <w:rsid w:val="004B1E64"/>
    <w:rsid w:val="004B4BAA"/>
    <w:rsid w:val="004B4BEC"/>
    <w:rsid w:val="004B4D21"/>
    <w:rsid w:val="004B5AB4"/>
    <w:rsid w:val="004B63AC"/>
    <w:rsid w:val="004B6709"/>
    <w:rsid w:val="004B6A9E"/>
    <w:rsid w:val="004B6CBD"/>
    <w:rsid w:val="004B6E0D"/>
    <w:rsid w:val="004C1158"/>
    <w:rsid w:val="004C3E57"/>
    <w:rsid w:val="004C4290"/>
    <w:rsid w:val="004C5D1D"/>
    <w:rsid w:val="004C6878"/>
    <w:rsid w:val="004C797E"/>
    <w:rsid w:val="004D0305"/>
    <w:rsid w:val="004D04AB"/>
    <w:rsid w:val="004D1304"/>
    <w:rsid w:val="004D289F"/>
    <w:rsid w:val="004D2A7E"/>
    <w:rsid w:val="004D3C11"/>
    <w:rsid w:val="004D450C"/>
    <w:rsid w:val="004D4E94"/>
    <w:rsid w:val="004D51E1"/>
    <w:rsid w:val="004D71E3"/>
    <w:rsid w:val="004E247D"/>
    <w:rsid w:val="004E2492"/>
    <w:rsid w:val="004E2926"/>
    <w:rsid w:val="004E3908"/>
    <w:rsid w:val="004E3EC6"/>
    <w:rsid w:val="004E42F9"/>
    <w:rsid w:val="004E49C7"/>
    <w:rsid w:val="004E6714"/>
    <w:rsid w:val="004F120A"/>
    <w:rsid w:val="004F2ABC"/>
    <w:rsid w:val="004F2C3D"/>
    <w:rsid w:val="004F3452"/>
    <w:rsid w:val="004F3CAA"/>
    <w:rsid w:val="004F4CF9"/>
    <w:rsid w:val="004F534D"/>
    <w:rsid w:val="004F66B4"/>
    <w:rsid w:val="0050049E"/>
    <w:rsid w:val="00500B54"/>
    <w:rsid w:val="00504393"/>
    <w:rsid w:val="005043E3"/>
    <w:rsid w:val="00504708"/>
    <w:rsid w:val="005050FB"/>
    <w:rsid w:val="00505406"/>
    <w:rsid w:val="00505AEA"/>
    <w:rsid w:val="00505E56"/>
    <w:rsid w:val="005072C6"/>
    <w:rsid w:val="005076CC"/>
    <w:rsid w:val="00511594"/>
    <w:rsid w:val="00512F28"/>
    <w:rsid w:val="005130ED"/>
    <w:rsid w:val="005137EE"/>
    <w:rsid w:val="00514062"/>
    <w:rsid w:val="0051531C"/>
    <w:rsid w:val="005162B1"/>
    <w:rsid w:val="00516FD1"/>
    <w:rsid w:val="00517DD0"/>
    <w:rsid w:val="00522F2F"/>
    <w:rsid w:val="00524229"/>
    <w:rsid w:val="0052491E"/>
    <w:rsid w:val="0052563A"/>
    <w:rsid w:val="00525932"/>
    <w:rsid w:val="00525BD7"/>
    <w:rsid w:val="0052601B"/>
    <w:rsid w:val="005302D8"/>
    <w:rsid w:val="00530CA3"/>
    <w:rsid w:val="005323D9"/>
    <w:rsid w:val="00532531"/>
    <w:rsid w:val="00533EB4"/>
    <w:rsid w:val="00534425"/>
    <w:rsid w:val="00535CB5"/>
    <w:rsid w:val="00537285"/>
    <w:rsid w:val="00537C73"/>
    <w:rsid w:val="005403CF"/>
    <w:rsid w:val="005406CA"/>
    <w:rsid w:val="0054207C"/>
    <w:rsid w:val="005423F5"/>
    <w:rsid w:val="005424E5"/>
    <w:rsid w:val="005430C0"/>
    <w:rsid w:val="00544339"/>
    <w:rsid w:val="0054549C"/>
    <w:rsid w:val="0054578B"/>
    <w:rsid w:val="00545F53"/>
    <w:rsid w:val="00546E02"/>
    <w:rsid w:val="00547003"/>
    <w:rsid w:val="00547D4A"/>
    <w:rsid w:val="00550C4F"/>
    <w:rsid w:val="00551F0D"/>
    <w:rsid w:val="005524FE"/>
    <w:rsid w:val="0055717D"/>
    <w:rsid w:val="00560444"/>
    <w:rsid w:val="005605A4"/>
    <w:rsid w:val="00561D00"/>
    <w:rsid w:val="005623DA"/>
    <w:rsid w:val="00563F02"/>
    <w:rsid w:val="0056468F"/>
    <w:rsid w:val="00565851"/>
    <w:rsid w:val="0056610E"/>
    <w:rsid w:val="00567221"/>
    <w:rsid w:val="0057283E"/>
    <w:rsid w:val="005738FC"/>
    <w:rsid w:val="00574944"/>
    <w:rsid w:val="00576195"/>
    <w:rsid w:val="005765B9"/>
    <w:rsid w:val="005766BC"/>
    <w:rsid w:val="00576919"/>
    <w:rsid w:val="00576FCA"/>
    <w:rsid w:val="00577C84"/>
    <w:rsid w:val="00577CDE"/>
    <w:rsid w:val="005807A0"/>
    <w:rsid w:val="0058154D"/>
    <w:rsid w:val="0058190E"/>
    <w:rsid w:val="00583922"/>
    <w:rsid w:val="00583EA3"/>
    <w:rsid w:val="00584B6F"/>
    <w:rsid w:val="005864F9"/>
    <w:rsid w:val="00587538"/>
    <w:rsid w:val="00587BE4"/>
    <w:rsid w:val="00590365"/>
    <w:rsid w:val="00590AED"/>
    <w:rsid w:val="00592C25"/>
    <w:rsid w:val="00593BA9"/>
    <w:rsid w:val="00594AC8"/>
    <w:rsid w:val="00595E15"/>
    <w:rsid w:val="00596BBB"/>
    <w:rsid w:val="00596C4D"/>
    <w:rsid w:val="00596CEB"/>
    <w:rsid w:val="005975F6"/>
    <w:rsid w:val="00597A56"/>
    <w:rsid w:val="00597BC7"/>
    <w:rsid w:val="005A006B"/>
    <w:rsid w:val="005A0570"/>
    <w:rsid w:val="005A0991"/>
    <w:rsid w:val="005A1515"/>
    <w:rsid w:val="005A2703"/>
    <w:rsid w:val="005A33C6"/>
    <w:rsid w:val="005A4431"/>
    <w:rsid w:val="005A6689"/>
    <w:rsid w:val="005A6D1E"/>
    <w:rsid w:val="005B04A6"/>
    <w:rsid w:val="005B0FB6"/>
    <w:rsid w:val="005B15BB"/>
    <w:rsid w:val="005B251D"/>
    <w:rsid w:val="005B2CC9"/>
    <w:rsid w:val="005B35BE"/>
    <w:rsid w:val="005B3E7C"/>
    <w:rsid w:val="005B59F8"/>
    <w:rsid w:val="005B5A8C"/>
    <w:rsid w:val="005B6829"/>
    <w:rsid w:val="005B7FDC"/>
    <w:rsid w:val="005C10D2"/>
    <w:rsid w:val="005C1841"/>
    <w:rsid w:val="005C3B68"/>
    <w:rsid w:val="005C3F4D"/>
    <w:rsid w:val="005C5769"/>
    <w:rsid w:val="005C70CE"/>
    <w:rsid w:val="005C7179"/>
    <w:rsid w:val="005C7A86"/>
    <w:rsid w:val="005D132B"/>
    <w:rsid w:val="005D20C9"/>
    <w:rsid w:val="005D2B84"/>
    <w:rsid w:val="005D301E"/>
    <w:rsid w:val="005D302B"/>
    <w:rsid w:val="005D4C4F"/>
    <w:rsid w:val="005D5643"/>
    <w:rsid w:val="005D62F7"/>
    <w:rsid w:val="005D6C27"/>
    <w:rsid w:val="005D6D53"/>
    <w:rsid w:val="005D7B99"/>
    <w:rsid w:val="005E16EF"/>
    <w:rsid w:val="005E22C2"/>
    <w:rsid w:val="005E52B9"/>
    <w:rsid w:val="005E5BA7"/>
    <w:rsid w:val="005E712C"/>
    <w:rsid w:val="005E7452"/>
    <w:rsid w:val="005F0A99"/>
    <w:rsid w:val="005F16D7"/>
    <w:rsid w:val="005F1A7C"/>
    <w:rsid w:val="005F3F49"/>
    <w:rsid w:val="005F6713"/>
    <w:rsid w:val="005F67AA"/>
    <w:rsid w:val="005F78A3"/>
    <w:rsid w:val="005F7FB1"/>
    <w:rsid w:val="00600037"/>
    <w:rsid w:val="006013FB"/>
    <w:rsid w:val="00601BF4"/>
    <w:rsid w:val="00601C55"/>
    <w:rsid w:val="00602AF6"/>
    <w:rsid w:val="0060347E"/>
    <w:rsid w:val="00603C3F"/>
    <w:rsid w:val="0060436B"/>
    <w:rsid w:val="00604692"/>
    <w:rsid w:val="00604FC5"/>
    <w:rsid w:val="00606CEF"/>
    <w:rsid w:val="00607B90"/>
    <w:rsid w:val="00610499"/>
    <w:rsid w:val="00611224"/>
    <w:rsid w:val="00611CEE"/>
    <w:rsid w:val="00612BA9"/>
    <w:rsid w:val="00613238"/>
    <w:rsid w:val="0061338C"/>
    <w:rsid w:val="006142D4"/>
    <w:rsid w:val="006154C9"/>
    <w:rsid w:val="0061568F"/>
    <w:rsid w:val="006168F1"/>
    <w:rsid w:val="00616CF3"/>
    <w:rsid w:val="006177D9"/>
    <w:rsid w:val="00620589"/>
    <w:rsid w:val="00620B1A"/>
    <w:rsid w:val="00621036"/>
    <w:rsid w:val="006225C4"/>
    <w:rsid w:val="0062261F"/>
    <w:rsid w:val="00622673"/>
    <w:rsid w:val="00622726"/>
    <w:rsid w:val="006232E0"/>
    <w:rsid w:val="0062399E"/>
    <w:rsid w:val="00623EE0"/>
    <w:rsid w:val="006248DB"/>
    <w:rsid w:val="00625D53"/>
    <w:rsid w:val="00625E38"/>
    <w:rsid w:val="00626305"/>
    <w:rsid w:val="00630E44"/>
    <w:rsid w:val="006311FA"/>
    <w:rsid w:val="0063513F"/>
    <w:rsid w:val="00635CFF"/>
    <w:rsid w:val="006417FC"/>
    <w:rsid w:val="006418DD"/>
    <w:rsid w:val="00642668"/>
    <w:rsid w:val="006436B5"/>
    <w:rsid w:val="00643B7C"/>
    <w:rsid w:val="0064438F"/>
    <w:rsid w:val="0064557D"/>
    <w:rsid w:val="0064619C"/>
    <w:rsid w:val="00646A7D"/>
    <w:rsid w:val="00646B30"/>
    <w:rsid w:val="0064719D"/>
    <w:rsid w:val="00647B3F"/>
    <w:rsid w:val="00651106"/>
    <w:rsid w:val="006513E8"/>
    <w:rsid w:val="0065192E"/>
    <w:rsid w:val="0065304C"/>
    <w:rsid w:val="0065328F"/>
    <w:rsid w:val="00653D83"/>
    <w:rsid w:val="0065455D"/>
    <w:rsid w:val="00655D86"/>
    <w:rsid w:val="0065606D"/>
    <w:rsid w:val="006561A8"/>
    <w:rsid w:val="00660883"/>
    <w:rsid w:val="00661D21"/>
    <w:rsid w:val="00662B52"/>
    <w:rsid w:val="0066390F"/>
    <w:rsid w:val="00663A48"/>
    <w:rsid w:val="00664C4E"/>
    <w:rsid w:val="00664CAE"/>
    <w:rsid w:val="006657CE"/>
    <w:rsid w:val="00666812"/>
    <w:rsid w:val="0066693A"/>
    <w:rsid w:val="0066712A"/>
    <w:rsid w:val="006673B1"/>
    <w:rsid w:val="0067222B"/>
    <w:rsid w:val="00672A69"/>
    <w:rsid w:val="00672EB5"/>
    <w:rsid w:val="00673DFA"/>
    <w:rsid w:val="00675323"/>
    <w:rsid w:val="00675742"/>
    <w:rsid w:val="006757E8"/>
    <w:rsid w:val="00675F24"/>
    <w:rsid w:val="00680563"/>
    <w:rsid w:val="00680903"/>
    <w:rsid w:val="00680F03"/>
    <w:rsid w:val="00683991"/>
    <w:rsid w:val="00684174"/>
    <w:rsid w:val="00685317"/>
    <w:rsid w:val="006936B6"/>
    <w:rsid w:val="006946EB"/>
    <w:rsid w:val="006974E4"/>
    <w:rsid w:val="00697AED"/>
    <w:rsid w:val="00697C52"/>
    <w:rsid w:val="006A011B"/>
    <w:rsid w:val="006A017D"/>
    <w:rsid w:val="006A12DD"/>
    <w:rsid w:val="006A1488"/>
    <w:rsid w:val="006A21DF"/>
    <w:rsid w:val="006A42A4"/>
    <w:rsid w:val="006A44EE"/>
    <w:rsid w:val="006A6010"/>
    <w:rsid w:val="006A63BF"/>
    <w:rsid w:val="006A6CCF"/>
    <w:rsid w:val="006A71C9"/>
    <w:rsid w:val="006A7590"/>
    <w:rsid w:val="006A77D4"/>
    <w:rsid w:val="006A7D64"/>
    <w:rsid w:val="006B0BF3"/>
    <w:rsid w:val="006B17C7"/>
    <w:rsid w:val="006B181B"/>
    <w:rsid w:val="006B2773"/>
    <w:rsid w:val="006B27A2"/>
    <w:rsid w:val="006B3586"/>
    <w:rsid w:val="006B45BE"/>
    <w:rsid w:val="006B5E75"/>
    <w:rsid w:val="006B6493"/>
    <w:rsid w:val="006B69D4"/>
    <w:rsid w:val="006B6EE4"/>
    <w:rsid w:val="006B755C"/>
    <w:rsid w:val="006C02EA"/>
    <w:rsid w:val="006C09D6"/>
    <w:rsid w:val="006C0C74"/>
    <w:rsid w:val="006C0FBB"/>
    <w:rsid w:val="006C1C6A"/>
    <w:rsid w:val="006C2F00"/>
    <w:rsid w:val="006C3BB5"/>
    <w:rsid w:val="006C4D02"/>
    <w:rsid w:val="006C5217"/>
    <w:rsid w:val="006C5C83"/>
    <w:rsid w:val="006C666E"/>
    <w:rsid w:val="006C714E"/>
    <w:rsid w:val="006D037A"/>
    <w:rsid w:val="006D2270"/>
    <w:rsid w:val="006D3619"/>
    <w:rsid w:val="006D3A62"/>
    <w:rsid w:val="006D471B"/>
    <w:rsid w:val="006D48E0"/>
    <w:rsid w:val="006D49DC"/>
    <w:rsid w:val="006D53B3"/>
    <w:rsid w:val="006D567E"/>
    <w:rsid w:val="006D6B8F"/>
    <w:rsid w:val="006D738E"/>
    <w:rsid w:val="006D7509"/>
    <w:rsid w:val="006E2E8C"/>
    <w:rsid w:val="006E36A8"/>
    <w:rsid w:val="006E3827"/>
    <w:rsid w:val="006E3DEF"/>
    <w:rsid w:val="006E544D"/>
    <w:rsid w:val="006E5722"/>
    <w:rsid w:val="006E5CDE"/>
    <w:rsid w:val="006E609D"/>
    <w:rsid w:val="006E6D35"/>
    <w:rsid w:val="006E778C"/>
    <w:rsid w:val="006E7BC7"/>
    <w:rsid w:val="006F1F89"/>
    <w:rsid w:val="006F1FBC"/>
    <w:rsid w:val="006F464D"/>
    <w:rsid w:val="006F48E4"/>
    <w:rsid w:val="006F51DD"/>
    <w:rsid w:val="006F5CD0"/>
    <w:rsid w:val="006F6099"/>
    <w:rsid w:val="006F660C"/>
    <w:rsid w:val="006F6830"/>
    <w:rsid w:val="006F74D7"/>
    <w:rsid w:val="006F7C7F"/>
    <w:rsid w:val="00700897"/>
    <w:rsid w:val="00702344"/>
    <w:rsid w:val="00702AF2"/>
    <w:rsid w:val="00703D34"/>
    <w:rsid w:val="007047C2"/>
    <w:rsid w:val="007048B9"/>
    <w:rsid w:val="0070545D"/>
    <w:rsid w:val="00705C43"/>
    <w:rsid w:val="00705D14"/>
    <w:rsid w:val="007063EB"/>
    <w:rsid w:val="00707023"/>
    <w:rsid w:val="007072FB"/>
    <w:rsid w:val="00710446"/>
    <w:rsid w:val="0071080A"/>
    <w:rsid w:val="007115CA"/>
    <w:rsid w:val="00712793"/>
    <w:rsid w:val="00713EC9"/>
    <w:rsid w:val="007140BE"/>
    <w:rsid w:val="00714300"/>
    <w:rsid w:val="00714755"/>
    <w:rsid w:val="00714C4E"/>
    <w:rsid w:val="00717D18"/>
    <w:rsid w:val="00724884"/>
    <w:rsid w:val="007263B4"/>
    <w:rsid w:val="007270B6"/>
    <w:rsid w:val="00727928"/>
    <w:rsid w:val="007303EC"/>
    <w:rsid w:val="007303FD"/>
    <w:rsid w:val="00730D40"/>
    <w:rsid w:val="00732DD5"/>
    <w:rsid w:val="00732EC5"/>
    <w:rsid w:val="00732FA2"/>
    <w:rsid w:val="007333E1"/>
    <w:rsid w:val="007334D3"/>
    <w:rsid w:val="00733DF8"/>
    <w:rsid w:val="007341AD"/>
    <w:rsid w:val="00734FB3"/>
    <w:rsid w:val="007379E4"/>
    <w:rsid w:val="00737DA7"/>
    <w:rsid w:val="00741434"/>
    <w:rsid w:val="00741B2D"/>
    <w:rsid w:val="00742AF8"/>
    <w:rsid w:val="00743CA0"/>
    <w:rsid w:val="007478D6"/>
    <w:rsid w:val="007479A3"/>
    <w:rsid w:val="00747EF9"/>
    <w:rsid w:val="00750174"/>
    <w:rsid w:val="0075154A"/>
    <w:rsid w:val="00751CAB"/>
    <w:rsid w:val="00751E49"/>
    <w:rsid w:val="00752A04"/>
    <w:rsid w:val="007531DC"/>
    <w:rsid w:val="0075524F"/>
    <w:rsid w:val="007561FE"/>
    <w:rsid w:val="0075715D"/>
    <w:rsid w:val="00757270"/>
    <w:rsid w:val="007605BD"/>
    <w:rsid w:val="00762310"/>
    <w:rsid w:val="00765719"/>
    <w:rsid w:val="007664EC"/>
    <w:rsid w:val="007668CD"/>
    <w:rsid w:val="00766EAE"/>
    <w:rsid w:val="007726EA"/>
    <w:rsid w:val="00772CC6"/>
    <w:rsid w:val="00773328"/>
    <w:rsid w:val="00773382"/>
    <w:rsid w:val="00773D0D"/>
    <w:rsid w:val="00775A61"/>
    <w:rsid w:val="00781571"/>
    <w:rsid w:val="00782DBE"/>
    <w:rsid w:val="00783768"/>
    <w:rsid w:val="00785C81"/>
    <w:rsid w:val="007864DF"/>
    <w:rsid w:val="007864E7"/>
    <w:rsid w:val="00786D18"/>
    <w:rsid w:val="007878A5"/>
    <w:rsid w:val="00791716"/>
    <w:rsid w:val="0079192F"/>
    <w:rsid w:val="0079368D"/>
    <w:rsid w:val="00793DEA"/>
    <w:rsid w:val="00794CAC"/>
    <w:rsid w:val="0079660C"/>
    <w:rsid w:val="00796CAB"/>
    <w:rsid w:val="00796CB5"/>
    <w:rsid w:val="00796FF1"/>
    <w:rsid w:val="00797CC2"/>
    <w:rsid w:val="007A04D7"/>
    <w:rsid w:val="007A078E"/>
    <w:rsid w:val="007A158C"/>
    <w:rsid w:val="007A18D3"/>
    <w:rsid w:val="007A3605"/>
    <w:rsid w:val="007A5396"/>
    <w:rsid w:val="007A55C4"/>
    <w:rsid w:val="007A5A9A"/>
    <w:rsid w:val="007A6A6E"/>
    <w:rsid w:val="007A751E"/>
    <w:rsid w:val="007A77A4"/>
    <w:rsid w:val="007A7DB7"/>
    <w:rsid w:val="007B0394"/>
    <w:rsid w:val="007B0D79"/>
    <w:rsid w:val="007B2062"/>
    <w:rsid w:val="007B2C1A"/>
    <w:rsid w:val="007B2D1F"/>
    <w:rsid w:val="007B3327"/>
    <w:rsid w:val="007B45F5"/>
    <w:rsid w:val="007B484A"/>
    <w:rsid w:val="007B7095"/>
    <w:rsid w:val="007B7113"/>
    <w:rsid w:val="007B7B94"/>
    <w:rsid w:val="007C044E"/>
    <w:rsid w:val="007C0A72"/>
    <w:rsid w:val="007C2233"/>
    <w:rsid w:val="007C2350"/>
    <w:rsid w:val="007C39F8"/>
    <w:rsid w:val="007C4195"/>
    <w:rsid w:val="007C436A"/>
    <w:rsid w:val="007C6301"/>
    <w:rsid w:val="007C6F55"/>
    <w:rsid w:val="007C7455"/>
    <w:rsid w:val="007D1FFA"/>
    <w:rsid w:val="007D21B5"/>
    <w:rsid w:val="007D23C6"/>
    <w:rsid w:val="007D2B35"/>
    <w:rsid w:val="007D2DCB"/>
    <w:rsid w:val="007D3392"/>
    <w:rsid w:val="007D4C8E"/>
    <w:rsid w:val="007D5FCD"/>
    <w:rsid w:val="007D659F"/>
    <w:rsid w:val="007D783A"/>
    <w:rsid w:val="007D78BB"/>
    <w:rsid w:val="007D7E9D"/>
    <w:rsid w:val="007E0CD4"/>
    <w:rsid w:val="007E0DE4"/>
    <w:rsid w:val="007E2385"/>
    <w:rsid w:val="007E2E54"/>
    <w:rsid w:val="007E4577"/>
    <w:rsid w:val="007E491B"/>
    <w:rsid w:val="007E58EB"/>
    <w:rsid w:val="007E59FB"/>
    <w:rsid w:val="007E6135"/>
    <w:rsid w:val="007F0F33"/>
    <w:rsid w:val="007F34C3"/>
    <w:rsid w:val="007F3B7D"/>
    <w:rsid w:val="007F4370"/>
    <w:rsid w:val="007F4821"/>
    <w:rsid w:val="007F4D91"/>
    <w:rsid w:val="008017D0"/>
    <w:rsid w:val="00802803"/>
    <w:rsid w:val="00803A7B"/>
    <w:rsid w:val="00804825"/>
    <w:rsid w:val="00804BFA"/>
    <w:rsid w:val="00805E78"/>
    <w:rsid w:val="00807539"/>
    <w:rsid w:val="00807C53"/>
    <w:rsid w:val="008105AF"/>
    <w:rsid w:val="00811BA5"/>
    <w:rsid w:val="00811D1A"/>
    <w:rsid w:val="00812D60"/>
    <w:rsid w:val="00812DC8"/>
    <w:rsid w:val="008155BF"/>
    <w:rsid w:val="00815C2B"/>
    <w:rsid w:val="0081660C"/>
    <w:rsid w:val="008166FE"/>
    <w:rsid w:val="00816E87"/>
    <w:rsid w:val="008171DF"/>
    <w:rsid w:val="00821FDE"/>
    <w:rsid w:val="00822C21"/>
    <w:rsid w:val="00822E92"/>
    <w:rsid w:val="00822ECC"/>
    <w:rsid w:val="00824EB8"/>
    <w:rsid w:val="00826A57"/>
    <w:rsid w:val="00830DD8"/>
    <w:rsid w:val="00831147"/>
    <w:rsid w:val="00833E72"/>
    <w:rsid w:val="00834DA7"/>
    <w:rsid w:val="0083579E"/>
    <w:rsid w:val="00836B4A"/>
    <w:rsid w:val="00836F61"/>
    <w:rsid w:val="0083739A"/>
    <w:rsid w:val="00840D23"/>
    <w:rsid w:val="00841CE6"/>
    <w:rsid w:val="00842751"/>
    <w:rsid w:val="008435B0"/>
    <w:rsid w:val="00843767"/>
    <w:rsid w:val="00843CE7"/>
    <w:rsid w:val="00844A0D"/>
    <w:rsid w:val="00845221"/>
    <w:rsid w:val="00845A7E"/>
    <w:rsid w:val="008463C2"/>
    <w:rsid w:val="00846A1B"/>
    <w:rsid w:val="00847491"/>
    <w:rsid w:val="00847FAC"/>
    <w:rsid w:val="00850555"/>
    <w:rsid w:val="00850B9F"/>
    <w:rsid w:val="00852780"/>
    <w:rsid w:val="00852F8A"/>
    <w:rsid w:val="008553F8"/>
    <w:rsid w:val="008570D8"/>
    <w:rsid w:val="00857CE3"/>
    <w:rsid w:val="00861600"/>
    <w:rsid w:val="00861B81"/>
    <w:rsid w:val="00862302"/>
    <w:rsid w:val="008635CB"/>
    <w:rsid w:val="00863C00"/>
    <w:rsid w:val="0086457F"/>
    <w:rsid w:val="0086664D"/>
    <w:rsid w:val="008673F1"/>
    <w:rsid w:val="008675B2"/>
    <w:rsid w:val="00870C74"/>
    <w:rsid w:val="0087102B"/>
    <w:rsid w:val="008727FA"/>
    <w:rsid w:val="0087488B"/>
    <w:rsid w:val="00875ACD"/>
    <w:rsid w:val="00876A13"/>
    <w:rsid w:val="00876F98"/>
    <w:rsid w:val="008776C8"/>
    <w:rsid w:val="008777BC"/>
    <w:rsid w:val="00881358"/>
    <w:rsid w:val="008818BA"/>
    <w:rsid w:val="00881BF6"/>
    <w:rsid w:val="00883C54"/>
    <w:rsid w:val="00884C1F"/>
    <w:rsid w:val="0088788D"/>
    <w:rsid w:val="00890327"/>
    <w:rsid w:val="00891513"/>
    <w:rsid w:val="00891F2C"/>
    <w:rsid w:val="0089321C"/>
    <w:rsid w:val="00893C9C"/>
    <w:rsid w:val="00893F0D"/>
    <w:rsid w:val="00894848"/>
    <w:rsid w:val="008954BA"/>
    <w:rsid w:val="008A054F"/>
    <w:rsid w:val="008A059E"/>
    <w:rsid w:val="008A1151"/>
    <w:rsid w:val="008A1873"/>
    <w:rsid w:val="008A2C97"/>
    <w:rsid w:val="008A3425"/>
    <w:rsid w:val="008A39E3"/>
    <w:rsid w:val="008A7168"/>
    <w:rsid w:val="008A7608"/>
    <w:rsid w:val="008A7715"/>
    <w:rsid w:val="008A77CF"/>
    <w:rsid w:val="008B02E5"/>
    <w:rsid w:val="008B0582"/>
    <w:rsid w:val="008B3378"/>
    <w:rsid w:val="008B4025"/>
    <w:rsid w:val="008B5241"/>
    <w:rsid w:val="008B64B9"/>
    <w:rsid w:val="008B7285"/>
    <w:rsid w:val="008B7616"/>
    <w:rsid w:val="008C0129"/>
    <w:rsid w:val="008C01AD"/>
    <w:rsid w:val="008C0E7E"/>
    <w:rsid w:val="008C346D"/>
    <w:rsid w:val="008C406C"/>
    <w:rsid w:val="008C7EFD"/>
    <w:rsid w:val="008D212A"/>
    <w:rsid w:val="008D2AC5"/>
    <w:rsid w:val="008D2E3F"/>
    <w:rsid w:val="008D368B"/>
    <w:rsid w:val="008D3DEB"/>
    <w:rsid w:val="008D4130"/>
    <w:rsid w:val="008E000E"/>
    <w:rsid w:val="008E0A46"/>
    <w:rsid w:val="008E0A9C"/>
    <w:rsid w:val="008E17DB"/>
    <w:rsid w:val="008E1C2C"/>
    <w:rsid w:val="008E263B"/>
    <w:rsid w:val="008E2EAC"/>
    <w:rsid w:val="008E3481"/>
    <w:rsid w:val="008E4E0F"/>
    <w:rsid w:val="008E4F41"/>
    <w:rsid w:val="008E5525"/>
    <w:rsid w:val="008E6BF7"/>
    <w:rsid w:val="008E7100"/>
    <w:rsid w:val="008E73BA"/>
    <w:rsid w:val="008E743F"/>
    <w:rsid w:val="008F17A5"/>
    <w:rsid w:val="008F1AB6"/>
    <w:rsid w:val="008F1AC8"/>
    <w:rsid w:val="008F37FE"/>
    <w:rsid w:val="008F3C05"/>
    <w:rsid w:val="008F492F"/>
    <w:rsid w:val="008F60B1"/>
    <w:rsid w:val="008F6ED9"/>
    <w:rsid w:val="008F702F"/>
    <w:rsid w:val="008F7FA2"/>
    <w:rsid w:val="00900181"/>
    <w:rsid w:val="00901213"/>
    <w:rsid w:val="00902BD0"/>
    <w:rsid w:val="00902D43"/>
    <w:rsid w:val="00903E10"/>
    <w:rsid w:val="00903EA6"/>
    <w:rsid w:val="00903EF9"/>
    <w:rsid w:val="00906775"/>
    <w:rsid w:val="00906E35"/>
    <w:rsid w:val="00907530"/>
    <w:rsid w:val="009077E2"/>
    <w:rsid w:val="00910FE7"/>
    <w:rsid w:val="00911A6E"/>
    <w:rsid w:val="00915955"/>
    <w:rsid w:val="00916310"/>
    <w:rsid w:val="00916A59"/>
    <w:rsid w:val="00921C97"/>
    <w:rsid w:val="009222B1"/>
    <w:rsid w:val="00927D40"/>
    <w:rsid w:val="00930784"/>
    <w:rsid w:val="009309FE"/>
    <w:rsid w:val="009318E4"/>
    <w:rsid w:val="00932178"/>
    <w:rsid w:val="00932439"/>
    <w:rsid w:val="009327AE"/>
    <w:rsid w:val="00933A3B"/>
    <w:rsid w:val="00937296"/>
    <w:rsid w:val="009408B9"/>
    <w:rsid w:val="0094295D"/>
    <w:rsid w:val="00942CA9"/>
    <w:rsid w:val="00942E23"/>
    <w:rsid w:val="0094381E"/>
    <w:rsid w:val="00944291"/>
    <w:rsid w:val="00944F66"/>
    <w:rsid w:val="0094556F"/>
    <w:rsid w:val="009459EC"/>
    <w:rsid w:val="009460D1"/>
    <w:rsid w:val="00946225"/>
    <w:rsid w:val="00950F40"/>
    <w:rsid w:val="00951486"/>
    <w:rsid w:val="00952003"/>
    <w:rsid w:val="00953ED8"/>
    <w:rsid w:val="00955A16"/>
    <w:rsid w:val="009561A0"/>
    <w:rsid w:val="00956525"/>
    <w:rsid w:val="00956B63"/>
    <w:rsid w:val="009573E7"/>
    <w:rsid w:val="00957835"/>
    <w:rsid w:val="009607A5"/>
    <w:rsid w:val="009608D0"/>
    <w:rsid w:val="00961D4D"/>
    <w:rsid w:val="00961F1E"/>
    <w:rsid w:val="00962456"/>
    <w:rsid w:val="009625F7"/>
    <w:rsid w:val="00963FAF"/>
    <w:rsid w:val="00967B8E"/>
    <w:rsid w:val="009702B8"/>
    <w:rsid w:val="009705CE"/>
    <w:rsid w:val="009716B6"/>
    <w:rsid w:val="00972C71"/>
    <w:rsid w:val="00974CD5"/>
    <w:rsid w:val="00974DB3"/>
    <w:rsid w:val="00974DDC"/>
    <w:rsid w:val="00976D9C"/>
    <w:rsid w:val="009774F4"/>
    <w:rsid w:val="00977F70"/>
    <w:rsid w:val="00980007"/>
    <w:rsid w:val="00980736"/>
    <w:rsid w:val="00980BCA"/>
    <w:rsid w:val="00981470"/>
    <w:rsid w:val="009815F8"/>
    <w:rsid w:val="00983448"/>
    <w:rsid w:val="0098623F"/>
    <w:rsid w:val="009865FC"/>
    <w:rsid w:val="0099056B"/>
    <w:rsid w:val="009940EC"/>
    <w:rsid w:val="009976D7"/>
    <w:rsid w:val="009A02C8"/>
    <w:rsid w:val="009A1699"/>
    <w:rsid w:val="009A1A07"/>
    <w:rsid w:val="009A1E16"/>
    <w:rsid w:val="009A2395"/>
    <w:rsid w:val="009A2EE7"/>
    <w:rsid w:val="009A3271"/>
    <w:rsid w:val="009A359B"/>
    <w:rsid w:val="009A367C"/>
    <w:rsid w:val="009A3862"/>
    <w:rsid w:val="009A3B25"/>
    <w:rsid w:val="009A3D8F"/>
    <w:rsid w:val="009A50E5"/>
    <w:rsid w:val="009A5E29"/>
    <w:rsid w:val="009A67D4"/>
    <w:rsid w:val="009A756B"/>
    <w:rsid w:val="009B0C91"/>
    <w:rsid w:val="009B25F7"/>
    <w:rsid w:val="009B2CEE"/>
    <w:rsid w:val="009B34DA"/>
    <w:rsid w:val="009B3D55"/>
    <w:rsid w:val="009B3F7E"/>
    <w:rsid w:val="009B43C2"/>
    <w:rsid w:val="009B6060"/>
    <w:rsid w:val="009B6376"/>
    <w:rsid w:val="009B78FF"/>
    <w:rsid w:val="009B7CAE"/>
    <w:rsid w:val="009C007A"/>
    <w:rsid w:val="009C0B22"/>
    <w:rsid w:val="009C108E"/>
    <w:rsid w:val="009C1AA0"/>
    <w:rsid w:val="009C6FE1"/>
    <w:rsid w:val="009C7CCD"/>
    <w:rsid w:val="009D081E"/>
    <w:rsid w:val="009D2277"/>
    <w:rsid w:val="009D2CB5"/>
    <w:rsid w:val="009D44FB"/>
    <w:rsid w:val="009D4E03"/>
    <w:rsid w:val="009D581B"/>
    <w:rsid w:val="009D73EB"/>
    <w:rsid w:val="009E087C"/>
    <w:rsid w:val="009E24F9"/>
    <w:rsid w:val="009E3A2A"/>
    <w:rsid w:val="009E3ABB"/>
    <w:rsid w:val="009E3E3B"/>
    <w:rsid w:val="009E3FEF"/>
    <w:rsid w:val="009E4BF4"/>
    <w:rsid w:val="009E4D28"/>
    <w:rsid w:val="009E4FE7"/>
    <w:rsid w:val="009E572F"/>
    <w:rsid w:val="009E57F4"/>
    <w:rsid w:val="009E5A70"/>
    <w:rsid w:val="009E6A9C"/>
    <w:rsid w:val="009E770B"/>
    <w:rsid w:val="009F07C0"/>
    <w:rsid w:val="009F14AA"/>
    <w:rsid w:val="009F1DCC"/>
    <w:rsid w:val="009F2A2F"/>
    <w:rsid w:val="009F2B63"/>
    <w:rsid w:val="009F368B"/>
    <w:rsid w:val="009F398E"/>
    <w:rsid w:val="009F5C0A"/>
    <w:rsid w:val="009F5E03"/>
    <w:rsid w:val="009F60B5"/>
    <w:rsid w:val="009F798C"/>
    <w:rsid w:val="00A01937"/>
    <w:rsid w:val="00A0198A"/>
    <w:rsid w:val="00A019CC"/>
    <w:rsid w:val="00A02826"/>
    <w:rsid w:val="00A03851"/>
    <w:rsid w:val="00A04709"/>
    <w:rsid w:val="00A04753"/>
    <w:rsid w:val="00A050AB"/>
    <w:rsid w:val="00A07B56"/>
    <w:rsid w:val="00A10E7E"/>
    <w:rsid w:val="00A11579"/>
    <w:rsid w:val="00A117A0"/>
    <w:rsid w:val="00A1295C"/>
    <w:rsid w:val="00A12C1F"/>
    <w:rsid w:val="00A13204"/>
    <w:rsid w:val="00A136D7"/>
    <w:rsid w:val="00A14BDB"/>
    <w:rsid w:val="00A17529"/>
    <w:rsid w:val="00A2087F"/>
    <w:rsid w:val="00A25CBA"/>
    <w:rsid w:val="00A264D9"/>
    <w:rsid w:val="00A27214"/>
    <w:rsid w:val="00A3254D"/>
    <w:rsid w:val="00A32CCF"/>
    <w:rsid w:val="00A33E26"/>
    <w:rsid w:val="00A34058"/>
    <w:rsid w:val="00A3413D"/>
    <w:rsid w:val="00A35730"/>
    <w:rsid w:val="00A35D1B"/>
    <w:rsid w:val="00A35DFF"/>
    <w:rsid w:val="00A35FD4"/>
    <w:rsid w:val="00A4023A"/>
    <w:rsid w:val="00A406F8"/>
    <w:rsid w:val="00A40F3C"/>
    <w:rsid w:val="00A41692"/>
    <w:rsid w:val="00A43DB6"/>
    <w:rsid w:val="00A44C20"/>
    <w:rsid w:val="00A44F58"/>
    <w:rsid w:val="00A45AB1"/>
    <w:rsid w:val="00A468E5"/>
    <w:rsid w:val="00A47C48"/>
    <w:rsid w:val="00A53CF5"/>
    <w:rsid w:val="00A53E81"/>
    <w:rsid w:val="00A53F99"/>
    <w:rsid w:val="00A54179"/>
    <w:rsid w:val="00A54ABB"/>
    <w:rsid w:val="00A5793F"/>
    <w:rsid w:val="00A61671"/>
    <w:rsid w:val="00A628AB"/>
    <w:rsid w:val="00A63363"/>
    <w:rsid w:val="00A6394A"/>
    <w:rsid w:val="00A6405C"/>
    <w:rsid w:val="00A6415B"/>
    <w:rsid w:val="00A65656"/>
    <w:rsid w:val="00A6609A"/>
    <w:rsid w:val="00A66932"/>
    <w:rsid w:val="00A701B1"/>
    <w:rsid w:val="00A709A0"/>
    <w:rsid w:val="00A70B20"/>
    <w:rsid w:val="00A7128E"/>
    <w:rsid w:val="00A712C4"/>
    <w:rsid w:val="00A729F3"/>
    <w:rsid w:val="00A73603"/>
    <w:rsid w:val="00A73CE1"/>
    <w:rsid w:val="00A73D6B"/>
    <w:rsid w:val="00A754F7"/>
    <w:rsid w:val="00A762AD"/>
    <w:rsid w:val="00A774D6"/>
    <w:rsid w:val="00A7754A"/>
    <w:rsid w:val="00A80AF8"/>
    <w:rsid w:val="00A814C9"/>
    <w:rsid w:val="00A838EF"/>
    <w:rsid w:val="00A83B92"/>
    <w:rsid w:val="00A83EB8"/>
    <w:rsid w:val="00A84517"/>
    <w:rsid w:val="00A84841"/>
    <w:rsid w:val="00A85AE7"/>
    <w:rsid w:val="00A85D55"/>
    <w:rsid w:val="00A863C7"/>
    <w:rsid w:val="00A86D76"/>
    <w:rsid w:val="00A90843"/>
    <w:rsid w:val="00A90CB2"/>
    <w:rsid w:val="00A9109C"/>
    <w:rsid w:val="00A917C2"/>
    <w:rsid w:val="00A9186B"/>
    <w:rsid w:val="00A94E08"/>
    <w:rsid w:val="00A96232"/>
    <w:rsid w:val="00A96315"/>
    <w:rsid w:val="00A96D4C"/>
    <w:rsid w:val="00AA022B"/>
    <w:rsid w:val="00AA2182"/>
    <w:rsid w:val="00AA225F"/>
    <w:rsid w:val="00AA264C"/>
    <w:rsid w:val="00AA3E1B"/>
    <w:rsid w:val="00AA6E71"/>
    <w:rsid w:val="00AB1253"/>
    <w:rsid w:val="00AB20E6"/>
    <w:rsid w:val="00AB3B38"/>
    <w:rsid w:val="00AB3D0E"/>
    <w:rsid w:val="00AB632F"/>
    <w:rsid w:val="00AB65EF"/>
    <w:rsid w:val="00AB7301"/>
    <w:rsid w:val="00AB74F1"/>
    <w:rsid w:val="00AC0B9D"/>
    <w:rsid w:val="00AC0E4A"/>
    <w:rsid w:val="00AC1CDB"/>
    <w:rsid w:val="00AC1E71"/>
    <w:rsid w:val="00AC278B"/>
    <w:rsid w:val="00AC2CBD"/>
    <w:rsid w:val="00AC3C1B"/>
    <w:rsid w:val="00AC4C4B"/>
    <w:rsid w:val="00AC56AF"/>
    <w:rsid w:val="00AC610C"/>
    <w:rsid w:val="00AC64B5"/>
    <w:rsid w:val="00AD1877"/>
    <w:rsid w:val="00AD224D"/>
    <w:rsid w:val="00AD2BA2"/>
    <w:rsid w:val="00AD3C01"/>
    <w:rsid w:val="00AD3C96"/>
    <w:rsid w:val="00AD3E32"/>
    <w:rsid w:val="00AD46FE"/>
    <w:rsid w:val="00AD55A5"/>
    <w:rsid w:val="00AD5CA9"/>
    <w:rsid w:val="00AD6C1F"/>
    <w:rsid w:val="00AE1703"/>
    <w:rsid w:val="00AE18C7"/>
    <w:rsid w:val="00AE2039"/>
    <w:rsid w:val="00AE22FD"/>
    <w:rsid w:val="00AE5902"/>
    <w:rsid w:val="00AE5DE7"/>
    <w:rsid w:val="00AF2F77"/>
    <w:rsid w:val="00AF3633"/>
    <w:rsid w:val="00AF4956"/>
    <w:rsid w:val="00AF4B6C"/>
    <w:rsid w:val="00AF4EE0"/>
    <w:rsid w:val="00AF5655"/>
    <w:rsid w:val="00AF5902"/>
    <w:rsid w:val="00AF640B"/>
    <w:rsid w:val="00AF7862"/>
    <w:rsid w:val="00B00281"/>
    <w:rsid w:val="00B013AB"/>
    <w:rsid w:val="00B021EB"/>
    <w:rsid w:val="00B0406C"/>
    <w:rsid w:val="00B069C8"/>
    <w:rsid w:val="00B069F2"/>
    <w:rsid w:val="00B07623"/>
    <w:rsid w:val="00B1095F"/>
    <w:rsid w:val="00B10CFC"/>
    <w:rsid w:val="00B1128D"/>
    <w:rsid w:val="00B11C3B"/>
    <w:rsid w:val="00B125D3"/>
    <w:rsid w:val="00B12DE4"/>
    <w:rsid w:val="00B14CBB"/>
    <w:rsid w:val="00B14EC4"/>
    <w:rsid w:val="00B15E79"/>
    <w:rsid w:val="00B15EE3"/>
    <w:rsid w:val="00B16972"/>
    <w:rsid w:val="00B17297"/>
    <w:rsid w:val="00B1769C"/>
    <w:rsid w:val="00B211D4"/>
    <w:rsid w:val="00B23907"/>
    <w:rsid w:val="00B23B1A"/>
    <w:rsid w:val="00B24BD6"/>
    <w:rsid w:val="00B2512C"/>
    <w:rsid w:val="00B2528F"/>
    <w:rsid w:val="00B25926"/>
    <w:rsid w:val="00B26F9B"/>
    <w:rsid w:val="00B27626"/>
    <w:rsid w:val="00B2769F"/>
    <w:rsid w:val="00B308FA"/>
    <w:rsid w:val="00B30FE8"/>
    <w:rsid w:val="00B31039"/>
    <w:rsid w:val="00B33B2B"/>
    <w:rsid w:val="00B33BCD"/>
    <w:rsid w:val="00B343AC"/>
    <w:rsid w:val="00B3487A"/>
    <w:rsid w:val="00B34E5E"/>
    <w:rsid w:val="00B3594A"/>
    <w:rsid w:val="00B3786A"/>
    <w:rsid w:val="00B37D94"/>
    <w:rsid w:val="00B40313"/>
    <w:rsid w:val="00B40457"/>
    <w:rsid w:val="00B415A2"/>
    <w:rsid w:val="00B416C9"/>
    <w:rsid w:val="00B43379"/>
    <w:rsid w:val="00B43D1F"/>
    <w:rsid w:val="00B441F8"/>
    <w:rsid w:val="00B4518B"/>
    <w:rsid w:val="00B45FD0"/>
    <w:rsid w:val="00B464E9"/>
    <w:rsid w:val="00B4681C"/>
    <w:rsid w:val="00B5042A"/>
    <w:rsid w:val="00B5047C"/>
    <w:rsid w:val="00B50A15"/>
    <w:rsid w:val="00B50E4C"/>
    <w:rsid w:val="00B516A9"/>
    <w:rsid w:val="00B52126"/>
    <w:rsid w:val="00B528CC"/>
    <w:rsid w:val="00B539B8"/>
    <w:rsid w:val="00B5400E"/>
    <w:rsid w:val="00B55882"/>
    <w:rsid w:val="00B558EA"/>
    <w:rsid w:val="00B5687A"/>
    <w:rsid w:val="00B56D5F"/>
    <w:rsid w:val="00B57F31"/>
    <w:rsid w:val="00B604C2"/>
    <w:rsid w:val="00B613A9"/>
    <w:rsid w:val="00B61B90"/>
    <w:rsid w:val="00B61D8E"/>
    <w:rsid w:val="00B633BF"/>
    <w:rsid w:val="00B64ABE"/>
    <w:rsid w:val="00B64C21"/>
    <w:rsid w:val="00B65970"/>
    <w:rsid w:val="00B6640E"/>
    <w:rsid w:val="00B67B2E"/>
    <w:rsid w:val="00B70585"/>
    <w:rsid w:val="00B708E9"/>
    <w:rsid w:val="00B73140"/>
    <w:rsid w:val="00B73493"/>
    <w:rsid w:val="00B738E6"/>
    <w:rsid w:val="00B73F5A"/>
    <w:rsid w:val="00B7463A"/>
    <w:rsid w:val="00B77953"/>
    <w:rsid w:val="00B80D86"/>
    <w:rsid w:val="00B80FAD"/>
    <w:rsid w:val="00B82270"/>
    <w:rsid w:val="00B84581"/>
    <w:rsid w:val="00B850E2"/>
    <w:rsid w:val="00B860DC"/>
    <w:rsid w:val="00B86FB3"/>
    <w:rsid w:val="00B905D8"/>
    <w:rsid w:val="00B90FEA"/>
    <w:rsid w:val="00B91780"/>
    <w:rsid w:val="00B91AE6"/>
    <w:rsid w:val="00B922F6"/>
    <w:rsid w:val="00B93A39"/>
    <w:rsid w:val="00B942AB"/>
    <w:rsid w:val="00B94731"/>
    <w:rsid w:val="00B94990"/>
    <w:rsid w:val="00B9621F"/>
    <w:rsid w:val="00BA0079"/>
    <w:rsid w:val="00BA108C"/>
    <w:rsid w:val="00BA14B2"/>
    <w:rsid w:val="00BA3DD3"/>
    <w:rsid w:val="00BA4645"/>
    <w:rsid w:val="00BA6344"/>
    <w:rsid w:val="00BA666A"/>
    <w:rsid w:val="00BA683D"/>
    <w:rsid w:val="00BA76A7"/>
    <w:rsid w:val="00BA794A"/>
    <w:rsid w:val="00BA7FAC"/>
    <w:rsid w:val="00BB02BB"/>
    <w:rsid w:val="00BB0DCA"/>
    <w:rsid w:val="00BB10CC"/>
    <w:rsid w:val="00BB3D29"/>
    <w:rsid w:val="00BB52D2"/>
    <w:rsid w:val="00BB5400"/>
    <w:rsid w:val="00BB54DC"/>
    <w:rsid w:val="00BB5AB1"/>
    <w:rsid w:val="00BB5B6F"/>
    <w:rsid w:val="00BB651E"/>
    <w:rsid w:val="00BC0076"/>
    <w:rsid w:val="00BC0080"/>
    <w:rsid w:val="00BC00A2"/>
    <w:rsid w:val="00BC11EE"/>
    <w:rsid w:val="00BC1225"/>
    <w:rsid w:val="00BC1DFA"/>
    <w:rsid w:val="00BC34C0"/>
    <w:rsid w:val="00BC3C10"/>
    <w:rsid w:val="00BC3CA8"/>
    <w:rsid w:val="00BC4355"/>
    <w:rsid w:val="00BC4AE1"/>
    <w:rsid w:val="00BC4AEE"/>
    <w:rsid w:val="00BC5021"/>
    <w:rsid w:val="00BC55C0"/>
    <w:rsid w:val="00BC5D40"/>
    <w:rsid w:val="00BC7537"/>
    <w:rsid w:val="00BD064A"/>
    <w:rsid w:val="00BD1177"/>
    <w:rsid w:val="00BD4A1B"/>
    <w:rsid w:val="00BD6054"/>
    <w:rsid w:val="00BD6C22"/>
    <w:rsid w:val="00BE0B20"/>
    <w:rsid w:val="00BE0FD2"/>
    <w:rsid w:val="00BE1127"/>
    <w:rsid w:val="00BE155C"/>
    <w:rsid w:val="00BE21C7"/>
    <w:rsid w:val="00BE2924"/>
    <w:rsid w:val="00BE35EA"/>
    <w:rsid w:val="00BE3B1E"/>
    <w:rsid w:val="00BE406B"/>
    <w:rsid w:val="00BE62FB"/>
    <w:rsid w:val="00BE7300"/>
    <w:rsid w:val="00BE792A"/>
    <w:rsid w:val="00BE7B94"/>
    <w:rsid w:val="00BF1231"/>
    <w:rsid w:val="00BF1C08"/>
    <w:rsid w:val="00BF1DC9"/>
    <w:rsid w:val="00BF2B81"/>
    <w:rsid w:val="00BF2C14"/>
    <w:rsid w:val="00BF408F"/>
    <w:rsid w:val="00BF56F1"/>
    <w:rsid w:val="00BF6370"/>
    <w:rsid w:val="00BF66AF"/>
    <w:rsid w:val="00C01AD6"/>
    <w:rsid w:val="00C02642"/>
    <w:rsid w:val="00C03434"/>
    <w:rsid w:val="00C0758C"/>
    <w:rsid w:val="00C07D7B"/>
    <w:rsid w:val="00C10004"/>
    <w:rsid w:val="00C104C9"/>
    <w:rsid w:val="00C10BDC"/>
    <w:rsid w:val="00C12519"/>
    <w:rsid w:val="00C126CD"/>
    <w:rsid w:val="00C13B2C"/>
    <w:rsid w:val="00C13F74"/>
    <w:rsid w:val="00C145A0"/>
    <w:rsid w:val="00C1556B"/>
    <w:rsid w:val="00C155FC"/>
    <w:rsid w:val="00C15D5B"/>
    <w:rsid w:val="00C165A6"/>
    <w:rsid w:val="00C172D1"/>
    <w:rsid w:val="00C20258"/>
    <w:rsid w:val="00C20CFE"/>
    <w:rsid w:val="00C22459"/>
    <w:rsid w:val="00C23199"/>
    <w:rsid w:val="00C24AC0"/>
    <w:rsid w:val="00C27F9D"/>
    <w:rsid w:val="00C30627"/>
    <w:rsid w:val="00C306D7"/>
    <w:rsid w:val="00C30C70"/>
    <w:rsid w:val="00C31456"/>
    <w:rsid w:val="00C324FD"/>
    <w:rsid w:val="00C331FD"/>
    <w:rsid w:val="00C33336"/>
    <w:rsid w:val="00C33A4A"/>
    <w:rsid w:val="00C33A73"/>
    <w:rsid w:val="00C35598"/>
    <w:rsid w:val="00C35BDE"/>
    <w:rsid w:val="00C3744D"/>
    <w:rsid w:val="00C379ED"/>
    <w:rsid w:val="00C4001A"/>
    <w:rsid w:val="00C402AE"/>
    <w:rsid w:val="00C40BE0"/>
    <w:rsid w:val="00C41084"/>
    <w:rsid w:val="00C43920"/>
    <w:rsid w:val="00C43C9A"/>
    <w:rsid w:val="00C4457C"/>
    <w:rsid w:val="00C45BB2"/>
    <w:rsid w:val="00C46BD8"/>
    <w:rsid w:val="00C47777"/>
    <w:rsid w:val="00C50231"/>
    <w:rsid w:val="00C50C65"/>
    <w:rsid w:val="00C51FA8"/>
    <w:rsid w:val="00C5358A"/>
    <w:rsid w:val="00C543D4"/>
    <w:rsid w:val="00C555B2"/>
    <w:rsid w:val="00C570FC"/>
    <w:rsid w:val="00C57713"/>
    <w:rsid w:val="00C60D32"/>
    <w:rsid w:val="00C611F3"/>
    <w:rsid w:val="00C61FD8"/>
    <w:rsid w:val="00C62DC8"/>
    <w:rsid w:val="00C630E8"/>
    <w:rsid w:val="00C63CD3"/>
    <w:rsid w:val="00C642B0"/>
    <w:rsid w:val="00C647DF"/>
    <w:rsid w:val="00C651CD"/>
    <w:rsid w:val="00C6580E"/>
    <w:rsid w:val="00C66D39"/>
    <w:rsid w:val="00C67621"/>
    <w:rsid w:val="00C676D6"/>
    <w:rsid w:val="00C701CA"/>
    <w:rsid w:val="00C70980"/>
    <w:rsid w:val="00C71907"/>
    <w:rsid w:val="00C73567"/>
    <w:rsid w:val="00C73993"/>
    <w:rsid w:val="00C74442"/>
    <w:rsid w:val="00C7522E"/>
    <w:rsid w:val="00C77BD6"/>
    <w:rsid w:val="00C80FAC"/>
    <w:rsid w:val="00C8132E"/>
    <w:rsid w:val="00C83040"/>
    <w:rsid w:val="00C83141"/>
    <w:rsid w:val="00C84E80"/>
    <w:rsid w:val="00C8557B"/>
    <w:rsid w:val="00C87262"/>
    <w:rsid w:val="00C90DFD"/>
    <w:rsid w:val="00C91213"/>
    <w:rsid w:val="00C9177C"/>
    <w:rsid w:val="00C91A55"/>
    <w:rsid w:val="00C91FC3"/>
    <w:rsid w:val="00C9356C"/>
    <w:rsid w:val="00C93DC6"/>
    <w:rsid w:val="00C96802"/>
    <w:rsid w:val="00CA04C1"/>
    <w:rsid w:val="00CA15F1"/>
    <w:rsid w:val="00CA1753"/>
    <w:rsid w:val="00CA18CD"/>
    <w:rsid w:val="00CA1E31"/>
    <w:rsid w:val="00CA1F26"/>
    <w:rsid w:val="00CA3484"/>
    <w:rsid w:val="00CA3D0F"/>
    <w:rsid w:val="00CA4098"/>
    <w:rsid w:val="00CA54F9"/>
    <w:rsid w:val="00CA5549"/>
    <w:rsid w:val="00CA5575"/>
    <w:rsid w:val="00CA7572"/>
    <w:rsid w:val="00CA7833"/>
    <w:rsid w:val="00CB1386"/>
    <w:rsid w:val="00CB2F1F"/>
    <w:rsid w:val="00CB3F11"/>
    <w:rsid w:val="00CB4201"/>
    <w:rsid w:val="00CB469B"/>
    <w:rsid w:val="00CB4776"/>
    <w:rsid w:val="00CB5752"/>
    <w:rsid w:val="00CB5766"/>
    <w:rsid w:val="00CB5C9B"/>
    <w:rsid w:val="00CB6423"/>
    <w:rsid w:val="00CB66BC"/>
    <w:rsid w:val="00CB6F1B"/>
    <w:rsid w:val="00CB7978"/>
    <w:rsid w:val="00CC1882"/>
    <w:rsid w:val="00CC21BC"/>
    <w:rsid w:val="00CC229E"/>
    <w:rsid w:val="00CC42AC"/>
    <w:rsid w:val="00CC554E"/>
    <w:rsid w:val="00CC76D3"/>
    <w:rsid w:val="00CD079D"/>
    <w:rsid w:val="00CD306E"/>
    <w:rsid w:val="00CD358A"/>
    <w:rsid w:val="00CD3D6F"/>
    <w:rsid w:val="00CD41C0"/>
    <w:rsid w:val="00CD49EC"/>
    <w:rsid w:val="00CD520C"/>
    <w:rsid w:val="00CD52BE"/>
    <w:rsid w:val="00CD5E3A"/>
    <w:rsid w:val="00CD62A4"/>
    <w:rsid w:val="00CD79D9"/>
    <w:rsid w:val="00CD7DF7"/>
    <w:rsid w:val="00CE3DE7"/>
    <w:rsid w:val="00CE4BDC"/>
    <w:rsid w:val="00CE5098"/>
    <w:rsid w:val="00CE559C"/>
    <w:rsid w:val="00CE569B"/>
    <w:rsid w:val="00CE5728"/>
    <w:rsid w:val="00CE5766"/>
    <w:rsid w:val="00CE58BC"/>
    <w:rsid w:val="00CE5A84"/>
    <w:rsid w:val="00CE6BC9"/>
    <w:rsid w:val="00CE7B19"/>
    <w:rsid w:val="00CF0476"/>
    <w:rsid w:val="00CF0B9E"/>
    <w:rsid w:val="00CF1259"/>
    <w:rsid w:val="00CF1906"/>
    <w:rsid w:val="00CF1D8E"/>
    <w:rsid w:val="00CF1EAC"/>
    <w:rsid w:val="00CF63B7"/>
    <w:rsid w:val="00CF67D8"/>
    <w:rsid w:val="00CF6C76"/>
    <w:rsid w:val="00CF73E7"/>
    <w:rsid w:val="00CF7596"/>
    <w:rsid w:val="00D008FC"/>
    <w:rsid w:val="00D009BA"/>
    <w:rsid w:val="00D01360"/>
    <w:rsid w:val="00D0331D"/>
    <w:rsid w:val="00D052BD"/>
    <w:rsid w:val="00D059AF"/>
    <w:rsid w:val="00D05FE7"/>
    <w:rsid w:val="00D06250"/>
    <w:rsid w:val="00D07910"/>
    <w:rsid w:val="00D07ABC"/>
    <w:rsid w:val="00D11BBD"/>
    <w:rsid w:val="00D1458C"/>
    <w:rsid w:val="00D1545D"/>
    <w:rsid w:val="00D1658C"/>
    <w:rsid w:val="00D167F7"/>
    <w:rsid w:val="00D177C7"/>
    <w:rsid w:val="00D2151A"/>
    <w:rsid w:val="00D236D8"/>
    <w:rsid w:val="00D23CAD"/>
    <w:rsid w:val="00D24145"/>
    <w:rsid w:val="00D24685"/>
    <w:rsid w:val="00D24B19"/>
    <w:rsid w:val="00D24D7E"/>
    <w:rsid w:val="00D25ABC"/>
    <w:rsid w:val="00D26020"/>
    <w:rsid w:val="00D2659A"/>
    <w:rsid w:val="00D26C4D"/>
    <w:rsid w:val="00D30D98"/>
    <w:rsid w:val="00D31459"/>
    <w:rsid w:val="00D35120"/>
    <w:rsid w:val="00D3551D"/>
    <w:rsid w:val="00D356A5"/>
    <w:rsid w:val="00D3677A"/>
    <w:rsid w:val="00D374B6"/>
    <w:rsid w:val="00D401CD"/>
    <w:rsid w:val="00D410FD"/>
    <w:rsid w:val="00D423CB"/>
    <w:rsid w:val="00D42CC3"/>
    <w:rsid w:val="00D42F3F"/>
    <w:rsid w:val="00D43059"/>
    <w:rsid w:val="00D450D7"/>
    <w:rsid w:val="00D45607"/>
    <w:rsid w:val="00D45A7A"/>
    <w:rsid w:val="00D46EB0"/>
    <w:rsid w:val="00D46FE3"/>
    <w:rsid w:val="00D47FF8"/>
    <w:rsid w:val="00D5073C"/>
    <w:rsid w:val="00D518F7"/>
    <w:rsid w:val="00D53522"/>
    <w:rsid w:val="00D54919"/>
    <w:rsid w:val="00D56315"/>
    <w:rsid w:val="00D56DC4"/>
    <w:rsid w:val="00D5793C"/>
    <w:rsid w:val="00D57C20"/>
    <w:rsid w:val="00D57F33"/>
    <w:rsid w:val="00D60E1C"/>
    <w:rsid w:val="00D60EAC"/>
    <w:rsid w:val="00D637EE"/>
    <w:rsid w:val="00D6578B"/>
    <w:rsid w:val="00D66D59"/>
    <w:rsid w:val="00D66F2B"/>
    <w:rsid w:val="00D674A7"/>
    <w:rsid w:val="00D67D69"/>
    <w:rsid w:val="00D7063E"/>
    <w:rsid w:val="00D7140B"/>
    <w:rsid w:val="00D717BD"/>
    <w:rsid w:val="00D71921"/>
    <w:rsid w:val="00D71AD3"/>
    <w:rsid w:val="00D736A0"/>
    <w:rsid w:val="00D740D1"/>
    <w:rsid w:val="00D74210"/>
    <w:rsid w:val="00D7434E"/>
    <w:rsid w:val="00D74384"/>
    <w:rsid w:val="00D76E42"/>
    <w:rsid w:val="00D7769C"/>
    <w:rsid w:val="00D8088E"/>
    <w:rsid w:val="00D81EB7"/>
    <w:rsid w:val="00D82480"/>
    <w:rsid w:val="00D840F7"/>
    <w:rsid w:val="00D8529D"/>
    <w:rsid w:val="00D858C4"/>
    <w:rsid w:val="00D85DCE"/>
    <w:rsid w:val="00D87589"/>
    <w:rsid w:val="00D90351"/>
    <w:rsid w:val="00D9172D"/>
    <w:rsid w:val="00D918D6"/>
    <w:rsid w:val="00D920B8"/>
    <w:rsid w:val="00D92B4A"/>
    <w:rsid w:val="00D941BC"/>
    <w:rsid w:val="00D9462F"/>
    <w:rsid w:val="00D94C51"/>
    <w:rsid w:val="00D953F6"/>
    <w:rsid w:val="00D953F7"/>
    <w:rsid w:val="00D95D47"/>
    <w:rsid w:val="00D9758D"/>
    <w:rsid w:val="00D97B49"/>
    <w:rsid w:val="00DA00E1"/>
    <w:rsid w:val="00DA16EC"/>
    <w:rsid w:val="00DA19EB"/>
    <w:rsid w:val="00DA1F5A"/>
    <w:rsid w:val="00DA2187"/>
    <w:rsid w:val="00DA3D30"/>
    <w:rsid w:val="00DA3D61"/>
    <w:rsid w:val="00DA5092"/>
    <w:rsid w:val="00DB0929"/>
    <w:rsid w:val="00DB2A48"/>
    <w:rsid w:val="00DB3282"/>
    <w:rsid w:val="00DB3B5B"/>
    <w:rsid w:val="00DB4CF5"/>
    <w:rsid w:val="00DB4F76"/>
    <w:rsid w:val="00DB696E"/>
    <w:rsid w:val="00DB7A52"/>
    <w:rsid w:val="00DC00CE"/>
    <w:rsid w:val="00DC00E1"/>
    <w:rsid w:val="00DC555B"/>
    <w:rsid w:val="00DC68F8"/>
    <w:rsid w:val="00DC6B49"/>
    <w:rsid w:val="00DC757F"/>
    <w:rsid w:val="00DD169C"/>
    <w:rsid w:val="00DD259F"/>
    <w:rsid w:val="00DD399C"/>
    <w:rsid w:val="00DD3ADD"/>
    <w:rsid w:val="00DD43C6"/>
    <w:rsid w:val="00DD506B"/>
    <w:rsid w:val="00DD51A7"/>
    <w:rsid w:val="00DD5B29"/>
    <w:rsid w:val="00DD65A4"/>
    <w:rsid w:val="00DD79F2"/>
    <w:rsid w:val="00DE0A41"/>
    <w:rsid w:val="00DE29DA"/>
    <w:rsid w:val="00DE2AF0"/>
    <w:rsid w:val="00DE48B3"/>
    <w:rsid w:val="00DE52E7"/>
    <w:rsid w:val="00DE548E"/>
    <w:rsid w:val="00DE6536"/>
    <w:rsid w:val="00DF0B3A"/>
    <w:rsid w:val="00DF2740"/>
    <w:rsid w:val="00DF5DC6"/>
    <w:rsid w:val="00DF66C7"/>
    <w:rsid w:val="00DF68B0"/>
    <w:rsid w:val="00DF7BC4"/>
    <w:rsid w:val="00E00B29"/>
    <w:rsid w:val="00E01ACF"/>
    <w:rsid w:val="00E01CF2"/>
    <w:rsid w:val="00E022F3"/>
    <w:rsid w:val="00E02531"/>
    <w:rsid w:val="00E0312C"/>
    <w:rsid w:val="00E04942"/>
    <w:rsid w:val="00E051AA"/>
    <w:rsid w:val="00E05C51"/>
    <w:rsid w:val="00E06070"/>
    <w:rsid w:val="00E0688B"/>
    <w:rsid w:val="00E06DEE"/>
    <w:rsid w:val="00E10D11"/>
    <w:rsid w:val="00E10D8B"/>
    <w:rsid w:val="00E13517"/>
    <w:rsid w:val="00E14243"/>
    <w:rsid w:val="00E15CA0"/>
    <w:rsid w:val="00E16716"/>
    <w:rsid w:val="00E208DE"/>
    <w:rsid w:val="00E211BE"/>
    <w:rsid w:val="00E21874"/>
    <w:rsid w:val="00E219F1"/>
    <w:rsid w:val="00E21DD7"/>
    <w:rsid w:val="00E22448"/>
    <w:rsid w:val="00E22DD5"/>
    <w:rsid w:val="00E23147"/>
    <w:rsid w:val="00E257EB"/>
    <w:rsid w:val="00E26992"/>
    <w:rsid w:val="00E2796D"/>
    <w:rsid w:val="00E3054F"/>
    <w:rsid w:val="00E3101E"/>
    <w:rsid w:val="00E31168"/>
    <w:rsid w:val="00E3160E"/>
    <w:rsid w:val="00E31F00"/>
    <w:rsid w:val="00E32B4A"/>
    <w:rsid w:val="00E35428"/>
    <w:rsid w:val="00E35F94"/>
    <w:rsid w:val="00E366DD"/>
    <w:rsid w:val="00E40A64"/>
    <w:rsid w:val="00E41374"/>
    <w:rsid w:val="00E41D92"/>
    <w:rsid w:val="00E42197"/>
    <w:rsid w:val="00E42E6F"/>
    <w:rsid w:val="00E43876"/>
    <w:rsid w:val="00E45377"/>
    <w:rsid w:val="00E45DF4"/>
    <w:rsid w:val="00E46AF3"/>
    <w:rsid w:val="00E46B2F"/>
    <w:rsid w:val="00E46BF3"/>
    <w:rsid w:val="00E477F8"/>
    <w:rsid w:val="00E5200A"/>
    <w:rsid w:val="00E5492D"/>
    <w:rsid w:val="00E55490"/>
    <w:rsid w:val="00E55E36"/>
    <w:rsid w:val="00E56362"/>
    <w:rsid w:val="00E5712B"/>
    <w:rsid w:val="00E60644"/>
    <w:rsid w:val="00E61F7C"/>
    <w:rsid w:val="00E62287"/>
    <w:rsid w:val="00E625AE"/>
    <w:rsid w:val="00E644D8"/>
    <w:rsid w:val="00E64552"/>
    <w:rsid w:val="00E64C2D"/>
    <w:rsid w:val="00E65833"/>
    <w:rsid w:val="00E65E69"/>
    <w:rsid w:val="00E6644F"/>
    <w:rsid w:val="00E7055C"/>
    <w:rsid w:val="00E71761"/>
    <w:rsid w:val="00E72D77"/>
    <w:rsid w:val="00E75823"/>
    <w:rsid w:val="00E75BF3"/>
    <w:rsid w:val="00E764CC"/>
    <w:rsid w:val="00E77566"/>
    <w:rsid w:val="00E77D05"/>
    <w:rsid w:val="00E77D30"/>
    <w:rsid w:val="00E804B2"/>
    <w:rsid w:val="00E809E6"/>
    <w:rsid w:val="00E81261"/>
    <w:rsid w:val="00E8212E"/>
    <w:rsid w:val="00E82578"/>
    <w:rsid w:val="00E82815"/>
    <w:rsid w:val="00E83717"/>
    <w:rsid w:val="00E84401"/>
    <w:rsid w:val="00E847F2"/>
    <w:rsid w:val="00E84935"/>
    <w:rsid w:val="00E85279"/>
    <w:rsid w:val="00E8577F"/>
    <w:rsid w:val="00E8630F"/>
    <w:rsid w:val="00E86719"/>
    <w:rsid w:val="00E86E1F"/>
    <w:rsid w:val="00E9079D"/>
    <w:rsid w:val="00E92D74"/>
    <w:rsid w:val="00E92E4A"/>
    <w:rsid w:val="00E92EB4"/>
    <w:rsid w:val="00E9300E"/>
    <w:rsid w:val="00E93486"/>
    <w:rsid w:val="00E939C5"/>
    <w:rsid w:val="00E944F8"/>
    <w:rsid w:val="00E94E69"/>
    <w:rsid w:val="00E96D8A"/>
    <w:rsid w:val="00E97D81"/>
    <w:rsid w:val="00EA2D8C"/>
    <w:rsid w:val="00EA2DDC"/>
    <w:rsid w:val="00EA3C67"/>
    <w:rsid w:val="00EA5E00"/>
    <w:rsid w:val="00EA6563"/>
    <w:rsid w:val="00EB0E62"/>
    <w:rsid w:val="00EB199E"/>
    <w:rsid w:val="00EB2BB7"/>
    <w:rsid w:val="00EB4EFE"/>
    <w:rsid w:val="00EB622E"/>
    <w:rsid w:val="00EB7B24"/>
    <w:rsid w:val="00EC0CB8"/>
    <w:rsid w:val="00EC10AE"/>
    <w:rsid w:val="00EC21B4"/>
    <w:rsid w:val="00EC23E3"/>
    <w:rsid w:val="00EC2C32"/>
    <w:rsid w:val="00EC5AE8"/>
    <w:rsid w:val="00ED1EBB"/>
    <w:rsid w:val="00ED21F8"/>
    <w:rsid w:val="00ED2BF3"/>
    <w:rsid w:val="00ED31DE"/>
    <w:rsid w:val="00ED38EC"/>
    <w:rsid w:val="00ED3B13"/>
    <w:rsid w:val="00ED464A"/>
    <w:rsid w:val="00ED48E5"/>
    <w:rsid w:val="00ED4BDC"/>
    <w:rsid w:val="00ED574A"/>
    <w:rsid w:val="00ED59C1"/>
    <w:rsid w:val="00ED6623"/>
    <w:rsid w:val="00ED6DF3"/>
    <w:rsid w:val="00EE006A"/>
    <w:rsid w:val="00EE0625"/>
    <w:rsid w:val="00EE1370"/>
    <w:rsid w:val="00EE188A"/>
    <w:rsid w:val="00EE1F0B"/>
    <w:rsid w:val="00EE3312"/>
    <w:rsid w:val="00EE3C26"/>
    <w:rsid w:val="00EE3DDA"/>
    <w:rsid w:val="00EE3E2E"/>
    <w:rsid w:val="00EE5733"/>
    <w:rsid w:val="00EE57AF"/>
    <w:rsid w:val="00EE634A"/>
    <w:rsid w:val="00EE7C7B"/>
    <w:rsid w:val="00EE7F82"/>
    <w:rsid w:val="00EE7FE7"/>
    <w:rsid w:val="00EF0A60"/>
    <w:rsid w:val="00EF0F5F"/>
    <w:rsid w:val="00EF1407"/>
    <w:rsid w:val="00EF17B5"/>
    <w:rsid w:val="00EF2E2D"/>
    <w:rsid w:val="00EF33EA"/>
    <w:rsid w:val="00EF3B81"/>
    <w:rsid w:val="00EF529D"/>
    <w:rsid w:val="00EF59D0"/>
    <w:rsid w:val="00EF6788"/>
    <w:rsid w:val="00EF7BEA"/>
    <w:rsid w:val="00F00659"/>
    <w:rsid w:val="00F00E15"/>
    <w:rsid w:val="00F011CF"/>
    <w:rsid w:val="00F02109"/>
    <w:rsid w:val="00F04669"/>
    <w:rsid w:val="00F0502C"/>
    <w:rsid w:val="00F05227"/>
    <w:rsid w:val="00F0568C"/>
    <w:rsid w:val="00F05827"/>
    <w:rsid w:val="00F059EA"/>
    <w:rsid w:val="00F06B5D"/>
    <w:rsid w:val="00F07177"/>
    <w:rsid w:val="00F07542"/>
    <w:rsid w:val="00F104CF"/>
    <w:rsid w:val="00F10674"/>
    <w:rsid w:val="00F11450"/>
    <w:rsid w:val="00F11647"/>
    <w:rsid w:val="00F147D8"/>
    <w:rsid w:val="00F15E03"/>
    <w:rsid w:val="00F16A2F"/>
    <w:rsid w:val="00F1726B"/>
    <w:rsid w:val="00F173A4"/>
    <w:rsid w:val="00F201AB"/>
    <w:rsid w:val="00F2020E"/>
    <w:rsid w:val="00F21649"/>
    <w:rsid w:val="00F21FBC"/>
    <w:rsid w:val="00F23B70"/>
    <w:rsid w:val="00F24951"/>
    <w:rsid w:val="00F25BDE"/>
    <w:rsid w:val="00F26809"/>
    <w:rsid w:val="00F26AC2"/>
    <w:rsid w:val="00F2787A"/>
    <w:rsid w:val="00F27B8E"/>
    <w:rsid w:val="00F30877"/>
    <w:rsid w:val="00F31988"/>
    <w:rsid w:val="00F31D43"/>
    <w:rsid w:val="00F3273A"/>
    <w:rsid w:val="00F34FDB"/>
    <w:rsid w:val="00F3539C"/>
    <w:rsid w:val="00F36B6D"/>
    <w:rsid w:val="00F37A4A"/>
    <w:rsid w:val="00F405C9"/>
    <w:rsid w:val="00F414B3"/>
    <w:rsid w:val="00F41B76"/>
    <w:rsid w:val="00F43358"/>
    <w:rsid w:val="00F433EC"/>
    <w:rsid w:val="00F43487"/>
    <w:rsid w:val="00F436EB"/>
    <w:rsid w:val="00F44170"/>
    <w:rsid w:val="00F44F04"/>
    <w:rsid w:val="00F44FA9"/>
    <w:rsid w:val="00F46693"/>
    <w:rsid w:val="00F52157"/>
    <w:rsid w:val="00F5234B"/>
    <w:rsid w:val="00F52816"/>
    <w:rsid w:val="00F52A2F"/>
    <w:rsid w:val="00F531EA"/>
    <w:rsid w:val="00F532D7"/>
    <w:rsid w:val="00F53655"/>
    <w:rsid w:val="00F53B79"/>
    <w:rsid w:val="00F550D4"/>
    <w:rsid w:val="00F56843"/>
    <w:rsid w:val="00F57191"/>
    <w:rsid w:val="00F60204"/>
    <w:rsid w:val="00F606E1"/>
    <w:rsid w:val="00F6111B"/>
    <w:rsid w:val="00F626CA"/>
    <w:rsid w:val="00F62BE0"/>
    <w:rsid w:val="00F631A6"/>
    <w:rsid w:val="00F63D28"/>
    <w:rsid w:val="00F64650"/>
    <w:rsid w:val="00F65548"/>
    <w:rsid w:val="00F66299"/>
    <w:rsid w:val="00F70534"/>
    <w:rsid w:val="00F70D8D"/>
    <w:rsid w:val="00F72091"/>
    <w:rsid w:val="00F72769"/>
    <w:rsid w:val="00F751D6"/>
    <w:rsid w:val="00F75565"/>
    <w:rsid w:val="00F762DA"/>
    <w:rsid w:val="00F76373"/>
    <w:rsid w:val="00F7652D"/>
    <w:rsid w:val="00F76F5B"/>
    <w:rsid w:val="00F778AF"/>
    <w:rsid w:val="00F82CDE"/>
    <w:rsid w:val="00F830E7"/>
    <w:rsid w:val="00F83120"/>
    <w:rsid w:val="00F83654"/>
    <w:rsid w:val="00F83F01"/>
    <w:rsid w:val="00F84119"/>
    <w:rsid w:val="00F85156"/>
    <w:rsid w:val="00F85754"/>
    <w:rsid w:val="00F85E95"/>
    <w:rsid w:val="00F86931"/>
    <w:rsid w:val="00F900DE"/>
    <w:rsid w:val="00F902CE"/>
    <w:rsid w:val="00F92FFA"/>
    <w:rsid w:val="00F95407"/>
    <w:rsid w:val="00F958BB"/>
    <w:rsid w:val="00F96B39"/>
    <w:rsid w:val="00FA125E"/>
    <w:rsid w:val="00FA3731"/>
    <w:rsid w:val="00FA508B"/>
    <w:rsid w:val="00FA5192"/>
    <w:rsid w:val="00FA550C"/>
    <w:rsid w:val="00FA62A5"/>
    <w:rsid w:val="00FA7502"/>
    <w:rsid w:val="00FB1467"/>
    <w:rsid w:val="00FB23DB"/>
    <w:rsid w:val="00FB2A92"/>
    <w:rsid w:val="00FB3222"/>
    <w:rsid w:val="00FB33EF"/>
    <w:rsid w:val="00FB35AB"/>
    <w:rsid w:val="00FB36FA"/>
    <w:rsid w:val="00FB5A08"/>
    <w:rsid w:val="00FB5A7F"/>
    <w:rsid w:val="00FB5D46"/>
    <w:rsid w:val="00FB63B9"/>
    <w:rsid w:val="00FB7250"/>
    <w:rsid w:val="00FB745D"/>
    <w:rsid w:val="00FB7499"/>
    <w:rsid w:val="00FB7540"/>
    <w:rsid w:val="00FB7C3F"/>
    <w:rsid w:val="00FB7C58"/>
    <w:rsid w:val="00FB7DDC"/>
    <w:rsid w:val="00FC0147"/>
    <w:rsid w:val="00FC06B7"/>
    <w:rsid w:val="00FC0BD8"/>
    <w:rsid w:val="00FC13DF"/>
    <w:rsid w:val="00FC1C2B"/>
    <w:rsid w:val="00FC1D96"/>
    <w:rsid w:val="00FC3094"/>
    <w:rsid w:val="00FC4E69"/>
    <w:rsid w:val="00FC50F4"/>
    <w:rsid w:val="00FC5534"/>
    <w:rsid w:val="00FC679E"/>
    <w:rsid w:val="00FD0F4D"/>
    <w:rsid w:val="00FD38AB"/>
    <w:rsid w:val="00FD39ED"/>
    <w:rsid w:val="00FD5032"/>
    <w:rsid w:val="00FD62E5"/>
    <w:rsid w:val="00FD67CF"/>
    <w:rsid w:val="00FD757D"/>
    <w:rsid w:val="00FD775D"/>
    <w:rsid w:val="00FE04B3"/>
    <w:rsid w:val="00FE083C"/>
    <w:rsid w:val="00FE0DE9"/>
    <w:rsid w:val="00FE162A"/>
    <w:rsid w:val="00FE238E"/>
    <w:rsid w:val="00FE2BCC"/>
    <w:rsid w:val="00FE4CBF"/>
    <w:rsid w:val="00FE5090"/>
    <w:rsid w:val="00FE6416"/>
    <w:rsid w:val="00FE67F9"/>
    <w:rsid w:val="00FE7F02"/>
    <w:rsid w:val="00FF111E"/>
    <w:rsid w:val="00FF144B"/>
    <w:rsid w:val="00FF1925"/>
    <w:rsid w:val="00FF695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7767FA"/>
  <w15:docId w15:val="{7FB51F33-3D08-4960-9063-63C85EB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1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9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26"/>
  </w:style>
  <w:style w:type="paragraph" w:styleId="Footer">
    <w:name w:val="footer"/>
    <w:basedOn w:val="Normal"/>
    <w:link w:val="Foot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26"/>
  </w:style>
  <w:style w:type="paragraph" w:styleId="Caption">
    <w:name w:val="caption"/>
    <w:basedOn w:val="Normal"/>
    <w:next w:val="Normal"/>
    <w:autoRedefine/>
    <w:qFormat/>
    <w:rsid w:val="004D71E3"/>
    <w:pPr>
      <w:keepNext/>
      <w:keepLines/>
      <w:spacing w:after="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4"/>
      <w:lang w:bidi="en-US"/>
    </w:rPr>
  </w:style>
  <w:style w:type="paragraph" w:customStyle="1" w:styleId="TableFooter">
    <w:name w:val="Table Footer"/>
    <w:basedOn w:val="Normal"/>
    <w:qFormat/>
    <w:rsid w:val="002A238D"/>
    <w:pPr>
      <w:spacing w:after="0"/>
    </w:pPr>
    <w:rPr>
      <w:rFonts w:ascii="Times New Roman" w:eastAsia="Times New Roman" w:hAnsi="Times New Roman" w:cs="Times New Roman"/>
      <w:color w:val="000000"/>
      <w:sz w:val="18"/>
      <w:lang w:bidi="en-US"/>
    </w:rPr>
  </w:style>
  <w:style w:type="paragraph" w:customStyle="1" w:styleId="TableContents">
    <w:name w:val="Table Contents"/>
    <w:basedOn w:val="Normal"/>
    <w:rsid w:val="002A238D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">
    <w:name w:val="Table Contents CenterAlign"/>
    <w:basedOn w:val="TableContents"/>
    <w:rsid w:val="002A238D"/>
    <w:pPr>
      <w:snapToGrid w:val="0"/>
      <w:jc w:val="center"/>
    </w:pPr>
  </w:style>
  <w:style w:type="paragraph" w:customStyle="1" w:styleId="TableContentsTextKeepNext">
    <w:name w:val="Table Contents Text KeepNext"/>
    <w:basedOn w:val="Normal"/>
    <w:rsid w:val="002A238D"/>
    <w:pPr>
      <w:keepNext/>
      <w:widowControl w:val="0"/>
      <w:suppressLineNumbers/>
      <w:tabs>
        <w:tab w:val="left" w:pos="259"/>
        <w:tab w:val="left" w:pos="518"/>
        <w:tab w:val="left" w:pos="778"/>
        <w:tab w:val="left" w:pos="1037"/>
        <w:tab w:val="left" w:pos="1296"/>
      </w:tabs>
      <w:suppressAutoHyphens/>
      <w:snapToGrid w:val="0"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Text1KeepNext">
    <w:name w:val="Table Contents Text1 KeepNext"/>
    <w:basedOn w:val="Normal"/>
    <w:rsid w:val="002A238D"/>
    <w:pPr>
      <w:keepNext/>
      <w:widowControl w:val="0"/>
      <w:suppressLineNumbers/>
      <w:suppressAutoHyphens/>
      <w:spacing w:after="0" w:line="240" w:lineRule="auto"/>
      <w:ind w:left="259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KeepNext">
    <w:name w:val="Table Contents CenterAlign KeepNext"/>
    <w:basedOn w:val="Normal"/>
    <w:rsid w:val="002A238D"/>
    <w:pPr>
      <w:keepNext/>
      <w:widowControl w:val="0"/>
      <w:suppressLineNumbers/>
      <w:suppressAutoHyphens/>
      <w:snapToGrid w:val="0"/>
      <w:spacing w:after="0" w:line="240" w:lineRule="auto"/>
      <w:jc w:val="center"/>
    </w:pPr>
    <w:rPr>
      <w:rFonts w:ascii="Arial" w:eastAsia="Arial" w:hAnsi="Arial" w:cs="Times New Roman"/>
      <w:kern w:val="1"/>
      <w:sz w:val="18"/>
      <w:szCs w:val="24"/>
    </w:rPr>
  </w:style>
  <w:style w:type="table" w:styleId="TableGrid">
    <w:name w:val="Table Grid"/>
    <w:basedOn w:val="TableNormal"/>
    <w:uiPriority w:val="59"/>
    <w:rsid w:val="002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ext1">
    <w:name w:val="Table Contents Text1"/>
    <w:basedOn w:val="TableContents"/>
    <w:rsid w:val="001E75D3"/>
    <w:pPr>
      <w:ind w:left="259"/>
    </w:pPr>
  </w:style>
  <w:style w:type="paragraph" w:styleId="NormalWeb">
    <w:name w:val="Normal (Web)"/>
    <w:basedOn w:val="Normal"/>
    <w:uiPriority w:val="99"/>
    <w:rsid w:val="00C8314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821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12E"/>
    <w:rPr>
      <w:color w:val="808080"/>
      <w:shd w:val="clear" w:color="auto" w:fill="E6E6E6"/>
    </w:rPr>
  </w:style>
  <w:style w:type="character" w:customStyle="1" w:styleId="jrnl">
    <w:name w:val="jrnl"/>
    <w:basedOn w:val="DefaultParagraphFont"/>
    <w:rsid w:val="00E8212E"/>
  </w:style>
  <w:style w:type="paragraph" w:customStyle="1" w:styleId="desc">
    <w:name w:val="desc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56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8C7"/>
    <w:pPr>
      <w:spacing w:after="160" w:line="259" w:lineRule="auto"/>
      <w:ind w:left="720"/>
      <w:contextualSpacing/>
    </w:pPr>
  </w:style>
  <w:style w:type="paragraph" w:customStyle="1" w:styleId="C-BodyText">
    <w:name w:val="C-Body Text"/>
    <w:link w:val="C-BodyTextChar"/>
    <w:rsid w:val="0023025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230254"/>
    <w:pPr>
      <w:keepNext/>
      <w:pageBreakBefore/>
      <w:numPr>
        <w:numId w:val="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230254"/>
    <w:pPr>
      <w:keepNext/>
      <w:numPr>
        <w:ilvl w:val="1"/>
        <w:numId w:val="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230254"/>
    <w:pPr>
      <w:keepNext/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230254"/>
    <w:pPr>
      <w:keepNext/>
      <w:numPr>
        <w:ilvl w:val="3"/>
        <w:numId w:val="5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230254"/>
    <w:pPr>
      <w:keepNext/>
      <w:numPr>
        <w:ilvl w:val="4"/>
        <w:numId w:val="5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230254"/>
    <w:pPr>
      <w:keepNext/>
      <w:numPr>
        <w:ilvl w:val="5"/>
        <w:numId w:val="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link w:val="C-BodyText"/>
    <w:rsid w:val="00230254"/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230254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230254"/>
    <w:pPr>
      <w:numPr>
        <w:ilvl w:val="1"/>
        <w:numId w:val="6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NumberedList">
    <w:name w:val="C-Numbered List"/>
    <w:rsid w:val="00230254"/>
    <w:pPr>
      <w:numPr>
        <w:numId w:val="7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lphabeticList">
    <w:name w:val="C-Alphabetic List"/>
    <w:rsid w:val="00230254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TableHeader">
    <w:name w:val="C-Table Header"/>
    <w:next w:val="C-TableText"/>
    <w:rsid w:val="00230254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230254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C-Table">
    <w:name w:val="C-Table"/>
    <w:basedOn w:val="TableNormal"/>
    <w:rsid w:val="002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C80FAC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customStyle="1" w:styleId="C-Footnote">
    <w:name w:val="C-Footnote"/>
    <w:basedOn w:val="Normal"/>
    <w:qFormat/>
    <w:rsid w:val="00C80FAC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63C00"/>
  </w:style>
  <w:style w:type="character" w:customStyle="1" w:styleId="st">
    <w:name w:val="st"/>
    <w:basedOn w:val="DefaultParagraphFont"/>
    <w:rsid w:val="00C331FD"/>
  </w:style>
  <w:style w:type="character" w:styleId="Strong">
    <w:name w:val="Strong"/>
    <w:basedOn w:val="DefaultParagraphFont"/>
    <w:uiPriority w:val="22"/>
    <w:qFormat/>
    <w:rsid w:val="002E4DDA"/>
    <w:rPr>
      <w:b/>
      <w:bCs/>
    </w:rPr>
  </w:style>
  <w:style w:type="character" w:customStyle="1" w:styleId="br">
    <w:name w:val="br"/>
    <w:basedOn w:val="DefaultParagraphFont"/>
    <w:rsid w:val="002E4DDA"/>
  </w:style>
  <w:style w:type="character" w:customStyle="1" w:styleId="caps">
    <w:name w:val="caps"/>
    <w:basedOn w:val="DefaultParagraphFont"/>
    <w:rsid w:val="00906E35"/>
  </w:style>
  <w:style w:type="character" w:customStyle="1" w:styleId="term">
    <w:name w:val="term"/>
    <w:basedOn w:val="DefaultParagraphFont"/>
    <w:rsid w:val="003B18A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6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1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EDD4-49D7-4292-8018-80997DBB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Hussar, PhD</dc:creator>
  <cp:lastModifiedBy>Paul Shea</cp:lastModifiedBy>
  <cp:revision>3</cp:revision>
  <cp:lastPrinted>2018-04-24T15:54:00Z</cp:lastPrinted>
  <dcterms:created xsi:type="dcterms:W3CDTF">2018-08-02T13:42:00Z</dcterms:created>
  <dcterms:modified xsi:type="dcterms:W3CDTF">2018-08-02T13:46:00Z</dcterms:modified>
</cp:coreProperties>
</file>