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EC03" w14:textId="5F502C81" w:rsidR="00C7736E" w:rsidRPr="000731D7" w:rsidRDefault="000731D7" w:rsidP="00C7736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Survey questions: The fate of EPAs after graduation.</w:t>
      </w:r>
    </w:p>
    <w:p w14:paraId="183FB3CA" w14:textId="77777777" w:rsidR="000731D7" w:rsidRPr="000731D7" w:rsidRDefault="000731D7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7D7736" w14:textId="5F749FF8" w:rsidR="003D5E16" w:rsidRPr="000731D7" w:rsidRDefault="00760003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Q</w:t>
      </w:r>
      <w:r w:rsidR="003D5E16" w:rsidRPr="000731D7">
        <w:rPr>
          <w:rFonts w:ascii="Times New Roman" w:hAnsi="Times New Roman" w:cs="Times New Roman"/>
          <w:bCs/>
          <w:sz w:val="20"/>
          <w:szCs w:val="20"/>
        </w:rPr>
        <w:t>1:</w:t>
      </w:r>
    </w:p>
    <w:p w14:paraId="7D27FCBC" w14:textId="63132B6A" w:rsidR="003D5E16" w:rsidRPr="000731D7" w:rsidRDefault="00760003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What is your gender</w:t>
      </w:r>
      <w:r w:rsidR="003D5E16" w:rsidRPr="000731D7">
        <w:rPr>
          <w:rFonts w:ascii="Times New Roman" w:hAnsi="Times New Roman" w:cs="Times New Roman"/>
          <w:bCs/>
          <w:sz w:val="20"/>
          <w:szCs w:val="20"/>
        </w:rPr>
        <w:t>?</w:t>
      </w:r>
    </w:p>
    <w:p w14:paraId="06FDBFA2" w14:textId="1E8807E9" w:rsidR="003D5E16" w:rsidRPr="000731D7" w:rsidRDefault="00760003" w:rsidP="003D5E16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Female</w:t>
      </w:r>
    </w:p>
    <w:p w14:paraId="67FD4552" w14:textId="0E61EEA4" w:rsidR="003D5E16" w:rsidRPr="000731D7" w:rsidRDefault="003D5E16" w:rsidP="003D5E16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Ma</w:t>
      </w:r>
      <w:r w:rsidR="00760003" w:rsidRPr="000731D7">
        <w:rPr>
          <w:rFonts w:ascii="Times New Roman" w:hAnsi="Times New Roman" w:cs="Times New Roman"/>
          <w:bCs/>
          <w:sz w:val="20"/>
          <w:szCs w:val="20"/>
        </w:rPr>
        <w:t>le</w:t>
      </w:r>
    </w:p>
    <w:p w14:paraId="34AE5C7E" w14:textId="5A969F93" w:rsidR="003D5E16" w:rsidRPr="000731D7" w:rsidRDefault="003D5E16" w:rsidP="003D5E1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br/>
      </w:r>
      <w:r w:rsidR="00760003" w:rsidRPr="000731D7">
        <w:rPr>
          <w:rFonts w:ascii="Times New Roman" w:hAnsi="Times New Roman" w:cs="Times New Roman"/>
          <w:bCs/>
          <w:sz w:val="20"/>
          <w:szCs w:val="20"/>
        </w:rPr>
        <w:t>Q</w:t>
      </w:r>
      <w:r w:rsidRPr="000731D7">
        <w:rPr>
          <w:rFonts w:ascii="Times New Roman" w:hAnsi="Times New Roman" w:cs="Times New Roman"/>
          <w:bCs/>
          <w:sz w:val="20"/>
          <w:szCs w:val="20"/>
        </w:rPr>
        <w:t>2:</w:t>
      </w:r>
    </w:p>
    <w:p w14:paraId="5268FF33" w14:textId="504EF172" w:rsidR="003D5E16" w:rsidRPr="000731D7" w:rsidRDefault="00760003" w:rsidP="003D5E1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What is your age</w:t>
      </w:r>
      <w:r w:rsidR="003D5E16" w:rsidRPr="000731D7">
        <w:rPr>
          <w:rFonts w:ascii="Times New Roman" w:hAnsi="Times New Roman" w:cs="Times New Roman"/>
          <w:bCs/>
          <w:sz w:val="20"/>
          <w:szCs w:val="20"/>
        </w:rPr>
        <w:t>?</w:t>
      </w:r>
    </w:p>
    <w:p w14:paraId="4990339A" w14:textId="236CF8D4" w:rsidR="003D5E16" w:rsidRPr="000731D7" w:rsidRDefault="00760003" w:rsidP="003D5E16">
      <w:pPr>
        <w:pStyle w:val="Lijstaline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Scale</w:t>
      </w:r>
      <w:r w:rsidR="003D5E16" w:rsidRPr="000731D7">
        <w:rPr>
          <w:rFonts w:ascii="Times New Roman" w:hAnsi="Times New Roman" w:cs="Times New Roman"/>
          <w:bCs/>
          <w:sz w:val="20"/>
          <w:szCs w:val="20"/>
        </w:rPr>
        <w:t xml:space="preserve"> 20 – 100</w:t>
      </w:r>
    </w:p>
    <w:p w14:paraId="53302EE1" w14:textId="77777777" w:rsidR="003D5E16" w:rsidRPr="000731D7" w:rsidRDefault="003D5E16" w:rsidP="003D5E16">
      <w:pPr>
        <w:pStyle w:val="Lijstalinea"/>
        <w:ind w:left="106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AC1AD7" w14:textId="49E03D3E" w:rsidR="00C7736E" w:rsidRPr="000731D7" w:rsidRDefault="00760003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Q</w:t>
      </w:r>
      <w:r w:rsidR="003D5E16" w:rsidRPr="000731D7">
        <w:rPr>
          <w:rFonts w:ascii="Times New Roman" w:hAnsi="Times New Roman" w:cs="Times New Roman"/>
          <w:bCs/>
          <w:sz w:val="20"/>
          <w:szCs w:val="20"/>
        </w:rPr>
        <w:t>3</w:t>
      </w:r>
      <w:r w:rsidR="00C7736E" w:rsidRPr="000731D7">
        <w:rPr>
          <w:rFonts w:ascii="Times New Roman" w:hAnsi="Times New Roman" w:cs="Times New Roman"/>
          <w:bCs/>
          <w:sz w:val="20"/>
          <w:szCs w:val="20"/>
        </w:rPr>
        <w:t>:</w:t>
      </w:r>
    </w:p>
    <w:p w14:paraId="7D3479A5" w14:textId="1096747A" w:rsidR="00760003" w:rsidRPr="000731D7" w:rsidRDefault="00760003" w:rsidP="0076000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 xml:space="preserve">At which </w:t>
      </w:r>
      <w:r w:rsidRPr="000731D7">
        <w:rPr>
          <w:rFonts w:ascii="Times New Roman" w:hAnsi="Times New Roman" w:cs="Times New Roman"/>
          <w:bCs/>
          <w:sz w:val="20"/>
          <w:szCs w:val="20"/>
        </w:rPr>
        <w:t>U</w:t>
      </w:r>
      <w:r w:rsidRPr="000731D7">
        <w:rPr>
          <w:rFonts w:ascii="Times New Roman" w:hAnsi="Times New Roman" w:cs="Times New Roman"/>
          <w:bCs/>
          <w:sz w:val="20"/>
          <w:szCs w:val="20"/>
        </w:rPr>
        <w:t xml:space="preserve">niversity of </w:t>
      </w:r>
      <w:r w:rsidRPr="000731D7">
        <w:rPr>
          <w:rFonts w:ascii="Times New Roman" w:hAnsi="Times New Roman" w:cs="Times New Roman"/>
          <w:bCs/>
          <w:sz w:val="20"/>
          <w:szCs w:val="20"/>
        </w:rPr>
        <w:t>A</w:t>
      </w:r>
      <w:r w:rsidRPr="000731D7">
        <w:rPr>
          <w:rFonts w:ascii="Times New Roman" w:hAnsi="Times New Roman" w:cs="Times New Roman"/>
          <w:bCs/>
          <w:sz w:val="20"/>
          <w:szCs w:val="20"/>
        </w:rPr>
        <w:t xml:space="preserve">pplied </w:t>
      </w:r>
      <w:r w:rsidRPr="000731D7">
        <w:rPr>
          <w:rFonts w:ascii="Times New Roman" w:hAnsi="Times New Roman" w:cs="Times New Roman"/>
          <w:bCs/>
          <w:sz w:val="20"/>
          <w:szCs w:val="20"/>
        </w:rPr>
        <w:t>S</w:t>
      </w:r>
      <w:r w:rsidRPr="000731D7">
        <w:rPr>
          <w:rFonts w:ascii="Times New Roman" w:hAnsi="Times New Roman" w:cs="Times New Roman"/>
          <w:bCs/>
          <w:sz w:val="20"/>
          <w:szCs w:val="20"/>
        </w:rPr>
        <w:t>ciences</w:t>
      </w:r>
      <w:r w:rsidRPr="000731D7">
        <w:rPr>
          <w:rFonts w:ascii="Times New Roman" w:hAnsi="Times New Roman" w:cs="Times New Roman"/>
          <w:bCs/>
          <w:sz w:val="20"/>
          <w:szCs w:val="20"/>
        </w:rPr>
        <w:t xml:space="preserve"> (UAS) </w:t>
      </w:r>
      <w:r w:rsidRPr="000731D7">
        <w:rPr>
          <w:rFonts w:ascii="Times New Roman" w:hAnsi="Times New Roman" w:cs="Times New Roman"/>
          <w:bCs/>
          <w:sz w:val="20"/>
          <w:szCs w:val="20"/>
        </w:rPr>
        <w:t xml:space="preserve">did you complete your </w:t>
      </w:r>
      <w:r w:rsidRPr="000731D7">
        <w:rPr>
          <w:rFonts w:ascii="Times New Roman" w:hAnsi="Times New Roman" w:cs="Times New Roman"/>
          <w:bCs/>
          <w:sz w:val="20"/>
          <w:szCs w:val="20"/>
        </w:rPr>
        <w:t>M</w:t>
      </w:r>
      <w:r w:rsidRPr="000731D7">
        <w:rPr>
          <w:rFonts w:ascii="Times New Roman" w:hAnsi="Times New Roman" w:cs="Times New Roman"/>
          <w:bCs/>
          <w:sz w:val="20"/>
          <w:szCs w:val="20"/>
        </w:rPr>
        <w:t>PA training?</w:t>
      </w:r>
    </w:p>
    <w:p w14:paraId="022F9C30" w14:textId="2380B92A" w:rsidR="00760003" w:rsidRPr="000731D7" w:rsidRDefault="000731D7" w:rsidP="00760003">
      <w:pPr>
        <w:pStyle w:val="Lijstaline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UAS</w:t>
      </w:r>
      <w:r w:rsidR="00BC647D" w:rsidRPr="000731D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647D" w:rsidRPr="000731D7">
        <w:rPr>
          <w:rFonts w:ascii="Times New Roman" w:hAnsi="Times New Roman" w:cs="Times New Roman"/>
          <w:bCs/>
          <w:sz w:val="20"/>
          <w:szCs w:val="20"/>
        </w:rPr>
        <w:t>In</w:t>
      </w:r>
      <w:r w:rsidR="007742E1" w:rsidRPr="000731D7">
        <w:rPr>
          <w:rFonts w:ascii="Times New Roman" w:hAnsi="Times New Roman" w:cs="Times New Roman"/>
          <w:bCs/>
          <w:sz w:val="20"/>
          <w:szCs w:val="20"/>
        </w:rPr>
        <w:t>hol</w:t>
      </w:r>
      <w:r w:rsidR="00BC647D" w:rsidRPr="000731D7">
        <w:rPr>
          <w:rFonts w:ascii="Times New Roman" w:hAnsi="Times New Roman" w:cs="Times New Roman"/>
          <w:bCs/>
          <w:sz w:val="20"/>
          <w:szCs w:val="20"/>
        </w:rPr>
        <w:t>land</w:t>
      </w:r>
      <w:proofErr w:type="spellEnd"/>
      <w:r w:rsidR="00BC647D" w:rsidRPr="000731D7">
        <w:rPr>
          <w:rFonts w:ascii="Times New Roman" w:hAnsi="Times New Roman" w:cs="Times New Roman"/>
          <w:bCs/>
          <w:sz w:val="20"/>
          <w:szCs w:val="20"/>
        </w:rPr>
        <w:t>, Amsterdam</w:t>
      </w:r>
    </w:p>
    <w:p w14:paraId="4C0AAB84" w14:textId="2FE3A637" w:rsidR="00760003" w:rsidRPr="000731D7" w:rsidRDefault="000731D7" w:rsidP="00760003">
      <w:pPr>
        <w:pStyle w:val="Lijstaline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 xml:space="preserve">UAS </w:t>
      </w:r>
      <w:r w:rsidR="00BC647D" w:rsidRPr="000731D7">
        <w:rPr>
          <w:rFonts w:ascii="Times New Roman" w:hAnsi="Times New Roman" w:cs="Times New Roman"/>
          <w:bCs/>
          <w:sz w:val="20"/>
          <w:szCs w:val="20"/>
        </w:rPr>
        <w:t>Hanze</w:t>
      </w:r>
      <w:r w:rsidRPr="000731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647D" w:rsidRPr="000731D7">
        <w:rPr>
          <w:rFonts w:ascii="Times New Roman" w:hAnsi="Times New Roman" w:cs="Times New Roman"/>
          <w:bCs/>
          <w:sz w:val="20"/>
          <w:szCs w:val="20"/>
        </w:rPr>
        <w:t>Groningen</w:t>
      </w:r>
    </w:p>
    <w:p w14:paraId="5AE35209" w14:textId="4DC8E28B" w:rsidR="00760003" w:rsidRPr="000731D7" w:rsidRDefault="000731D7" w:rsidP="00760003">
      <w:pPr>
        <w:pStyle w:val="Lijstaline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UAS</w:t>
      </w:r>
      <w:r w:rsidR="007742E1" w:rsidRPr="000731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736E" w:rsidRPr="000731D7">
        <w:rPr>
          <w:rFonts w:ascii="Times New Roman" w:hAnsi="Times New Roman" w:cs="Times New Roman"/>
          <w:bCs/>
          <w:sz w:val="20"/>
          <w:szCs w:val="20"/>
        </w:rPr>
        <w:t>A</w:t>
      </w:r>
      <w:r w:rsidR="007742E1" w:rsidRPr="000731D7">
        <w:rPr>
          <w:rFonts w:ascii="Times New Roman" w:hAnsi="Times New Roman" w:cs="Times New Roman"/>
          <w:bCs/>
          <w:sz w:val="20"/>
          <w:szCs w:val="20"/>
        </w:rPr>
        <w:t>rnhem Nijmegen</w:t>
      </w:r>
    </w:p>
    <w:p w14:paraId="289AFB87" w14:textId="15109E51" w:rsidR="00760003" w:rsidRPr="000731D7" w:rsidRDefault="000731D7" w:rsidP="00760003">
      <w:pPr>
        <w:pStyle w:val="Lijstaline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UAS</w:t>
      </w:r>
      <w:r w:rsidR="00C7736E" w:rsidRPr="000731D7">
        <w:rPr>
          <w:rFonts w:ascii="Times New Roman" w:hAnsi="Times New Roman" w:cs="Times New Roman"/>
          <w:bCs/>
          <w:sz w:val="20"/>
          <w:szCs w:val="20"/>
        </w:rPr>
        <w:t xml:space="preserve"> Rotterdam</w:t>
      </w:r>
      <w:r w:rsidR="00BC647D" w:rsidRPr="000731D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0E6AC7B" w14:textId="3FC3F8CD" w:rsidR="00C7736E" w:rsidRPr="000731D7" w:rsidRDefault="000731D7" w:rsidP="00760003">
      <w:pPr>
        <w:pStyle w:val="Lijstaline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UAS</w:t>
      </w:r>
      <w:r w:rsidR="00BC647D" w:rsidRPr="000731D7">
        <w:rPr>
          <w:rFonts w:ascii="Times New Roman" w:hAnsi="Times New Roman" w:cs="Times New Roman"/>
          <w:bCs/>
          <w:sz w:val="20"/>
          <w:szCs w:val="20"/>
        </w:rPr>
        <w:t xml:space="preserve"> Utrecht</w:t>
      </w:r>
    </w:p>
    <w:p w14:paraId="144554CC" w14:textId="4C85DF8C" w:rsidR="003D5E16" w:rsidRPr="000731D7" w:rsidRDefault="003D5E16" w:rsidP="003D5E1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6DDEA21" w14:textId="6F27C3DA" w:rsidR="003D5E16" w:rsidRPr="000731D7" w:rsidRDefault="00760003" w:rsidP="003D5E1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Q</w:t>
      </w:r>
      <w:r w:rsidR="003D5E16" w:rsidRPr="000731D7">
        <w:rPr>
          <w:rFonts w:ascii="Times New Roman" w:hAnsi="Times New Roman" w:cs="Times New Roman"/>
          <w:bCs/>
          <w:sz w:val="20"/>
          <w:szCs w:val="20"/>
        </w:rPr>
        <w:t>4:</w:t>
      </w:r>
    </w:p>
    <w:p w14:paraId="0AF4DC95" w14:textId="793A9504" w:rsidR="003D5E16" w:rsidRPr="000731D7" w:rsidRDefault="00760003" w:rsidP="003D5E1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 xml:space="preserve">In which specialty were you </w:t>
      </w:r>
      <w:r w:rsidRPr="000731D7">
        <w:rPr>
          <w:rFonts w:ascii="Times New Roman" w:hAnsi="Times New Roman" w:cs="Times New Roman"/>
          <w:bCs/>
          <w:sz w:val="20"/>
          <w:szCs w:val="20"/>
        </w:rPr>
        <w:t xml:space="preserve">initially </w:t>
      </w:r>
      <w:r w:rsidR="000731D7" w:rsidRPr="000731D7">
        <w:rPr>
          <w:rFonts w:ascii="Times New Roman" w:hAnsi="Times New Roman" w:cs="Times New Roman"/>
          <w:bCs/>
          <w:sz w:val="20"/>
          <w:szCs w:val="20"/>
        </w:rPr>
        <w:t>trained</w:t>
      </w:r>
      <w:r w:rsidR="000731D7">
        <w:rPr>
          <w:rFonts w:ascii="Times New Roman" w:hAnsi="Times New Roman" w:cs="Times New Roman"/>
          <w:bCs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5E16" w:rsidRPr="000731D7" w14:paraId="1CF89217" w14:textId="77777777" w:rsidTr="00104E22">
        <w:tc>
          <w:tcPr>
            <w:tcW w:w="9056" w:type="dxa"/>
          </w:tcPr>
          <w:p w14:paraId="055CD2EF" w14:textId="77777777" w:rsidR="003D5E16" w:rsidRPr="000731D7" w:rsidRDefault="003D5E16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514E095" w14:textId="77777777" w:rsidR="003D5E16" w:rsidRPr="000731D7" w:rsidRDefault="003D5E16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4D7DF" w14:textId="77777777" w:rsidR="003D5E16" w:rsidRPr="000731D7" w:rsidRDefault="003D5E16" w:rsidP="003D5E1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73AB6C" w14:textId="44F6E3DB" w:rsidR="00C7736E" w:rsidRPr="000731D7" w:rsidRDefault="00760003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Q</w:t>
      </w:r>
      <w:r w:rsidR="003D5E16" w:rsidRPr="000731D7">
        <w:rPr>
          <w:rFonts w:ascii="Times New Roman" w:hAnsi="Times New Roman" w:cs="Times New Roman"/>
          <w:bCs/>
          <w:sz w:val="20"/>
          <w:szCs w:val="20"/>
        </w:rPr>
        <w:t>5:</w:t>
      </w:r>
    </w:p>
    <w:p w14:paraId="44BC5B6D" w14:textId="04637B73" w:rsidR="003D5E16" w:rsidRPr="000731D7" w:rsidRDefault="00760003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In which specialty are you currently working as a PA?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5E16" w:rsidRPr="000731D7" w14:paraId="69699CDE" w14:textId="77777777" w:rsidTr="00104E22">
        <w:tc>
          <w:tcPr>
            <w:tcW w:w="9056" w:type="dxa"/>
          </w:tcPr>
          <w:p w14:paraId="73EFCDF7" w14:textId="77777777" w:rsidR="003D5E16" w:rsidRPr="000731D7" w:rsidRDefault="003D5E16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1BD621C" w14:textId="77777777" w:rsidR="003D5E16" w:rsidRPr="000731D7" w:rsidRDefault="003D5E16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F5960" w14:textId="77777777" w:rsidR="003D5E16" w:rsidRPr="000731D7" w:rsidRDefault="003D5E16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866DB6" w14:textId="7915B2F9" w:rsidR="003D5E16" w:rsidRPr="000731D7" w:rsidRDefault="00513A38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 xml:space="preserve">If difference between Q4 and Q5 </w:t>
      </w:r>
      <w:r w:rsidRPr="000731D7">
        <w:rPr>
          <w:rFonts w:ascii="Times New Roman" w:hAnsi="Times New Roman" w:cs="Times New Roman"/>
          <w:bCs/>
          <w:sz w:val="20"/>
          <w:szCs w:val="20"/>
        </w:rPr>
        <w:sym w:font="Wingdings" w:char="F0E0"/>
      </w:r>
    </w:p>
    <w:p w14:paraId="50800347" w14:textId="77777777" w:rsidR="00513A38" w:rsidRPr="000731D7" w:rsidRDefault="00513A38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0FD99D" w14:textId="0AEF5231" w:rsidR="00D91428" w:rsidRPr="000731D7" w:rsidRDefault="00D91428" w:rsidP="00513A38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When you switched specialism, did you (formally) document your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newly acquired </w:t>
      </w:r>
      <w:r w:rsidRPr="00D9142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competence (knowledge and/or skills)?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3A38" w:rsidRPr="000731D7" w14:paraId="58F02C2B" w14:textId="77777777" w:rsidTr="00091B43">
        <w:tc>
          <w:tcPr>
            <w:tcW w:w="9056" w:type="dxa"/>
          </w:tcPr>
          <w:p w14:paraId="6192108B" w14:textId="77777777" w:rsidR="00513A38" w:rsidRPr="000731D7" w:rsidRDefault="00513A38" w:rsidP="0009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3B9186E1" w14:textId="77777777" w:rsidR="00513A38" w:rsidRPr="000731D7" w:rsidRDefault="00513A38" w:rsidP="00091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DB63F0" w14:textId="77777777" w:rsidR="00513A38" w:rsidRPr="000731D7" w:rsidRDefault="00513A38" w:rsidP="00513A38">
      <w:pPr>
        <w:jc w:val="both"/>
        <w:rPr>
          <w:rFonts w:ascii="Times New Roman" w:hAnsi="Times New Roman" w:cs="Times New Roman"/>
          <w:bCs/>
          <w:color w:val="4472C4" w:themeColor="accent1"/>
          <w:sz w:val="20"/>
          <w:szCs w:val="20"/>
        </w:rPr>
      </w:pPr>
    </w:p>
    <w:p w14:paraId="6C8425AD" w14:textId="3AFADC71" w:rsidR="00C7736E" w:rsidRPr="000731D7" w:rsidRDefault="00513A38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Q6</w:t>
      </w:r>
      <w:r w:rsidR="00C7736E" w:rsidRPr="000731D7">
        <w:rPr>
          <w:rFonts w:ascii="Times New Roman" w:hAnsi="Times New Roman" w:cs="Times New Roman"/>
          <w:bCs/>
          <w:sz w:val="20"/>
          <w:szCs w:val="20"/>
        </w:rPr>
        <w:t>:</w:t>
      </w:r>
    </w:p>
    <w:p w14:paraId="24A64237" w14:textId="20CB7423" w:rsidR="00C7736E" w:rsidRPr="000731D7" w:rsidRDefault="00760003" w:rsidP="00C7736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Have you been trained with EPAs during your MPA at your UAS?</w:t>
      </w:r>
    </w:p>
    <w:p w14:paraId="19470A7B" w14:textId="37137550" w:rsidR="00C7736E" w:rsidRPr="000731D7" w:rsidRDefault="00760003" w:rsidP="00C7736E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Yes</w:t>
      </w:r>
    </w:p>
    <w:p w14:paraId="1F5BF0D5" w14:textId="2E933C4D" w:rsidR="00C7736E" w:rsidRPr="000731D7" w:rsidRDefault="00760003" w:rsidP="00C7736E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No</w:t>
      </w:r>
    </w:p>
    <w:p w14:paraId="171079AD" w14:textId="77777777" w:rsidR="00513A38" w:rsidRPr="000731D7" w:rsidRDefault="00513A38" w:rsidP="00513A3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524699" w14:textId="2110A82D" w:rsidR="00513A38" w:rsidRPr="000731D7" w:rsidRDefault="00513A38" w:rsidP="00513A3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31D7">
        <w:rPr>
          <w:rFonts w:ascii="Times New Roman" w:hAnsi="Times New Roman" w:cs="Times New Roman"/>
          <w:bCs/>
          <w:sz w:val="20"/>
          <w:szCs w:val="20"/>
        </w:rPr>
        <w:t>If yes on Q6 go to Q11, if no on Q6 go to Q7</w:t>
      </w:r>
    </w:p>
    <w:p w14:paraId="4A17EBBB" w14:textId="77777777" w:rsidR="00513A38" w:rsidRPr="000731D7" w:rsidRDefault="00513A3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A443F2B" w14:textId="055E75AD" w:rsidR="00C7736E" w:rsidRPr="00D91428" w:rsidRDefault="00513A3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Q7:</w:t>
      </w:r>
    </w:p>
    <w:p w14:paraId="5896A08F" w14:textId="49ED0005" w:rsidR="00513A38" w:rsidRPr="000731D7" w:rsidRDefault="00513A38" w:rsidP="00513A38">
      <w:pPr>
        <w:rPr>
          <w:rFonts w:ascii="Times New Roman" w:hAnsi="Times New Roman" w:cs="Times New Roman"/>
          <w:sz w:val="20"/>
          <w:szCs w:val="20"/>
        </w:rPr>
      </w:pPr>
      <w:r w:rsidRPr="000731D7">
        <w:rPr>
          <w:rFonts w:ascii="Times New Roman" w:hAnsi="Times New Roman" w:cs="Times New Roman"/>
          <w:sz w:val="20"/>
          <w:szCs w:val="20"/>
        </w:rPr>
        <w:t xml:space="preserve">After completing MPA training, did you </w:t>
      </w:r>
      <w:r w:rsidRPr="000731D7">
        <w:rPr>
          <w:rFonts w:ascii="Times New Roman" w:hAnsi="Times New Roman" w:cs="Times New Roman"/>
          <w:sz w:val="20"/>
          <w:szCs w:val="20"/>
        </w:rPr>
        <w:t>learn and utilize</w:t>
      </w:r>
      <w:r w:rsidRPr="000731D7">
        <w:rPr>
          <w:rFonts w:ascii="Times New Roman" w:hAnsi="Times New Roman" w:cs="Times New Roman"/>
          <w:sz w:val="20"/>
          <w:szCs w:val="20"/>
        </w:rPr>
        <w:t xml:space="preserve"> </w:t>
      </w:r>
      <w:r w:rsidRPr="000731D7">
        <w:rPr>
          <w:rFonts w:ascii="Times New Roman" w:hAnsi="Times New Roman" w:cs="Times New Roman"/>
          <w:sz w:val="20"/>
          <w:szCs w:val="20"/>
        </w:rPr>
        <w:t>new</w:t>
      </w:r>
      <w:r w:rsidRPr="000731D7">
        <w:rPr>
          <w:rFonts w:ascii="Times New Roman" w:hAnsi="Times New Roman" w:cs="Times New Roman"/>
          <w:sz w:val="20"/>
          <w:szCs w:val="20"/>
        </w:rPr>
        <w:t xml:space="preserve"> </w:t>
      </w:r>
      <w:r w:rsidR="00827A1A">
        <w:rPr>
          <w:rFonts w:ascii="Times New Roman" w:hAnsi="Times New Roman" w:cs="Times New Roman"/>
          <w:sz w:val="20"/>
          <w:szCs w:val="20"/>
        </w:rPr>
        <w:t>competencies (medical tasks)</w:t>
      </w:r>
      <w:r w:rsidRPr="000731D7">
        <w:rPr>
          <w:rFonts w:ascii="Times New Roman" w:hAnsi="Times New Roman" w:cs="Times New Roman"/>
          <w:sz w:val="20"/>
          <w:szCs w:val="20"/>
        </w:rPr>
        <w:t xml:space="preserve"> that you did not learn during the training period but now apply in your work as a PA?</w:t>
      </w:r>
    </w:p>
    <w:p w14:paraId="2D0592D2" w14:textId="77777777" w:rsidR="00513A38" w:rsidRPr="000731D7" w:rsidRDefault="00513A38" w:rsidP="00513A38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731D7">
        <w:rPr>
          <w:rFonts w:ascii="Times New Roman" w:hAnsi="Times New Roman" w:cs="Times New Roman"/>
          <w:sz w:val="20"/>
          <w:szCs w:val="20"/>
        </w:rPr>
        <w:t>Yes</w:t>
      </w:r>
    </w:p>
    <w:p w14:paraId="2EB0485B" w14:textId="2640D0B7" w:rsidR="00513A38" w:rsidRPr="000731D7" w:rsidRDefault="00513A38" w:rsidP="00513A38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731D7">
        <w:rPr>
          <w:rFonts w:ascii="Times New Roman" w:hAnsi="Times New Roman" w:cs="Times New Roman"/>
          <w:sz w:val="20"/>
          <w:szCs w:val="20"/>
        </w:rPr>
        <w:t>No</w:t>
      </w:r>
    </w:p>
    <w:p w14:paraId="6DF17234" w14:textId="77777777" w:rsidR="00513A38" w:rsidRPr="000731D7" w:rsidRDefault="00513A38" w:rsidP="00513A3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583AF0E" w14:textId="302669D9" w:rsidR="00C7736E" w:rsidRPr="00D91428" w:rsidRDefault="00513A38" w:rsidP="00513A3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Q8</w:t>
      </w:r>
      <w:r w:rsidR="00C7736E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674D783" w14:textId="2064C02D" w:rsidR="00184C36" w:rsidRPr="00827A1A" w:rsidRDefault="00513A38">
      <w:pPr>
        <w:rPr>
          <w:rFonts w:ascii="Times New Roman" w:hAnsi="Times New Roman" w:cs="Times New Roman"/>
          <w:sz w:val="20"/>
          <w:szCs w:val="20"/>
        </w:rPr>
      </w:pPr>
      <w:r w:rsidRPr="00827A1A">
        <w:rPr>
          <w:rFonts w:ascii="Times New Roman" w:hAnsi="Times New Roman" w:cs="Times New Roman"/>
          <w:sz w:val="20"/>
          <w:szCs w:val="20"/>
        </w:rPr>
        <w:t xml:space="preserve">If you have become competent for additional </w:t>
      </w:r>
      <w:r w:rsidR="00D91428" w:rsidRPr="00827A1A">
        <w:rPr>
          <w:rFonts w:ascii="Times New Roman" w:hAnsi="Times New Roman" w:cs="Times New Roman"/>
          <w:sz w:val="20"/>
          <w:szCs w:val="20"/>
        </w:rPr>
        <w:t>competen</w:t>
      </w:r>
      <w:r w:rsidR="00827A1A" w:rsidRPr="00827A1A">
        <w:rPr>
          <w:rFonts w:ascii="Times New Roman" w:hAnsi="Times New Roman" w:cs="Times New Roman"/>
          <w:sz w:val="20"/>
          <w:szCs w:val="20"/>
        </w:rPr>
        <w:t>cies (medical tasks)</w:t>
      </w:r>
      <w:r w:rsidRPr="00827A1A">
        <w:rPr>
          <w:rFonts w:ascii="Times New Roman" w:hAnsi="Times New Roman" w:cs="Times New Roman"/>
          <w:sz w:val="20"/>
          <w:szCs w:val="20"/>
        </w:rPr>
        <w:t xml:space="preserve"> after the </w:t>
      </w:r>
      <w:r w:rsidR="00D91428" w:rsidRPr="00827A1A">
        <w:rPr>
          <w:rFonts w:ascii="Times New Roman" w:hAnsi="Times New Roman" w:cs="Times New Roman"/>
          <w:sz w:val="20"/>
          <w:szCs w:val="20"/>
        </w:rPr>
        <w:t xml:space="preserve">initial MPA </w:t>
      </w:r>
      <w:r w:rsidRPr="00827A1A">
        <w:rPr>
          <w:rFonts w:ascii="Times New Roman" w:hAnsi="Times New Roman" w:cs="Times New Roman"/>
          <w:sz w:val="20"/>
          <w:szCs w:val="20"/>
        </w:rPr>
        <w:t xml:space="preserve">training, explain how and by whom you </w:t>
      </w:r>
      <w:r w:rsidRPr="00827A1A">
        <w:rPr>
          <w:rFonts w:ascii="Times New Roman" w:hAnsi="Times New Roman" w:cs="Times New Roman"/>
          <w:sz w:val="20"/>
          <w:szCs w:val="20"/>
        </w:rPr>
        <w:t xml:space="preserve">have been </w:t>
      </w:r>
      <w:r w:rsidRPr="00827A1A">
        <w:rPr>
          <w:rFonts w:ascii="Times New Roman" w:hAnsi="Times New Roman" w:cs="Times New Roman"/>
          <w:sz w:val="20"/>
          <w:szCs w:val="20"/>
        </w:rPr>
        <w:t>assess</w:t>
      </w:r>
      <w:r w:rsidR="00D91428" w:rsidRPr="00827A1A">
        <w:rPr>
          <w:rFonts w:ascii="Times New Roman" w:hAnsi="Times New Roman" w:cs="Times New Roman"/>
          <w:sz w:val="20"/>
          <w:szCs w:val="20"/>
        </w:rPr>
        <w:t>ed</w:t>
      </w:r>
      <w:r w:rsidRPr="00827A1A">
        <w:rPr>
          <w:rFonts w:ascii="Times New Roman" w:hAnsi="Times New Roman" w:cs="Times New Roman"/>
          <w:sz w:val="20"/>
          <w:szCs w:val="20"/>
        </w:rPr>
        <w:t xml:space="preserve"> and declared </w:t>
      </w:r>
      <w:r w:rsidR="00D91428" w:rsidRPr="00827A1A">
        <w:rPr>
          <w:rFonts w:ascii="Times New Roman" w:hAnsi="Times New Roman" w:cs="Times New Roman"/>
          <w:sz w:val="20"/>
          <w:szCs w:val="20"/>
        </w:rPr>
        <w:t>qualified.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4C36" w:rsidRPr="000731D7" w14:paraId="56F645BA" w14:textId="77777777" w:rsidTr="00184C36">
        <w:tc>
          <w:tcPr>
            <w:tcW w:w="9056" w:type="dxa"/>
          </w:tcPr>
          <w:p w14:paraId="4B7C7C0E" w14:textId="77777777" w:rsidR="00184C36" w:rsidRPr="000731D7" w:rsidRDefault="0018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1AFF929" w14:textId="77777777" w:rsidR="00184C36" w:rsidRPr="000731D7" w:rsidRDefault="0018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E4B8D" w14:textId="77777777" w:rsidR="000918C6" w:rsidRPr="000731D7" w:rsidRDefault="000918C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6C1EA7A" w14:textId="77777777" w:rsidR="00827A1A" w:rsidRDefault="00827A1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5E132578" w14:textId="40408883" w:rsidR="000321F2" w:rsidRPr="00D91428" w:rsidRDefault="00513A3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Q9</w:t>
      </w:r>
      <w:r w:rsidR="000321F2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40E3913" w14:textId="772B7364" w:rsidR="000321F2" w:rsidRPr="000731D7" w:rsidRDefault="00513A3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Where </w:t>
      </w:r>
      <w:r w:rsidR="00D91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 your </w:t>
      </w:r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>declaration of competence formally recorded in your workplace? (</w:t>
      </w:r>
      <w:proofErr w:type="gramStart"/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proofErr w:type="gramEnd"/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example</w:t>
      </w:r>
      <w:r w:rsidR="00D9142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HR, personnel file, or with the help </w:t>
      </w:r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>JCI guidelines, etc.)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21F2" w:rsidRPr="000731D7" w14:paraId="1EE57B07" w14:textId="77777777" w:rsidTr="00104E22">
        <w:tc>
          <w:tcPr>
            <w:tcW w:w="9056" w:type="dxa"/>
          </w:tcPr>
          <w:p w14:paraId="56C96F74" w14:textId="77777777" w:rsidR="000321F2" w:rsidRPr="000731D7" w:rsidRDefault="000321F2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8C594AE" w14:textId="77777777" w:rsidR="000321F2" w:rsidRPr="000731D7" w:rsidRDefault="000321F2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70F037" w14:textId="77777777" w:rsidR="000321F2" w:rsidRPr="000731D7" w:rsidRDefault="000321F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645DF0E" w14:textId="5CE8EF49" w:rsidR="00C7736E" w:rsidRPr="00D91428" w:rsidRDefault="00513A3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Q10</w:t>
      </w:r>
      <w:r w:rsidR="00C7736E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17B67D0E" w14:textId="6BC0CB98" w:rsidR="00184C36" w:rsidRPr="000731D7" w:rsidRDefault="00513A38" w:rsidP="00184C36">
      <w:pPr>
        <w:rPr>
          <w:rFonts w:ascii="Times New Roman" w:hAnsi="Times New Roman" w:cs="Times New Roman"/>
          <w:sz w:val="20"/>
          <w:szCs w:val="20"/>
        </w:rPr>
      </w:pPr>
      <w:r w:rsidRPr="000731D7">
        <w:rPr>
          <w:rFonts w:ascii="Times New Roman" w:hAnsi="Times New Roman" w:cs="Times New Roman"/>
          <w:sz w:val="20"/>
          <w:szCs w:val="20"/>
        </w:rPr>
        <w:t xml:space="preserve">Do you think it is important that your competence as a Physician Assistant is formally recorded and recognized after completing the training? Please </w:t>
      </w:r>
      <w:r w:rsidR="000731D7" w:rsidRPr="000731D7">
        <w:rPr>
          <w:rFonts w:ascii="Times New Roman" w:hAnsi="Times New Roman" w:cs="Times New Roman"/>
          <w:sz w:val="20"/>
          <w:szCs w:val="20"/>
        </w:rPr>
        <w:t xml:space="preserve">answer </w:t>
      </w:r>
      <w:r w:rsidRPr="000731D7">
        <w:rPr>
          <w:rFonts w:ascii="Times New Roman" w:hAnsi="Times New Roman" w:cs="Times New Roman"/>
          <w:sz w:val="20"/>
          <w:szCs w:val="20"/>
        </w:rPr>
        <w:t xml:space="preserve">yes or no, with </w:t>
      </w:r>
      <w:r w:rsidR="00D91428">
        <w:rPr>
          <w:rFonts w:ascii="Times New Roman" w:hAnsi="Times New Roman" w:cs="Times New Roman"/>
          <w:sz w:val="20"/>
          <w:szCs w:val="20"/>
        </w:rPr>
        <w:t xml:space="preserve">an </w:t>
      </w:r>
      <w:r w:rsidRPr="000731D7">
        <w:rPr>
          <w:rFonts w:ascii="Times New Roman" w:hAnsi="Times New Roman" w:cs="Times New Roman"/>
          <w:sz w:val="20"/>
          <w:szCs w:val="20"/>
        </w:rPr>
        <w:t>explanatio</w:t>
      </w:r>
      <w:r w:rsidR="000731D7" w:rsidRPr="000731D7">
        <w:rPr>
          <w:rFonts w:ascii="Times New Roman" w:hAnsi="Times New Roman" w:cs="Times New Roman"/>
          <w:sz w:val="20"/>
          <w:szCs w:val="20"/>
        </w:rPr>
        <w:t>n</w:t>
      </w:r>
      <w:r w:rsidR="00D9142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4C36" w:rsidRPr="000731D7" w14:paraId="1DE06AF7" w14:textId="77777777" w:rsidTr="001177E6">
        <w:tc>
          <w:tcPr>
            <w:tcW w:w="9056" w:type="dxa"/>
          </w:tcPr>
          <w:p w14:paraId="4EE82D52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3C1F7536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74511C" w14:textId="77777777" w:rsidR="00C7736E" w:rsidRPr="000731D7" w:rsidRDefault="00C7736E">
      <w:pPr>
        <w:rPr>
          <w:rFonts w:ascii="Times New Roman" w:hAnsi="Times New Roman" w:cs="Times New Roman"/>
          <w:sz w:val="20"/>
          <w:szCs w:val="20"/>
        </w:rPr>
      </w:pPr>
    </w:p>
    <w:p w14:paraId="3CEAB251" w14:textId="400ED612" w:rsidR="00C7736E" w:rsidRPr="00D91428" w:rsidRDefault="000731D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Q11</w:t>
      </w:r>
    </w:p>
    <w:p w14:paraId="126B363B" w14:textId="17FF2F8F" w:rsidR="00AD43DD" w:rsidRPr="000731D7" w:rsidRDefault="00827A1A" w:rsidP="000731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h</w:t>
      </w:r>
      <w:r w:rsidR="00D91428">
        <w:rPr>
          <w:rFonts w:ascii="Times New Roman" w:hAnsi="Times New Roman" w:cs="Times New Roman"/>
          <w:sz w:val="20"/>
          <w:szCs w:val="20"/>
        </w:rPr>
        <w:t>ow</w:t>
      </w:r>
      <w:r w:rsidR="000731D7" w:rsidRPr="000731D7">
        <w:rPr>
          <w:rFonts w:ascii="Times New Roman" w:hAnsi="Times New Roman" w:cs="Times New Roman"/>
          <w:sz w:val="20"/>
          <w:szCs w:val="20"/>
        </w:rPr>
        <w:t xml:space="preserve"> many EPAs have you been certified at the end of your training? (</w:t>
      </w:r>
      <w:proofErr w:type="gramStart"/>
      <w:r w:rsidR="000731D7" w:rsidRPr="000731D7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="000731D7" w:rsidRPr="000731D7">
        <w:rPr>
          <w:rFonts w:ascii="Times New Roman" w:hAnsi="Times New Roman" w:cs="Times New Roman"/>
          <w:sz w:val="20"/>
          <w:szCs w:val="20"/>
        </w:rPr>
        <w:t xml:space="preserve"> provide an estimated number if possible, otherwise an explanation)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D43DD" w:rsidRPr="000731D7" w14:paraId="5696D043" w14:textId="77777777" w:rsidTr="001177E6">
        <w:tc>
          <w:tcPr>
            <w:tcW w:w="9056" w:type="dxa"/>
          </w:tcPr>
          <w:p w14:paraId="360C1FB2" w14:textId="77777777" w:rsidR="00AD43DD" w:rsidRPr="000731D7" w:rsidRDefault="00AD43DD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A28B43A" w14:textId="77777777" w:rsidR="00AD43DD" w:rsidRPr="000731D7" w:rsidRDefault="00AD43DD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550401" w14:textId="77777777" w:rsidR="00C7736E" w:rsidRPr="00D91428" w:rsidRDefault="00C7736E" w:rsidP="00C7736E">
      <w:pPr>
        <w:pStyle w:val="Lijstalinea"/>
        <w:ind w:left="10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8AC9FF" w14:textId="2CD46D46" w:rsidR="00C7736E" w:rsidRPr="00D91428" w:rsidRDefault="000731D7" w:rsidP="00C7736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Q12</w:t>
      </w:r>
      <w:r w:rsidR="00C7736E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637CAE93" w14:textId="43540FCF" w:rsidR="00184C36" w:rsidRPr="000731D7" w:rsidRDefault="00827A1A" w:rsidP="00184C36">
      <w:pPr>
        <w:rPr>
          <w:rFonts w:ascii="Times New Roman" w:hAnsi="Times New Roman" w:cs="Times New Roman"/>
          <w:sz w:val="20"/>
          <w:szCs w:val="20"/>
        </w:rPr>
      </w:pPr>
      <w:r w:rsidRPr="00827A1A">
        <w:rPr>
          <w:rFonts w:ascii="Times New Roman" w:hAnsi="Times New Roman" w:cs="Times New Roman"/>
          <w:sz w:val="20"/>
          <w:szCs w:val="20"/>
        </w:rPr>
        <w:t>If you have become competent for additional competencies (medical tasks) after the initial MPA training, explain how and by whom you have been assessed and declared qualified.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4C36" w:rsidRPr="000731D7" w14:paraId="764EB0B8" w14:textId="77777777" w:rsidTr="001177E6">
        <w:tc>
          <w:tcPr>
            <w:tcW w:w="9056" w:type="dxa"/>
          </w:tcPr>
          <w:p w14:paraId="4142312B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23650A73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FD2EC6" w14:textId="77777777" w:rsidR="00C7736E" w:rsidRPr="000731D7" w:rsidRDefault="00C7736E" w:rsidP="00C7736E">
      <w:pPr>
        <w:rPr>
          <w:rFonts w:ascii="Times New Roman" w:hAnsi="Times New Roman" w:cs="Times New Roman"/>
          <w:sz w:val="20"/>
          <w:szCs w:val="20"/>
        </w:rPr>
      </w:pPr>
    </w:p>
    <w:p w14:paraId="6FF83685" w14:textId="5D9B6D43" w:rsidR="00C7736E" w:rsidRPr="00D91428" w:rsidRDefault="000731D7" w:rsidP="00463E2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</w:t>
      </w:r>
      <w:r w:rsidR="005D497D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="00C7736E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6A12A2EE" w14:textId="1BE535F7" w:rsidR="000321F2" w:rsidRPr="00827A1A" w:rsidRDefault="000731D7" w:rsidP="000321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>Where are the declarations of competence formally recorded in your workplace? (</w:t>
      </w:r>
      <w:proofErr w:type="gramStart"/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proofErr w:type="gramEnd"/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example</w:t>
      </w:r>
      <w:r w:rsidR="00D9142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731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HR, personnel file, or with the help of a JCI guidelines, etc.)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21F2" w:rsidRPr="000731D7" w14:paraId="2EA5D47F" w14:textId="77777777" w:rsidTr="00104E22">
        <w:tc>
          <w:tcPr>
            <w:tcW w:w="9056" w:type="dxa"/>
          </w:tcPr>
          <w:p w14:paraId="17FABE07" w14:textId="77777777" w:rsidR="000321F2" w:rsidRPr="000731D7" w:rsidRDefault="000321F2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958CC64" w14:textId="77777777" w:rsidR="000321F2" w:rsidRPr="000731D7" w:rsidRDefault="000321F2" w:rsidP="0010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E9A56" w14:textId="77777777" w:rsidR="000731D7" w:rsidRPr="000731D7" w:rsidRDefault="000731D7" w:rsidP="00C7736E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p w14:paraId="0E68B859" w14:textId="72C195A5" w:rsidR="000321F2" w:rsidRPr="00D91428" w:rsidRDefault="000731D7" w:rsidP="00C7736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</w:t>
      </w:r>
      <w:r w:rsidR="000321F2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63E2D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D497D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0321F2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D95F734" w14:textId="41AF50C2" w:rsidR="00184C36" w:rsidRPr="000731D7" w:rsidRDefault="000731D7" w:rsidP="00184C36">
      <w:pPr>
        <w:rPr>
          <w:rFonts w:ascii="Times New Roman" w:hAnsi="Times New Roman" w:cs="Times New Roman"/>
          <w:sz w:val="20"/>
          <w:szCs w:val="20"/>
        </w:rPr>
      </w:pPr>
      <w:r w:rsidRPr="000731D7">
        <w:rPr>
          <w:rFonts w:ascii="Times New Roman" w:hAnsi="Times New Roman" w:cs="Times New Roman"/>
          <w:sz w:val="20"/>
          <w:szCs w:val="20"/>
        </w:rPr>
        <w:t xml:space="preserve">Do you find the EPA structure suitable for recording and demonstrating additional competencies after completing MPA training? Please </w:t>
      </w:r>
      <w:r w:rsidR="00D91428">
        <w:rPr>
          <w:rFonts w:ascii="Times New Roman" w:hAnsi="Times New Roman" w:cs="Times New Roman"/>
          <w:sz w:val="20"/>
          <w:szCs w:val="20"/>
        </w:rPr>
        <w:t xml:space="preserve">answer, </w:t>
      </w:r>
      <w:r w:rsidRPr="000731D7">
        <w:rPr>
          <w:rFonts w:ascii="Times New Roman" w:hAnsi="Times New Roman" w:cs="Times New Roman"/>
          <w:sz w:val="20"/>
          <w:szCs w:val="20"/>
        </w:rPr>
        <w:t>yes or no, with</w:t>
      </w:r>
      <w:r w:rsidR="00D91428">
        <w:rPr>
          <w:rFonts w:ascii="Times New Roman" w:hAnsi="Times New Roman" w:cs="Times New Roman"/>
          <w:sz w:val="20"/>
          <w:szCs w:val="20"/>
        </w:rPr>
        <w:t xml:space="preserve"> an</w:t>
      </w:r>
      <w:r w:rsidRPr="000731D7">
        <w:rPr>
          <w:rFonts w:ascii="Times New Roman" w:hAnsi="Times New Roman" w:cs="Times New Roman"/>
          <w:sz w:val="20"/>
          <w:szCs w:val="20"/>
        </w:rPr>
        <w:t xml:space="preserve"> explanation</w:t>
      </w:r>
      <w:r w:rsidR="00D9142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4C36" w:rsidRPr="000731D7" w14:paraId="2AFFAAEF" w14:textId="77777777" w:rsidTr="001177E6">
        <w:tc>
          <w:tcPr>
            <w:tcW w:w="9056" w:type="dxa"/>
          </w:tcPr>
          <w:p w14:paraId="0D396042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6D2E79B3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D7736" w14:textId="77777777" w:rsidR="00F73120" w:rsidRPr="00D91428" w:rsidRDefault="00F73120" w:rsidP="00184C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73099D" w14:textId="4EF402F4" w:rsidR="00F73120" w:rsidRPr="00D91428" w:rsidRDefault="000731D7" w:rsidP="00F731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Q</w:t>
      </w:r>
      <w:r w:rsidR="00F73120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5D497D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73120" w:rsidRPr="00D9142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5799595" w14:textId="584CF87A" w:rsidR="00184C36" w:rsidRPr="000731D7" w:rsidRDefault="000731D7" w:rsidP="00184C36">
      <w:pPr>
        <w:rPr>
          <w:rFonts w:ascii="Times New Roman" w:hAnsi="Times New Roman" w:cs="Times New Roman"/>
          <w:sz w:val="20"/>
          <w:szCs w:val="20"/>
        </w:rPr>
      </w:pPr>
      <w:r w:rsidRPr="000731D7">
        <w:rPr>
          <w:rFonts w:ascii="Times New Roman" w:hAnsi="Times New Roman" w:cs="Times New Roman"/>
          <w:sz w:val="20"/>
          <w:szCs w:val="20"/>
        </w:rPr>
        <w:t>Do you think it is important that your competence as a Physician Assistant is formally recorded and recognized after completing the training? Please answer, yes or no, with explanation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4C36" w:rsidRPr="000731D7" w14:paraId="0EECB014" w14:textId="77777777" w:rsidTr="001177E6">
        <w:tc>
          <w:tcPr>
            <w:tcW w:w="9056" w:type="dxa"/>
          </w:tcPr>
          <w:p w14:paraId="346C4BE6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D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39A87712" w14:textId="77777777" w:rsidR="00184C36" w:rsidRPr="000731D7" w:rsidRDefault="00184C36" w:rsidP="00117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BAE22" w14:textId="77777777" w:rsidR="00184C36" w:rsidRPr="000731D7" w:rsidRDefault="00184C36" w:rsidP="00184C36">
      <w:pPr>
        <w:rPr>
          <w:rFonts w:ascii="Times New Roman" w:hAnsi="Times New Roman" w:cs="Times New Roman"/>
          <w:sz w:val="20"/>
          <w:szCs w:val="20"/>
        </w:rPr>
      </w:pPr>
    </w:p>
    <w:p w14:paraId="41AE7DE7" w14:textId="77777777" w:rsidR="00F73120" w:rsidRPr="000731D7" w:rsidRDefault="00F73120" w:rsidP="00184C36">
      <w:pPr>
        <w:rPr>
          <w:rFonts w:ascii="Times New Roman" w:hAnsi="Times New Roman" w:cs="Times New Roman"/>
          <w:sz w:val="20"/>
          <w:szCs w:val="20"/>
        </w:rPr>
      </w:pPr>
    </w:p>
    <w:p w14:paraId="100BD54F" w14:textId="77777777" w:rsidR="00C7736E" w:rsidRPr="000731D7" w:rsidRDefault="00C7736E" w:rsidP="00C7736E">
      <w:pPr>
        <w:rPr>
          <w:rFonts w:ascii="Times New Roman" w:hAnsi="Times New Roman" w:cs="Times New Roman"/>
          <w:sz w:val="20"/>
          <w:szCs w:val="20"/>
        </w:rPr>
      </w:pPr>
    </w:p>
    <w:sectPr w:rsidR="00C7736E" w:rsidRPr="000731D7" w:rsidSect="007D50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A3"/>
    <w:multiLevelType w:val="hybridMultilevel"/>
    <w:tmpl w:val="0454725A"/>
    <w:lvl w:ilvl="0" w:tplc="E3A02A02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D57217"/>
    <w:multiLevelType w:val="hybridMultilevel"/>
    <w:tmpl w:val="69BA879A"/>
    <w:lvl w:ilvl="0" w:tplc="99A61740">
      <w:start w:val="20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FEE5F7B"/>
    <w:multiLevelType w:val="hybridMultilevel"/>
    <w:tmpl w:val="F83238F2"/>
    <w:lvl w:ilvl="0" w:tplc="E3A02A02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439"/>
    <w:multiLevelType w:val="hybridMultilevel"/>
    <w:tmpl w:val="2BA48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132"/>
    <w:multiLevelType w:val="hybridMultilevel"/>
    <w:tmpl w:val="1DA83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6420"/>
    <w:multiLevelType w:val="hybridMultilevel"/>
    <w:tmpl w:val="EC921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6E"/>
    <w:rsid w:val="000321F2"/>
    <w:rsid w:val="000731D7"/>
    <w:rsid w:val="000918C6"/>
    <w:rsid w:val="000A5729"/>
    <w:rsid w:val="000E746C"/>
    <w:rsid w:val="00120578"/>
    <w:rsid w:val="0016640C"/>
    <w:rsid w:val="00184C36"/>
    <w:rsid w:val="002B6D91"/>
    <w:rsid w:val="00392774"/>
    <w:rsid w:val="003D5E16"/>
    <w:rsid w:val="00463E2D"/>
    <w:rsid w:val="0047168A"/>
    <w:rsid w:val="00513A38"/>
    <w:rsid w:val="005D497D"/>
    <w:rsid w:val="00647464"/>
    <w:rsid w:val="006E6FE5"/>
    <w:rsid w:val="00760003"/>
    <w:rsid w:val="00763613"/>
    <w:rsid w:val="007742E1"/>
    <w:rsid w:val="007D5044"/>
    <w:rsid w:val="00827A1A"/>
    <w:rsid w:val="00895CC5"/>
    <w:rsid w:val="0095211B"/>
    <w:rsid w:val="009C144B"/>
    <w:rsid w:val="00AA08EE"/>
    <w:rsid w:val="00AD43DD"/>
    <w:rsid w:val="00B36779"/>
    <w:rsid w:val="00BB6D2D"/>
    <w:rsid w:val="00BC647D"/>
    <w:rsid w:val="00C7736E"/>
    <w:rsid w:val="00D3609D"/>
    <w:rsid w:val="00D74BAD"/>
    <w:rsid w:val="00D91428"/>
    <w:rsid w:val="00D92A41"/>
    <w:rsid w:val="00F60061"/>
    <w:rsid w:val="00F73120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5D5D"/>
  <w15:chartTrackingRefBased/>
  <w15:docId w15:val="{FD0F9D9F-3EFD-7148-AC3E-1AAE1FA8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736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736E"/>
    <w:pPr>
      <w:ind w:left="720"/>
      <w:contextualSpacing/>
    </w:pPr>
  </w:style>
  <w:style w:type="table" w:styleId="Tabelraster">
    <w:name w:val="Table Grid"/>
    <w:basedOn w:val="Standaardtabel"/>
    <w:uiPriority w:val="39"/>
    <w:rsid w:val="00C773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746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464"/>
    <w:rPr>
      <w:rFonts w:ascii="Times New Roman" w:hAnsi="Times New Roman" w:cs="Times New Roman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21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1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11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21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211B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0A57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12" ma:contentTypeDescription="Een nieuw document maken." ma:contentTypeScope="" ma:versionID="73e27c32d708ac0b0209a86c29f45673">
  <xsd:schema xmlns:xsd="http://www.w3.org/2001/XMLSchema" xmlns:xs="http://www.w3.org/2001/XMLSchema" xmlns:p="http://schemas.microsoft.com/office/2006/metadata/properties" xmlns:ns3="41d31240-3f9b-4160-aa9d-7e114304e6cc" xmlns:ns4="d665bda0-32f6-4388-bc96-c7f43a2006b3" targetNamespace="http://schemas.microsoft.com/office/2006/metadata/properties" ma:root="true" ma:fieldsID="9480615cdfdd83e69737e4cf9747ca69" ns3:_="" ns4:_="">
    <xsd:import namespace="41d31240-3f9b-4160-aa9d-7e114304e6cc"/>
    <xsd:import namespace="d665bda0-32f6-4388-bc96-c7f43a200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1240-3f9b-4160-aa9d-7e11430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2DDC8-EFFB-49DC-AC6D-D2E71BABB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55B0D-2EA1-4E00-BD35-B3388980C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1240-3f9b-4160-aa9d-7e114304e6cc"/>
    <ds:schemaRef ds:uri="d665bda0-32f6-4388-bc96-c7f43a20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40603-9055-4271-8068-CD152B733B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de Raad</dc:creator>
  <cp:keywords/>
  <dc:description/>
  <cp:lastModifiedBy>Timo de Raad</cp:lastModifiedBy>
  <cp:revision>3</cp:revision>
  <dcterms:created xsi:type="dcterms:W3CDTF">2022-01-14T11:44:00Z</dcterms:created>
  <dcterms:modified xsi:type="dcterms:W3CDTF">2022-01-14T12:11:00Z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0x010100FD4DF52CD1518440A9410417543192CF</vt:lpwstr>
  </property>
</Properties>
</file>