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A3A83" w14:textId="3A65EC51" w:rsidR="00BD7014" w:rsidRPr="009B4CDE" w:rsidRDefault="00F6650D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B4C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D38CD4" wp14:editId="766CDA68">
                <wp:simplePos x="0" y="0"/>
                <wp:positionH relativeFrom="column">
                  <wp:posOffset>732155</wp:posOffset>
                </wp:positionH>
                <wp:positionV relativeFrom="paragraph">
                  <wp:posOffset>1324610</wp:posOffset>
                </wp:positionV>
                <wp:extent cx="4724400" cy="6388100"/>
                <wp:effectExtent l="0" t="0" r="19050" b="1270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6388100"/>
                          <a:chOff x="0" y="0"/>
                          <a:chExt cx="4724551" cy="6388100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69971" y="18286"/>
                            <a:ext cx="2354580" cy="6369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377F1E" w14:textId="77777777" w:rsidR="00F6650D" w:rsidRPr="00A05CB2" w:rsidRDefault="00F6650D" w:rsidP="00F6650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A05C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u w:val="single"/>
                                </w:rPr>
                                <w:t xml:space="preserve">Tai Chi </w:t>
                              </w:r>
                              <w:proofErr w:type="spellStart"/>
                              <w:r w:rsidRPr="00A05C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u w:val="single"/>
                                </w:rPr>
                                <w:t>Chuan</w:t>
                              </w:r>
                              <w:proofErr w:type="spellEnd"/>
                            </w:p>
                            <w:p w14:paraId="0C146D21" w14:textId="77F1812F" w:rsidR="00F6650D" w:rsidRDefault="00F6650D" w:rsidP="00F6650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513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Yang–Style Short Form–First Third</w:t>
                              </w:r>
                            </w:p>
                            <w:p w14:paraId="06F5ED4D" w14:textId="77777777" w:rsidR="000652BA" w:rsidRPr="00395130" w:rsidRDefault="000652BA" w:rsidP="00F6650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06AB4C8E" w14:textId="77777777" w:rsidR="00F6650D" w:rsidRPr="00EE5880" w:rsidRDefault="00F6650D" w:rsidP="00F6650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E588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Warm-up exercises</w:t>
                              </w:r>
                            </w:p>
                            <w:p w14:paraId="74A49496" w14:textId="77777777" w:rsidR="00F6650D" w:rsidRPr="00395130" w:rsidRDefault="00F6650D" w:rsidP="009B4CD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513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Waist turns</w:t>
                              </w:r>
                            </w:p>
                            <w:p w14:paraId="68E536C0" w14:textId="77777777" w:rsidR="00F6650D" w:rsidRPr="00395130" w:rsidRDefault="00F6650D" w:rsidP="009B4CD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T</w:t>
                              </w:r>
                              <w:r w:rsidRPr="0039513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ai chi beginning</w:t>
                              </w:r>
                            </w:p>
                            <w:p w14:paraId="3C72521F" w14:textId="77777777" w:rsidR="00F6650D" w:rsidRPr="00395130" w:rsidRDefault="00F6650D" w:rsidP="009B4CD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513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Pushing the wave</w:t>
                              </w:r>
                            </w:p>
                            <w:p w14:paraId="08C53819" w14:textId="77777777" w:rsidR="00F6650D" w:rsidRPr="00395130" w:rsidRDefault="00F6650D" w:rsidP="009B4CD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513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4. Wave hands like clouds</w:t>
                              </w:r>
                            </w:p>
                            <w:p w14:paraId="1105B97A" w14:textId="2EAE3758" w:rsidR="00F6650D" w:rsidRDefault="00F6650D" w:rsidP="009B4CD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513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5. Embracing the tree standing posture</w:t>
                              </w:r>
                            </w:p>
                            <w:p w14:paraId="6C8DE662" w14:textId="77777777" w:rsidR="009B4CDE" w:rsidRPr="00395130" w:rsidRDefault="009B4CDE" w:rsidP="00F6650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23A93F1C" w14:textId="77777777" w:rsidR="00F6650D" w:rsidRPr="00EE5880" w:rsidRDefault="00F6650D" w:rsidP="00F6650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E588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Tai chi movements</w:t>
                              </w:r>
                            </w:p>
                            <w:p w14:paraId="2EE6DB15" w14:textId="77777777" w:rsidR="00F6650D" w:rsidRPr="00395130" w:rsidRDefault="00F6650D" w:rsidP="00F6650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513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Preparation</w:t>
                              </w:r>
                            </w:p>
                            <w:p w14:paraId="696F7A29" w14:textId="77777777" w:rsidR="00F6650D" w:rsidRPr="00395130" w:rsidRDefault="00F6650D" w:rsidP="00F6650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513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2. Beginning</w:t>
                              </w:r>
                            </w:p>
                            <w:p w14:paraId="74AE664F" w14:textId="77777777" w:rsidR="00F6650D" w:rsidRPr="00395130" w:rsidRDefault="00F6650D" w:rsidP="00F6650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513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 Ward off left</w:t>
                              </w:r>
                            </w:p>
                            <w:p w14:paraId="6197E8B9" w14:textId="77777777" w:rsidR="00F6650D" w:rsidRPr="00395130" w:rsidRDefault="00F6650D" w:rsidP="00F6650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513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4. Ward off right</w:t>
                              </w:r>
                            </w:p>
                            <w:p w14:paraId="1BC7DD26" w14:textId="77777777" w:rsidR="00F6650D" w:rsidRPr="00395130" w:rsidRDefault="00F6650D" w:rsidP="00F6650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513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5. Roll back</w:t>
                              </w:r>
                            </w:p>
                            <w:p w14:paraId="5D7BA969" w14:textId="77777777" w:rsidR="00F6650D" w:rsidRPr="00395130" w:rsidRDefault="00F6650D" w:rsidP="00F6650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513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6. Press</w:t>
                              </w:r>
                            </w:p>
                            <w:p w14:paraId="6C1EFA3B" w14:textId="77777777" w:rsidR="00F6650D" w:rsidRPr="00395130" w:rsidRDefault="00F6650D" w:rsidP="00F6650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513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7. Withdraw and push</w:t>
                              </w:r>
                            </w:p>
                            <w:p w14:paraId="7B72A882" w14:textId="77777777" w:rsidR="00F6650D" w:rsidRPr="00395130" w:rsidRDefault="00F6650D" w:rsidP="00F6650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513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8. Single whip</w:t>
                              </w:r>
                            </w:p>
                            <w:p w14:paraId="78B785D3" w14:textId="77777777" w:rsidR="00F6650D" w:rsidRPr="00395130" w:rsidRDefault="00F6650D" w:rsidP="00F6650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513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9. Lifting hands</w:t>
                              </w:r>
                            </w:p>
                            <w:p w14:paraId="3395E092" w14:textId="77777777" w:rsidR="00F6650D" w:rsidRPr="00395130" w:rsidRDefault="00F6650D" w:rsidP="00F6650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513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10. Shoulder strike</w:t>
                              </w:r>
                            </w:p>
                            <w:p w14:paraId="17D510B1" w14:textId="77777777" w:rsidR="00F6650D" w:rsidRPr="00395130" w:rsidRDefault="00F6650D" w:rsidP="00F6650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513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11. White crane spreads wings</w:t>
                              </w:r>
                            </w:p>
                            <w:p w14:paraId="63EE0CFF" w14:textId="77777777" w:rsidR="00F6650D" w:rsidRPr="00395130" w:rsidRDefault="00F6650D" w:rsidP="00F6650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513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12. Brush knee</w:t>
                              </w:r>
                            </w:p>
                            <w:p w14:paraId="3E758367" w14:textId="77777777" w:rsidR="00F6650D" w:rsidRPr="00395130" w:rsidRDefault="00F6650D" w:rsidP="00F6650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513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13. Play guitar</w:t>
                              </w:r>
                            </w:p>
                            <w:p w14:paraId="3D3EEE6B" w14:textId="77777777" w:rsidR="00F6650D" w:rsidRPr="00395130" w:rsidRDefault="00F6650D" w:rsidP="00F6650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513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14. Brush knee</w:t>
                              </w:r>
                            </w:p>
                            <w:p w14:paraId="324D5D35" w14:textId="77777777" w:rsidR="00F6650D" w:rsidRPr="00395130" w:rsidRDefault="00F6650D" w:rsidP="00F6650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513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15. Deflect downward and punch</w:t>
                              </w:r>
                            </w:p>
                            <w:p w14:paraId="5CFD8807" w14:textId="77777777" w:rsidR="00F6650D" w:rsidRPr="00395130" w:rsidRDefault="00F6650D" w:rsidP="00F6650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513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16. Withdraw and push</w:t>
                              </w:r>
                            </w:p>
                            <w:p w14:paraId="05586337" w14:textId="77777777" w:rsidR="00F6650D" w:rsidRPr="00395130" w:rsidRDefault="00F6650D" w:rsidP="00F6650D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513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17. Cross hands</w:t>
                              </w:r>
                            </w:p>
                            <w:p w14:paraId="2AE2F353" w14:textId="77777777" w:rsidR="00F6650D" w:rsidRDefault="00F6650D" w:rsidP="00F665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54654" cy="6381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F911E5" w14:textId="193090DF" w:rsidR="001E2101" w:rsidRDefault="00F6650D" w:rsidP="001E210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A05CB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</w:rPr>
                                <w:t>Resistance Band Class</w:t>
                              </w:r>
                              <w:r w:rsidR="001E210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 (</w:t>
                              </w:r>
                              <w:r w:rsidR="001E2101">
                                <w:rPr>
                                  <w:rFonts w:ascii="Arial" w:eastAsia="Times New Roman" w:hAnsi="Arial" w:cs="Arial"/>
                                </w:rPr>
                                <w:t xml:space="preserve">8- 10 repetitions on each side) </w:t>
                              </w:r>
                            </w:p>
                            <w:p w14:paraId="35C86BE2" w14:textId="2F14D9EC" w:rsidR="00F6650D" w:rsidRPr="00A05CB2" w:rsidRDefault="001E2101" w:rsidP="00F6650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64DF9B49" w14:textId="77777777" w:rsidR="00F6650D" w:rsidRPr="00593966" w:rsidRDefault="00F6650D" w:rsidP="00F6650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939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Warm-up exercises </w:t>
                              </w:r>
                            </w:p>
                            <w:p w14:paraId="715525B8" w14:textId="77777777" w:rsidR="00F6650D" w:rsidRPr="00593966" w:rsidRDefault="00F6650D" w:rsidP="00F6650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939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Ankle pumping</w:t>
                              </w:r>
                            </w:p>
                            <w:p w14:paraId="6A94FAC1" w14:textId="77777777" w:rsidR="00F6650D" w:rsidRPr="00593966" w:rsidRDefault="00F6650D" w:rsidP="00F6650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939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Knee straightening</w:t>
                              </w:r>
                            </w:p>
                            <w:p w14:paraId="7064A224" w14:textId="77777777" w:rsidR="00F6650D" w:rsidRPr="00593966" w:rsidRDefault="00F6650D" w:rsidP="00F6650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939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Overhead reaching</w:t>
                              </w:r>
                            </w:p>
                            <w:p w14:paraId="5FAD2BB9" w14:textId="77777777" w:rsidR="00F6650D" w:rsidRPr="00593966" w:rsidRDefault="00F6650D" w:rsidP="00F6650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939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Shoulder touching</w:t>
                              </w:r>
                            </w:p>
                            <w:p w14:paraId="117340BC" w14:textId="77777777" w:rsidR="00F6650D" w:rsidRPr="00593966" w:rsidRDefault="00F6650D" w:rsidP="00F6650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939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Single arm lifts</w:t>
                              </w:r>
                            </w:p>
                            <w:p w14:paraId="0D872EB0" w14:textId="77777777" w:rsidR="00F6650D" w:rsidRPr="00593966" w:rsidRDefault="00F6650D" w:rsidP="00F6650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939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Arm circles</w:t>
                              </w:r>
                            </w:p>
                            <w:p w14:paraId="1616C6DE" w14:textId="77777777" w:rsidR="00F6650D" w:rsidRPr="00593966" w:rsidRDefault="00F6650D" w:rsidP="00F6650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939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Single shoulder circles</w:t>
                              </w:r>
                            </w:p>
                            <w:p w14:paraId="02D7FD95" w14:textId="77777777" w:rsidR="00F6650D" w:rsidRPr="00593966" w:rsidRDefault="00F6650D" w:rsidP="00F6650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939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14:paraId="3327E2D2" w14:textId="77777777" w:rsidR="00F6650D" w:rsidRPr="00593966" w:rsidRDefault="00F6650D" w:rsidP="00F6650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939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Resistance Band Exercises</w:t>
                              </w:r>
                            </w:p>
                            <w:p w14:paraId="1C3553C8" w14:textId="77777777" w:rsidR="00F6650D" w:rsidRPr="00593966" w:rsidRDefault="00F6650D" w:rsidP="00F6650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939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Upper back</w:t>
                              </w:r>
                            </w:p>
                            <w:p w14:paraId="44DBE0B2" w14:textId="77777777" w:rsidR="00F6650D" w:rsidRPr="00593966" w:rsidRDefault="00F6650D" w:rsidP="00F6650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5939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Tricep</w:t>
                              </w:r>
                              <w:proofErr w:type="spellEnd"/>
                              <w:r w:rsidRPr="005939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extension</w:t>
                              </w:r>
                            </w:p>
                            <w:p w14:paraId="4247D99E" w14:textId="77777777" w:rsidR="00F6650D" w:rsidRPr="00593966" w:rsidRDefault="00F6650D" w:rsidP="00F6650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939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Bicep curl</w:t>
                              </w:r>
                            </w:p>
                            <w:p w14:paraId="59744AC7" w14:textId="77777777" w:rsidR="00F6650D" w:rsidRPr="00593966" w:rsidRDefault="00F6650D" w:rsidP="00F6650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939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Chest press</w:t>
                              </w:r>
                            </w:p>
                            <w:p w14:paraId="5D659FF7" w14:textId="77777777" w:rsidR="00F6650D" w:rsidRPr="00593966" w:rsidRDefault="00F6650D" w:rsidP="00F6650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939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Internal obliques</w:t>
                              </w:r>
                            </w:p>
                            <w:p w14:paraId="1EB6A13F" w14:textId="77777777" w:rsidR="00F6650D" w:rsidRPr="00593966" w:rsidRDefault="00F6650D" w:rsidP="00F6650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939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Standing hip abduction</w:t>
                              </w:r>
                            </w:p>
                            <w:p w14:paraId="5F54B18C" w14:textId="77777777" w:rsidR="00F6650D" w:rsidRPr="00593966" w:rsidRDefault="00F6650D" w:rsidP="00F6650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939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Standing hip extension</w:t>
                              </w:r>
                            </w:p>
                            <w:p w14:paraId="4F2C2286" w14:textId="77777777" w:rsidR="00F6650D" w:rsidRPr="00593966" w:rsidRDefault="00F6650D" w:rsidP="00F6650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939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Seated leg extension</w:t>
                              </w:r>
                            </w:p>
                            <w:p w14:paraId="6B354046" w14:textId="77777777" w:rsidR="00F6650D" w:rsidRPr="00593966" w:rsidRDefault="00F6650D" w:rsidP="00F6650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939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Bent over rows</w:t>
                              </w:r>
                            </w:p>
                            <w:p w14:paraId="74EFB636" w14:textId="77777777" w:rsidR="00F6650D" w:rsidRPr="00593966" w:rsidRDefault="00F6650D" w:rsidP="00F6650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939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Lateral rows</w:t>
                              </w:r>
                            </w:p>
                            <w:p w14:paraId="2B2E2E54" w14:textId="77777777" w:rsidR="00F6650D" w:rsidRPr="00593966" w:rsidRDefault="00F6650D" w:rsidP="00F6650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939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14:paraId="25B417F8" w14:textId="77777777" w:rsidR="00F6650D" w:rsidRPr="00593966" w:rsidRDefault="00F6650D" w:rsidP="00F6650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939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Stretching</w:t>
                              </w:r>
                            </w:p>
                            <w:p w14:paraId="09085B91" w14:textId="77777777" w:rsidR="00F6650D" w:rsidRPr="00593966" w:rsidRDefault="00F6650D" w:rsidP="00F6650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939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Overhead arm pull</w:t>
                              </w:r>
                            </w:p>
                            <w:p w14:paraId="20AD6E51" w14:textId="77777777" w:rsidR="00F6650D" w:rsidRPr="00593966" w:rsidRDefault="00F6650D" w:rsidP="00F6650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939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Behind back arm raise</w:t>
                              </w:r>
                            </w:p>
                            <w:p w14:paraId="386DEC72" w14:textId="77777777" w:rsidR="00F6650D" w:rsidRPr="00593966" w:rsidRDefault="00F6650D" w:rsidP="00F6650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939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Side Bends</w:t>
                              </w:r>
                            </w:p>
                            <w:p w14:paraId="6C14B524" w14:textId="77777777" w:rsidR="00F6650D" w:rsidRPr="00593966" w:rsidRDefault="00F6650D" w:rsidP="00F6650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939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Torso twist</w:t>
                              </w:r>
                            </w:p>
                            <w:p w14:paraId="71761D36" w14:textId="77777777" w:rsidR="00F6650D" w:rsidRPr="00593966" w:rsidRDefault="00F6650D" w:rsidP="00F6650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939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Hamstring stretch</w:t>
                              </w:r>
                            </w:p>
                            <w:p w14:paraId="5B4B99A0" w14:textId="77777777" w:rsidR="00F6650D" w:rsidRPr="00593966" w:rsidRDefault="00F6650D" w:rsidP="00F6650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939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Quadriceps stretch</w:t>
                              </w:r>
                            </w:p>
                            <w:p w14:paraId="7E517673" w14:textId="01487175" w:rsidR="00F6650D" w:rsidRDefault="00F6650D" w:rsidP="00F6650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939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Calf </w:t>
                              </w:r>
                              <w:proofErr w:type="gramStart"/>
                              <w:r w:rsidRPr="005939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stretch</w:t>
                              </w:r>
                              <w:proofErr w:type="gramEnd"/>
                              <w:r w:rsidRPr="0059396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53354E00" w14:textId="77777777" w:rsidR="00091C09" w:rsidRPr="00593966" w:rsidRDefault="00091C09" w:rsidP="00F6650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2EB9AA1C" w14:textId="1DBD468E" w:rsidR="00091C09" w:rsidRDefault="004E11EB" w:rsidP="00F6650D">
                              <w:hyperlink r:id="rId4" w:history="1">
                                <w:r w:rsidR="00091C09" w:rsidRPr="001017DE">
                                  <w:rPr>
                                    <w:rStyle w:val="Hyperlink"/>
                                  </w:rPr>
                                  <w:t>https://www.move.va.gov/docs/NewHandouts/PhysicalActivity/P20_ResistanceTubesAndBands.pdf</w:t>
                                </w:r>
                              </w:hyperlink>
                              <w:r w:rsidR="00091C09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D38CD4" id="Group 1" o:spid="_x0000_s1026" style="position:absolute;margin-left:57.65pt;margin-top:104.3pt;width:372pt;height:503pt;z-index:251659264;mso-height-relative:margin" coordsize="47245,63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3699;top:182;width:23546;height:63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20377F1E" w14:textId="77777777" w:rsidR="00F6650D" w:rsidRPr="00A05CB2" w:rsidRDefault="00F6650D" w:rsidP="00F6650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 w:rsidRPr="00A05CB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 xml:space="preserve">Tai Chi </w:t>
                        </w:r>
                        <w:proofErr w:type="spellStart"/>
                        <w:r w:rsidRPr="00A05CB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Chuan</w:t>
                        </w:r>
                        <w:proofErr w:type="spellEnd"/>
                      </w:p>
                      <w:p w14:paraId="0C146D21" w14:textId="77F1812F" w:rsidR="00F6650D" w:rsidRDefault="00F6650D" w:rsidP="00F6650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951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Yang–Style Short Form–First Third</w:t>
                        </w:r>
                      </w:p>
                      <w:p w14:paraId="06F5ED4D" w14:textId="77777777" w:rsidR="000652BA" w:rsidRPr="00395130" w:rsidRDefault="000652BA" w:rsidP="00F6650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06AB4C8E" w14:textId="77777777" w:rsidR="00F6650D" w:rsidRPr="00EE5880" w:rsidRDefault="00F6650D" w:rsidP="00F6650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E588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Warm-up exercises</w:t>
                        </w:r>
                      </w:p>
                      <w:p w14:paraId="74A49496" w14:textId="77777777" w:rsidR="00F6650D" w:rsidRPr="00395130" w:rsidRDefault="00F6650D" w:rsidP="009B4CDE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951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 Waist turns</w:t>
                        </w:r>
                      </w:p>
                      <w:p w14:paraId="68E536C0" w14:textId="77777777" w:rsidR="00F6650D" w:rsidRPr="00395130" w:rsidRDefault="00F6650D" w:rsidP="009B4CDE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 T</w:t>
                        </w:r>
                        <w:r w:rsidRPr="003951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ai chi beginning</w:t>
                        </w:r>
                      </w:p>
                      <w:p w14:paraId="3C72521F" w14:textId="77777777" w:rsidR="00F6650D" w:rsidRPr="00395130" w:rsidRDefault="00F6650D" w:rsidP="009B4CDE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951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3. Pushing the wave</w:t>
                        </w:r>
                      </w:p>
                      <w:p w14:paraId="08C53819" w14:textId="77777777" w:rsidR="00F6650D" w:rsidRPr="00395130" w:rsidRDefault="00F6650D" w:rsidP="009B4CDE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951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4. Wave hands like clouds</w:t>
                        </w:r>
                      </w:p>
                      <w:p w14:paraId="1105B97A" w14:textId="2EAE3758" w:rsidR="00F6650D" w:rsidRDefault="00F6650D" w:rsidP="009B4CDE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951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5. Embracing the tree standing posture</w:t>
                        </w:r>
                      </w:p>
                      <w:p w14:paraId="6C8DE662" w14:textId="77777777" w:rsidR="009B4CDE" w:rsidRPr="00395130" w:rsidRDefault="009B4CDE" w:rsidP="00F6650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23A93F1C" w14:textId="77777777" w:rsidR="00F6650D" w:rsidRPr="00EE5880" w:rsidRDefault="00F6650D" w:rsidP="00F6650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E588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Tai chi movements</w:t>
                        </w:r>
                      </w:p>
                      <w:p w14:paraId="2EE6DB15" w14:textId="77777777" w:rsidR="00F6650D" w:rsidRPr="00395130" w:rsidRDefault="00F6650D" w:rsidP="00F6650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951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 Preparation</w:t>
                        </w:r>
                      </w:p>
                      <w:p w14:paraId="696F7A29" w14:textId="77777777" w:rsidR="00F6650D" w:rsidRPr="00395130" w:rsidRDefault="00F6650D" w:rsidP="00F6650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951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 Beginning</w:t>
                        </w:r>
                      </w:p>
                      <w:p w14:paraId="74AE664F" w14:textId="77777777" w:rsidR="00F6650D" w:rsidRPr="00395130" w:rsidRDefault="00F6650D" w:rsidP="00F6650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951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3. Ward off left</w:t>
                        </w:r>
                      </w:p>
                      <w:p w14:paraId="6197E8B9" w14:textId="77777777" w:rsidR="00F6650D" w:rsidRPr="00395130" w:rsidRDefault="00F6650D" w:rsidP="00F6650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951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4. Ward off right</w:t>
                        </w:r>
                      </w:p>
                      <w:p w14:paraId="1BC7DD26" w14:textId="77777777" w:rsidR="00F6650D" w:rsidRPr="00395130" w:rsidRDefault="00F6650D" w:rsidP="00F6650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951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5. Roll back</w:t>
                        </w:r>
                      </w:p>
                      <w:p w14:paraId="5D7BA969" w14:textId="77777777" w:rsidR="00F6650D" w:rsidRPr="00395130" w:rsidRDefault="00F6650D" w:rsidP="00F6650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951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6. Press</w:t>
                        </w:r>
                      </w:p>
                      <w:p w14:paraId="6C1EFA3B" w14:textId="77777777" w:rsidR="00F6650D" w:rsidRPr="00395130" w:rsidRDefault="00F6650D" w:rsidP="00F6650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951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7. Withdraw and push</w:t>
                        </w:r>
                      </w:p>
                      <w:p w14:paraId="7B72A882" w14:textId="77777777" w:rsidR="00F6650D" w:rsidRPr="00395130" w:rsidRDefault="00F6650D" w:rsidP="00F6650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951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8. Single whip</w:t>
                        </w:r>
                      </w:p>
                      <w:p w14:paraId="78B785D3" w14:textId="77777777" w:rsidR="00F6650D" w:rsidRPr="00395130" w:rsidRDefault="00F6650D" w:rsidP="00F6650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951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9. Lifting hands</w:t>
                        </w:r>
                      </w:p>
                      <w:p w14:paraId="3395E092" w14:textId="77777777" w:rsidR="00F6650D" w:rsidRPr="00395130" w:rsidRDefault="00F6650D" w:rsidP="00F6650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951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10. Shoulder strike</w:t>
                        </w:r>
                      </w:p>
                      <w:p w14:paraId="17D510B1" w14:textId="77777777" w:rsidR="00F6650D" w:rsidRPr="00395130" w:rsidRDefault="00F6650D" w:rsidP="00F6650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951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11. White crane spreads wings</w:t>
                        </w:r>
                      </w:p>
                      <w:p w14:paraId="63EE0CFF" w14:textId="77777777" w:rsidR="00F6650D" w:rsidRPr="00395130" w:rsidRDefault="00F6650D" w:rsidP="00F6650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951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12. Brush knee</w:t>
                        </w:r>
                      </w:p>
                      <w:p w14:paraId="3E758367" w14:textId="77777777" w:rsidR="00F6650D" w:rsidRPr="00395130" w:rsidRDefault="00F6650D" w:rsidP="00F6650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951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13. Play guitar</w:t>
                        </w:r>
                      </w:p>
                      <w:p w14:paraId="3D3EEE6B" w14:textId="77777777" w:rsidR="00F6650D" w:rsidRPr="00395130" w:rsidRDefault="00F6650D" w:rsidP="00F6650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951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14. Brush knee</w:t>
                        </w:r>
                      </w:p>
                      <w:p w14:paraId="324D5D35" w14:textId="77777777" w:rsidR="00F6650D" w:rsidRPr="00395130" w:rsidRDefault="00F6650D" w:rsidP="00F6650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951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15. Deflect downward and punch</w:t>
                        </w:r>
                      </w:p>
                      <w:p w14:paraId="5CFD8807" w14:textId="77777777" w:rsidR="00F6650D" w:rsidRPr="00395130" w:rsidRDefault="00F6650D" w:rsidP="00F6650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951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16. Withdraw and push</w:t>
                        </w:r>
                      </w:p>
                      <w:p w14:paraId="05586337" w14:textId="77777777" w:rsidR="00F6650D" w:rsidRPr="00395130" w:rsidRDefault="00F6650D" w:rsidP="00F6650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951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17. Cross hands</w:t>
                        </w:r>
                      </w:p>
                      <w:p w14:paraId="2AE2F353" w14:textId="77777777" w:rsidR="00F6650D" w:rsidRDefault="00F6650D" w:rsidP="00F6650D"/>
                    </w:txbxContent>
                  </v:textbox>
                </v:shape>
                <v:shape id="Text Box 2" o:spid="_x0000_s1028" type="#_x0000_t202" style="position:absolute;width:23546;height:63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">
                  <v:textbox style="mso-fit-shape-to-text:t">
                    <w:txbxContent>
                      <w:p w14:paraId="4DF911E5" w14:textId="193090DF" w:rsidR="001E2101" w:rsidRDefault="00F6650D" w:rsidP="001E210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 w:rsidRPr="00A05C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Resistance Band Class</w:t>
                        </w:r>
                        <w:r w:rsidR="001E21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 (</w:t>
                        </w:r>
                        <w:r w:rsidR="001E2101">
                          <w:rPr>
                            <w:rFonts w:ascii="Arial" w:eastAsia="Times New Roman" w:hAnsi="Arial" w:cs="Arial"/>
                          </w:rPr>
                          <w:t xml:space="preserve">8- 10 repetitions on each side) </w:t>
                        </w:r>
                      </w:p>
                      <w:p w14:paraId="35C86BE2" w14:textId="2F14D9EC" w:rsidR="00F6650D" w:rsidRPr="00A05CB2" w:rsidRDefault="001E2101" w:rsidP="00F6650D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</w:p>
                      <w:p w14:paraId="64DF9B49" w14:textId="77777777" w:rsidR="00F6650D" w:rsidRPr="00593966" w:rsidRDefault="00F6650D" w:rsidP="00F6650D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939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Warm-up exercises </w:t>
                        </w:r>
                      </w:p>
                      <w:p w14:paraId="715525B8" w14:textId="77777777" w:rsidR="00F6650D" w:rsidRPr="00593966" w:rsidRDefault="00F6650D" w:rsidP="00F6650D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939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Ankle pumping</w:t>
                        </w:r>
                      </w:p>
                      <w:p w14:paraId="6A94FAC1" w14:textId="77777777" w:rsidR="00F6650D" w:rsidRPr="00593966" w:rsidRDefault="00F6650D" w:rsidP="00F6650D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939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Knee straightening</w:t>
                        </w:r>
                      </w:p>
                      <w:p w14:paraId="7064A224" w14:textId="77777777" w:rsidR="00F6650D" w:rsidRPr="00593966" w:rsidRDefault="00F6650D" w:rsidP="00F6650D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939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Overhead reaching</w:t>
                        </w:r>
                      </w:p>
                      <w:p w14:paraId="5FAD2BB9" w14:textId="77777777" w:rsidR="00F6650D" w:rsidRPr="00593966" w:rsidRDefault="00F6650D" w:rsidP="00F6650D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939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Shoulder touching</w:t>
                        </w:r>
                      </w:p>
                      <w:p w14:paraId="117340BC" w14:textId="77777777" w:rsidR="00F6650D" w:rsidRPr="00593966" w:rsidRDefault="00F6650D" w:rsidP="00F6650D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939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Single arm lifts</w:t>
                        </w:r>
                      </w:p>
                      <w:p w14:paraId="0D872EB0" w14:textId="77777777" w:rsidR="00F6650D" w:rsidRPr="00593966" w:rsidRDefault="00F6650D" w:rsidP="00F6650D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939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Arm circles</w:t>
                        </w:r>
                      </w:p>
                      <w:p w14:paraId="1616C6DE" w14:textId="77777777" w:rsidR="00F6650D" w:rsidRPr="00593966" w:rsidRDefault="00F6650D" w:rsidP="00F6650D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939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Single shoulder circles</w:t>
                        </w:r>
                      </w:p>
                      <w:p w14:paraId="02D7FD95" w14:textId="77777777" w:rsidR="00F6650D" w:rsidRPr="00593966" w:rsidRDefault="00F6650D" w:rsidP="00F6650D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939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14:paraId="3327E2D2" w14:textId="77777777" w:rsidR="00F6650D" w:rsidRPr="00593966" w:rsidRDefault="00F6650D" w:rsidP="00F6650D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939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Resistance Band Exercises</w:t>
                        </w:r>
                      </w:p>
                      <w:p w14:paraId="1C3553C8" w14:textId="77777777" w:rsidR="00F6650D" w:rsidRPr="00593966" w:rsidRDefault="00F6650D" w:rsidP="00F6650D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939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Upper back</w:t>
                        </w:r>
                      </w:p>
                      <w:p w14:paraId="44DBE0B2" w14:textId="77777777" w:rsidR="00F6650D" w:rsidRPr="00593966" w:rsidRDefault="00F6650D" w:rsidP="00F6650D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5939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Tricep</w:t>
                        </w:r>
                        <w:proofErr w:type="spellEnd"/>
                        <w:r w:rsidRPr="005939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extension</w:t>
                        </w:r>
                      </w:p>
                      <w:p w14:paraId="4247D99E" w14:textId="77777777" w:rsidR="00F6650D" w:rsidRPr="00593966" w:rsidRDefault="00F6650D" w:rsidP="00F6650D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939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Bicep curl</w:t>
                        </w:r>
                      </w:p>
                      <w:p w14:paraId="59744AC7" w14:textId="77777777" w:rsidR="00F6650D" w:rsidRPr="00593966" w:rsidRDefault="00F6650D" w:rsidP="00F6650D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939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Chest press</w:t>
                        </w:r>
                      </w:p>
                      <w:p w14:paraId="5D659FF7" w14:textId="77777777" w:rsidR="00F6650D" w:rsidRPr="00593966" w:rsidRDefault="00F6650D" w:rsidP="00F6650D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939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Internal obliques</w:t>
                        </w:r>
                      </w:p>
                      <w:p w14:paraId="1EB6A13F" w14:textId="77777777" w:rsidR="00F6650D" w:rsidRPr="00593966" w:rsidRDefault="00F6650D" w:rsidP="00F6650D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939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Standing hip abduction</w:t>
                        </w:r>
                      </w:p>
                      <w:p w14:paraId="5F54B18C" w14:textId="77777777" w:rsidR="00F6650D" w:rsidRPr="00593966" w:rsidRDefault="00F6650D" w:rsidP="00F6650D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939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Standing hip extension</w:t>
                        </w:r>
                      </w:p>
                      <w:p w14:paraId="4F2C2286" w14:textId="77777777" w:rsidR="00F6650D" w:rsidRPr="00593966" w:rsidRDefault="00F6650D" w:rsidP="00F6650D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939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Seated leg extension</w:t>
                        </w:r>
                      </w:p>
                      <w:p w14:paraId="6B354046" w14:textId="77777777" w:rsidR="00F6650D" w:rsidRPr="00593966" w:rsidRDefault="00F6650D" w:rsidP="00F6650D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939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Bent over rows</w:t>
                        </w:r>
                      </w:p>
                      <w:p w14:paraId="74EFB636" w14:textId="77777777" w:rsidR="00F6650D" w:rsidRPr="00593966" w:rsidRDefault="00F6650D" w:rsidP="00F6650D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939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Lateral rows</w:t>
                        </w:r>
                      </w:p>
                      <w:p w14:paraId="2B2E2E54" w14:textId="77777777" w:rsidR="00F6650D" w:rsidRPr="00593966" w:rsidRDefault="00F6650D" w:rsidP="00F6650D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939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14:paraId="25B417F8" w14:textId="77777777" w:rsidR="00F6650D" w:rsidRPr="00593966" w:rsidRDefault="00F6650D" w:rsidP="00F6650D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9396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Stretching</w:t>
                        </w:r>
                      </w:p>
                      <w:p w14:paraId="09085B91" w14:textId="77777777" w:rsidR="00F6650D" w:rsidRPr="00593966" w:rsidRDefault="00F6650D" w:rsidP="00F6650D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939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Overhead arm pull</w:t>
                        </w:r>
                      </w:p>
                      <w:p w14:paraId="20AD6E51" w14:textId="77777777" w:rsidR="00F6650D" w:rsidRPr="00593966" w:rsidRDefault="00F6650D" w:rsidP="00F6650D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939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Behind back arm raise</w:t>
                        </w:r>
                      </w:p>
                      <w:p w14:paraId="386DEC72" w14:textId="77777777" w:rsidR="00F6650D" w:rsidRPr="00593966" w:rsidRDefault="00F6650D" w:rsidP="00F6650D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939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Side Bends</w:t>
                        </w:r>
                      </w:p>
                      <w:p w14:paraId="6C14B524" w14:textId="77777777" w:rsidR="00F6650D" w:rsidRPr="00593966" w:rsidRDefault="00F6650D" w:rsidP="00F6650D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939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Torso twist</w:t>
                        </w:r>
                      </w:p>
                      <w:p w14:paraId="71761D36" w14:textId="77777777" w:rsidR="00F6650D" w:rsidRPr="00593966" w:rsidRDefault="00F6650D" w:rsidP="00F6650D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939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Hamstring stretch</w:t>
                        </w:r>
                      </w:p>
                      <w:p w14:paraId="5B4B99A0" w14:textId="77777777" w:rsidR="00F6650D" w:rsidRPr="00593966" w:rsidRDefault="00F6650D" w:rsidP="00F6650D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939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Quadriceps stretch</w:t>
                        </w:r>
                      </w:p>
                      <w:p w14:paraId="7E517673" w14:textId="01487175" w:rsidR="00F6650D" w:rsidRDefault="00F6650D" w:rsidP="00F6650D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939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Calf </w:t>
                        </w:r>
                        <w:proofErr w:type="gramStart"/>
                        <w:r w:rsidRPr="005939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stretch</w:t>
                        </w:r>
                        <w:proofErr w:type="gramEnd"/>
                        <w:r w:rsidRPr="005939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53354E00" w14:textId="77777777" w:rsidR="00091C09" w:rsidRPr="00593966" w:rsidRDefault="00091C09" w:rsidP="00F6650D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2EB9AA1C" w14:textId="1DBD468E" w:rsidR="00091C09" w:rsidRDefault="004E11EB" w:rsidP="00F6650D">
                        <w:hyperlink r:id="rId5" w:history="1">
                          <w:r w:rsidR="00091C09" w:rsidRPr="001017DE">
                            <w:rPr>
                              <w:rStyle w:val="Hyperlink"/>
                            </w:rPr>
                            <w:t>https://www.move.va.gov/docs/NewHandouts/PhysicalActivity/P20_ResistanceTubesAndBands.pdf</w:t>
                          </w:r>
                        </w:hyperlink>
                        <w:r w:rsidR="00091C09">
                          <w:t xml:space="preserve">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9B4CDE">
        <w:rPr>
          <w:rFonts w:ascii="Times New Roman" w:hAnsi="Times New Roman" w:cs="Times New Roman"/>
          <w:sz w:val="24"/>
          <w:szCs w:val="24"/>
        </w:rPr>
        <w:t>S</w:t>
      </w:r>
      <w:r w:rsidR="004E11EB">
        <w:rPr>
          <w:rFonts w:ascii="Times New Roman" w:hAnsi="Times New Roman" w:cs="Times New Roman"/>
          <w:sz w:val="24"/>
          <w:szCs w:val="24"/>
        </w:rPr>
        <w:t xml:space="preserve">upplemental Digital Content </w:t>
      </w:r>
      <w:r w:rsidRPr="009B4CDE">
        <w:rPr>
          <w:rFonts w:ascii="Times New Roman" w:hAnsi="Times New Roman" w:cs="Times New Roman"/>
          <w:sz w:val="24"/>
          <w:szCs w:val="24"/>
        </w:rPr>
        <w:t>1.</w:t>
      </w:r>
      <w:r w:rsidR="001E2101" w:rsidRPr="009B4CDE">
        <w:rPr>
          <w:rFonts w:ascii="Times New Roman" w:hAnsi="Times New Roman" w:cs="Times New Roman"/>
          <w:sz w:val="24"/>
          <w:szCs w:val="24"/>
        </w:rPr>
        <w:t xml:space="preserve"> </w:t>
      </w:r>
      <w:r w:rsidR="001E2101" w:rsidRPr="009B4CDE">
        <w:rPr>
          <w:rFonts w:ascii="Times New Roman" w:eastAsia="Times New Roman" w:hAnsi="Times New Roman" w:cs="Times New Roman"/>
          <w:sz w:val="24"/>
          <w:szCs w:val="24"/>
        </w:rPr>
        <w:t>Participants were asked to exercise at a Borg estimate of moderately difficult (Borg score of 13).</w:t>
      </w:r>
      <w:bookmarkStart w:id="0" w:name="_GoBack"/>
      <w:bookmarkEnd w:id="0"/>
    </w:p>
    <w:sectPr w:rsidR="00BD7014" w:rsidRPr="009B4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50D"/>
    <w:rsid w:val="000652BA"/>
    <w:rsid w:val="00091C09"/>
    <w:rsid w:val="001E2101"/>
    <w:rsid w:val="00413248"/>
    <w:rsid w:val="004E11EB"/>
    <w:rsid w:val="009B4CDE"/>
    <w:rsid w:val="00BD7014"/>
    <w:rsid w:val="00C14035"/>
    <w:rsid w:val="00C42657"/>
    <w:rsid w:val="00F6650D"/>
    <w:rsid w:val="00F9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1313E"/>
  <w15:chartTrackingRefBased/>
  <w15:docId w15:val="{14647FB2-9DFD-4444-85F0-BB35270A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50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C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C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32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ove.va.gov/docs/NewHandouts/PhysicalActivity/P20_ResistanceTubesAndBands.pdf" TargetMode="External"/><Relationship Id="rId4" Type="http://schemas.openxmlformats.org/officeDocument/2006/relationships/hyperlink" Target="https://www.move.va.gov/docs/NewHandouts/PhysicalActivity/P20_ResistanceTubesAndBand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Redwine</dc:creator>
  <cp:keywords/>
  <dc:description/>
  <cp:lastModifiedBy>Brosky, Kevin</cp:lastModifiedBy>
  <cp:revision>2</cp:revision>
  <dcterms:created xsi:type="dcterms:W3CDTF">2019-02-28T22:24:00Z</dcterms:created>
  <dcterms:modified xsi:type="dcterms:W3CDTF">2019-02-28T22:24:00Z</dcterms:modified>
</cp:coreProperties>
</file>