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2763A" w14:textId="5285E601" w:rsidR="005D0803" w:rsidRPr="00B46F34" w:rsidRDefault="008F46C9" w:rsidP="008A52AB">
      <w:pPr>
        <w:ind w:left="-284" w:right="-432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SDC 4</w:t>
      </w:r>
      <w:r w:rsidR="005D0803" w:rsidRPr="00B46F34">
        <w:rPr>
          <w:rFonts w:ascii="Times" w:hAnsi="Times"/>
          <w:b/>
          <w:bCs/>
        </w:rPr>
        <w:t xml:space="preserve">: Qualitative data </w:t>
      </w:r>
      <w:r w:rsidR="008A52AB" w:rsidRPr="00B46F34">
        <w:rPr>
          <w:rFonts w:ascii="Times" w:hAnsi="Times"/>
          <w:b/>
          <w:bCs/>
        </w:rPr>
        <w:t>(from The FITR Heart Study)</w:t>
      </w:r>
      <w:r w:rsidR="005D0803" w:rsidRPr="00B46F34">
        <w:rPr>
          <w:rFonts w:ascii="Times" w:hAnsi="Times"/>
          <w:b/>
          <w:bCs/>
        </w:rPr>
        <w:t xml:space="preserve"> relating to why participants </w:t>
      </w:r>
      <w:r w:rsidR="008A52AB" w:rsidRPr="00B46F34">
        <w:rPr>
          <w:rFonts w:ascii="Times" w:hAnsi="Times"/>
          <w:b/>
          <w:bCs/>
        </w:rPr>
        <w:t>were or were not continuing with MICT following their cardiac rehabilitation program</w:t>
      </w:r>
    </w:p>
    <w:tbl>
      <w:tblPr>
        <w:tblStyle w:val="TableGrid"/>
        <w:tblW w:w="10343" w:type="dxa"/>
        <w:tblInd w:w="-289" w:type="dxa"/>
        <w:tblLook w:val="04A0" w:firstRow="1" w:lastRow="0" w:firstColumn="1" w:lastColumn="0" w:noHBand="0" w:noVBand="1"/>
      </w:tblPr>
      <w:tblGrid>
        <w:gridCol w:w="500"/>
        <w:gridCol w:w="567"/>
        <w:gridCol w:w="1202"/>
        <w:gridCol w:w="3963"/>
        <w:gridCol w:w="4111"/>
      </w:tblGrid>
      <w:tr w:rsidR="005D0803" w:rsidRPr="00B46F34" w14:paraId="7D683B8E" w14:textId="77777777" w:rsidTr="00A77EF4">
        <w:trPr>
          <w:trHeight w:val="381"/>
        </w:trPr>
        <w:tc>
          <w:tcPr>
            <w:tcW w:w="500" w:type="dxa"/>
          </w:tcPr>
          <w:p w14:paraId="150E4C24" w14:textId="77777777" w:rsidR="005D0803" w:rsidRPr="00B46F34" w:rsidRDefault="005D0803" w:rsidP="00A77EF4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B46F34">
              <w:rPr>
                <w:rFonts w:ascii="Times" w:hAnsi="Times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67" w:type="dxa"/>
          </w:tcPr>
          <w:p w14:paraId="608BB5FA" w14:textId="77777777" w:rsidR="005D0803" w:rsidRPr="00B46F34" w:rsidRDefault="005D0803" w:rsidP="00A77EF4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B46F34">
              <w:rPr>
                <w:rFonts w:ascii="Times" w:hAnsi="Times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1202" w:type="dxa"/>
          </w:tcPr>
          <w:p w14:paraId="6AD11ACC" w14:textId="134AB924" w:rsidR="005D0803" w:rsidRPr="00B46F34" w:rsidRDefault="008A52AB" w:rsidP="00A77EF4">
            <w:pPr>
              <w:ind w:right="-109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B46F34">
              <w:rPr>
                <w:rFonts w:ascii="Times" w:hAnsi="Times"/>
                <w:b/>
                <w:bCs/>
                <w:sz w:val="20"/>
                <w:szCs w:val="20"/>
              </w:rPr>
              <w:t>Did</w:t>
            </w:r>
            <w:r w:rsidR="005D0803" w:rsidRPr="00B46F34">
              <w:rPr>
                <w:rFonts w:ascii="Times" w:hAnsi="Times"/>
                <w:b/>
                <w:bCs/>
                <w:sz w:val="20"/>
                <w:szCs w:val="20"/>
              </w:rPr>
              <w:t xml:space="preserve"> they continue?</w:t>
            </w:r>
          </w:p>
          <w:p w14:paraId="72FE0249" w14:textId="77777777" w:rsidR="005D0803" w:rsidRPr="00B46F34" w:rsidRDefault="005D0803" w:rsidP="00A77EF4">
            <w:pPr>
              <w:ind w:right="-109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B46F34">
              <w:rPr>
                <w:rFonts w:ascii="Times" w:hAnsi="Times"/>
                <w:b/>
                <w:bCs/>
                <w:sz w:val="20"/>
                <w:szCs w:val="20"/>
              </w:rPr>
              <w:t>(Yes/No)</w:t>
            </w:r>
          </w:p>
        </w:tc>
        <w:tc>
          <w:tcPr>
            <w:tcW w:w="3963" w:type="dxa"/>
          </w:tcPr>
          <w:p w14:paraId="15AAA63B" w14:textId="77777777" w:rsidR="005D0803" w:rsidRPr="00B46F34" w:rsidRDefault="005D0803" w:rsidP="00A77EF4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B46F34">
              <w:rPr>
                <w:rFonts w:ascii="Times" w:hAnsi="Times"/>
                <w:b/>
                <w:bCs/>
                <w:sz w:val="20"/>
                <w:szCs w:val="20"/>
              </w:rPr>
              <w:t>Comment following supervised training</w:t>
            </w:r>
          </w:p>
        </w:tc>
        <w:tc>
          <w:tcPr>
            <w:tcW w:w="4111" w:type="dxa"/>
          </w:tcPr>
          <w:p w14:paraId="4EB7D4B6" w14:textId="77777777" w:rsidR="005D0803" w:rsidRPr="00B46F34" w:rsidRDefault="005D0803" w:rsidP="00A77EF4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B46F34">
              <w:rPr>
                <w:rFonts w:ascii="Times" w:hAnsi="Times"/>
                <w:b/>
                <w:bCs/>
                <w:sz w:val="20"/>
                <w:szCs w:val="20"/>
              </w:rPr>
              <w:t>Comment following longer-term home-based training</w:t>
            </w:r>
          </w:p>
        </w:tc>
      </w:tr>
      <w:tr w:rsidR="005D0803" w:rsidRPr="00B46F34" w14:paraId="6BA7E358" w14:textId="77777777" w:rsidTr="00A77EF4">
        <w:trPr>
          <w:trHeight w:val="265"/>
        </w:trPr>
        <w:tc>
          <w:tcPr>
            <w:tcW w:w="500" w:type="dxa"/>
          </w:tcPr>
          <w:p w14:paraId="22C1B6F1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C93F4DE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02" w:type="dxa"/>
          </w:tcPr>
          <w:p w14:paraId="5325E720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63" w:type="dxa"/>
          </w:tcPr>
          <w:p w14:paraId="7020A7D7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2FD3CE8E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Need to stay healthy</w:t>
            </w:r>
          </w:p>
        </w:tc>
      </w:tr>
      <w:tr w:rsidR="005D0803" w:rsidRPr="00B46F34" w14:paraId="436C473C" w14:textId="77777777" w:rsidTr="00A77EF4">
        <w:trPr>
          <w:trHeight w:val="265"/>
        </w:trPr>
        <w:tc>
          <w:tcPr>
            <w:tcW w:w="500" w:type="dxa"/>
          </w:tcPr>
          <w:p w14:paraId="22C984EE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7FD6FE9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02" w:type="dxa"/>
          </w:tcPr>
          <w:p w14:paraId="40BB0221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63" w:type="dxa"/>
          </w:tcPr>
          <w:p w14:paraId="614D8693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7630A664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It is healthy for my heart</w:t>
            </w:r>
          </w:p>
        </w:tc>
      </w:tr>
      <w:tr w:rsidR="005D0803" w:rsidRPr="00B46F34" w14:paraId="77720BB6" w14:textId="77777777" w:rsidTr="00A77EF4">
        <w:trPr>
          <w:trHeight w:val="265"/>
        </w:trPr>
        <w:tc>
          <w:tcPr>
            <w:tcW w:w="500" w:type="dxa"/>
          </w:tcPr>
          <w:p w14:paraId="2BF59AD8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08422657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02" w:type="dxa"/>
          </w:tcPr>
          <w:p w14:paraId="6CC59139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 / No</w:t>
            </w:r>
          </w:p>
        </w:tc>
        <w:tc>
          <w:tcPr>
            <w:tcW w:w="3963" w:type="dxa"/>
          </w:tcPr>
          <w:p w14:paraId="72612BB1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14D62C66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Due to health reasons</w:t>
            </w:r>
          </w:p>
        </w:tc>
      </w:tr>
      <w:tr w:rsidR="005D0803" w:rsidRPr="00B46F34" w14:paraId="13D8F403" w14:textId="77777777" w:rsidTr="00A77EF4">
        <w:trPr>
          <w:trHeight w:val="265"/>
        </w:trPr>
        <w:tc>
          <w:tcPr>
            <w:tcW w:w="500" w:type="dxa"/>
          </w:tcPr>
          <w:p w14:paraId="6D3829F8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1EAEFBD1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02" w:type="dxa"/>
          </w:tcPr>
          <w:p w14:paraId="39FF49FB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 / No</w:t>
            </w:r>
          </w:p>
        </w:tc>
        <w:tc>
          <w:tcPr>
            <w:tcW w:w="3963" w:type="dxa"/>
          </w:tcPr>
          <w:p w14:paraId="11C5FFD9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To help with overall fitness</w:t>
            </w:r>
          </w:p>
        </w:tc>
        <w:tc>
          <w:tcPr>
            <w:tcW w:w="4111" w:type="dxa"/>
          </w:tcPr>
          <w:p w14:paraId="73F4DD41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Due to injuries</w:t>
            </w:r>
          </w:p>
        </w:tc>
      </w:tr>
      <w:tr w:rsidR="005D0803" w:rsidRPr="00B46F34" w14:paraId="5ACB1BE3" w14:textId="77777777" w:rsidTr="00A77EF4">
        <w:trPr>
          <w:trHeight w:val="138"/>
        </w:trPr>
        <w:tc>
          <w:tcPr>
            <w:tcW w:w="500" w:type="dxa"/>
          </w:tcPr>
          <w:p w14:paraId="0515D210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3128616B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02" w:type="dxa"/>
          </w:tcPr>
          <w:p w14:paraId="752E02C9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63" w:type="dxa"/>
          </w:tcPr>
          <w:p w14:paraId="012DCCB7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551326FA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I bush walk regularly so the recommended exercise regime ties in well with that. To keep fit, good for heart health, enjoyable.</w:t>
            </w:r>
          </w:p>
        </w:tc>
      </w:tr>
      <w:tr w:rsidR="005D0803" w:rsidRPr="00B46F34" w14:paraId="27806DAB" w14:textId="77777777" w:rsidTr="00A77EF4">
        <w:trPr>
          <w:trHeight w:val="265"/>
        </w:trPr>
        <w:tc>
          <w:tcPr>
            <w:tcW w:w="500" w:type="dxa"/>
          </w:tcPr>
          <w:p w14:paraId="3CF9BB51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5393E2D3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02" w:type="dxa"/>
          </w:tcPr>
          <w:p w14:paraId="6B718EAB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63" w:type="dxa"/>
          </w:tcPr>
          <w:p w14:paraId="7E7B240A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Desire to improve fitness / lose weight</w:t>
            </w:r>
          </w:p>
        </w:tc>
        <w:tc>
          <w:tcPr>
            <w:tcW w:w="4111" w:type="dxa"/>
          </w:tcPr>
          <w:p w14:paraId="55227F74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Simple to do and have the time. Has been a lifestyle change/commitment</w:t>
            </w:r>
          </w:p>
        </w:tc>
      </w:tr>
      <w:tr w:rsidR="005D0803" w:rsidRPr="00B46F34" w14:paraId="6CD53CF9" w14:textId="77777777" w:rsidTr="00A77EF4">
        <w:trPr>
          <w:trHeight w:val="265"/>
        </w:trPr>
        <w:tc>
          <w:tcPr>
            <w:tcW w:w="500" w:type="dxa"/>
          </w:tcPr>
          <w:p w14:paraId="04FBFB83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51EC8184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02" w:type="dxa"/>
          </w:tcPr>
          <w:p w14:paraId="7931963E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 / No</w:t>
            </w:r>
          </w:p>
        </w:tc>
        <w:tc>
          <w:tcPr>
            <w:tcW w:w="3963" w:type="dxa"/>
          </w:tcPr>
          <w:p w14:paraId="7E5DBAEF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I was told to do it</w:t>
            </w:r>
          </w:p>
        </w:tc>
        <w:tc>
          <w:tcPr>
            <w:tcW w:w="4111" w:type="dxa"/>
          </w:tcPr>
          <w:p w14:paraId="6CD9711C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No. Lack of time.</w:t>
            </w:r>
          </w:p>
        </w:tc>
      </w:tr>
      <w:tr w:rsidR="005D0803" w:rsidRPr="00B46F34" w14:paraId="69734DF4" w14:textId="77777777" w:rsidTr="00A77EF4">
        <w:trPr>
          <w:trHeight w:val="265"/>
        </w:trPr>
        <w:tc>
          <w:tcPr>
            <w:tcW w:w="500" w:type="dxa"/>
          </w:tcPr>
          <w:p w14:paraId="4B911BC3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18E2D2B2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02" w:type="dxa"/>
          </w:tcPr>
          <w:p w14:paraId="50B9BBBF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 / No</w:t>
            </w:r>
          </w:p>
        </w:tc>
        <w:tc>
          <w:tcPr>
            <w:tcW w:w="3963" w:type="dxa"/>
          </w:tcPr>
          <w:p w14:paraId="00647A5D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For fitness</w:t>
            </w:r>
          </w:p>
        </w:tc>
        <w:tc>
          <w:tcPr>
            <w:tcW w:w="4111" w:type="dxa"/>
          </w:tcPr>
          <w:p w14:paraId="29B6EB72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No. Needs to be more intense.</w:t>
            </w:r>
          </w:p>
        </w:tc>
      </w:tr>
      <w:tr w:rsidR="005D0803" w:rsidRPr="00B46F34" w14:paraId="7BCEAA29" w14:textId="77777777" w:rsidTr="00A77EF4">
        <w:trPr>
          <w:trHeight w:val="265"/>
        </w:trPr>
        <w:tc>
          <w:tcPr>
            <w:tcW w:w="500" w:type="dxa"/>
          </w:tcPr>
          <w:p w14:paraId="07827431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32B03A84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02" w:type="dxa"/>
          </w:tcPr>
          <w:p w14:paraId="2DC1B511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63" w:type="dxa"/>
          </w:tcPr>
          <w:p w14:paraId="7B4C2237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I know the regime and have joined a gym</w:t>
            </w:r>
          </w:p>
        </w:tc>
        <w:tc>
          <w:tcPr>
            <w:tcW w:w="4111" w:type="dxa"/>
          </w:tcPr>
          <w:p w14:paraId="32C99E67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Need to improve fitness</w:t>
            </w:r>
          </w:p>
        </w:tc>
      </w:tr>
      <w:tr w:rsidR="005D0803" w:rsidRPr="00B46F34" w14:paraId="327069ED" w14:textId="77777777" w:rsidTr="00A77EF4">
        <w:trPr>
          <w:trHeight w:val="265"/>
        </w:trPr>
        <w:tc>
          <w:tcPr>
            <w:tcW w:w="500" w:type="dxa"/>
          </w:tcPr>
          <w:p w14:paraId="4262D171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6409C147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02" w:type="dxa"/>
          </w:tcPr>
          <w:p w14:paraId="6548A9D7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63" w:type="dxa"/>
          </w:tcPr>
          <w:p w14:paraId="2FA89046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No trouble to do at home and enjoy the exercise</w:t>
            </w:r>
          </w:p>
        </w:tc>
        <w:tc>
          <w:tcPr>
            <w:tcW w:w="4111" w:type="dxa"/>
          </w:tcPr>
          <w:p w14:paraId="70B387DF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Benefits in general, wellbeing, strength and energy levels and weight control</w:t>
            </w:r>
          </w:p>
        </w:tc>
      </w:tr>
      <w:tr w:rsidR="005D0803" w:rsidRPr="00B46F34" w14:paraId="26896D32" w14:textId="77777777" w:rsidTr="00A77EF4">
        <w:trPr>
          <w:trHeight w:val="283"/>
        </w:trPr>
        <w:tc>
          <w:tcPr>
            <w:tcW w:w="500" w:type="dxa"/>
          </w:tcPr>
          <w:p w14:paraId="1D9C82F0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67" w:type="dxa"/>
          </w:tcPr>
          <w:p w14:paraId="185802DD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02" w:type="dxa"/>
          </w:tcPr>
          <w:p w14:paraId="03728B51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63" w:type="dxa"/>
          </w:tcPr>
          <w:p w14:paraId="5C574A49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I’m sure I will benefit from it</w:t>
            </w:r>
          </w:p>
        </w:tc>
        <w:tc>
          <w:tcPr>
            <w:tcW w:w="4111" w:type="dxa"/>
          </w:tcPr>
          <w:p w14:paraId="1BC9C4A3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-</w:t>
            </w:r>
          </w:p>
        </w:tc>
      </w:tr>
      <w:tr w:rsidR="005D0803" w:rsidRPr="00B46F34" w14:paraId="0C24AD18" w14:textId="77777777" w:rsidTr="00A77EF4">
        <w:trPr>
          <w:trHeight w:val="283"/>
        </w:trPr>
        <w:tc>
          <w:tcPr>
            <w:tcW w:w="500" w:type="dxa"/>
          </w:tcPr>
          <w:p w14:paraId="012ED1B0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14:paraId="7C2EFB17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</w:tcPr>
          <w:p w14:paraId="31639D5D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3963" w:type="dxa"/>
          </w:tcPr>
          <w:p w14:paraId="5598CF7A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25C5B3A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</w:tr>
      <w:tr w:rsidR="005D0803" w:rsidRPr="00B46F34" w14:paraId="528CD7D1" w14:textId="77777777" w:rsidTr="00A77EF4">
        <w:trPr>
          <w:trHeight w:val="283"/>
        </w:trPr>
        <w:tc>
          <w:tcPr>
            <w:tcW w:w="500" w:type="dxa"/>
          </w:tcPr>
          <w:p w14:paraId="76113035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14:paraId="0C734DD4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02" w:type="dxa"/>
          </w:tcPr>
          <w:p w14:paraId="3E7D7922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 / No</w:t>
            </w:r>
          </w:p>
        </w:tc>
        <w:tc>
          <w:tcPr>
            <w:tcW w:w="3963" w:type="dxa"/>
          </w:tcPr>
          <w:p w14:paraId="6E9CF340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162CDFA7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No time</w:t>
            </w:r>
          </w:p>
        </w:tc>
      </w:tr>
      <w:tr w:rsidR="005D0803" w:rsidRPr="00B46F34" w14:paraId="332332DB" w14:textId="77777777" w:rsidTr="00A77EF4">
        <w:trPr>
          <w:trHeight w:val="283"/>
        </w:trPr>
        <w:tc>
          <w:tcPr>
            <w:tcW w:w="500" w:type="dxa"/>
          </w:tcPr>
          <w:p w14:paraId="00405814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14:paraId="3F7FA100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02" w:type="dxa"/>
          </w:tcPr>
          <w:p w14:paraId="1E505D83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63" w:type="dxa"/>
          </w:tcPr>
          <w:p w14:paraId="0C202AA8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49112E1F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Enjoyable</w:t>
            </w:r>
          </w:p>
        </w:tc>
      </w:tr>
      <w:tr w:rsidR="005D0803" w:rsidRPr="00B46F34" w14:paraId="277EB306" w14:textId="77777777" w:rsidTr="00A77EF4">
        <w:trPr>
          <w:trHeight w:val="283"/>
        </w:trPr>
        <w:tc>
          <w:tcPr>
            <w:tcW w:w="500" w:type="dxa"/>
          </w:tcPr>
          <w:p w14:paraId="6862BBFF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14:paraId="2ED30792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02" w:type="dxa"/>
          </w:tcPr>
          <w:p w14:paraId="70D62F06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63" w:type="dxa"/>
          </w:tcPr>
          <w:p w14:paraId="63D6E1DA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45A35EF5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Because I need to</w:t>
            </w:r>
          </w:p>
        </w:tc>
      </w:tr>
      <w:tr w:rsidR="005D0803" w:rsidRPr="00B46F34" w14:paraId="14D81B77" w14:textId="77777777" w:rsidTr="00A77EF4">
        <w:trPr>
          <w:trHeight w:val="283"/>
        </w:trPr>
        <w:tc>
          <w:tcPr>
            <w:tcW w:w="500" w:type="dxa"/>
          </w:tcPr>
          <w:p w14:paraId="42A6B4BD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14:paraId="10707C0C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02" w:type="dxa"/>
          </w:tcPr>
          <w:p w14:paraId="4653937A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63" w:type="dxa"/>
          </w:tcPr>
          <w:p w14:paraId="0F4D953A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To keep myself healthy</w:t>
            </w:r>
          </w:p>
        </w:tc>
        <w:tc>
          <w:tcPr>
            <w:tcW w:w="4111" w:type="dxa"/>
          </w:tcPr>
          <w:p w14:paraId="2E6286BF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 xml:space="preserve">Because exercise will help my general health. Want to maintain the exercise recommended by the cardiac rehab course </w:t>
            </w:r>
          </w:p>
        </w:tc>
      </w:tr>
      <w:tr w:rsidR="005D0803" w:rsidRPr="00B46F34" w14:paraId="723624A9" w14:textId="77777777" w:rsidTr="00A77EF4">
        <w:trPr>
          <w:trHeight w:val="283"/>
        </w:trPr>
        <w:tc>
          <w:tcPr>
            <w:tcW w:w="500" w:type="dxa"/>
          </w:tcPr>
          <w:p w14:paraId="41A2620C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14:paraId="0D983A95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02" w:type="dxa"/>
          </w:tcPr>
          <w:p w14:paraId="240C1FE7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 / No</w:t>
            </w:r>
          </w:p>
        </w:tc>
        <w:tc>
          <w:tcPr>
            <w:tcW w:w="3963" w:type="dxa"/>
          </w:tcPr>
          <w:p w14:paraId="0030961F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It’s the right thing to do.</w:t>
            </w:r>
          </w:p>
        </w:tc>
        <w:tc>
          <w:tcPr>
            <w:tcW w:w="4111" w:type="dxa"/>
          </w:tcPr>
          <w:p w14:paraId="62FBD563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 xml:space="preserve">Needs to be higher frequency and intensity. </w:t>
            </w:r>
          </w:p>
        </w:tc>
      </w:tr>
      <w:tr w:rsidR="005D0803" w:rsidRPr="00B46F34" w14:paraId="5F98DA92" w14:textId="77777777" w:rsidTr="00A77EF4">
        <w:trPr>
          <w:trHeight w:val="265"/>
        </w:trPr>
        <w:tc>
          <w:tcPr>
            <w:tcW w:w="500" w:type="dxa"/>
          </w:tcPr>
          <w:p w14:paraId="22294CA0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14:paraId="256D58E3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02" w:type="dxa"/>
          </w:tcPr>
          <w:p w14:paraId="6EF7D03B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63" w:type="dxa"/>
          </w:tcPr>
          <w:p w14:paraId="33FC6A7C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Very easy to comply</w:t>
            </w:r>
          </w:p>
        </w:tc>
        <w:tc>
          <w:tcPr>
            <w:tcW w:w="4111" w:type="dxa"/>
          </w:tcPr>
          <w:p w14:paraId="758DE50B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Easily incorporated into daily routine</w:t>
            </w:r>
          </w:p>
        </w:tc>
      </w:tr>
      <w:tr w:rsidR="005D0803" w:rsidRPr="00B46F34" w14:paraId="44BE432D" w14:textId="77777777" w:rsidTr="00A77EF4">
        <w:trPr>
          <w:trHeight w:val="265"/>
        </w:trPr>
        <w:tc>
          <w:tcPr>
            <w:tcW w:w="500" w:type="dxa"/>
          </w:tcPr>
          <w:p w14:paraId="0605EB62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14:paraId="2C23C800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02" w:type="dxa"/>
          </w:tcPr>
          <w:p w14:paraId="73BC60B8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63" w:type="dxa"/>
          </w:tcPr>
          <w:p w14:paraId="1CD75FF1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It provides some extra motivation</w:t>
            </w:r>
          </w:p>
        </w:tc>
        <w:tc>
          <w:tcPr>
            <w:tcW w:w="4111" w:type="dxa"/>
          </w:tcPr>
          <w:p w14:paraId="0D886603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I feel it is improving my overall health</w:t>
            </w:r>
          </w:p>
        </w:tc>
      </w:tr>
      <w:tr w:rsidR="005D0803" w:rsidRPr="00B46F34" w14:paraId="093F5887" w14:textId="77777777" w:rsidTr="00A77EF4">
        <w:trPr>
          <w:trHeight w:val="265"/>
        </w:trPr>
        <w:tc>
          <w:tcPr>
            <w:tcW w:w="500" w:type="dxa"/>
          </w:tcPr>
          <w:p w14:paraId="5223F721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14:paraId="48CC8867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02" w:type="dxa"/>
          </w:tcPr>
          <w:p w14:paraId="6999A1F8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 / No</w:t>
            </w:r>
          </w:p>
        </w:tc>
        <w:tc>
          <w:tcPr>
            <w:tcW w:w="3963" w:type="dxa"/>
          </w:tcPr>
          <w:p w14:paraId="45E79D08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618011FF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 xml:space="preserve">For health and fitness, I want to add high intensity </w:t>
            </w:r>
          </w:p>
        </w:tc>
      </w:tr>
      <w:tr w:rsidR="005D0803" w:rsidRPr="00B46F34" w14:paraId="2D9820EC" w14:textId="77777777" w:rsidTr="00A77EF4">
        <w:trPr>
          <w:trHeight w:val="265"/>
        </w:trPr>
        <w:tc>
          <w:tcPr>
            <w:tcW w:w="500" w:type="dxa"/>
          </w:tcPr>
          <w:p w14:paraId="5E33F44E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14:paraId="0A303632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02" w:type="dxa"/>
          </w:tcPr>
          <w:p w14:paraId="769BD82E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63" w:type="dxa"/>
          </w:tcPr>
          <w:p w14:paraId="53C14982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392DD02D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I feel much better health-wise</w:t>
            </w:r>
          </w:p>
        </w:tc>
      </w:tr>
      <w:tr w:rsidR="005D0803" w:rsidRPr="00B46F34" w14:paraId="3E6925F3" w14:textId="77777777" w:rsidTr="00A77EF4">
        <w:trPr>
          <w:trHeight w:val="283"/>
        </w:trPr>
        <w:tc>
          <w:tcPr>
            <w:tcW w:w="500" w:type="dxa"/>
          </w:tcPr>
          <w:p w14:paraId="4033B7A7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14:paraId="1B196B2B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M</w:t>
            </w:r>
          </w:p>
        </w:tc>
        <w:tc>
          <w:tcPr>
            <w:tcW w:w="1202" w:type="dxa"/>
          </w:tcPr>
          <w:p w14:paraId="393120DF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63" w:type="dxa"/>
          </w:tcPr>
          <w:p w14:paraId="2CC6D318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Because I can see the benefit of it.</w:t>
            </w:r>
          </w:p>
        </w:tc>
        <w:tc>
          <w:tcPr>
            <w:tcW w:w="4111" w:type="dxa"/>
          </w:tcPr>
          <w:p w14:paraId="629D0F84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I'm motivated to do so. Enjoy doing exercise and to keep fit.</w:t>
            </w:r>
          </w:p>
        </w:tc>
      </w:tr>
      <w:tr w:rsidR="005D0803" w:rsidRPr="00B46F34" w14:paraId="5001E371" w14:textId="77777777" w:rsidTr="00A77EF4">
        <w:trPr>
          <w:trHeight w:val="265"/>
        </w:trPr>
        <w:tc>
          <w:tcPr>
            <w:tcW w:w="500" w:type="dxa"/>
          </w:tcPr>
          <w:p w14:paraId="62E1C3CD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14:paraId="0A21783A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02" w:type="dxa"/>
          </w:tcPr>
          <w:p w14:paraId="410DFA00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No / Yes</w:t>
            </w:r>
          </w:p>
        </w:tc>
        <w:tc>
          <w:tcPr>
            <w:tcW w:w="3963" w:type="dxa"/>
          </w:tcPr>
          <w:p w14:paraId="503C9CED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Prefer alternatives such as hiking outdoors</w:t>
            </w:r>
          </w:p>
        </w:tc>
        <w:tc>
          <w:tcPr>
            <w:tcW w:w="4111" w:type="dxa"/>
          </w:tcPr>
          <w:p w14:paraId="405D2283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Been doing this for years. Enjoy hiking.</w:t>
            </w:r>
          </w:p>
        </w:tc>
      </w:tr>
      <w:tr w:rsidR="005D0803" w:rsidRPr="00B46F34" w14:paraId="59FF06C3" w14:textId="77777777" w:rsidTr="00A77EF4">
        <w:trPr>
          <w:trHeight w:val="265"/>
        </w:trPr>
        <w:tc>
          <w:tcPr>
            <w:tcW w:w="500" w:type="dxa"/>
          </w:tcPr>
          <w:p w14:paraId="737F3672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14:paraId="7258AFCB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02" w:type="dxa"/>
          </w:tcPr>
          <w:p w14:paraId="4F5CECAA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63" w:type="dxa"/>
          </w:tcPr>
          <w:p w14:paraId="3AF02195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Will exercise but probably less amount</w:t>
            </w:r>
          </w:p>
        </w:tc>
        <w:tc>
          <w:tcPr>
            <w:tcW w:w="4111" w:type="dxa"/>
          </w:tcPr>
          <w:p w14:paraId="29451338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Likely to keep going at this stage</w:t>
            </w:r>
          </w:p>
        </w:tc>
      </w:tr>
      <w:tr w:rsidR="005D0803" w:rsidRPr="00B46F34" w14:paraId="56761B20" w14:textId="77777777" w:rsidTr="00A77EF4">
        <w:trPr>
          <w:trHeight w:val="265"/>
        </w:trPr>
        <w:tc>
          <w:tcPr>
            <w:tcW w:w="500" w:type="dxa"/>
          </w:tcPr>
          <w:p w14:paraId="27B34241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14:paraId="2301822B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02" w:type="dxa"/>
          </w:tcPr>
          <w:p w14:paraId="0BEB7B33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Yes</w:t>
            </w:r>
          </w:p>
        </w:tc>
        <w:tc>
          <w:tcPr>
            <w:tcW w:w="3963" w:type="dxa"/>
          </w:tcPr>
          <w:p w14:paraId="63E20341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70A3C980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To live</w:t>
            </w:r>
          </w:p>
        </w:tc>
      </w:tr>
      <w:tr w:rsidR="005D0803" w:rsidRPr="00B46F34" w14:paraId="09B46526" w14:textId="77777777" w:rsidTr="00A77EF4">
        <w:trPr>
          <w:trHeight w:val="265"/>
        </w:trPr>
        <w:tc>
          <w:tcPr>
            <w:tcW w:w="500" w:type="dxa"/>
          </w:tcPr>
          <w:p w14:paraId="0BFB7C8F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14:paraId="49E63CEF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02" w:type="dxa"/>
          </w:tcPr>
          <w:p w14:paraId="20BC8580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Yes</w:t>
            </w:r>
          </w:p>
        </w:tc>
        <w:tc>
          <w:tcPr>
            <w:tcW w:w="3963" w:type="dxa"/>
          </w:tcPr>
          <w:p w14:paraId="7B5A4FD2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To keep fitter and healthier</w:t>
            </w:r>
          </w:p>
        </w:tc>
        <w:tc>
          <w:tcPr>
            <w:tcW w:w="4111" w:type="dxa"/>
          </w:tcPr>
          <w:p w14:paraId="52B520B3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Keeping fit and loss of weight. Feeling better.</w:t>
            </w:r>
          </w:p>
        </w:tc>
      </w:tr>
      <w:tr w:rsidR="005D0803" w:rsidRPr="00B46F34" w14:paraId="3A7C1BF8" w14:textId="77777777" w:rsidTr="00A77EF4">
        <w:trPr>
          <w:trHeight w:val="283"/>
        </w:trPr>
        <w:tc>
          <w:tcPr>
            <w:tcW w:w="500" w:type="dxa"/>
          </w:tcPr>
          <w:p w14:paraId="6899086B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14:paraId="51E4D1C1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M</w:t>
            </w:r>
          </w:p>
        </w:tc>
        <w:tc>
          <w:tcPr>
            <w:tcW w:w="1202" w:type="dxa"/>
          </w:tcPr>
          <w:p w14:paraId="524FADA2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Yes / No</w:t>
            </w:r>
          </w:p>
        </w:tc>
        <w:tc>
          <w:tcPr>
            <w:tcW w:w="3963" w:type="dxa"/>
          </w:tcPr>
          <w:p w14:paraId="55C4F57E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To keep fit and control weight</w:t>
            </w:r>
          </w:p>
        </w:tc>
        <w:tc>
          <w:tcPr>
            <w:tcW w:w="4111" w:type="dxa"/>
          </w:tcPr>
          <w:p w14:paraId="000AD438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For health and well-being but with higher intensity.</w:t>
            </w:r>
          </w:p>
        </w:tc>
      </w:tr>
      <w:tr w:rsidR="005D0803" w:rsidRPr="00B46F34" w14:paraId="3128FD39" w14:textId="77777777" w:rsidTr="00A77EF4">
        <w:trPr>
          <w:trHeight w:val="265"/>
        </w:trPr>
        <w:tc>
          <w:tcPr>
            <w:tcW w:w="500" w:type="dxa"/>
          </w:tcPr>
          <w:p w14:paraId="4649D8B4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14:paraId="1A0B502D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02" w:type="dxa"/>
          </w:tcPr>
          <w:p w14:paraId="3F0F9F92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Yes</w:t>
            </w:r>
          </w:p>
        </w:tc>
        <w:tc>
          <w:tcPr>
            <w:tcW w:w="3963" w:type="dxa"/>
          </w:tcPr>
          <w:p w14:paraId="556979FB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I need to do it. It is improving my general feeling of wellbeing</w:t>
            </w:r>
          </w:p>
        </w:tc>
        <w:tc>
          <w:tcPr>
            <w:tcW w:w="4111" w:type="dxa"/>
          </w:tcPr>
          <w:p w14:paraId="4A797922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Because I knew I must, plus I am enjoying it (mostly)</w:t>
            </w:r>
          </w:p>
        </w:tc>
      </w:tr>
      <w:tr w:rsidR="005D0803" w:rsidRPr="00B46F34" w14:paraId="36F31971" w14:textId="77777777" w:rsidTr="00A77EF4">
        <w:trPr>
          <w:trHeight w:val="265"/>
        </w:trPr>
        <w:tc>
          <w:tcPr>
            <w:tcW w:w="500" w:type="dxa"/>
          </w:tcPr>
          <w:p w14:paraId="0C872E74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14:paraId="390DDB34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02" w:type="dxa"/>
          </w:tcPr>
          <w:p w14:paraId="639F232B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Yes / No</w:t>
            </w:r>
          </w:p>
        </w:tc>
        <w:tc>
          <w:tcPr>
            <w:tcW w:w="3963" w:type="dxa"/>
          </w:tcPr>
          <w:p w14:paraId="6B151B2F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23C0CFDD" w14:textId="77777777" w:rsidR="005D0803" w:rsidRPr="00B46F34" w:rsidRDefault="005D0803" w:rsidP="00A77EF4">
            <w:pPr>
              <w:ind w:right="-100"/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Better overall fitness, more energy, weight loss. I’m working harder as moderate exercise regime did not provide enough effort level.</w:t>
            </w:r>
          </w:p>
        </w:tc>
      </w:tr>
      <w:tr w:rsidR="005D0803" w:rsidRPr="00B46F34" w14:paraId="0D1B19EC" w14:textId="77777777" w:rsidTr="00A77EF4">
        <w:trPr>
          <w:trHeight w:val="283"/>
        </w:trPr>
        <w:tc>
          <w:tcPr>
            <w:tcW w:w="500" w:type="dxa"/>
          </w:tcPr>
          <w:p w14:paraId="2723DAD2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14:paraId="258E6ACE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02" w:type="dxa"/>
          </w:tcPr>
          <w:p w14:paraId="63A4235F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Yes</w:t>
            </w:r>
          </w:p>
        </w:tc>
        <w:tc>
          <w:tcPr>
            <w:tcW w:w="3963" w:type="dxa"/>
          </w:tcPr>
          <w:p w14:paraId="2AEDD8BE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01A0B3B7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To prepare for my later years</w:t>
            </w:r>
          </w:p>
        </w:tc>
      </w:tr>
      <w:tr w:rsidR="005D0803" w:rsidRPr="00B46F34" w14:paraId="0F66968B" w14:textId="77777777" w:rsidTr="00A77EF4">
        <w:trPr>
          <w:trHeight w:val="265"/>
        </w:trPr>
        <w:tc>
          <w:tcPr>
            <w:tcW w:w="500" w:type="dxa"/>
          </w:tcPr>
          <w:p w14:paraId="63BE2D2E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14:paraId="11D816C4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M</w:t>
            </w:r>
          </w:p>
        </w:tc>
        <w:tc>
          <w:tcPr>
            <w:tcW w:w="1202" w:type="dxa"/>
          </w:tcPr>
          <w:p w14:paraId="29EE1F4B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Yes / No</w:t>
            </w:r>
          </w:p>
        </w:tc>
        <w:tc>
          <w:tcPr>
            <w:tcW w:w="3963" w:type="dxa"/>
          </w:tcPr>
          <w:p w14:paraId="2F333BAA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5B84C42B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 xml:space="preserve">Enjoyment of fitness. I’m doing more than recommended. </w:t>
            </w:r>
          </w:p>
        </w:tc>
      </w:tr>
      <w:tr w:rsidR="005D0803" w:rsidRPr="00B46F34" w14:paraId="4CF6DA8B" w14:textId="77777777" w:rsidTr="00A77EF4">
        <w:trPr>
          <w:trHeight w:val="265"/>
        </w:trPr>
        <w:tc>
          <w:tcPr>
            <w:tcW w:w="500" w:type="dxa"/>
          </w:tcPr>
          <w:p w14:paraId="6DA9FBB4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14:paraId="2D2A24D9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M</w:t>
            </w:r>
          </w:p>
        </w:tc>
        <w:tc>
          <w:tcPr>
            <w:tcW w:w="1202" w:type="dxa"/>
          </w:tcPr>
          <w:p w14:paraId="44D4676F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Yes</w:t>
            </w:r>
          </w:p>
        </w:tc>
        <w:tc>
          <w:tcPr>
            <w:tcW w:w="3963" w:type="dxa"/>
          </w:tcPr>
          <w:p w14:paraId="2390D58F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Maintain fitness and weight levels. Avoid heart problems in the future. Improve body tone and waist circumference.</w:t>
            </w:r>
          </w:p>
        </w:tc>
        <w:tc>
          <w:tcPr>
            <w:tcW w:w="4111" w:type="dxa"/>
          </w:tcPr>
          <w:p w14:paraId="065D8653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Maintain fitness and health - Maintain weight and control body fat</w:t>
            </w:r>
          </w:p>
        </w:tc>
      </w:tr>
    </w:tbl>
    <w:p w14:paraId="2D484EFC" w14:textId="75D5A248" w:rsidR="005D0803" w:rsidRPr="00CE107B" w:rsidRDefault="005D0803" w:rsidP="00CE107B">
      <w:pPr>
        <w:ind w:left="-284"/>
        <w:rPr>
          <w:rFonts w:ascii="Times" w:hAnsi="Times"/>
          <w:sz w:val="20"/>
          <w:szCs w:val="20"/>
        </w:rPr>
        <w:sectPr w:rsidR="005D0803" w:rsidRPr="00CE107B" w:rsidSect="008A52AB">
          <w:pgSz w:w="11901" w:h="16817"/>
          <w:pgMar w:top="1134" w:right="1134" w:bottom="851" w:left="1134" w:header="709" w:footer="709" w:gutter="0"/>
          <w:cols w:space="708"/>
          <w:docGrid w:linePitch="360"/>
        </w:sectPr>
      </w:pPr>
      <w:r w:rsidRPr="00B46F34">
        <w:rPr>
          <w:rFonts w:ascii="Times" w:hAnsi="Times"/>
          <w:sz w:val="20"/>
          <w:szCs w:val="20"/>
        </w:rPr>
        <w:t>Abbreviations: MICT</w:t>
      </w:r>
      <w:r w:rsidR="0098116B">
        <w:rPr>
          <w:rFonts w:ascii="Times" w:hAnsi="Times"/>
          <w:sz w:val="20"/>
          <w:szCs w:val="20"/>
        </w:rPr>
        <w:t>,</w:t>
      </w:r>
      <w:r w:rsidRPr="00B46F34">
        <w:rPr>
          <w:rFonts w:ascii="Times" w:hAnsi="Times"/>
          <w:sz w:val="20"/>
          <w:szCs w:val="20"/>
        </w:rPr>
        <w:t xml:space="preserve"> moderate intensity continuous training</w:t>
      </w:r>
      <w:r w:rsidR="0098116B">
        <w:rPr>
          <w:rFonts w:ascii="Times" w:hAnsi="Times"/>
          <w:sz w:val="20"/>
          <w:szCs w:val="20"/>
        </w:rPr>
        <w:t>;</w:t>
      </w:r>
      <w:r w:rsidRPr="00B46F34">
        <w:rPr>
          <w:rFonts w:ascii="Times" w:hAnsi="Times"/>
          <w:sz w:val="20"/>
          <w:szCs w:val="20"/>
        </w:rPr>
        <w:t xml:space="preserve"> M</w:t>
      </w:r>
      <w:r w:rsidR="0098116B">
        <w:rPr>
          <w:rFonts w:ascii="Times" w:hAnsi="Times"/>
          <w:sz w:val="20"/>
          <w:szCs w:val="20"/>
        </w:rPr>
        <w:t>,</w:t>
      </w:r>
      <w:r w:rsidRPr="00B46F34">
        <w:rPr>
          <w:rFonts w:ascii="Times" w:hAnsi="Times"/>
          <w:sz w:val="20"/>
          <w:szCs w:val="20"/>
        </w:rPr>
        <w:t xml:space="preserve"> male</w:t>
      </w:r>
      <w:r w:rsidR="0098116B">
        <w:rPr>
          <w:rFonts w:ascii="Times" w:hAnsi="Times"/>
          <w:sz w:val="20"/>
          <w:szCs w:val="20"/>
        </w:rPr>
        <w:t>;</w:t>
      </w:r>
      <w:r w:rsidRPr="00B46F34">
        <w:rPr>
          <w:rFonts w:ascii="Times" w:hAnsi="Times"/>
          <w:sz w:val="20"/>
          <w:szCs w:val="20"/>
        </w:rPr>
        <w:t xml:space="preserve"> F</w:t>
      </w:r>
      <w:r w:rsidR="0098116B">
        <w:rPr>
          <w:rFonts w:ascii="Times" w:hAnsi="Times"/>
          <w:sz w:val="20"/>
          <w:szCs w:val="20"/>
        </w:rPr>
        <w:t>,</w:t>
      </w:r>
      <w:r w:rsidRPr="00B46F34">
        <w:rPr>
          <w:rFonts w:ascii="Times" w:hAnsi="Times"/>
          <w:sz w:val="20"/>
          <w:szCs w:val="20"/>
        </w:rPr>
        <w:t xml:space="preserve"> female</w:t>
      </w:r>
    </w:p>
    <w:p w14:paraId="39B613F8" w14:textId="4C002EF4" w:rsidR="00C13F28" w:rsidRPr="00B46F34" w:rsidRDefault="00C13F28" w:rsidP="008F46C9">
      <w:pPr>
        <w:rPr>
          <w:rFonts w:ascii="Times" w:hAnsi="Times"/>
          <w:b/>
          <w:bCs/>
        </w:rPr>
      </w:pPr>
    </w:p>
    <w:sectPr w:rsidR="00C13F28" w:rsidRPr="00B46F34" w:rsidSect="005D0803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71887"/>
    <w:multiLevelType w:val="hybridMultilevel"/>
    <w:tmpl w:val="66321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728F8"/>
    <w:multiLevelType w:val="hybridMultilevel"/>
    <w:tmpl w:val="9A649C5C"/>
    <w:lvl w:ilvl="0" w:tplc="23A279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F7F2A"/>
    <w:multiLevelType w:val="hybridMultilevel"/>
    <w:tmpl w:val="A3629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xdtp92z9reaz8evxpnv5d0qp9t2rsrttvad&quot;&gt;Post-doc&lt;record-ids&gt;&lt;item&gt;8&lt;/item&gt;&lt;item&gt;10&lt;/item&gt;&lt;item&gt;14&lt;/item&gt;&lt;item&gt;27&lt;/item&gt;&lt;item&gt;48&lt;/item&gt;&lt;item&gt;64&lt;/item&gt;&lt;item&gt;96&lt;/item&gt;&lt;item&gt;98&lt;/item&gt;&lt;item&gt;99&lt;/item&gt;&lt;item&gt;8344&lt;/item&gt;&lt;item&gt;8348&lt;/item&gt;&lt;item&gt;8366&lt;/item&gt;&lt;item&gt;8399&lt;/item&gt;&lt;item&gt;8410&lt;/item&gt;&lt;item&gt;8485&lt;/item&gt;&lt;item&gt;8487&lt;/item&gt;&lt;item&gt;8489&lt;/item&gt;&lt;item&gt;8490&lt;/item&gt;&lt;item&gt;8498&lt;/item&gt;&lt;item&gt;8499&lt;/item&gt;&lt;item&gt;8503&lt;/item&gt;&lt;item&gt;8512&lt;/item&gt;&lt;item&gt;8521&lt;/item&gt;&lt;item&gt;8524&lt;/item&gt;&lt;item&gt;8531&lt;/item&gt;&lt;item&gt;8535&lt;/item&gt;&lt;item&gt;8537&lt;/item&gt;&lt;item&gt;8538&lt;/item&gt;&lt;item&gt;8539&lt;/item&gt;&lt;item&gt;8541&lt;/item&gt;&lt;item&gt;8542&lt;/item&gt;&lt;item&gt;8544&lt;/item&gt;&lt;item&gt;8545&lt;/item&gt;&lt;item&gt;8546&lt;/item&gt;&lt;item&gt;8548&lt;/item&gt;&lt;item&gt;8554&lt;/item&gt;&lt;item&gt;8566&lt;/item&gt;&lt;item&gt;8568&lt;/item&gt;&lt;item&gt;8576&lt;/item&gt;&lt;item&gt;8577&lt;/item&gt;&lt;item&gt;8579&lt;/item&gt;&lt;item&gt;8599&lt;/item&gt;&lt;item&gt;8601&lt;/item&gt;&lt;item&gt;8603&lt;/item&gt;&lt;item&gt;8604&lt;/item&gt;&lt;item&gt;8631&lt;/item&gt;&lt;item&gt;8633&lt;/item&gt;&lt;item&gt;8637&lt;/item&gt;&lt;item&gt;8639&lt;/item&gt;&lt;item&gt;8644&lt;/item&gt;&lt;item&gt;8647&lt;/item&gt;&lt;item&gt;8668&lt;/item&gt;&lt;/record-ids&gt;&lt;/item&gt;&lt;/Libraries&gt;"/>
  </w:docVars>
  <w:rsids>
    <w:rsidRoot w:val="00C13F28"/>
    <w:rsid w:val="00024D92"/>
    <w:rsid w:val="000424BB"/>
    <w:rsid w:val="00087A43"/>
    <w:rsid w:val="00095BD3"/>
    <w:rsid w:val="000A49FA"/>
    <w:rsid w:val="000A51EE"/>
    <w:rsid w:val="000B1D79"/>
    <w:rsid w:val="000B32AB"/>
    <w:rsid w:val="000D36AE"/>
    <w:rsid w:val="000E5538"/>
    <w:rsid w:val="00100E83"/>
    <w:rsid w:val="0010779F"/>
    <w:rsid w:val="001435D3"/>
    <w:rsid w:val="0014522D"/>
    <w:rsid w:val="00180B61"/>
    <w:rsid w:val="00181904"/>
    <w:rsid w:val="00183B42"/>
    <w:rsid w:val="001B3233"/>
    <w:rsid w:val="001D54A1"/>
    <w:rsid w:val="0020754E"/>
    <w:rsid w:val="00221283"/>
    <w:rsid w:val="0022147D"/>
    <w:rsid w:val="0023287A"/>
    <w:rsid w:val="00242F4B"/>
    <w:rsid w:val="00252DDB"/>
    <w:rsid w:val="002676CF"/>
    <w:rsid w:val="00270D51"/>
    <w:rsid w:val="002926CC"/>
    <w:rsid w:val="002958FE"/>
    <w:rsid w:val="002A28E4"/>
    <w:rsid w:val="002C43B7"/>
    <w:rsid w:val="002E3631"/>
    <w:rsid w:val="002E65E0"/>
    <w:rsid w:val="002F1793"/>
    <w:rsid w:val="002F454D"/>
    <w:rsid w:val="00333915"/>
    <w:rsid w:val="00362AF6"/>
    <w:rsid w:val="003A16F0"/>
    <w:rsid w:val="003F3EFA"/>
    <w:rsid w:val="00446351"/>
    <w:rsid w:val="004504D5"/>
    <w:rsid w:val="0045235C"/>
    <w:rsid w:val="004576F0"/>
    <w:rsid w:val="00482622"/>
    <w:rsid w:val="004A1928"/>
    <w:rsid w:val="005171FE"/>
    <w:rsid w:val="00525353"/>
    <w:rsid w:val="00543101"/>
    <w:rsid w:val="00570B9F"/>
    <w:rsid w:val="00572A5C"/>
    <w:rsid w:val="00583194"/>
    <w:rsid w:val="005B3913"/>
    <w:rsid w:val="005D0803"/>
    <w:rsid w:val="005D0EC3"/>
    <w:rsid w:val="005E4560"/>
    <w:rsid w:val="0060620D"/>
    <w:rsid w:val="006413C5"/>
    <w:rsid w:val="006453A4"/>
    <w:rsid w:val="00670960"/>
    <w:rsid w:val="00672657"/>
    <w:rsid w:val="006827EB"/>
    <w:rsid w:val="0069301D"/>
    <w:rsid w:val="006B77F4"/>
    <w:rsid w:val="006C3E3C"/>
    <w:rsid w:val="006D1DE8"/>
    <w:rsid w:val="006D42AA"/>
    <w:rsid w:val="006E014E"/>
    <w:rsid w:val="006E4BFD"/>
    <w:rsid w:val="00712A5F"/>
    <w:rsid w:val="00713B4B"/>
    <w:rsid w:val="0075123A"/>
    <w:rsid w:val="00780001"/>
    <w:rsid w:val="007B5E37"/>
    <w:rsid w:val="007C131A"/>
    <w:rsid w:val="007D6A3F"/>
    <w:rsid w:val="00800623"/>
    <w:rsid w:val="00805EA5"/>
    <w:rsid w:val="00806BE8"/>
    <w:rsid w:val="0083571F"/>
    <w:rsid w:val="00865655"/>
    <w:rsid w:val="00866296"/>
    <w:rsid w:val="0086689F"/>
    <w:rsid w:val="008A017A"/>
    <w:rsid w:val="008A52AB"/>
    <w:rsid w:val="008C65D6"/>
    <w:rsid w:val="008D20A8"/>
    <w:rsid w:val="008F18D0"/>
    <w:rsid w:val="008F46C9"/>
    <w:rsid w:val="009162C5"/>
    <w:rsid w:val="00932001"/>
    <w:rsid w:val="009322F4"/>
    <w:rsid w:val="00940FC6"/>
    <w:rsid w:val="0098116B"/>
    <w:rsid w:val="009833B4"/>
    <w:rsid w:val="009B4A82"/>
    <w:rsid w:val="009B5990"/>
    <w:rsid w:val="009D4DDE"/>
    <w:rsid w:val="009D6651"/>
    <w:rsid w:val="009D7C4B"/>
    <w:rsid w:val="009E3990"/>
    <w:rsid w:val="009F41B5"/>
    <w:rsid w:val="009F4D79"/>
    <w:rsid w:val="00A007BE"/>
    <w:rsid w:val="00A04399"/>
    <w:rsid w:val="00A11BE9"/>
    <w:rsid w:val="00A5568E"/>
    <w:rsid w:val="00A55D58"/>
    <w:rsid w:val="00A77EF4"/>
    <w:rsid w:val="00AA7861"/>
    <w:rsid w:val="00AB1291"/>
    <w:rsid w:val="00AE2DD7"/>
    <w:rsid w:val="00AE702F"/>
    <w:rsid w:val="00B02962"/>
    <w:rsid w:val="00B04A84"/>
    <w:rsid w:val="00B11E99"/>
    <w:rsid w:val="00B30FF3"/>
    <w:rsid w:val="00B46F34"/>
    <w:rsid w:val="00B614E5"/>
    <w:rsid w:val="00BA1E3C"/>
    <w:rsid w:val="00BB3B1A"/>
    <w:rsid w:val="00BC0DB1"/>
    <w:rsid w:val="00BE7B57"/>
    <w:rsid w:val="00BF0880"/>
    <w:rsid w:val="00C13F28"/>
    <w:rsid w:val="00C3362E"/>
    <w:rsid w:val="00C5694C"/>
    <w:rsid w:val="00C708C9"/>
    <w:rsid w:val="00C7141E"/>
    <w:rsid w:val="00C76CCF"/>
    <w:rsid w:val="00C83C92"/>
    <w:rsid w:val="00CB2ED4"/>
    <w:rsid w:val="00CB4F8F"/>
    <w:rsid w:val="00CC5C11"/>
    <w:rsid w:val="00CE01B2"/>
    <w:rsid w:val="00CE107B"/>
    <w:rsid w:val="00CE147C"/>
    <w:rsid w:val="00CE3277"/>
    <w:rsid w:val="00CF220E"/>
    <w:rsid w:val="00CF5FD7"/>
    <w:rsid w:val="00D0068C"/>
    <w:rsid w:val="00D062E2"/>
    <w:rsid w:val="00D07A59"/>
    <w:rsid w:val="00D1062F"/>
    <w:rsid w:val="00D24C7A"/>
    <w:rsid w:val="00D3145A"/>
    <w:rsid w:val="00D35774"/>
    <w:rsid w:val="00D42280"/>
    <w:rsid w:val="00D62DC9"/>
    <w:rsid w:val="00D663EE"/>
    <w:rsid w:val="00D77EC9"/>
    <w:rsid w:val="00D96C0D"/>
    <w:rsid w:val="00DB43BE"/>
    <w:rsid w:val="00DC2172"/>
    <w:rsid w:val="00E032A6"/>
    <w:rsid w:val="00E06133"/>
    <w:rsid w:val="00E47798"/>
    <w:rsid w:val="00E533B5"/>
    <w:rsid w:val="00E72488"/>
    <w:rsid w:val="00E75847"/>
    <w:rsid w:val="00E92002"/>
    <w:rsid w:val="00E931C4"/>
    <w:rsid w:val="00EA4D73"/>
    <w:rsid w:val="00EA7107"/>
    <w:rsid w:val="00EC4DCB"/>
    <w:rsid w:val="00F04956"/>
    <w:rsid w:val="00F0534D"/>
    <w:rsid w:val="00F15C3E"/>
    <w:rsid w:val="00F21212"/>
    <w:rsid w:val="00F71F9B"/>
    <w:rsid w:val="00F9723D"/>
    <w:rsid w:val="00FA2350"/>
    <w:rsid w:val="00FE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BCA74"/>
  <w15:chartTrackingRefBased/>
  <w15:docId w15:val="{32050DF7-4791-0049-BD7B-FB8B134A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3F28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C13F28"/>
    <w:pPr>
      <w:jc w:val="center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13F28"/>
    <w:rPr>
      <w:rFonts w:ascii="Times New Roman" w:eastAsia="Times New Roman" w:hAnsi="Times New Roman" w:cs="Times New Roman"/>
      <w:lang w:val="en-GB" w:eastAsia="en-GB"/>
    </w:rPr>
  </w:style>
  <w:style w:type="paragraph" w:customStyle="1" w:styleId="EndNoteBibliography">
    <w:name w:val="EndNote Bibliography"/>
    <w:basedOn w:val="Normal"/>
    <w:link w:val="EndNoteBibliographyChar"/>
    <w:rsid w:val="00C13F28"/>
    <w:rPr>
      <w:rFonts w:ascii="Times New Roman" w:eastAsia="Times New Roman" w:hAnsi="Times New Roman" w:cs="Times New Roman"/>
      <w:lang w:val="en-GB" w:eastAsia="en-GB"/>
    </w:rPr>
  </w:style>
  <w:style w:type="character" w:customStyle="1" w:styleId="EndNoteBibliographyChar">
    <w:name w:val="EndNote Bibliography Char"/>
    <w:basedOn w:val="DefaultParagraphFont"/>
    <w:link w:val="EndNoteBibliography"/>
    <w:rsid w:val="00C13F28"/>
    <w:rPr>
      <w:rFonts w:ascii="Times New Roman" w:eastAsia="Times New Roman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E3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E3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55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538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D062E2"/>
    <w:rPr>
      <w:rFonts w:eastAsiaTheme="minorEastAsia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2E2"/>
    <w:rPr>
      <w:rFonts w:eastAsiaTheme="minorEastAsia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062E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915"/>
    <w:rPr>
      <w:rFonts w:eastAsiaTheme="minorHAnsi"/>
      <w:b/>
      <w:bCs/>
      <w:sz w:val="20"/>
      <w:szCs w:val="20"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915"/>
    <w:rPr>
      <w:rFonts w:eastAsiaTheme="minorEastAsia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Taylor</dc:creator>
  <cp:keywords/>
  <dc:description/>
  <cp:lastModifiedBy>Kaminsky, Leonard A.</cp:lastModifiedBy>
  <cp:revision>3</cp:revision>
  <dcterms:created xsi:type="dcterms:W3CDTF">2020-09-12T22:20:00Z</dcterms:created>
  <dcterms:modified xsi:type="dcterms:W3CDTF">2020-09-12T22:21:00Z</dcterms:modified>
</cp:coreProperties>
</file>