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1406" w14:textId="73BFA12B" w:rsidR="00AA423B" w:rsidRDefault="00612DA2">
      <w:pPr>
        <w:rPr>
          <w:rFonts w:ascii="Times New Roman" w:eastAsiaTheme="minorHAnsi" w:hAnsi="Times New Roman" w:cs="Times New Roman"/>
        </w:rPr>
      </w:pPr>
      <w:r w:rsidRPr="00612DA2">
        <w:rPr>
          <w:rFonts w:ascii="Times New Roman" w:hAnsi="Times New Roman" w:cs="Times New Roman"/>
          <w:b/>
          <w:bCs/>
        </w:rPr>
        <w:t>T</w:t>
      </w:r>
      <w:r w:rsidRPr="00612DA2">
        <w:rPr>
          <w:rFonts w:ascii="Times New Roman" w:hAnsi="Times New Roman" w:cs="Times New Roman"/>
          <w:b/>
          <w:bCs/>
          <w:lang w:eastAsia="zh-CN"/>
        </w:rPr>
        <w:t>abl</w:t>
      </w:r>
      <w:r w:rsidRPr="00612DA2">
        <w:rPr>
          <w:rFonts w:ascii="Times New Roman" w:eastAsiaTheme="minorHAnsi" w:hAnsi="Times New Roman" w:cs="Times New Roman"/>
          <w:b/>
          <w:bCs/>
        </w:rPr>
        <w:t xml:space="preserve">e 1 </w:t>
      </w:r>
      <w:r w:rsidRPr="00612DA2">
        <w:rPr>
          <w:rFonts w:ascii="Times New Roman" w:eastAsiaTheme="minorHAnsi" w:hAnsi="Times New Roman" w:cs="Times New Roman"/>
        </w:rPr>
        <w:t>qPCR</w:t>
      </w:r>
      <w:r>
        <w:rPr>
          <w:rFonts w:ascii="Times New Roman" w:eastAsiaTheme="minorHAnsi" w:hAnsi="Times New Roman" w:cs="Times New Roman"/>
        </w:rPr>
        <w:t xml:space="preserve"> primer sequences used in this study (h: human, m:</w:t>
      </w:r>
      <w:r w:rsidR="00AD12C6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mice)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145"/>
        <w:gridCol w:w="4095"/>
        <w:gridCol w:w="4253"/>
      </w:tblGrid>
      <w:tr w:rsidR="00C34698" w14:paraId="7C6DEBF1" w14:textId="77777777" w:rsidTr="00ED4933">
        <w:tc>
          <w:tcPr>
            <w:tcW w:w="1145" w:type="dxa"/>
          </w:tcPr>
          <w:p w14:paraId="5F3981A3" w14:textId="31DC1B36" w:rsidR="00C34698" w:rsidRPr="00C34698" w:rsidRDefault="00C3469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4698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4095" w:type="dxa"/>
          </w:tcPr>
          <w:p w14:paraId="3C2F4386" w14:textId="19BF6DE4" w:rsidR="00C34698" w:rsidRPr="00C34698" w:rsidRDefault="00C3469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 primer</w:t>
            </w:r>
          </w:p>
        </w:tc>
        <w:tc>
          <w:tcPr>
            <w:tcW w:w="4253" w:type="dxa"/>
          </w:tcPr>
          <w:p w14:paraId="7C3E4870" w14:textId="01580CAE" w:rsidR="00C34698" w:rsidRPr="00C34698" w:rsidRDefault="00C3469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 primer</w:t>
            </w:r>
          </w:p>
        </w:tc>
      </w:tr>
      <w:tr w:rsidR="006E332F" w14:paraId="07149A50" w14:textId="77777777" w:rsidTr="00ED4933">
        <w:tc>
          <w:tcPr>
            <w:tcW w:w="1145" w:type="dxa"/>
          </w:tcPr>
          <w:p w14:paraId="46B25835" w14:textId="4E313EDF" w:rsidR="006E332F" w:rsidRDefault="00D77CC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hHDAC6</w:t>
            </w:r>
          </w:p>
        </w:tc>
        <w:tc>
          <w:tcPr>
            <w:tcW w:w="4095" w:type="dxa"/>
          </w:tcPr>
          <w:p w14:paraId="42EEBB27" w14:textId="63958DE5" w:rsidR="006E332F" w:rsidRPr="00AC6EB1" w:rsidRDefault="00D77CC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</w:t>
            </w:r>
            <w:r w:rsidRPr="00D77CC8">
              <w:rPr>
                <w:rFonts w:ascii="Times New Roman" w:hAnsi="Times New Roman" w:cs="Times New Roman"/>
              </w:rPr>
              <w:t>AAGAAGACCTAATCGTGGGACT</w:t>
            </w:r>
            <w:r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4253" w:type="dxa"/>
          </w:tcPr>
          <w:p w14:paraId="5B8E8F19" w14:textId="70E4A87E" w:rsidR="006E332F" w:rsidRPr="00AC6EB1" w:rsidRDefault="00D77CC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</w:t>
            </w:r>
            <w:r w:rsidRPr="00D77CC8">
              <w:rPr>
                <w:rFonts w:ascii="Times New Roman" w:hAnsi="Times New Roman" w:cs="Times New Roman"/>
              </w:rPr>
              <w:t>GCTGTGAACCAACATCAGCTC</w:t>
            </w:r>
            <w:r>
              <w:rPr>
                <w:rFonts w:ascii="Times New Roman" w:hAnsi="Times New Roman" w:cs="Times New Roman"/>
              </w:rPr>
              <w:t>-3’</w:t>
            </w:r>
          </w:p>
        </w:tc>
      </w:tr>
      <w:tr w:rsidR="006E332F" w14:paraId="38880538" w14:textId="77777777" w:rsidTr="00ED4933">
        <w:tc>
          <w:tcPr>
            <w:tcW w:w="1145" w:type="dxa"/>
          </w:tcPr>
          <w:p w14:paraId="3C709594" w14:textId="43B1419C" w:rsidR="006E332F" w:rsidRDefault="00C92905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hFGF21</w:t>
            </w:r>
          </w:p>
        </w:tc>
        <w:tc>
          <w:tcPr>
            <w:tcW w:w="4095" w:type="dxa"/>
          </w:tcPr>
          <w:p w14:paraId="4627102E" w14:textId="52457028" w:rsidR="006E332F" w:rsidRPr="00AC6EB1" w:rsidRDefault="00C92905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</w:t>
            </w:r>
            <w:r w:rsidRPr="00C92905">
              <w:rPr>
                <w:rFonts w:ascii="Times New Roman" w:hAnsi="Times New Roman" w:cs="Times New Roman"/>
              </w:rPr>
              <w:t>CTGTGGGTTTCTGTGCTGG</w:t>
            </w:r>
            <w:r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4253" w:type="dxa"/>
          </w:tcPr>
          <w:p w14:paraId="63A47E24" w14:textId="07E3BA36" w:rsidR="006E332F" w:rsidRPr="00AC6EB1" w:rsidRDefault="00C92905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</w:t>
            </w:r>
            <w:r w:rsidRPr="00C92905">
              <w:rPr>
                <w:rFonts w:ascii="Times New Roman" w:hAnsi="Times New Roman" w:cs="Times New Roman"/>
              </w:rPr>
              <w:t>CCGGCTTCAAGGCTTTCAG</w:t>
            </w:r>
            <w:r>
              <w:rPr>
                <w:rFonts w:ascii="Times New Roman" w:hAnsi="Times New Roman" w:cs="Times New Roman"/>
              </w:rPr>
              <w:t>-3’</w:t>
            </w:r>
          </w:p>
        </w:tc>
      </w:tr>
      <w:tr w:rsidR="00C34698" w14:paraId="0FF62AC4" w14:textId="77777777" w:rsidTr="00ED4933">
        <w:tc>
          <w:tcPr>
            <w:tcW w:w="1145" w:type="dxa"/>
          </w:tcPr>
          <w:p w14:paraId="73313418" w14:textId="6F605FFD" w:rsidR="00C34698" w:rsidRPr="00C34698" w:rsidRDefault="00A83424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Hlk95248817"/>
            <w:proofErr w:type="spellStart"/>
            <w:r>
              <w:rPr>
                <w:rFonts w:ascii="Times New Roman" w:hAnsi="Times New Roman" w:cs="Times New Roman"/>
              </w:rPr>
              <w:t>hTNF</w:t>
            </w:r>
            <w:proofErr w:type="spellEnd"/>
            <w:r>
              <w:rPr>
                <w:rFonts w:ascii="Times New Roman" w:hAnsi="Times New Roman" w:cs="Times New Roman"/>
              </w:rPr>
              <w:t>-α</w:t>
            </w:r>
          </w:p>
        </w:tc>
        <w:tc>
          <w:tcPr>
            <w:tcW w:w="4095" w:type="dxa"/>
          </w:tcPr>
          <w:p w14:paraId="41A86D43" w14:textId="5E0112F1" w:rsidR="00C34698" w:rsidRPr="00C34698" w:rsidRDefault="00AC6EB1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ED4933">
              <w:rPr>
                <w:rFonts w:ascii="Times New Roman" w:hAnsi="Times New Roman" w:cs="Times New Roman"/>
              </w:rPr>
              <w:t>AGCCCTGGTATGCCATCTATC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4253" w:type="dxa"/>
          </w:tcPr>
          <w:p w14:paraId="75747695" w14:textId="327A784E" w:rsidR="00C34698" w:rsidRPr="00C34698" w:rsidRDefault="00AC6EB1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ED4933">
              <w:rPr>
                <w:rFonts w:ascii="Times New Roman" w:hAnsi="Times New Roman" w:cs="Times New Roman"/>
              </w:rPr>
              <w:t>TCCCAAAGTAGACCTGCCCAGAC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</w:tr>
      <w:tr w:rsidR="00C34698" w14:paraId="0CDD00F9" w14:textId="77777777" w:rsidTr="00ED4933">
        <w:tc>
          <w:tcPr>
            <w:tcW w:w="1145" w:type="dxa"/>
          </w:tcPr>
          <w:p w14:paraId="71D365C3" w14:textId="38ABCF5C" w:rsidR="00C34698" w:rsidRPr="00C34698" w:rsidRDefault="00A83424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mTNF</w:t>
            </w:r>
            <w:proofErr w:type="spellEnd"/>
            <w:r>
              <w:rPr>
                <w:rFonts w:ascii="Times New Roman" w:hAnsi="Times New Roman" w:cs="Times New Roman"/>
              </w:rPr>
              <w:t>-α</w:t>
            </w:r>
          </w:p>
        </w:tc>
        <w:tc>
          <w:tcPr>
            <w:tcW w:w="4095" w:type="dxa"/>
          </w:tcPr>
          <w:p w14:paraId="55F3CB65" w14:textId="0F0B57A1" w:rsidR="00C34698" w:rsidRPr="00C34698" w:rsidRDefault="00AC6EB1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6B7FD4">
              <w:rPr>
                <w:rFonts w:ascii="Times New Roman" w:hAnsi="Times New Roman" w:cs="Times New Roman"/>
              </w:rPr>
              <w:t>GGAACACGTCGTGGGATA</w:t>
            </w:r>
            <w:r w:rsidR="00F966F5">
              <w:rPr>
                <w:rFonts w:ascii="Times New Roman" w:hAnsi="Times New Roman" w:cs="Times New Roman"/>
              </w:rPr>
              <w:t>ATG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4253" w:type="dxa"/>
          </w:tcPr>
          <w:p w14:paraId="04CECEB7" w14:textId="4337B932" w:rsidR="00C34698" w:rsidRPr="00C34698" w:rsidRDefault="00AC6EB1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F966F5">
              <w:rPr>
                <w:rFonts w:ascii="Times New Roman" w:hAnsi="Times New Roman" w:cs="Times New Roman"/>
              </w:rPr>
              <w:t>GGCAGACTTTGGATGCTTCTT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</w:tr>
      <w:bookmarkEnd w:id="0"/>
      <w:tr w:rsidR="00A83424" w14:paraId="32B60255" w14:textId="77777777" w:rsidTr="00ED4933">
        <w:tc>
          <w:tcPr>
            <w:tcW w:w="1145" w:type="dxa"/>
          </w:tcPr>
          <w:p w14:paraId="1E5920B7" w14:textId="7B901D03" w:rsidR="00A83424" w:rsidRDefault="00A83424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hIL-1</w:t>
            </w:r>
          </w:p>
        </w:tc>
        <w:tc>
          <w:tcPr>
            <w:tcW w:w="4095" w:type="dxa"/>
          </w:tcPr>
          <w:p w14:paraId="5C48BF35" w14:textId="23EB06AC" w:rsidR="00A83424" w:rsidRPr="00AC6EB1" w:rsidRDefault="00A83424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5009DB" w:rsidRPr="005009DB">
              <w:rPr>
                <w:rFonts w:ascii="Times New Roman" w:hAnsi="Times New Roman" w:cs="Times New Roman"/>
              </w:rPr>
              <w:t>CATTGAGCCTCATGCTCTGTT</w:t>
            </w:r>
            <w:r w:rsidR="00376630">
              <w:rPr>
                <w:rFonts w:ascii="Times New Roman" w:hAnsi="Times New Roman" w:cs="Times New Roman"/>
              </w:rPr>
              <w:t>-</w:t>
            </w:r>
            <w:r w:rsidRPr="00AC6EB1">
              <w:rPr>
                <w:rFonts w:ascii="Times New Roman" w:hAnsi="Times New Roman" w:cs="Times New Roman"/>
              </w:rPr>
              <w:t>3’</w:t>
            </w:r>
          </w:p>
        </w:tc>
        <w:tc>
          <w:tcPr>
            <w:tcW w:w="4253" w:type="dxa"/>
          </w:tcPr>
          <w:p w14:paraId="6DDC2CF7" w14:textId="7B1DAC48" w:rsidR="00A83424" w:rsidRPr="00AC6EB1" w:rsidRDefault="00A83424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5009DB" w:rsidRPr="005009DB">
              <w:rPr>
                <w:rFonts w:ascii="Times New Roman" w:hAnsi="Times New Roman" w:cs="Times New Roman"/>
              </w:rPr>
              <w:t>CGCTGTCTGAGCGGATGAA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</w:tr>
      <w:tr w:rsidR="00A83424" w14:paraId="75AAA5E7" w14:textId="77777777" w:rsidTr="00ED4933">
        <w:tc>
          <w:tcPr>
            <w:tcW w:w="1145" w:type="dxa"/>
          </w:tcPr>
          <w:p w14:paraId="0B844170" w14:textId="42EADD57" w:rsidR="00A83424" w:rsidRDefault="00A83424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mIL-1</w:t>
            </w:r>
          </w:p>
        </w:tc>
        <w:tc>
          <w:tcPr>
            <w:tcW w:w="4095" w:type="dxa"/>
          </w:tcPr>
          <w:p w14:paraId="6BCF0EE5" w14:textId="21F9A25B" w:rsidR="00A83424" w:rsidRPr="00AC6EB1" w:rsidRDefault="00A83424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FC046E">
              <w:rPr>
                <w:rFonts w:ascii="Times New Roman" w:hAnsi="Times New Roman" w:cs="Times New Roman"/>
              </w:rPr>
              <w:t>ACCTGCTTTCCCCAAAACGAA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4253" w:type="dxa"/>
          </w:tcPr>
          <w:p w14:paraId="017B63A7" w14:textId="64CBFF5A" w:rsidR="00A83424" w:rsidRPr="00AC6EB1" w:rsidRDefault="00A83424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FC046E">
              <w:rPr>
                <w:rFonts w:ascii="Times New Roman" w:hAnsi="Times New Roman" w:cs="Times New Roman"/>
              </w:rPr>
              <w:t>TGAGAGAAGTCGCACTGAGTC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</w:tr>
      <w:tr w:rsidR="001B6F38" w14:paraId="65BCE3D6" w14:textId="77777777" w:rsidTr="00ED4933">
        <w:tc>
          <w:tcPr>
            <w:tcW w:w="1145" w:type="dxa"/>
          </w:tcPr>
          <w:p w14:paraId="05726AC2" w14:textId="135F154C" w:rsidR="001B6F38" w:rsidRDefault="001B6F3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hIL-6</w:t>
            </w:r>
          </w:p>
        </w:tc>
        <w:tc>
          <w:tcPr>
            <w:tcW w:w="4095" w:type="dxa"/>
          </w:tcPr>
          <w:p w14:paraId="117640D6" w14:textId="0228A42F" w:rsidR="001B6F38" w:rsidRPr="00AC6EB1" w:rsidRDefault="001B6F3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376630">
              <w:rPr>
                <w:rFonts w:ascii="Times New Roman" w:hAnsi="Times New Roman" w:cs="Times New Roman"/>
              </w:rPr>
              <w:t>CACTGGTCTTTTGGAGTTTGAG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4253" w:type="dxa"/>
          </w:tcPr>
          <w:p w14:paraId="00A2199A" w14:textId="56C51C4B" w:rsidR="001B6F38" w:rsidRPr="00AC6EB1" w:rsidRDefault="001B6F3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376630">
              <w:rPr>
                <w:rFonts w:ascii="Times New Roman" w:hAnsi="Times New Roman" w:cs="Times New Roman"/>
              </w:rPr>
              <w:t>GGACTTTTGTACTCATCTGCAC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</w:tr>
      <w:tr w:rsidR="001B6F38" w14:paraId="07FC49AD" w14:textId="77777777" w:rsidTr="00ED4933">
        <w:tc>
          <w:tcPr>
            <w:tcW w:w="1145" w:type="dxa"/>
          </w:tcPr>
          <w:p w14:paraId="1A7D801B" w14:textId="7FCAB3E6" w:rsidR="001B6F38" w:rsidRDefault="001B6F3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mIL-6</w:t>
            </w:r>
          </w:p>
        </w:tc>
        <w:tc>
          <w:tcPr>
            <w:tcW w:w="4095" w:type="dxa"/>
          </w:tcPr>
          <w:p w14:paraId="5BA8584F" w14:textId="601E9EDE" w:rsidR="001B6F38" w:rsidRPr="00AC6EB1" w:rsidRDefault="001B6F3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DC3182">
              <w:rPr>
                <w:rFonts w:ascii="Times New Roman" w:hAnsi="Times New Roman" w:cs="Times New Roman"/>
              </w:rPr>
              <w:t>CAGATATTGGCATGGGAGCAAG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4253" w:type="dxa"/>
          </w:tcPr>
          <w:p w14:paraId="6450B9FF" w14:textId="0EE0BA1B" w:rsidR="001B6F38" w:rsidRPr="00AC6EB1" w:rsidRDefault="001B6F3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EA6779">
              <w:rPr>
                <w:rFonts w:ascii="Times New Roman" w:hAnsi="Times New Roman" w:cs="Times New Roman"/>
              </w:rPr>
              <w:t>CCCCTCCTTGTACCACTGTC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</w:tr>
      <w:tr w:rsidR="00ED4933" w14:paraId="072A59F7" w14:textId="77777777" w:rsidTr="00ED4933">
        <w:tc>
          <w:tcPr>
            <w:tcW w:w="1145" w:type="dxa"/>
          </w:tcPr>
          <w:p w14:paraId="157B16AB" w14:textId="79872797" w:rsidR="001B6F38" w:rsidRPr="00C34698" w:rsidRDefault="001B6F3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hGAPDH</w:t>
            </w:r>
            <w:proofErr w:type="spellEnd"/>
          </w:p>
        </w:tc>
        <w:tc>
          <w:tcPr>
            <w:tcW w:w="4095" w:type="dxa"/>
          </w:tcPr>
          <w:p w14:paraId="2E21592A" w14:textId="1FA8A1AB" w:rsidR="001B6F38" w:rsidRPr="00C34698" w:rsidRDefault="001B6F3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7945EE">
              <w:rPr>
                <w:rFonts w:ascii="Times New Roman" w:hAnsi="Times New Roman" w:cs="Times New Roman"/>
              </w:rPr>
              <w:t>GGAGCGAGATCCCTCCAAAAT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4253" w:type="dxa"/>
          </w:tcPr>
          <w:p w14:paraId="50667F31" w14:textId="758547D9" w:rsidR="001B6F38" w:rsidRPr="00C34698" w:rsidRDefault="001B6F3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7945EE">
              <w:rPr>
                <w:rFonts w:ascii="Times New Roman" w:hAnsi="Times New Roman" w:cs="Times New Roman"/>
              </w:rPr>
              <w:t>GGCTGTTGTCATACTTCTCATGG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</w:tr>
      <w:tr w:rsidR="00ED4933" w14:paraId="1F0D1FCA" w14:textId="77777777" w:rsidTr="00ED4933">
        <w:tc>
          <w:tcPr>
            <w:tcW w:w="1145" w:type="dxa"/>
          </w:tcPr>
          <w:p w14:paraId="7ECA0010" w14:textId="34CC207E" w:rsidR="001B6F38" w:rsidRPr="00C34698" w:rsidRDefault="001B6F3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mGAPDH</w:t>
            </w:r>
            <w:proofErr w:type="spellEnd"/>
          </w:p>
        </w:tc>
        <w:tc>
          <w:tcPr>
            <w:tcW w:w="4095" w:type="dxa"/>
          </w:tcPr>
          <w:p w14:paraId="267173E1" w14:textId="16681D5F" w:rsidR="001B6F38" w:rsidRPr="00C34698" w:rsidRDefault="001B6F3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C36829">
              <w:rPr>
                <w:rFonts w:ascii="Times New Roman" w:hAnsi="Times New Roman" w:cs="Times New Roman"/>
              </w:rPr>
              <w:t>TGG</w:t>
            </w:r>
            <w:r w:rsidR="006B7FD4">
              <w:rPr>
                <w:rFonts w:ascii="Times New Roman" w:hAnsi="Times New Roman" w:cs="Times New Roman"/>
              </w:rPr>
              <w:t>ATTTGGACGCATTGGTC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4253" w:type="dxa"/>
          </w:tcPr>
          <w:p w14:paraId="69774133" w14:textId="12BBA3DA" w:rsidR="001B6F38" w:rsidRPr="00C34698" w:rsidRDefault="001B6F38" w:rsidP="005009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EB1">
              <w:rPr>
                <w:rFonts w:ascii="Times New Roman" w:hAnsi="Times New Roman" w:cs="Times New Roman"/>
              </w:rPr>
              <w:t>5’-</w:t>
            </w:r>
            <w:r w:rsidR="006B7FD4">
              <w:rPr>
                <w:rFonts w:ascii="Times New Roman" w:hAnsi="Times New Roman" w:cs="Times New Roman"/>
              </w:rPr>
              <w:t>TTTGCACTGGTACGTGTTGAT</w:t>
            </w:r>
            <w:r w:rsidRPr="00AC6EB1">
              <w:rPr>
                <w:rFonts w:ascii="Times New Roman" w:hAnsi="Times New Roman" w:cs="Times New Roman"/>
              </w:rPr>
              <w:t>-3’</w:t>
            </w:r>
          </w:p>
        </w:tc>
      </w:tr>
    </w:tbl>
    <w:p w14:paraId="7E0F9B47" w14:textId="7977F6B4" w:rsidR="00612DA2" w:rsidRPr="00612DA2" w:rsidRDefault="00612DA2">
      <w:pPr>
        <w:rPr>
          <w:rFonts w:ascii="Times New Roman" w:hAnsi="Times New Roman" w:cs="Times New Roman"/>
          <w:b/>
          <w:bCs/>
        </w:rPr>
      </w:pPr>
    </w:p>
    <w:sectPr w:rsidR="00612DA2" w:rsidRPr="00612DA2" w:rsidSect="00AD6F3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C4C1" w14:textId="77777777" w:rsidR="00C24C20" w:rsidRDefault="00C24C20" w:rsidP="00612DA2">
      <w:pPr>
        <w:spacing w:after="0" w:line="240" w:lineRule="auto"/>
      </w:pPr>
      <w:r>
        <w:separator/>
      </w:r>
    </w:p>
  </w:endnote>
  <w:endnote w:type="continuationSeparator" w:id="0">
    <w:p w14:paraId="29B1F4A1" w14:textId="77777777" w:rsidR="00C24C20" w:rsidRDefault="00C24C20" w:rsidP="0061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0B4A" w14:textId="77777777" w:rsidR="00C24C20" w:rsidRDefault="00C24C20" w:rsidP="00612DA2">
      <w:pPr>
        <w:spacing w:after="0" w:line="240" w:lineRule="auto"/>
      </w:pPr>
      <w:r>
        <w:separator/>
      </w:r>
    </w:p>
  </w:footnote>
  <w:footnote w:type="continuationSeparator" w:id="0">
    <w:p w14:paraId="39154F48" w14:textId="77777777" w:rsidR="00C24C20" w:rsidRDefault="00C24C20" w:rsidP="0061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2C"/>
    <w:rsid w:val="001B6F38"/>
    <w:rsid w:val="001B776B"/>
    <w:rsid w:val="00376630"/>
    <w:rsid w:val="005009DB"/>
    <w:rsid w:val="00612DA2"/>
    <w:rsid w:val="006B7FD4"/>
    <w:rsid w:val="006E332F"/>
    <w:rsid w:val="007945EE"/>
    <w:rsid w:val="009F0C68"/>
    <w:rsid w:val="00A83424"/>
    <w:rsid w:val="00AA423B"/>
    <w:rsid w:val="00AC6EB1"/>
    <w:rsid w:val="00AD12C6"/>
    <w:rsid w:val="00AD6F35"/>
    <w:rsid w:val="00AF2701"/>
    <w:rsid w:val="00B255FB"/>
    <w:rsid w:val="00B60C47"/>
    <w:rsid w:val="00C24C20"/>
    <w:rsid w:val="00C34698"/>
    <w:rsid w:val="00C36829"/>
    <w:rsid w:val="00C92905"/>
    <w:rsid w:val="00D77CC8"/>
    <w:rsid w:val="00DC3182"/>
    <w:rsid w:val="00E5312C"/>
    <w:rsid w:val="00EA6779"/>
    <w:rsid w:val="00ED4933"/>
    <w:rsid w:val="00F966F5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E48E8"/>
  <w15:chartTrackingRefBased/>
  <w15:docId w15:val="{CF070069-C074-4F24-9047-9F123FED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12DA2"/>
  </w:style>
  <w:style w:type="paragraph" w:styleId="a5">
    <w:name w:val="footer"/>
    <w:basedOn w:val="a"/>
    <w:link w:val="a6"/>
    <w:uiPriority w:val="99"/>
    <w:unhideWhenUsed/>
    <w:rsid w:val="00612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12DA2"/>
  </w:style>
  <w:style w:type="table" w:styleId="a7">
    <w:name w:val="Table Grid"/>
    <w:basedOn w:val="a1"/>
    <w:uiPriority w:val="39"/>
    <w:rsid w:val="00C3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kaihao</dc:creator>
  <cp:keywords/>
  <dc:description/>
  <cp:lastModifiedBy>wang kaihao</cp:lastModifiedBy>
  <cp:revision>22</cp:revision>
  <dcterms:created xsi:type="dcterms:W3CDTF">2022-02-08T12:43:00Z</dcterms:created>
  <dcterms:modified xsi:type="dcterms:W3CDTF">2022-03-20T12:47:00Z</dcterms:modified>
</cp:coreProperties>
</file>