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7FEE" w14:textId="766D7A3B" w:rsidR="006B7D61" w:rsidRPr="006B1AAE" w:rsidRDefault="006B7D61" w:rsidP="006B7D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B1AAE">
        <w:rPr>
          <w:rFonts w:ascii="Times New Roman" w:eastAsia="Times New Roman" w:hAnsi="Times New Roman" w:cs="Times New Roman"/>
          <w:noProof/>
          <w:sz w:val="24"/>
          <w:szCs w:val="24"/>
        </w:rPr>
        <w:t>Appendix</w:t>
      </w:r>
    </w:p>
    <w:p w14:paraId="2A1690D3" w14:textId="77777777" w:rsidR="006B7D61" w:rsidRPr="006B1AAE" w:rsidRDefault="006B7D61" w:rsidP="006B7D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A0E9E89" w14:textId="13BAADA9" w:rsidR="00E956CF" w:rsidRPr="006B1AAE" w:rsidRDefault="00E956CF" w:rsidP="00E956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B1AAE">
        <w:rPr>
          <w:rFonts w:ascii="Times New Roman" w:eastAsia="Times New Roman" w:hAnsi="Times New Roman" w:cs="Times New Roman"/>
          <w:sz w:val="24"/>
          <w:szCs w:val="24"/>
        </w:rPr>
        <w:t xml:space="preserve">Supplemental Table 1. </w:t>
      </w:r>
      <w:r w:rsidRPr="006B1AA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Risk Ratio (95% CI) estimates for </w:t>
      </w:r>
      <w:r w:rsidRPr="006B1AAE">
        <w:rPr>
          <w:rFonts w:ascii="Times New Roman" w:hAnsi="Times New Roman" w:cs="Times New Roman"/>
          <w:sz w:val="24"/>
          <w:szCs w:val="24"/>
        </w:rPr>
        <w:t>NC I/DD Waiver</w:t>
      </w:r>
      <w:r w:rsidRPr="006B1AA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Benefit from county random intercepts.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2194"/>
        <w:gridCol w:w="854"/>
      </w:tblGrid>
      <w:tr w:rsidR="00E956CF" w:rsidRPr="006B1AAE" w14:paraId="22C88007" w14:textId="77777777" w:rsidTr="004C024D">
        <w:trPr>
          <w:cantSplit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5DE4C702" w14:textId="77777777" w:rsidR="00E956CF" w:rsidRPr="006B1AAE" w:rsidRDefault="00E956CF" w:rsidP="004C024D">
            <w:pPr>
              <w:keepNext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2CB37E61" w14:textId="77777777" w:rsidR="00E956CF" w:rsidRPr="006B1AAE" w:rsidRDefault="00E956CF" w:rsidP="004C024D">
            <w:pPr>
              <w:keepNext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Risk Ratio (95% CI)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7D04233B" w14:textId="77777777" w:rsidR="00E956CF" w:rsidRPr="006B1AAE" w:rsidRDefault="00E956CF" w:rsidP="004C024D">
            <w:pPr>
              <w:keepNext/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</w:tr>
      <w:tr w:rsidR="00E956CF" w:rsidRPr="006B1AAE" w14:paraId="18D05549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0E44E1C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195392D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0.81, 1.04)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4BF453E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0.1784</w:t>
            </w:r>
          </w:p>
        </w:tc>
      </w:tr>
      <w:tr w:rsidR="00E956CF" w:rsidRPr="006B1AAE" w14:paraId="418EADD1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B648B5E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B435151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0.66, 1.02)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09364CB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0.0690</w:t>
            </w:r>
          </w:p>
        </w:tc>
      </w:tr>
      <w:tr w:rsidR="00E956CF" w:rsidRPr="006B1AAE" w14:paraId="10EE31CA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9AEFE40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Alleghany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95C9020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0.83, 1.32)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F120247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0.7084</w:t>
            </w:r>
          </w:p>
        </w:tc>
      </w:tr>
      <w:tr w:rsidR="00E956CF" w:rsidRPr="006B1AAE" w14:paraId="3B70492D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CF8DD9D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25A919A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0.92, 1.36)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79071F3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0.2666</w:t>
            </w:r>
          </w:p>
        </w:tc>
      </w:tr>
      <w:tr w:rsidR="00E956CF" w:rsidRPr="006B1AAE" w14:paraId="1BD06D14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DB40B47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F218B04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0.75, 1.12)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4DF0BB2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0.3723</w:t>
            </w:r>
          </w:p>
        </w:tc>
      </w:tr>
      <w:tr w:rsidR="00E956CF" w:rsidRPr="006B1AAE" w14:paraId="5315F1B9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5F561B3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1B1C3CD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0.76, 1.24)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BB17D05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0.8301</w:t>
            </w:r>
          </w:p>
        </w:tc>
      </w:tr>
      <w:tr w:rsidR="00E956CF" w:rsidRPr="006B1AAE" w14:paraId="5F5FF076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BE715EF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Beaufort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B412F7E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0.63, 0.90)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EC7BB0E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0.0020</w:t>
            </w:r>
          </w:p>
        </w:tc>
      </w:tr>
      <w:tr w:rsidR="00E956CF" w:rsidRPr="006B1AAE" w14:paraId="038831A5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E98B9AD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Bertie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41827BF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0.58, 0.93)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DB994A3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0.0091</w:t>
            </w:r>
          </w:p>
        </w:tc>
      </w:tr>
      <w:tr w:rsidR="00E956CF" w:rsidRPr="006B1AAE" w14:paraId="53C1DA91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AE5474F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8ED564C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0.84, 1.24)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4148F14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0.8359</w:t>
            </w:r>
          </w:p>
        </w:tc>
      </w:tr>
      <w:tr w:rsidR="00E956CF" w:rsidRPr="006B1AAE" w14:paraId="12CD2BF6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EEAC085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Brunswick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EE891F9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0.88, 1.15)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B34C743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0.9038</w:t>
            </w:r>
          </w:p>
        </w:tc>
      </w:tr>
      <w:tr w:rsidR="00E956CF" w:rsidRPr="006B1AAE" w14:paraId="378F2863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41C2EF1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Buncombe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841C4B2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1.06, 1.27)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E239EC7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0.0008</w:t>
            </w:r>
          </w:p>
        </w:tc>
      </w:tr>
      <w:tr w:rsidR="00E956CF" w:rsidRPr="006B1AAE" w14:paraId="4247A70C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A0D2D9E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69BBD19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0.92, 1.18)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FB2327D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0.5189</w:t>
            </w:r>
          </w:p>
        </w:tc>
      </w:tr>
      <w:tr w:rsidR="00E956CF" w:rsidRPr="006B1AAE" w14:paraId="45EA75C3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1E055B1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Cabarrus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6445B71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0.99, 1.24)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774C65C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0.0673</w:t>
            </w:r>
          </w:p>
        </w:tc>
      </w:tr>
      <w:tr w:rsidR="00E956CF" w:rsidRPr="006B1AAE" w14:paraId="26921AFB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EB49879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Caldwell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14A439C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0.72, 0.97)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9106F7F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0.0216</w:t>
            </w:r>
          </w:p>
        </w:tc>
      </w:tr>
      <w:tr w:rsidR="00E956CF" w:rsidRPr="006B1AAE" w14:paraId="3B7EDEF3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E21C4DF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08A6B41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0.85, 1.45)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9415C4D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0.4441</w:t>
            </w:r>
          </w:p>
        </w:tc>
      </w:tr>
      <w:tr w:rsidR="00E956CF" w:rsidRPr="006B1AAE" w14:paraId="4DFE8712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D3BE194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Carteret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D49A150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0.97, 1.35)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CBE5CE5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0.1187</w:t>
            </w:r>
          </w:p>
        </w:tc>
      </w:tr>
      <w:tr w:rsidR="00E956CF" w:rsidRPr="006B1AAE" w14:paraId="5D1EA2A2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8909B20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Caswell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E9BEF72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0.72, 1.12)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F3DB391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0.3402</w:t>
            </w:r>
          </w:p>
        </w:tc>
      </w:tr>
      <w:tr w:rsidR="00E956CF" w:rsidRPr="006B1AAE" w14:paraId="7F134D84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B51FC56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Catawba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34A6721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0.90, 1.13)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8632871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0.9070</w:t>
            </w:r>
          </w:p>
        </w:tc>
      </w:tr>
      <w:tr w:rsidR="00E956CF" w:rsidRPr="006B1AAE" w14:paraId="5725A320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291B252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Chatham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A72C6E2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0.90, 1.24)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044B6CD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0.5380</w:t>
            </w:r>
          </w:p>
        </w:tc>
      </w:tr>
      <w:tr w:rsidR="00E956CF" w:rsidRPr="006B1AAE" w14:paraId="13755F12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9EFD57F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Cherokee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0DE3EEE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0.99, 1.43)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921097A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0.0592</w:t>
            </w:r>
          </w:p>
        </w:tc>
      </w:tr>
      <w:tr w:rsidR="00E956CF" w:rsidRPr="006B1AAE" w14:paraId="45742A52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8CCEF89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Chowan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90E24E1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0.72, 1.14)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EA97180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0.3881</w:t>
            </w:r>
          </w:p>
        </w:tc>
      </w:tr>
      <w:tr w:rsidR="00E956CF" w:rsidRPr="006B1AAE" w14:paraId="4A479B3F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4885825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DAA3A70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0.80, 1.35)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690C0F8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0.7596</w:t>
            </w:r>
          </w:p>
        </w:tc>
      </w:tr>
      <w:tr w:rsidR="00E956CF" w:rsidRPr="006B1AAE" w14:paraId="72F79C74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81B9FB9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Cleveland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6CB3BE6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1.23, 1.51)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DC5A92B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&lt;.0001</w:t>
            </w:r>
          </w:p>
        </w:tc>
      </w:tr>
      <w:tr w:rsidR="00E956CF" w:rsidRPr="006B1AAE" w14:paraId="02D0A368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039F312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Columbus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A2EC6CA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1.10, 1.45)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F8D17A4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0.0013</w:t>
            </w:r>
          </w:p>
        </w:tc>
      </w:tr>
      <w:tr w:rsidR="00E956CF" w:rsidRPr="006B1AAE" w14:paraId="715DDB11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919826F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Craven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2AD91E8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0.83, 1.10)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7C31086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0.5108</w:t>
            </w:r>
          </w:p>
        </w:tc>
      </w:tr>
      <w:tr w:rsidR="00E956CF" w:rsidRPr="006B1AAE" w14:paraId="1F15E60D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8AA0BB8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Cumberland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E906516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0.81, 0.99)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482F5A1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0.0254</w:t>
            </w:r>
          </w:p>
        </w:tc>
      </w:tr>
      <w:tr w:rsidR="00E956CF" w:rsidRPr="006B1AAE" w14:paraId="73765D7A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6273BEB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Currituck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A326CE1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0.82, 1.26)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B87CAA9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0.8830</w:t>
            </w:r>
          </w:p>
        </w:tc>
      </w:tr>
      <w:tr w:rsidR="00E956CF" w:rsidRPr="006B1AAE" w14:paraId="689E9973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EED1858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8CBA7BD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0.83, 1.29)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7EEA0E1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0.7558</w:t>
            </w:r>
          </w:p>
        </w:tc>
      </w:tr>
      <w:tr w:rsidR="00E956CF" w:rsidRPr="006B1AAE" w14:paraId="6986EFB5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771B615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Davidson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0630D48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0.80, 1.03)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3017234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0.1270</w:t>
            </w:r>
          </w:p>
        </w:tc>
      </w:tr>
      <w:tr w:rsidR="00E956CF" w:rsidRPr="006B1AAE" w14:paraId="61BF03C6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8A6E325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56504F8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0.90, 1.32)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F7C61C0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0.3867</w:t>
            </w:r>
          </w:p>
        </w:tc>
      </w:tr>
      <w:tr w:rsidR="00E956CF" w:rsidRPr="006B1AAE" w14:paraId="4F7D851B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800BB09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Duplin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F144EFD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0.94, 1.30)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9273087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0.2466</w:t>
            </w:r>
          </w:p>
        </w:tc>
      </w:tr>
      <w:tr w:rsidR="00E956CF" w:rsidRPr="006B1AAE" w14:paraId="57673F50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D684363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3EDF9FE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1.06, 1.27)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B9C54A0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0.0015</w:t>
            </w:r>
          </w:p>
        </w:tc>
      </w:tr>
      <w:tr w:rsidR="00E956CF" w:rsidRPr="006B1AAE" w14:paraId="2DC2B807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EF4BAF4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Edgecombe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DB4E2C7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0.68, 0.94)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F6CD8B7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0.0079</w:t>
            </w:r>
          </w:p>
        </w:tc>
      </w:tr>
      <w:tr w:rsidR="00E956CF" w:rsidRPr="006B1AAE" w14:paraId="4D5E02A6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21AAC54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Forsyth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451C670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1.05, 1.24)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036B22C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0.0023</w:t>
            </w:r>
          </w:p>
        </w:tc>
      </w:tr>
      <w:tr w:rsidR="00E956CF" w:rsidRPr="006B1AAE" w14:paraId="54EFA9FC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A986AC8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Franklin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4453FAB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0.82, 1.16)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FA841C2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0.7819</w:t>
            </w:r>
          </w:p>
        </w:tc>
      </w:tr>
      <w:tr w:rsidR="00E956CF" w:rsidRPr="006B1AAE" w14:paraId="0CB1CDB6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95901B7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6A382CD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0.90, 1.10)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9DDCA97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0.9272</w:t>
            </w:r>
          </w:p>
        </w:tc>
      </w:tr>
      <w:tr w:rsidR="00E956CF" w:rsidRPr="006B1AAE" w14:paraId="7EECD837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C2D8434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9358480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0.72, 1.18)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528F286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0.5353</w:t>
            </w:r>
          </w:p>
        </w:tc>
      </w:tr>
      <w:tr w:rsidR="00E956CF" w:rsidRPr="006B1AAE" w14:paraId="17F80C97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F2FB881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4C616E3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0.83, 1.38)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E68DD20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0.6128</w:t>
            </w:r>
          </w:p>
        </w:tc>
      </w:tr>
      <w:tr w:rsidR="00E956CF" w:rsidRPr="006B1AAE" w14:paraId="10EE6164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207A8FE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Granville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AEACB3A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0.83, 1.18)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C833754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0.9274</w:t>
            </w:r>
          </w:p>
        </w:tc>
      </w:tr>
      <w:tr w:rsidR="00E956CF" w:rsidRPr="006B1AAE" w14:paraId="0F7BACEB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41B04EF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B9902DE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0.74, 1.17)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80FC168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0.5486</w:t>
            </w:r>
          </w:p>
        </w:tc>
      </w:tr>
      <w:tr w:rsidR="00E956CF" w:rsidRPr="006B1AAE" w14:paraId="74894DF2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6A569D9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Guilford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2DA5F54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0.98, 1.15)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E880DE0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0.1411</w:t>
            </w:r>
          </w:p>
        </w:tc>
      </w:tr>
      <w:tr w:rsidR="00E956CF" w:rsidRPr="006B1AAE" w14:paraId="16780306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2803B9E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Halifax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C7BFC3C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0.68, 0.96)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B88497C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0.0170</w:t>
            </w:r>
          </w:p>
        </w:tc>
      </w:tr>
      <w:tr w:rsidR="00E956CF" w:rsidRPr="006B1AAE" w14:paraId="2C2CB0B6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518C304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Harnett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1FE2F04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0.74, 1.02)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F5E9FFE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0.0789</w:t>
            </w:r>
          </w:p>
        </w:tc>
      </w:tr>
      <w:tr w:rsidR="00E956CF" w:rsidRPr="006B1AAE" w14:paraId="52BCB016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983FD00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Haywood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78DBC65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0.88, 1.18)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3814EE6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0.8036</w:t>
            </w:r>
          </w:p>
        </w:tc>
      </w:tr>
      <w:tr w:rsidR="00E956CF" w:rsidRPr="006B1AAE" w14:paraId="2BB431F6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BBC105D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Henderson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8CC877D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0.93, 1.20)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976C019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0.4217</w:t>
            </w:r>
          </w:p>
        </w:tc>
      </w:tr>
      <w:tr w:rsidR="00E956CF" w:rsidRPr="006B1AAE" w14:paraId="1B22637F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AED6AA8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Hertford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1218307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0.59, 0.92)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DAC6EC5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0.0062</w:t>
            </w:r>
          </w:p>
        </w:tc>
      </w:tr>
      <w:tr w:rsidR="00E956CF" w:rsidRPr="006B1AAE" w14:paraId="16D709FA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14FB025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92526FA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0.90, 1.30)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1550CC0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0.4116</w:t>
            </w:r>
          </w:p>
        </w:tc>
      </w:tr>
      <w:tr w:rsidR="00E956CF" w:rsidRPr="006B1AAE" w14:paraId="2412FCD3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2A688B2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9D6FC70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0.65, 1.16)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79F447B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0.3293</w:t>
            </w:r>
          </w:p>
        </w:tc>
      </w:tr>
      <w:tr w:rsidR="00E956CF" w:rsidRPr="006B1AAE" w14:paraId="35B1BF93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779F1D7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Iredell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C3F67A5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1.04, 1.31)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7781B07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0.0069</w:t>
            </w:r>
          </w:p>
        </w:tc>
      </w:tr>
      <w:tr w:rsidR="00E956CF" w:rsidRPr="006B1AAE" w14:paraId="09191BC3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F0F30AE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4CB91F4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0.92, 1.36)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0AAF22B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0.2609</w:t>
            </w:r>
          </w:p>
        </w:tc>
      </w:tr>
      <w:tr w:rsidR="00E956CF" w:rsidRPr="006B1AAE" w14:paraId="4AAADE78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34ACDE6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7C9C407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0.65, 0.85)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272015B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&lt;.0001</w:t>
            </w:r>
          </w:p>
        </w:tc>
      </w:tr>
      <w:tr w:rsidR="00E956CF" w:rsidRPr="006B1AAE" w14:paraId="278F0F0F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8257657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039ABCA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0.76, 1.23)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F804975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0.7969</w:t>
            </w:r>
          </w:p>
        </w:tc>
      </w:tr>
      <w:tr w:rsidR="00E956CF" w:rsidRPr="006B1AAE" w14:paraId="7E5DC74F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641682C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64642E5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0.97, 1.38)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080F5AD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0.1051</w:t>
            </w:r>
          </w:p>
        </w:tc>
      </w:tr>
      <w:tr w:rsidR="00E956CF" w:rsidRPr="006B1AAE" w14:paraId="21613A4E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EB41D41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Lenoir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ED334B0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0.76, 1.04)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798F0F8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0.1579</w:t>
            </w:r>
          </w:p>
        </w:tc>
      </w:tr>
      <w:tr w:rsidR="00E956CF" w:rsidRPr="006B1AAE" w14:paraId="0D5C6030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A067E81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Lincoln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62FEF3B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0.93, 1.24)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7F99882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0.3310</w:t>
            </w:r>
          </w:p>
        </w:tc>
      </w:tr>
      <w:tr w:rsidR="00E956CF" w:rsidRPr="006B1AAE" w14:paraId="05ED628D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BE2C451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59217B7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0.82, 1.22)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0A49B7A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0.9697</w:t>
            </w:r>
          </w:p>
        </w:tc>
      </w:tr>
      <w:tr w:rsidR="00E956CF" w:rsidRPr="006B1AAE" w14:paraId="04D6E2F6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EEA7CC8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4C20264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0.82, 1.24)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1E26203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0.9242</w:t>
            </w:r>
          </w:p>
        </w:tc>
      </w:tr>
      <w:tr w:rsidR="00E956CF" w:rsidRPr="006B1AAE" w14:paraId="50240272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2CDB0FD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80BA789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0.70, 1.06)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2271381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0.1689</w:t>
            </w:r>
          </w:p>
        </w:tc>
      </w:tr>
      <w:tr w:rsidR="00E956CF" w:rsidRPr="006B1AAE" w14:paraId="5B8D3CD1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07EAD4D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McDowell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6CB2D4D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0.93, 1.26)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B95C402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0.2991</w:t>
            </w:r>
          </w:p>
        </w:tc>
      </w:tr>
      <w:tr w:rsidR="00E956CF" w:rsidRPr="006B1AAE" w14:paraId="295D98A9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46311B0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Mecklenburg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7AA7F20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1.06, 1.22)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2DBE7EF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0.0002</w:t>
            </w:r>
          </w:p>
        </w:tc>
      </w:tr>
      <w:tr w:rsidR="00E956CF" w:rsidRPr="006B1AAE" w14:paraId="10548B40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6B66743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Mitchell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EA41CFB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1.05, 1.63)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8F88009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0.0148</w:t>
            </w:r>
          </w:p>
        </w:tc>
      </w:tr>
      <w:tr w:rsidR="00E956CF" w:rsidRPr="006B1AAE" w14:paraId="54CB3C40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66ECFA6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Montgomery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420CC07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0.85, 1.30)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93FEF46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0.6550</w:t>
            </w:r>
          </w:p>
        </w:tc>
      </w:tr>
      <w:tr w:rsidR="00E956CF" w:rsidRPr="006B1AAE" w14:paraId="321D7C97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3D34BB4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C0BF3CF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0.98, 1.33)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195279C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0.0931</w:t>
            </w:r>
          </w:p>
        </w:tc>
      </w:tr>
      <w:tr w:rsidR="00E956CF" w:rsidRPr="006B1AAE" w14:paraId="118F014D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0417C6E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B4F5E0D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0.89, 1.16)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ED80D9D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0.8394</w:t>
            </w:r>
          </w:p>
        </w:tc>
      </w:tr>
      <w:tr w:rsidR="00E956CF" w:rsidRPr="006B1AAE" w14:paraId="377D9D8B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631A277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Hanover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932919D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0.89, 1.10)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408FA79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0.8674</w:t>
            </w:r>
          </w:p>
        </w:tc>
      </w:tr>
      <w:tr w:rsidR="00E956CF" w:rsidRPr="006B1AAE" w14:paraId="1EB89C9D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911B011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Northampton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69C5C75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0.65, 1.03)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793DE01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0.0913</w:t>
            </w:r>
          </w:p>
        </w:tc>
      </w:tr>
      <w:tr w:rsidR="00E956CF" w:rsidRPr="006B1AAE" w14:paraId="70073BEB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B5CFB1E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Onslow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91A7DB3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0.95, 1.21)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85500A9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0.2468</w:t>
            </w:r>
          </w:p>
        </w:tc>
      </w:tr>
      <w:tr w:rsidR="00E956CF" w:rsidRPr="006B1AAE" w14:paraId="639AFF3F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0928F32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Orange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18C4F7F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1.04, 1.32)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ED2AF47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0.0107</w:t>
            </w:r>
          </w:p>
        </w:tc>
      </w:tr>
      <w:tr w:rsidR="00E956CF" w:rsidRPr="006B1AAE" w14:paraId="691AE359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C3F0687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Pamlico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8EA3F70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0.77, 1.28)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D906FB9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0.9645</w:t>
            </w:r>
          </w:p>
        </w:tc>
      </w:tr>
      <w:tr w:rsidR="00E956CF" w:rsidRPr="006B1AAE" w14:paraId="3ABAA936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790B0B0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Pasquotank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4D7243C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0.74, 1.07)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C95D28A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0.2201</w:t>
            </w:r>
          </w:p>
        </w:tc>
      </w:tr>
      <w:tr w:rsidR="00E956CF" w:rsidRPr="006B1AAE" w14:paraId="3B2B4140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5FA557C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FAE39DC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0.86, 1.21)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9EE6F29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0.7961</w:t>
            </w:r>
          </w:p>
        </w:tc>
      </w:tr>
      <w:tr w:rsidR="00E956CF" w:rsidRPr="006B1AAE" w14:paraId="5FDB9800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573076D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Perquimans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8F0858A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0.80, 1.28)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E3FC7AA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0.9280</w:t>
            </w:r>
          </w:p>
        </w:tc>
      </w:tr>
      <w:tr w:rsidR="00E956CF" w:rsidRPr="006B1AAE" w14:paraId="6FC65022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66330A3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64DA1A0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0.74, 1.06)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B3E4AC0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0.1770</w:t>
            </w:r>
          </w:p>
        </w:tc>
      </w:tr>
      <w:tr w:rsidR="00E956CF" w:rsidRPr="006B1AAE" w14:paraId="2BC9705F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5FD24E2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B7CC7BE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0.82, 1.03)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D07B576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0.1288</w:t>
            </w:r>
          </w:p>
        </w:tc>
      </w:tr>
      <w:tr w:rsidR="00E956CF" w:rsidRPr="006B1AAE" w14:paraId="44EFB912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9E8B3C4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F455C71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1.07, 1.64)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2F826A7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0.0107</w:t>
            </w:r>
          </w:p>
        </w:tc>
      </w:tr>
      <w:tr w:rsidR="00E956CF" w:rsidRPr="006B1AAE" w14:paraId="3F0EB3DC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B9BD0AA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Randolph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3A0DD87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0.88, 1.14)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D5F60BB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0.9931</w:t>
            </w:r>
          </w:p>
        </w:tc>
      </w:tr>
      <w:tr w:rsidR="00E956CF" w:rsidRPr="006B1AAE" w14:paraId="5861C5AD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216D52A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Richmond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0FC88B8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0.83, 1.19)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315DA3A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0.9706</w:t>
            </w:r>
          </w:p>
        </w:tc>
      </w:tr>
      <w:tr w:rsidR="00E956CF" w:rsidRPr="006B1AAE" w14:paraId="0C43B619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9E95930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Robeson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80F4A06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0.91, 1.16)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D979BE1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0.6748</w:t>
            </w:r>
          </w:p>
        </w:tc>
      </w:tr>
      <w:tr w:rsidR="00E956CF" w:rsidRPr="006B1AAE" w14:paraId="015D314F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CAD88C5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Rockingham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8649D12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0.67, 0.90)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6EA9B85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0.0010</w:t>
            </w:r>
          </w:p>
        </w:tc>
      </w:tr>
      <w:tr w:rsidR="00E956CF" w:rsidRPr="006B1AAE" w14:paraId="75A59637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F395E11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Rowan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6DA9F20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0.77, 1.00)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C1751B0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0.0461</w:t>
            </w:r>
          </w:p>
        </w:tc>
      </w:tr>
      <w:tr w:rsidR="00E956CF" w:rsidRPr="006B1AAE" w14:paraId="6C7AE560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C80AE8B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Rutherford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FB5005C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0.96, 1.27)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DDB989E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0.1792</w:t>
            </w:r>
          </w:p>
        </w:tc>
      </w:tr>
      <w:tr w:rsidR="00E956CF" w:rsidRPr="006B1AAE" w14:paraId="6DAE9B35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1BE7701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2E84731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0.95, 1.29)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3FFF6DE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0.1989</w:t>
            </w:r>
          </w:p>
        </w:tc>
      </w:tr>
      <w:tr w:rsidR="00E956CF" w:rsidRPr="006B1AAE" w14:paraId="0397290A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E85240F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Scotland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4C52B31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0.86, 1.26)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B16C52E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0.6737</w:t>
            </w:r>
          </w:p>
        </w:tc>
      </w:tr>
      <w:tr w:rsidR="00E956CF" w:rsidRPr="006B1AAE" w14:paraId="110D9027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90E285E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F2F7FC9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0.80, 1.14)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C45E922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0.6100</w:t>
            </w:r>
          </w:p>
        </w:tc>
      </w:tr>
      <w:tr w:rsidR="00E956CF" w:rsidRPr="006B1AAE" w14:paraId="2BD26005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05FD0A1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Stokes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6D38DA1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0.80, 1.15)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CED047E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0.6631</w:t>
            </w:r>
          </w:p>
        </w:tc>
      </w:tr>
      <w:tr w:rsidR="00E956CF" w:rsidRPr="006B1AAE" w14:paraId="2F612173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0BA583D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7D7ED62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0.93, 1.25)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1BA9E8B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0.3138</w:t>
            </w:r>
          </w:p>
        </w:tc>
      </w:tr>
      <w:tr w:rsidR="00E956CF" w:rsidRPr="006B1AAE" w14:paraId="2B77BC8F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C4D0248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15D6543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0.75, 1.27)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702A4C4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0.8374</w:t>
            </w:r>
          </w:p>
        </w:tc>
      </w:tr>
      <w:tr w:rsidR="00E956CF" w:rsidRPr="006B1AAE" w14:paraId="4D490C80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B898D1F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Transylvania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6F7A990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0.94, 1.39)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630E834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0.1677</w:t>
            </w:r>
          </w:p>
        </w:tc>
      </w:tr>
      <w:tr w:rsidR="00E956CF" w:rsidRPr="006B1AAE" w14:paraId="0AADD507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6715CDA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Tyrrell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603BC36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0.72, 1.29)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858331E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0.8077</w:t>
            </w:r>
          </w:p>
        </w:tc>
      </w:tr>
      <w:tr w:rsidR="00E956CF" w:rsidRPr="006B1AAE" w14:paraId="2794B53C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9D219D3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C359AE8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1.06, 1.32)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F84754C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0.0020</w:t>
            </w:r>
          </w:p>
        </w:tc>
      </w:tr>
      <w:tr w:rsidR="00E956CF" w:rsidRPr="006B1AAE" w14:paraId="69FC9532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EF9835C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5311B9E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0.68, 0.98)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7FD42E9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0.0257</w:t>
            </w:r>
          </w:p>
        </w:tc>
      </w:tr>
      <w:tr w:rsidR="00E956CF" w:rsidRPr="006B1AAE" w14:paraId="41A0299E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9F493FB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6DDBE7A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1.18, 1.36)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3E1344D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&lt;.0001</w:t>
            </w:r>
          </w:p>
        </w:tc>
      </w:tr>
      <w:tr w:rsidR="00E956CF" w:rsidRPr="006B1AAE" w14:paraId="23E095CF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8695C5A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D08CD40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0.85, 1.29)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5B6E0F3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0.6437</w:t>
            </w:r>
          </w:p>
        </w:tc>
      </w:tr>
      <w:tr w:rsidR="00E956CF" w:rsidRPr="006B1AAE" w14:paraId="3D876D74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9DFDD45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Washington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C388D50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0.62, 1.01)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092099C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0.0592</w:t>
            </w:r>
          </w:p>
        </w:tc>
      </w:tr>
      <w:tr w:rsidR="00E956CF" w:rsidRPr="006B1AAE" w14:paraId="1CB65DB9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F7ED56F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Watauga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FCEB215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0.84, 1.26)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792904C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0.7831</w:t>
            </w:r>
          </w:p>
        </w:tc>
      </w:tr>
      <w:tr w:rsidR="00E956CF" w:rsidRPr="006B1AAE" w14:paraId="35EF2889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B3638D5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A2F06D1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0.90, 1.14)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92545AF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0.8202</w:t>
            </w:r>
          </w:p>
        </w:tc>
      </w:tr>
      <w:tr w:rsidR="00E956CF" w:rsidRPr="006B1AAE" w14:paraId="7F05F487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2F2E111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Wilkes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AB12617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0.75, 1.03)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90EFCD2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0.1109</w:t>
            </w:r>
          </w:p>
        </w:tc>
      </w:tr>
      <w:tr w:rsidR="00E956CF" w:rsidRPr="006B1AAE" w14:paraId="493FE3DC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282E2FE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24AFF2C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0.92, 1.22)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22BE6BE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0.4065</w:t>
            </w:r>
          </w:p>
        </w:tc>
      </w:tr>
      <w:tr w:rsidR="00E956CF" w:rsidRPr="006B1AAE" w14:paraId="6C3574E2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3154AC9" w14:textId="77777777" w:rsidR="00E956CF" w:rsidRPr="006B1AAE" w:rsidRDefault="00E956CF" w:rsidP="004C024D">
            <w:pPr>
              <w:keepNext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Yadkin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2E2CF05" w14:textId="77777777" w:rsidR="00E956CF" w:rsidRPr="006B1AAE" w:rsidRDefault="00E956CF" w:rsidP="004C024D">
            <w:pPr>
              <w:keepNext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1.02, 1.46)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22CD007" w14:textId="77777777" w:rsidR="00E956CF" w:rsidRPr="006B1AAE" w:rsidRDefault="00E956CF" w:rsidP="004C024D">
            <w:pPr>
              <w:keepNext/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0.0288</w:t>
            </w:r>
          </w:p>
        </w:tc>
      </w:tr>
      <w:tr w:rsidR="00E956CF" w:rsidRPr="006B1AAE" w14:paraId="7FD7631A" w14:textId="77777777" w:rsidTr="004C024D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9D1E1DC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Yancey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3D29427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  (</w:t>
            </w:r>
            <w:proofErr w:type="gramEnd"/>
            <w:r w:rsidRPr="006B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1.12, 1.65)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08A9734" w14:textId="77777777" w:rsidR="00E956CF" w:rsidRPr="006B1AAE" w:rsidRDefault="00E956CF" w:rsidP="004C024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1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0.0022</w:t>
            </w:r>
          </w:p>
        </w:tc>
      </w:tr>
    </w:tbl>
    <w:p w14:paraId="0501EC03" w14:textId="77777777" w:rsidR="00E956CF" w:rsidRPr="006B7D61" w:rsidRDefault="00E956CF" w:rsidP="00E956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14:paraId="35C7E377" w14:textId="77777777" w:rsidR="00E956CF" w:rsidRPr="006B7D61" w:rsidRDefault="00E956CF" w:rsidP="00E956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14:paraId="179FBABD" w14:textId="77777777" w:rsidR="006B1AAE" w:rsidRDefault="006B1AAE">
      <w:pPr>
        <w:rPr>
          <w:rFonts w:ascii="Times New Roman" w:eastAsia="Times New Roman" w:hAnsi="Times New Roman" w:cs="Times New Roman"/>
          <w:noProof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br w:type="page"/>
      </w:r>
    </w:p>
    <w:p w14:paraId="3410AA22" w14:textId="034F6343" w:rsidR="006B7D61" w:rsidRPr="006B7D61" w:rsidRDefault="004D32BC" w:rsidP="006B7D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Supplemental </w:t>
      </w:r>
      <w:r w:rsidR="006B7D61" w:rsidRPr="006B7D61">
        <w:rPr>
          <w:rFonts w:ascii="Times New Roman" w:eastAsia="Times New Roman" w:hAnsi="Times New Roman" w:cs="Times New Roman"/>
          <w:sz w:val="24"/>
          <w:szCs w:val="24"/>
        </w:rPr>
        <w:t xml:space="preserve">Table </w:t>
      </w:r>
      <w:r w:rsidR="006B1A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6B7D61" w:rsidRPr="006B7D61">
        <w:rPr>
          <w:rFonts w:ascii="Times New Roman" w:eastAsia="Times New Roman" w:hAnsi="Times New Roman" w:cs="Times New Roman"/>
          <w:sz w:val="24"/>
          <w:szCs w:val="24"/>
        </w:rPr>
        <w:t>: ICD-10-CM Codes: Diagnoses of interest and comorbid conditions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135"/>
        <w:gridCol w:w="5087"/>
      </w:tblGrid>
      <w:tr w:rsidR="006B7D61" w:rsidRPr="006B7D61" w14:paraId="62B0FB6E" w14:textId="77777777" w:rsidTr="005A64FC">
        <w:trPr>
          <w:trHeight w:val="287"/>
        </w:trPr>
        <w:tc>
          <w:tcPr>
            <w:tcW w:w="4135" w:type="dxa"/>
          </w:tcPr>
          <w:p w14:paraId="7E5BAB45" w14:textId="77777777" w:rsidR="006B7D61" w:rsidRPr="006B7D61" w:rsidRDefault="006B7D61" w:rsidP="006B7D61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7D61">
              <w:rPr>
                <w:rFonts w:ascii="Times New Roman" w:hAnsi="Times New Roman"/>
                <w:sz w:val="24"/>
                <w:szCs w:val="24"/>
              </w:rPr>
              <w:t>Intellectual Disability diagnosis</w:t>
            </w:r>
          </w:p>
        </w:tc>
        <w:tc>
          <w:tcPr>
            <w:tcW w:w="5087" w:type="dxa"/>
          </w:tcPr>
          <w:p w14:paraId="1DC67CDD" w14:textId="77777777" w:rsidR="006B7D61" w:rsidRPr="006B7D61" w:rsidRDefault="006B7D61" w:rsidP="006B7D61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7D61">
              <w:rPr>
                <w:rFonts w:ascii="Times New Roman" w:hAnsi="Times New Roman"/>
                <w:sz w:val="24"/>
                <w:szCs w:val="24"/>
              </w:rPr>
              <w:t>F70, F71, F72, F73, F78, F79.</w:t>
            </w:r>
          </w:p>
        </w:tc>
      </w:tr>
      <w:tr w:rsidR="006B7D61" w:rsidRPr="006B7D61" w14:paraId="76A6F8B4" w14:textId="77777777" w:rsidTr="005A64FC">
        <w:trPr>
          <w:trHeight w:val="287"/>
        </w:trPr>
        <w:tc>
          <w:tcPr>
            <w:tcW w:w="4135" w:type="dxa"/>
          </w:tcPr>
          <w:p w14:paraId="3AAAA04D" w14:textId="77777777" w:rsidR="006B7D61" w:rsidRPr="006B7D61" w:rsidRDefault="006B7D61" w:rsidP="006B7D61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7D61">
              <w:rPr>
                <w:rFonts w:ascii="Times New Roman" w:hAnsi="Times New Roman"/>
                <w:sz w:val="24"/>
                <w:szCs w:val="24"/>
              </w:rPr>
              <w:t>Autism Spectrum Disorder diagnosis</w:t>
            </w:r>
          </w:p>
        </w:tc>
        <w:tc>
          <w:tcPr>
            <w:tcW w:w="5087" w:type="dxa"/>
          </w:tcPr>
          <w:p w14:paraId="3ED46EAF" w14:textId="77777777" w:rsidR="006B7D61" w:rsidRPr="006B7D61" w:rsidRDefault="006B7D61" w:rsidP="006B7D61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7D61">
              <w:rPr>
                <w:rFonts w:ascii="Times New Roman" w:hAnsi="Times New Roman"/>
                <w:sz w:val="24"/>
                <w:szCs w:val="24"/>
              </w:rPr>
              <w:t>F84.0, F84.5, F84.8, F84.9</w:t>
            </w:r>
          </w:p>
        </w:tc>
      </w:tr>
      <w:tr w:rsidR="006B7D61" w:rsidRPr="006B7D61" w14:paraId="01B23D67" w14:textId="77777777" w:rsidTr="005A64FC">
        <w:trPr>
          <w:trHeight w:val="287"/>
        </w:trPr>
        <w:tc>
          <w:tcPr>
            <w:tcW w:w="4135" w:type="dxa"/>
          </w:tcPr>
          <w:p w14:paraId="7E9FF604" w14:textId="77777777" w:rsidR="006B7D61" w:rsidRPr="006B7D61" w:rsidRDefault="006B7D61" w:rsidP="006B7D61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7D61">
              <w:rPr>
                <w:rFonts w:ascii="Times New Roman" w:hAnsi="Times New Roman"/>
                <w:sz w:val="24"/>
                <w:szCs w:val="24"/>
              </w:rPr>
              <w:t>Attention-Deficit/Hyperactivity Disorder</w:t>
            </w:r>
          </w:p>
        </w:tc>
        <w:tc>
          <w:tcPr>
            <w:tcW w:w="5087" w:type="dxa"/>
          </w:tcPr>
          <w:p w14:paraId="59ADF58E" w14:textId="77777777" w:rsidR="006B7D61" w:rsidRPr="006B7D61" w:rsidRDefault="006B7D61" w:rsidP="006B7D61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7D61">
              <w:rPr>
                <w:rFonts w:ascii="Times New Roman" w:hAnsi="Times New Roman"/>
                <w:sz w:val="24"/>
                <w:szCs w:val="24"/>
              </w:rPr>
              <w:t>F90.0, F90.1, F90.2, F90.8, F90.9</w:t>
            </w:r>
          </w:p>
        </w:tc>
      </w:tr>
      <w:tr w:rsidR="006B7D61" w:rsidRPr="006B7D61" w14:paraId="28B4EFBB" w14:textId="77777777" w:rsidTr="005A64FC">
        <w:trPr>
          <w:trHeight w:val="287"/>
        </w:trPr>
        <w:tc>
          <w:tcPr>
            <w:tcW w:w="4135" w:type="dxa"/>
          </w:tcPr>
          <w:p w14:paraId="2DEA52B7" w14:textId="77777777" w:rsidR="006B7D61" w:rsidRPr="006B7D61" w:rsidRDefault="006B7D61" w:rsidP="006B7D61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7D61">
              <w:rPr>
                <w:rFonts w:ascii="Times New Roman" w:hAnsi="Times New Roman"/>
                <w:sz w:val="24"/>
                <w:szCs w:val="24"/>
              </w:rPr>
              <w:t>Schizophrenia Spectrum and Other Psychotic Disorders</w:t>
            </w:r>
          </w:p>
        </w:tc>
        <w:tc>
          <w:tcPr>
            <w:tcW w:w="5087" w:type="dxa"/>
          </w:tcPr>
          <w:p w14:paraId="1173F61A" w14:textId="77777777" w:rsidR="006B7D61" w:rsidRPr="006B7D61" w:rsidRDefault="006B7D61" w:rsidP="006B7D61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7D61">
              <w:rPr>
                <w:rFonts w:ascii="Times New Roman" w:hAnsi="Times New Roman"/>
                <w:sz w:val="24"/>
                <w:szCs w:val="24"/>
              </w:rPr>
              <w:t>F20.0, F20.1, F20.2, F20.3, F20.5, F20.81, F20.89, F20.9, F21, F22, F23, F25.0, F25.1, F25.8, F25.9, F29</w:t>
            </w:r>
          </w:p>
        </w:tc>
      </w:tr>
      <w:tr w:rsidR="006B7D61" w:rsidRPr="006B7D61" w14:paraId="5A845ABE" w14:textId="77777777" w:rsidTr="005A64FC">
        <w:trPr>
          <w:trHeight w:val="287"/>
        </w:trPr>
        <w:tc>
          <w:tcPr>
            <w:tcW w:w="4135" w:type="dxa"/>
          </w:tcPr>
          <w:p w14:paraId="405D99D2" w14:textId="77777777" w:rsidR="006B7D61" w:rsidRPr="006B7D61" w:rsidRDefault="006B7D61" w:rsidP="006B7D61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7D61">
              <w:rPr>
                <w:rFonts w:ascii="Times New Roman" w:hAnsi="Times New Roman"/>
                <w:sz w:val="24"/>
                <w:szCs w:val="24"/>
              </w:rPr>
              <w:t>Bipolar and related Disorders</w:t>
            </w:r>
          </w:p>
        </w:tc>
        <w:tc>
          <w:tcPr>
            <w:tcW w:w="5087" w:type="dxa"/>
          </w:tcPr>
          <w:p w14:paraId="61E2F2AA" w14:textId="77777777" w:rsidR="006B7D61" w:rsidRPr="006B7D61" w:rsidRDefault="006B7D61" w:rsidP="006B7D61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7D61">
              <w:rPr>
                <w:rFonts w:ascii="Times New Roman" w:hAnsi="Times New Roman"/>
                <w:sz w:val="24"/>
                <w:szCs w:val="24"/>
              </w:rPr>
              <w:t>F31.0, F31.10, F31.11, F31.12, F31.13, F31.2, F31.30, F31.31, F31.32, F31.4, F31.5, F31.60, F31.61, F31.62, F31.63, F31.64, F31.70, F31.71, F31.72, F31.73, F31.74, F31.75, F31.76, F31.77, F31.78, F31.81, F31.89, F31.9,  F34.0</w:t>
            </w:r>
          </w:p>
        </w:tc>
      </w:tr>
      <w:tr w:rsidR="006B7D61" w:rsidRPr="006B7D61" w14:paraId="5EF2D677" w14:textId="77777777" w:rsidTr="005A64FC">
        <w:trPr>
          <w:trHeight w:val="287"/>
        </w:trPr>
        <w:tc>
          <w:tcPr>
            <w:tcW w:w="4135" w:type="dxa"/>
          </w:tcPr>
          <w:p w14:paraId="229A15F3" w14:textId="77777777" w:rsidR="006B7D61" w:rsidRPr="006B7D61" w:rsidRDefault="006B7D61" w:rsidP="006B7D61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7D61">
              <w:rPr>
                <w:rFonts w:ascii="Times New Roman" w:hAnsi="Times New Roman"/>
                <w:sz w:val="24"/>
                <w:szCs w:val="24"/>
              </w:rPr>
              <w:t>Depressive Disorders</w:t>
            </w:r>
          </w:p>
        </w:tc>
        <w:tc>
          <w:tcPr>
            <w:tcW w:w="5087" w:type="dxa"/>
          </w:tcPr>
          <w:p w14:paraId="0C48C679" w14:textId="77777777" w:rsidR="006B7D61" w:rsidRPr="006B7D61" w:rsidRDefault="006B7D61" w:rsidP="006B7D61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7D61">
              <w:rPr>
                <w:rFonts w:ascii="Times New Roman" w:hAnsi="Times New Roman"/>
                <w:sz w:val="24"/>
                <w:szCs w:val="24"/>
              </w:rPr>
              <w:t>F32.0, F32.1, F32.2, F32.3, F32.4, F32.5, F33.0, F33.1, F33.2, F33.3, F33.40, F33.41, F33.42, F33.8, F33.9, F34.1, N94.3, F32.81, F34.89, F34.9, F32.89, F32.8, F32.9, F39</w:t>
            </w:r>
          </w:p>
        </w:tc>
      </w:tr>
      <w:tr w:rsidR="006B7D61" w:rsidRPr="006B7D61" w14:paraId="67CE5845" w14:textId="77777777" w:rsidTr="005A64FC">
        <w:trPr>
          <w:trHeight w:val="287"/>
        </w:trPr>
        <w:tc>
          <w:tcPr>
            <w:tcW w:w="4135" w:type="dxa"/>
          </w:tcPr>
          <w:p w14:paraId="251A6A26" w14:textId="77777777" w:rsidR="006B7D61" w:rsidRPr="006B7D61" w:rsidRDefault="006B7D61" w:rsidP="006B7D61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7D61">
              <w:rPr>
                <w:rFonts w:ascii="Times New Roman" w:hAnsi="Times New Roman"/>
                <w:sz w:val="24"/>
                <w:szCs w:val="24"/>
              </w:rPr>
              <w:t>Disruptive Mood Dysregulation Disorder</w:t>
            </w:r>
          </w:p>
        </w:tc>
        <w:tc>
          <w:tcPr>
            <w:tcW w:w="5087" w:type="dxa"/>
          </w:tcPr>
          <w:p w14:paraId="01670242" w14:textId="0E63ACF7" w:rsidR="006B7D61" w:rsidRPr="006B7D61" w:rsidRDefault="006B7D61" w:rsidP="006B7D61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7D61">
              <w:rPr>
                <w:rFonts w:ascii="Times New Roman" w:hAnsi="Times New Roman"/>
                <w:sz w:val="24"/>
                <w:szCs w:val="24"/>
              </w:rPr>
              <w:t>F34.8, F34.81</w:t>
            </w:r>
          </w:p>
        </w:tc>
      </w:tr>
      <w:tr w:rsidR="006B7D61" w:rsidRPr="006B7D61" w14:paraId="6E4F321F" w14:textId="77777777" w:rsidTr="005A64FC">
        <w:trPr>
          <w:trHeight w:val="287"/>
        </w:trPr>
        <w:tc>
          <w:tcPr>
            <w:tcW w:w="4135" w:type="dxa"/>
          </w:tcPr>
          <w:p w14:paraId="721D350B" w14:textId="77777777" w:rsidR="006B7D61" w:rsidRPr="006B7D61" w:rsidRDefault="006B7D61" w:rsidP="006B7D61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7D61">
              <w:rPr>
                <w:rFonts w:ascii="Times New Roman" w:hAnsi="Times New Roman"/>
                <w:sz w:val="24"/>
                <w:szCs w:val="24"/>
              </w:rPr>
              <w:t>Anxiety Disorders and Obsessive-Compulsive and related Disorders</w:t>
            </w:r>
          </w:p>
        </w:tc>
        <w:tc>
          <w:tcPr>
            <w:tcW w:w="5087" w:type="dxa"/>
          </w:tcPr>
          <w:p w14:paraId="6588D477" w14:textId="77777777" w:rsidR="006B7D61" w:rsidRPr="006B7D61" w:rsidRDefault="006B7D61" w:rsidP="006B7D61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7D61">
              <w:rPr>
                <w:rFonts w:ascii="Times New Roman" w:hAnsi="Times New Roman"/>
                <w:sz w:val="24"/>
                <w:szCs w:val="24"/>
              </w:rPr>
              <w:t>F93.0, F94.0, F40.218, F40.228, F40.230, F40.231, F40.232, F40.233, F40.248, F40.298, F40.8, F40.9, F40.210, F40.220, F40.240, F40.241, F40.242, F40.243, F40.290, F40.291,</w:t>
            </w:r>
          </w:p>
          <w:p w14:paraId="4D4BC19B" w14:textId="77777777" w:rsidR="006B7D61" w:rsidRPr="006B7D61" w:rsidRDefault="006B7D61" w:rsidP="006B7D61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7D61">
              <w:rPr>
                <w:rFonts w:ascii="Times New Roman" w:hAnsi="Times New Roman"/>
                <w:sz w:val="24"/>
                <w:szCs w:val="24"/>
              </w:rPr>
              <w:t>F40.10, F40.11, F41.0, F40.0, F41.1, F41.8, F41.9, F41.3, F42, F42.3, F42.4, L98.1, F42.8, F42.9, F45.22, F63.3</w:t>
            </w:r>
          </w:p>
        </w:tc>
      </w:tr>
      <w:tr w:rsidR="006B7D61" w:rsidRPr="006B7D61" w14:paraId="5153D3EC" w14:textId="77777777" w:rsidTr="005A64FC">
        <w:trPr>
          <w:trHeight w:val="287"/>
        </w:trPr>
        <w:tc>
          <w:tcPr>
            <w:tcW w:w="4135" w:type="dxa"/>
          </w:tcPr>
          <w:p w14:paraId="6F42AECB" w14:textId="77777777" w:rsidR="006B7D61" w:rsidRPr="006B7D61" w:rsidRDefault="006B7D61" w:rsidP="006B7D61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7D61">
              <w:rPr>
                <w:rFonts w:ascii="Times New Roman" w:hAnsi="Times New Roman"/>
                <w:sz w:val="24"/>
                <w:szCs w:val="24"/>
              </w:rPr>
              <w:t>Trauma- and Stress-Related Disorders</w:t>
            </w:r>
          </w:p>
        </w:tc>
        <w:tc>
          <w:tcPr>
            <w:tcW w:w="5087" w:type="dxa"/>
          </w:tcPr>
          <w:p w14:paraId="6C38925C" w14:textId="77777777" w:rsidR="006B7D61" w:rsidRPr="006B7D61" w:rsidRDefault="006B7D61" w:rsidP="006B7D61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7D61">
              <w:rPr>
                <w:rFonts w:ascii="Times New Roman" w:hAnsi="Times New Roman"/>
                <w:sz w:val="24"/>
                <w:szCs w:val="24"/>
              </w:rPr>
              <w:t>F94.1, F94.2, F43.10, F43.0, F43.8, F43.9</w:t>
            </w:r>
          </w:p>
        </w:tc>
      </w:tr>
      <w:tr w:rsidR="006B7D61" w:rsidRPr="006B7D61" w14:paraId="21B92201" w14:textId="77777777" w:rsidTr="005A64FC">
        <w:trPr>
          <w:trHeight w:val="287"/>
        </w:trPr>
        <w:tc>
          <w:tcPr>
            <w:tcW w:w="4135" w:type="dxa"/>
          </w:tcPr>
          <w:p w14:paraId="17F5F25B" w14:textId="77777777" w:rsidR="006B7D61" w:rsidRPr="006B7D61" w:rsidRDefault="006B7D61" w:rsidP="006B7D61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7D61">
              <w:rPr>
                <w:rFonts w:ascii="Times New Roman" w:hAnsi="Times New Roman"/>
                <w:sz w:val="24"/>
                <w:szCs w:val="24"/>
              </w:rPr>
              <w:t>Somatic Symptom and Related Disorders</w:t>
            </w:r>
          </w:p>
          <w:p w14:paraId="515F5CEE" w14:textId="77777777" w:rsidR="006B7D61" w:rsidRPr="006B7D61" w:rsidRDefault="006B7D61" w:rsidP="006B7D61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14:paraId="527D086D" w14:textId="77777777" w:rsidR="006B7D61" w:rsidRPr="006B7D61" w:rsidRDefault="006B7D61" w:rsidP="006B7D61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7D61">
              <w:rPr>
                <w:rFonts w:ascii="Times New Roman" w:hAnsi="Times New Roman"/>
                <w:sz w:val="24"/>
                <w:szCs w:val="24"/>
              </w:rPr>
              <w:t>F45.0, F45.1, F45.20, F45.22, F45.29, F45.21, F44.4, F44.5, F44.6, F44.7, F45.4, F45.8, F45.9</w:t>
            </w:r>
          </w:p>
        </w:tc>
      </w:tr>
      <w:tr w:rsidR="006B7D61" w:rsidRPr="006B7D61" w14:paraId="7B725D60" w14:textId="77777777" w:rsidTr="005A64FC">
        <w:trPr>
          <w:trHeight w:val="287"/>
        </w:trPr>
        <w:tc>
          <w:tcPr>
            <w:tcW w:w="4135" w:type="dxa"/>
          </w:tcPr>
          <w:p w14:paraId="565A4320" w14:textId="77777777" w:rsidR="006B7D61" w:rsidRPr="006B7D61" w:rsidRDefault="006B7D61" w:rsidP="006B7D61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7D61">
              <w:rPr>
                <w:rFonts w:ascii="Times New Roman" w:hAnsi="Times New Roman"/>
                <w:sz w:val="24"/>
                <w:szCs w:val="24"/>
              </w:rPr>
              <w:t>Feeding and Eating Disorders</w:t>
            </w:r>
          </w:p>
        </w:tc>
        <w:tc>
          <w:tcPr>
            <w:tcW w:w="5087" w:type="dxa"/>
          </w:tcPr>
          <w:p w14:paraId="5FCDF665" w14:textId="77777777" w:rsidR="006B7D61" w:rsidRPr="006B7D61" w:rsidRDefault="006B7D61" w:rsidP="006B7D61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7D61">
              <w:rPr>
                <w:rFonts w:ascii="Times New Roman" w:hAnsi="Times New Roman"/>
                <w:sz w:val="24"/>
                <w:szCs w:val="24"/>
              </w:rPr>
              <w:t>F98.3, F50.8, F98.21, F50.8, F50.82, F50.00, F50.01, F50.02, F50.2, F50.8, F50.89, F50.9</w:t>
            </w:r>
          </w:p>
        </w:tc>
      </w:tr>
      <w:tr w:rsidR="006B7D61" w:rsidRPr="006B7D61" w14:paraId="118F280A" w14:textId="77777777" w:rsidTr="005A64FC">
        <w:trPr>
          <w:trHeight w:val="287"/>
        </w:trPr>
        <w:tc>
          <w:tcPr>
            <w:tcW w:w="4135" w:type="dxa"/>
          </w:tcPr>
          <w:p w14:paraId="6D752029" w14:textId="77777777" w:rsidR="006B7D61" w:rsidRPr="006B7D61" w:rsidRDefault="006B7D61" w:rsidP="006B7D61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7D61">
              <w:rPr>
                <w:rFonts w:ascii="Times New Roman" w:hAnsi="Times New Roman"/>
                <w:sz w:val="24"/>
                <w:szCs w:val="24"/>
              </w:rPr>
              <w:t>Disruptive, Impulsive-Control, and Conduct Disorders</w:t>
            </w:r>
          </w:p>
        </w:tc>
        <w:tc>
          <w:tcPr>
            <w:tcW w:w="5087" w:type="dxa"/>
          </w:tcPr>
          <w:p w14:paraId="415FC180" w14:textId="77777777" w:rsidR="006B7D61" w:rsidRPr="006B7D61" w:rsidRDefault="006B7D61" w:rsidP="006B7D61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7D61">
              <w:rPr>
                <w:rFonts w:ascii="Times New Roman" w:hAnsi="Times New Roman"/>
                <w:sz w:val="24"/>
                <w:szCs w:val="24"/>
              </w:rPr>
              <w:t>F91.3, F63.81, F91.0, F91.1, F91.2, F91.9, F91.8, F91.9</w:t>
            </w:r>
          </w:p>
        </w:tc>
      </w:tr>
      <w:tr w:rsidR="006B7D61" w:rsidRPr="006B7D61" w14:paraId="1FEE2785" w14:textId="77777777" w:rsidTr="005A64FC">
        <w:trPr>
          <w:trHeight w:val="287"/>
        </w:trPr>
        <w:tc>
          <w:tcPr>
            <w:tcW w:w="4135" w:type="dxa"/>
          </w:tcPr>
          <w:p w14:paraId="3BFFC79F" w14:textId="77777777" w:rsidR="006B7D61" w:rsidRPr="006B7D61" w:rsidRDefault="006B7D61" w:rsidP="006B7D61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7D61">
              <w:rPr>
                <w:rFonts w:ascii="Times New Roman" w:hAnsi="Times New Roman"/>
                <w:sz w:val="24"/>
                <w:szCs w:val="24"/>
              </w:rPr>
              <w:t>Substance-Related and Addictive Disorders</w:t>
            </w:r>
          </w:p>
        </w:tc>
        <w:tc>
          <w:tcPr>
            <w:tcW w:w="5087" w:type="dxa"/>
          </w:tcPr>
          <w:p w14:paraId="5E99FD3F" w14:textId="77777777" w:rsidR="006B7D61" w:rsidRPr="006B7D61" w:rsidRDefault="006B7D61" w:rsidP="006B7D61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7D61">
              <w:rPr>
                <w:rFonts w:ascii="Times New Roman" w:hAnsi="Times New Roman"/>
                <w:sz w:val="24"/>
                <w:szCs w:val="24"/>
              </w:rPr>
              <w:t xml:space="preserve">F10.10, F10.20, F10.99, F12.10, F12.20, F12.99,  </w:t>
            </w:r>
          </w:p>
          <w:p w14:paraId="54953599" w14:textId="77777777" w:rsidR="006B7D61" w:rsidRPr="006B7D61" w:rsidRDefault="006B7D61" w:rsidP="006B7D61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7D61">
              <w:rPr>
                <w:rFonts w:ascii="Times New Roman" w:hAnsi="Times New Roman"/>
                <w:sz w:val="24"/>
                <w:szCs w:val="24"/>
              </w:rPr>
              <w:t xml:space="preserve">F16.10, F16.20, F16.99, F18.10, F18.20, F18.99,  </w:t>
            </w:r>
          </w:p>
          <w:p w14:paraId="7B361501" w14:textId="77777777" w:rsidR="006B7D61" w:rsidRPr="006B7D61" w:rsidRDefault="006B7D61" w:rsidP="006B7D61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7D61">
              <w:rPr>
                <w:rFonts w:ascii="Times New Roman" w:hAnsi="Times New Roman"/>
                <w:sz w:val="24"/>
                <w:szCs w:val="24"/>
              </w:rPr>
              <w:t xml:space="preserve">F11.10, F11.20, F11.99, F13.10, F13.20, F13.99,  </w:t>
            </w:r>
          </w:p>
          <w:p w14:paraId="64D0D32D" w14:textId="77777777" w:rsidR="006B7D61" w:rsidRPr="006B7D61" w:rsidRDefault="006B7D61" w:rsidP="006B7D61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7D61">
              <w:rPr>
                <w:rFonts w:ascii="Times New Roman" w:hAnsi="Times New Roman"/>
                <w:sz w:val="24"/>
                <w:szCs w:val="24"/>
              </w:rPr>
              <w:t>F14.10, F14.20, F14.99, F15.10, F15.20, F15.99,</w:t>
            </w:r>
          </w:p>
          <w:p w14:paraId="3A426374" w14:textId="77777777" w:rsidR="006B7D61" w:rsidRPr="006B7D61" w:rsidRDefault="006B7D61" w:rsidP="006B7D61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7D61">
              <w:rPr>
                <w:rFonts w:ascii="Times New Roman" w:hAnsi="Times New Roman"/>
                <w:sz w:val="24"/>
                <w:szCs w:val="24"/>
              </w:rPr>
              <w:t>F17.20, Z72.0, F17.209, F19.10, F19.20, F19.99</w:t>
            </w:r>
          </w:p>
        </w:tc>
      </w:tr>
      <w:tr w:rsidR="006B7D61" w:rsidRPr="006B7D61" w:rsidDel="00B129B4" w14:paraId="5DED637A" w14:textId="77777777" w:rsidTr="005A64FC">
        <w:trPr>
          <w:trHeight w:val="287"/>
        </w:trPr>
        <w:tc>
          <w:tcPr>
            <w:tcW w:w="4135" w:type="dxa"/>
          </w:tcPr>
          <w:p w14:paraId="0E6ECCA5" w14:textId="77777777" w:rsidR="006B7D61" w:rsidRPr="006B7D61" w:rsidDel="00B129B4" w:rsidRDefault="006B7D61" w:rsidP="006B7D61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7D61">
              <w:rPr>
                <w:rFonts w:ascii="Times New Roman" w:hAnsi="Times New Roman"/>
                <w:sz w:val="24"/>
                <w:szCs w:val="24"/>
              </w:rPr>
              <w:t>Adjustment Disorder</w:t>
            </w:r>
          </w:p>
        </w:tc>
        <w:tc>
          <w:tcPr>
            <w:tcW w:w="5087" w:type="dxa"/>
          </w:tcPr>
          <w:p w14:paraId="4BAD99AD" w14:textId="77777777" w:rsidR="006B7D61" w:rsidRPr="006B7D61" w:rsidDel="00B129B4" w:rsidRDefault="006B7D61" w:rsidP="006B7D61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B7D6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F43.21, F43.22, F43.23, F43.24, F43.25, F43.20</w:t>
            </w:r>
          </w:p>
        </w:tc>
      </w:tr>
    </w:tbl>
    <w:p w14:paraId="770E3328" w14:textId="77777777" w:rsidR="006B7D61" w:rsidRPr="006B7D61" w:rsidRDefault="006B7D61" w:rsidP="006B7D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14:paraId="76CD7EB0" w14:textId="77777777" w:rsidR="006B7D61" w:rsidRPr="006B7D61" w:rsidRDefault="006B7D61" w:rsidP="006B7D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14:paraId="2AA5433C" w14:textId="1D06F572" w:rsidR="00AA3255" w:rsidRDefault="00AA3255">
      <w:pPr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br w:type="page"/>
      </w:r>
    </w:p>
    <w:p w14:paraId="27D2DBF2" w14:textId="52D3C9A5" w:rsidR="006B7D61" w:rsidRPr="006B7D61" w:rsidRDefault="004D32BC" w:rsidP="006B7D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Supplemental </w:t>
      </w:r>
      <w:r w:rsidR="006B7D61" w:rsidRPr="006B7D61">
        <w:rPr>
          <w:rFonts w:ascii="Times New Roman" w:eastAsia="Times New Roman" w:hAnsi="Times New Roman" w:cs="Times New Roman"/>
          <w:sz w:val="24"/>
          <w:szCs w:val="24"/>
        </w:rPr>
        <w:t xml:space="preserve">Table </w:t>
      </w:r>
      <w:r w:rsidR="006B1AAE">
        <w:rPr>
          <w:rFonts w:ascii="Times New Roman" w:eastAsia="Times New Roman" w:hAnsi="Times New Roman" w:cs="Times New Roman"/>
          <w:sz w:val="24"/>
          <w:szCs w:val="24"/>
        </w:rPr>
        <w:t>3</w:t>
      </w:r>
      <w:r w:rsidR="006B7D61" w:rsidRPr="006B7D61">
        <w:rPr>
          <w:rFonts w:ascii="Times New Roman" w:eastAsia="Times New Roman" w:hAnsi="Times New Roman" w:cs="Times New Roman"/>
          <w:sz w:val="24"/>
          <w:szCs w:val="24"/>
        </w:rPr>
        <w:t xml:space="preserve">. Outcome coding algorithm. </w:t>
      </w:r>
    </w:p>
    <w:p w14:paraId="5F4C96DF" w14:textId="77777777" w:rsidR="006B7D61" w:rsidRPr="006B7D61" w:rsidRDefault="006B7D61" w:rsidP="006B7D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57"/>
        <w:gridCol w:w="4693"/>
      </w:tblGrid>
      <w:tr w:rsidR="006B7D61" w:rsidRPr="006B7D61" w14:paraId="45AAE829" w14:textId="77777777" w:rsidTr="005A64FC">
        <w:tc>
          <w:tcPr>
            <w:tcW w:w="5868" w:type="dxa"/>
          </w:tcPr>
          <w:p w14:paraId="1844DF8D" w14:textId="77777777" w:rsidR="006B7D61" w:rsidRPr="006B7D61" w:rsidRDefault="006B7D61" w:rsidP="006B7D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D61">
              <w:rPr>
                <w:rFonts w:ascii="Times New Roman" w:hAnsi="Times New Roman"/>
                <w:sz w:val="24"/>
                <w:szCs w:val="24"/>
              </w:rPr>
              <w:t>Outcome</w:t>
            </w:r>
          </w:p>
        </w:tc>
        <w:tc>
          <w:tcPr>
            <w:tcW w:w="5868" w:type="dxa"/>
          </w:tcPr>
          <w:p w14:paraId="2540E556" w14:textId="77777777" w:rsidR="006B7D61" w:rsidRPr="006B7D61" w:rsidRDefault="006B7D61" w:rsidP="006B7D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D61">
              <w:rPr>
                <w:rFonts w:ascii="Times New Roman" w:hAnsi="Times New Roman"/>
                <w:sz w:val="24"/>
                <w:szCs w:val="24"/>
              </w:rPr>
              <w:t>Definition</w:t>
            </w:r>
          </w:p>
        </w:tc>
      </w:tr>
      <w:tr w:rsidR="006B7D61" w:rsidRPr="006B7D61" w14:paraId="6F4689FD" w14:textId="77777777" w:rsidTr="005A64FC">
        <w:tc>
          <w:tcPr>
            <w:tcW w:w="5868" w:type="dxa"/>
          </w:tcPr>
          <w:p w14:paraId="48995784" w14:textId="77777777" w:rsidR="006B7D61" w:rsidRPr="006B7D61" w:rsidRDefault="006B7D61" w:rsidP="006B7D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D61">
              <w:rPr>
                <w:rFonts w:ascii="Times New Roman" w:hAnsi="Times New Roman"/>
                <w:sz w:val="24"/>
                <w:szCs w:val="24"/>
              </w:rPr>
              <w:t xml:space="preserve">Emergency Department Visit </w:t>
            </w:r>
          </w:p>
        </w:tc>
        <w:tc>
          <w:tcPr>
            <w:tcW w:w="5868" w:type="dxa"/>
          </w:tcPr>
          <w:p w14:paraId="3DBF4F00" w14:textId="77777777" w:rsidR="006B7D61" w:rsidRPr="006B7D61" w:rsidRDefault="006B7D61" w:rsidP="006B7D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D61">
              <w:rPr>
                <w:rFonts w:ascii="Times New Roman" w:hAnsi="Times New Roman"/>
                <w:sz w:val="24"/>
                <w:szCs w:val="24"/>
              </w:rPr>
              <w:t>At least one claim from the institutional or professional file with a CPT/HCPCS in 99281, 99282, 99283, 99284, 99285, 99288 or a revenue code of 0981, 0450, 0451, 0452, 0453, 0454, 0455, 0457, 0458, 0459</w:t>
            </w:r>
          </w:p>
        </w:tc>
      </w:tr>
    </w:tbl>
    <w:p w14:paraId="3726E0CE" w14:textId="77777777" w:rsidR="006B7D61" w:rsidRPr="006B7D61" w:rsidRDefault="006B7D61" w:rsidP="006B7D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D73C6F" w14:textId="64EC925D" w:rsidR="00C52505" w:rsidRDefault="00B47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Supplemental Table </w:t>
      </w:r>
      <w:r w:rsidR="006B1AA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Mental health services and treatment CPT codes.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55"/>
        <w:gridCol w:w="4495"/>
      </w:tblGrid>
      <w:tr w:rsidR="00B47648" w:rsidRPr="00E22B11" w14:paraId="2DD4AD41" w14:textId="77777777" w:rsidTr="005661D9">
        <w:trPr>
          <w:trHeight w:val="431"/>
        </w:trPr>
        <w:tc>
          <w:tcPr>
            <w:tcW w:w="5000" w:type="pct"/>
            <w:gridSpan w:val="2"/>
          </w:tcPr>
          <w:p w14:paraId="610C3EDE" w14:textId="77777777" w:rsidR="00B47648" w:rsidRPr="00E22B11" w:rsidRDefault="00B47648" w:rsidP="00566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b/>
                <w:sz w:val="24"/>
                <w:szCs w:val="24"/>
              </w:rPr>
              <w:t>Screening codes</w:t>
            </w:r>
          </w:p>
        </w:tc>
      </w:tr>
      <w:tr w:rsidR="00B47648" w:rsidRPr="00E22B11" w14:paraId="4CBDC1C4" w14:textId="77777777" w:rsidTr="005661D9">
        <w:trPr>
          <w:trHeight w:val="431"/>
        </w:trPr>
        <w:tc>
          <w:tcPr>
            <w:tcW w:w="2596" w:type="pct"/>
          </w:tcPr>
          <w:p w14:paraId="530771F3" w14:textId="4DD1050D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Caregiver-focused health risk assessment</w:t>
            </w:r>
          </w:p>
        </w:tc>
        <w:tc>
          <w:tcPr>
            <w:tcW w:w="2404" w:type="pct"/>
          </w:tcPr>
          <w:p w14:paraId="5FAB6139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96161</w:t>
            </w:r>
          </w:p>
        </w:tc>
      </w:tr>
      <w:tr w:rsidR="00B47648" w:rsidRPr="00E22B11" w14:paraId="3CA97A86" w14:textId="77777777" w:rsidTr="005661D9">
        <w:trPr>
          <w:trHeight w:val="431"/>
        </w:trPr>
        <w:tc>
          <w:tcPr>
            <w:tcW w:w="2596" w:type="pct"/>
          </w:tcPr>
          <w:p w14:paraId="26BF51EC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Developmental screening or testing</w:t>
            </w:r>
          </w:p>
        </w:tc>
        <w:tc>
          <w:tcPr>
            <w:tcW w:w="2404" w:type="pct"/>
          </w:tcPr>
          <w:p w14:paraId="14B69CC9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96110-96111</w:t>
            </w:r>
          </w:p>
        </w:tc>
      </w:tr>
      <w:tr w:rsidR="00B47648" w:rsidRPr="00E22B11" w14:paraId="78305155" w14:textId="77777777" w:rsidTr="005661D9">
        <w:trPr>
          <w:trHeight w:val="431"/>
        </w:trPr>
        <w:tc>
          <w:tcPr>
            <w:tcW w:w="2596" w:type="pct"/>
          </w:tcPr>
          <w:p w14:paraId="4CCE46AA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Neurobehavioral status exam</w:t>
            </w:r>
          </w:p>
        </w:tc>
        <w:tc>
          <w:tcPr>
            <w:tcW w:w="2404" w:type="pct"/>
          </w:tcPr>
          <w:p w14:paraId="2079B563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96116</w:t>
            </w:r>
          </w:p>
        </w:tc>
      </w:tr>
      <w:tr w:rsidR="00B47648" w:rsidRPr="00E22B11" w14:paraId="3FDC8A47" w14:textId="77777777" w:rsidTr="005661D9">
        <w:trPr>
          <w:trHeight w:val="431"/>
        </w:trPr>
        <w:tc>
          <w:tcPr>
            <w:tcW w:w="2596" w:type="pct"/>
          </w:tcPr>
          <w:p w14:paraId="70AD16D2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Brief emotional/behavioral assessment</w:t>
            </w:r>
          </w:p>
        </w:tc>
        <w:tc>
          <w:tcPr>
            <w:tcW w:w="2404" w:type="pct"/>
          </w:tcPr>
          <w:p w14:paraId="3B517AB0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96127</w:t>
            </w:r>
          </w:p>
        </w:tc>
      </w:tr>
      <w:tr w:rsidR="00B47648" w:rsidRPr="00E22B11" w14:paraId="29BE2A6F" w14:textId="77777777" w:rsidTr="005661D9">
        <w:trPr>
          <w:trHeight w:val="431"/>
        </w:trPr>
        <w:tc>
          <w:tcPr>
            <w:tcW w:w="2596" w:type="pct"/>
          </w:tcPr>
          <w:p w14:paraId="0AB1A58E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Annual depression screening</w:t>
            </w:r>
          </w:p>
        </w:tc>
        <w:tc>
          <w:tcPr>
            <w:tcW w:w="2404" w:type="pct"/>
          </w:tcPr>
          <w:p w14:paraId="5C28F14E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 xml:space="preserve">99420, G0444 </w:t>
            </w:r>
          </w:p>
        </w:tc>
      </w:tr>
      <w:tr w:rsidR="00B47648" w:rsidRPr="00E22B11" w14:paraId="2EB25BBE" w14:textId="77777777" w:rsidTr="005661D9">
        <w:trPr>
          <w:trHeight w:val="431"/>
        </w:trPr>
        <w:tc>
          <w:tcPr>
            <w:tcW w:w="2596" w:type="pct"/>
          </w:tcPr>
          <w:p w14:paraId="7F6EA9C7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 xml:space="preserve">Alcohol and/or substance abuse structured screening and brief intervention services; </w:t>
            </w:r>
          </w:p>
        </w:tc>
        <w:tc>
          <w:tcPr>
            <w:tcW w:w="2404" w:type="pct"/>
          </w:tcPr>
          <w:p w14:paraId="5374461B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99408, 99409</w:t>
            </w:r>
          </w:p>
        </w:tc>
      </w:tr>
      <w:tr w:rsidR="00B47648" w:rsidRPr="00E22B11" w14:paraId="2F0663BE" w14:textId="77777777" w:rsidTr="005661D9">
        <w:trPr>
          <w:trHeight w:val="431"/>
        </w:trPr>
        <w:tc>
          <w:tcPr>
            <w:tcW w:w="2596" w:type="pct"/>
          </w:tcPr>
          <w:p w14:paraId="0B764B03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Adolescent Risks and Strengths Screening</w:t>
            </w:r>
          </w:p>
        </w:tc>
        <w:tc>
          <w:tcPr>
            <w:tcW w:w="2404" w:type="pct"/>
          </w:tcPr>
          <w:p w14:paraId="54287467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96160</w:t>
            </w:r>
          </w:p>
        </w:tc>
      </w:tr>
      <w:tr w:rsidR="00B47648" w:rsidRPr="00E22B11" w14:paraId="19D98795" w14:textId="77777777" w:rsidTr="005661D9">
        <w:trPr>
          <w:trHeight w:val="431"/>
        </w:trPr>
        <w:tc>
          <w:tcPr>
            <w:tcW w:w="5000" w:type="pct"/>
            <w:gridSpan w:val="2"/>
          </w:tcPr>
          <w:p w14:paraId="232D3F13" w14:textId="77777777" w:rsidR="00B47648" w:rsidRPr="00E22B11" w:rsidRDefault="00B47648" w:rsidP="00566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b/>
                <w:sz w:val="24"/>
                <w:szCs w:val="24"/>
              </w:rPr>
              <w:t>Treatment/intervention codes</w:t>
            </w:r>
          </w:p>
        </w:tc>
      </w:tr>
      <w:tr w:rsidR="00B47648" w:rsidRPr="00E22B11" w14:paraId="38AC61FD" w14:textId="77777777" w:rsidTr="005661D9">
        <w:trPr>
          <w:trHeight w:val="431"/>
        </w:trPr>
        <w:tc>
          <w:tcPr>
            <w:tcW w:w="2596" w:type="pct"/>
          </w:tcPr>
          <w:p w14:paraId="49332423" w14:textId="77777777" w:rsidR="00B47648" w:rsidRPr="00E22B11" w:rsidRDefault="00B47648" w:rsidP="005661D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22B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Initial evaluation</w:t>
            </w:r>
          </w:p>
        </w:tc>
        <w:tc>
          <w:tcPr>
            <w:tcW w:w="2404" w:type="pct"/>
          </w:tcPr>
          <w:p w14:paraId="49FE37B8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648" w:rsidRPr="00E22B11" w14:paraId="51212A9B" w14:textId="77777777" w:rsidTr="005661D9">
        <w:trPr>
          <w:trHeight w:val="431"/>
        </w:trPr>
        <w:tc>
          <w:tcPr>
            <w:tcW w:w="2596" w:type="pct"/>
          </w:tcPr>
          <w:p w14:paraId="48380013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Psychiatric diagnostic evaluation (with or without medical services)</w:t>
            </w:r>
          </w:p>
        </w:tc>
        <w:tc>
          <w:tcPr>
            <w:tcW w:w="2404" w:type="pct"/>
          </w:tcPr>
          <w:p w14:paraId="2767B896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90791, 90792</w:t>
            </w:r>
          </w:p>
        </w:tc>
      </w:tr>
      <w:tr w:rsidR="00B47648" w:rsidRPr="00E22B11" w14:paraId="10A94C9A" w14:textId="77777777" w:rsidTr="005661D9">
        <w:trPr>
          <w:trHeight w:val="431"/>
        </w:trPr>
        <w:tc>
          <w:tcPr>
            <w:tcW w:w="2596" w:type="pct"/>
          </w:tcPr>
          <w:p w14:paraId="006C6D88" w14:textId="77777777" w:rsidR="00B47648" w:rsidRPr="00E22B11" w:rsidRDefault="00B47648" w:rsidP="005661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i/>
                <w:sz w:val="24"/>
                <w:szCs w:val="24"/>
              </w:rPr>
              <w:t>Other treatment codes</w:t>
            </w:r>
          </w:p>
        </w:tc>
        <w:tc>
          <w:tcPr>
            <w:tcW w:w="2404" w:type="pct"/>
          </w:tcPr>
          <w:p w14:paraId="5AB29920" w14:textId="77777777" w:rsidR="00B47648" w:rsidRPr="00E22B11" w:rsidRDefault="00B47648" w:rsidP="005661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7648" w:rsidRPr="00E22B11" w14:paraId="29767244" w14:textId="77777777" w:rsidTr="005661D9">
        <w:trPr>
          <w:trHeight w:val="431"/>
        </w:trPr>
        <w:tc>
          <w:tcPr>
            <w:tcW w:w="2596" w:type="pct"/>
          </w:tcPr>
          <w:p w14:paraId="49EC6512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Health and behavior interventions individual, family, group</w:t>
            </w:r>
          </w:p>
        </w:tc>
        <w:tc>
          <w:tcPr>
            <w:tcW w:w="2404" w:type="pct"/>
          </w:tcPr>
          <w:p w14:paraId="0CEE3511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96152-55</w:t>
            </w:r>
          </w:p>
        </w:tc>
      </w:tr>
      <w:tr w:rsidR="00B47648" w:rsidRPr="00E22B11" w14:paraId="34B50BEB" w14:textId="77777777" w:rsidTr="005661D9">
        <w:trPr>
          <w:trHeight w:val="431"/>
        </w:trPr>
        <w:tc>
          <w:tcPr>
            <w:tcW w:w="2596" w:type="pct"/>
          </w:tcPr>
          <w:p w14:paraId="400A712C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Evaluation and management codes</w:t>
            </w:r>
          </w:p>
          <w:p w14:paraId="1E690FEF" w14:textId="537C04B8" w:rsidR="00B47648" w:rsidRPr="002A47FC" w:rsidRDefault="00B47648" w:rsidP="002A47F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Requires psychology or psychiatry taxonomy on the claim (beginning with 2084 or 103T)</w:t>
            </w:r>
          </w:p>
        </w:tc>
        <w:tc>
          <w:tcPr>
            <w:tcW w:w="2404" w:type="pct"/>
          </w:tcPr>
          <w:p w14:paraId="3F950131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99201-99205</w:t>
            </w:r>
          </w:p>
          <w:p w14:paraId="525B8593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99211-99215</w:t>
            </w:r>
          </w:p>
          <w:p w14:paraId="1C202AE7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99217</w:t>
            </w:r>
          </w:p>
          <w:p w14:paraId="191A92DF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99218-99220</w:t>
            </w:r>
          </w:p>
          <w:p w14:paraId="2B813C45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99221-99223</w:t>
            </w:r>
          </w:p>
          <w:p w14:paraId="17F1F2F1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99231-99233</w:t>
            </w:r>
          </w:p>
          <w:p w14:paraId="3801D327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99241-99245</w:t>
            </w:r>
          </w:p>
          <w:p w14:paraId="390E6393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99251-99255</w:t>
            </w:r>
          </w:p>
          <w:p w14:paraId="780EC129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99281-99288</w:t>
            </w:r>
          </w:p>
          <w:p w14:paraId="69153C07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99304-99306</w:t>
            </w:r>
          </w:p>
          <w:p w14:paraId="6EACB560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99307-99310</w:t>
            </w:r>
          </w:p>
          <w:p w14:paraId="72B72619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99315-99316</w:t>
            </w:r>
          </w:p>
          <w:p w14:paraId="773D8198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99318</w:t>
            </w:r>
          </w:p>
          <w:p w14:paraId="0DA18F72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99324-99328</w:t>
            </w:r>
          </w:p>
          <w:p w14:paraId="0A08B932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99334-99337</w:t>
            </w:r>
          </w:p>
          <w:p w14:paraId="0BB57029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99341-99345</w:t>
            </w:r>
          </w:p>
          <w:p w14:paraId="4A9C82D3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99347-99350</w:t>
            </w:r>
          </w:p>
          <w:p w14:paraId="7153BFC0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99366</w:t>
            </w:r>
          </w:p>
          <w:p w14:paraId="34F0268E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99401-9404</w:t>
            </w:r>
          </w:p>
          <w:p w14:paraId="7C03EE86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99406-99409</w:t>
            </w:r>
          </w:p>
          <w:p w14:paraId="3DE27BD2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99411-99412</w:t>
            </w:r>
          </w:p>
        </w:tc>
      </w:tr>
      <w:tr w:rsidR="00B47648" w:rsidRPr="00E22B11" w14:paraId="1BB82672" w14:textId="77777777" w:rsidTr="005661D9">
        <w:trPr>
          <w:trHeight w:val="231"/>
        </w:trPr>
        <w:tc>
          <w:tcPr>
            <w:tcW w:w="2596" w:type="pct"/>
          </w:tcPr>
          <w:p w14:paraId="20970E0A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Psychotherapy, 30- 60 minutes</w:t>
            </w:r>
          </w:p>
        </w:tc>
        <w:tc>
          <w:tcPr>
            <w:tcW w:w="2404" w:type="pct"/>
          </w:tcPr>
          <w:p w14:paraId="5E025D0A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90382, 90833, 90834, 90836, 90837. 90838</w:t>
            </w:r>
          </w:p>
        </w:tc>
      </w:tr>
      <w:tr w:rsidR="00B47648" w:rsidRPr="00E22B11" w14:paraId="003C0AB7" w14:textId="77777777" w:rsidTr="005661D9">
        <w:trPr>
          <w:trHeight w:val="238"/>
        </w:trPr>
        <w:tc>
          <w:tcPr>
            <w:tcW w:w="2596" w:type="pct"/>
          </w:tcPr>
          <w:p w14:paraId="02A7A6C7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Psychotherapy for crisis</w:t>
            </w:r>
          </w:p>
        </w:tc>
        <w:tc>
          <w:tcPr>
            <w:tcW w:w="2404" w:type="pct"/>
          </w:tcPr>
          <w:p w14:paraId="74B5DF14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90839, 90840</w:t>
            </w:r>
          </w:p>
        </w:tc>
      </w:tr>
      <w:tr w:rsidR="00B47648" w:rsidRPr="00E22B11" w14:paraId="0B6A890E" w14:textId="77777777" w:rsidTr="005661D9">
        <w:trPr>
          <w:trHeight w:val="238"/>
        </w:trPr>
        <w:tc>
          <w:tcPr>
            <w:tcW w:w="2596" w:type="pct"/>
          </w:tcPr>
          <w:p w14:paraId="1A73D00C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Psychoanalysis</w:t>
            </w:r>
          </w:p>
        </w:tc>
        <w:tc>
          <w:tcPr>
            <w:tcW w:w="2404" w:type="pct"/>
          </w:tcPr>
          <w:p w14:paraId="68010D5D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90845</w:t>
            </w:r>
          </w:p>
        </w:tc>
      </w:tr>
      <w:tr w:rsidR="00B47648" w:rsidRPr="00E22B11" w14:paraId="05904097" w14:textId="77777777" w:rsidTr="005661D9">
        <w:trPr>
          <w:trHeight w:val="238"/>
        </w:trPr>
        <w:tc>
          <w:tcPr>
            <w:tcW w:w="2596" w:type="pct"/>
          </w:tcPr>
          <w:p w14:paraId="111882BB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Family psychotherapy with or without patient</w:t>
            </w:r>
          </w:p>
        </w:tc>
        <w:tc>
          <w:tcPr>
            <w:tcW w:w="2404" w:type="pct"/>
          </w:tcPr>
          <w:p w14:paraId="745BEC97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90846, 90847, 90849</w:t>
            </w:r>
          </w:p>
        </w:tc>
      </w:tr>
      <w:tr w:rsidR="00B47648" w:rsidRPr="00E22B11" w14:paraId="2B0F21BC" w14:textId="77777777" w:rsidTr="005661D9">
        <w:trPr>
          <w:trHeight w:val="238"/>
        </w:trPr>
        <w:tc>
          <w:tcPr>
            <w:tcW w:w="2596" w:type="pct"/>
          </w:tcPr>
          <w:p w14:paraId="0A0A8B58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Group psychotherapy</w:t>
            </w:r>
          </w:p>
        </w:tc>
        <w:tc>
          <w:tcPr>
            <w:tcW w:w="2404" w:type="pct"/>
          </w:tcPr>
          <w:p w14:paraId="51906212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90853</w:t>
            </w:r>
          </w:p>
        </w:tc>
      </w:tr>
      <w:tr w:rsidR="00B47648" w:rsidRPr="00E22B11" w14:paraId="64EC56FF" w14:textId="77777777" w:rsidTr="005661D9">
        <w:trPr>
          <w:trHeight w:val="238"/>
        </w:trPr>
        <w:tc>
          <w:tcPr>
            <w:tcW w:w="2596" w:type="pct"/>
          </w:tcPr>
          <w:p w14:paraId="7E8DF0ED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Transcranial magnetic stimulation treatment</w:t>
            </w:r>
          </w:p>
        </w:tc>
        <w:tc>
          <w:tcPr>
            <w:tcW w:w="2404" w:type="pct"/>
          </w:tcPr>
          <w:p w14:paraId="2660A6D1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90867-90869</w:t>
            </w:r>
          </w:p>
        </w:tc>
      </w:tr>
      <w:tr w:rsidR="00B47648" w:rsidRPr="00E22B11" w14:paraId="20275E59" w14:textId="77777777" w:rsidTr="005661D9">
        <w:trPr>
          <w:trHeight w:val="238"/>
        </w:trPr>
        <w:tc>
          <w:tcPr>
            <w:tcW w:w="2596" w:type="pct"/>
          </w:tcPr>
          <w:p w14:paraId="59D261E2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Electroconvulsive therapy</w:t>
            </w:r>
          </w:p>
        </w:tc>
        <w:tc>
          <w:tcPr>
            <w:tcW w:w="2404" w:type="pct"/>
          </w:tcPr>
          <w:p w14:paraId="7701EE7E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90870</w:t>
            </w:r>
          </w:p>
        </w:tc>
      </w:tr>
      <w:tr w:rsidR="00B47648" w:rsidRPr="00E22B11" w14:paraId="0711E4B9" w14:textId="77777777" w:rsidTr="005661D9">
        <w:trPr>
          <w:trHeight w:val="238"/>
        </w:trPr>
        <w:tc>
          <w:tcPr>
            <w:tcW w:w="2596" w:type="pct"/>
          </w:tcPr>
          <w:p w14:paraId="215B3880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Psychophysiological therapy with biofeedback</w:t>
            </w:r>
          </w:p>
        </w:tc>
        <w:tc>
          <w:tcPr>
            <w:tcW w:w="2404" w:type="pct"/>
          </w:tcPr>
          <w:p w14:paraId="43935ADF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90875-6</w:t>
            </w:r>
          </w:p>
        </w:tc>
      </w:tr>
      <w:tr w:rsidR="00B47648" w:rsidRPr="00E22B11" w14:paraId="11EB8CCB" w14:textId="77777777" w:rsidTr="005661D9">
        <w:trPr>
          <w:trHeight w:val="238"/>
        </w:trPr>
        <w:tc>
          <w:tcPr>
            <w:tcW w:w="2596" w:type="pct"/>
          </w:tcPr>
          <w:p w14:paraId="54803A2A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Hypnotherapy</w:t>
            </w:r>
          </w:p>
        </w:tc>
        <w:tc>
          <w:tcPr>
            <w:tcW w:w="2404" w:type="pct"/>
          </w:tcPr>
          <w:p w14:paraId="5644367F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90880</w:t>
            </w:r>
          </w:p>
        </w:tc>
      </w:tr>
      <w:tr w:rsidR="00B47648" w:rsidRPr="00E22B11" w14:paraId="12C99E29" w14:textId="77777777" w:rsidTr="005661D9">
        <w:trPr>
          <w:trHeight w:val="238"/>
        </w:trPr>
        <w:tc>
          <w:tcPr>
            <w:tcW w:w="2596" w:type="pct"/>
          </w:tcPr>
          <w:p w14:paraId="1484F561" w14:textId="23C11C6D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5C">
              <w:rPr>
                <w:rFonts w:ascii="Times New Roman" w:hAnsi="Times New Roman" w:cs="Times New Roman"/>
                <w:b/>
                <w:sz w:val="24"/>
                <w:szCs w:val="24"/>
              </w:rPr>
              <w:t>ID/D-</w:t>
            </w:r>
            <w:r w:rsidR="00CD59F7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6B735C">
              <w:rPr>
                <w:rFonts w:ascii="Times New Roman" w:hAnsi="Times New Roman" w:cs="Times New Roman"/>
                <w:b/>
                <w:sz w:val="24"/>
                <w:szCs w:val="24"/>
              </w:rPr>
              <w:t>elated Services</w:t>
            </w:r>
          </w:p>
        </w:tc>
        <w:tc>
          <w:tcPr>
            <w:tcW w:w="2404" w:type="pct"/>
          </w:tcPr>
          <w:p w14:paraId="4BC65577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648" w:rsidRPr="00E22B11" w14:paraId="2F8C0213" w14:textId="77777777" w:rsidTr="005661D9">
        <w:trPr>
          <w:trHeight w:val="238"/>
        </w:trPr>
        <w:tc>
          <w:tcPr>
            <w:tcW w:w="2596" w:type="pct"/>
          </w:tcPr>
          <w:p w14:paraId="5BC53BE5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Assertive Community Treatment Team</w:t>
            </w:r>
          </w:p>
        </w:tc>
        <w:tc>
          <w:tcPr>
            <w:tcW w:w="2404" w:type="pct"/>
          </w:tcPr>
          <w:p w14:paraId="3897B874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H0040</w:t>
            </w:r>
          </w:p>
        </w:tc>
      </w:tr>
      <w:tr w:rsidR="00B47648" w:rsidRPr="00E22B11" w14:paraId="5B27D70A" w14:textId="77777777" w:rsidTr="005661D9">
        <w:trPr>
          <w:trHeight w:val="238"/>
        </w:trPr>
        <w:tc>
          <w:tcPr>
            <w:tcW w:w="2596" w:type="pct"/>
          </w:tcPr>
          <w:p w14:paraId="293854C4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HRI Residential</w:t>
            </w:r>
          </w:p>
        </w:tc>
        <w:tc>
          <w:tcPr>
            <w:tcW w:w="2404" w:type="pct"/>
          </w:tcPr>
          <w:p w14:paraId="7118B014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H0046, S5145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H2020</w:t>
            </w:r>
          </w:p>
        </w:tc>
      </w:tr>
      <w:tr w:rsidR="00B47648" w:rsidRPr="00E22B11" w14:paraId="0C0AF0BC" w14:textId="77777777" w:rsidTr="005661D9">
        <w:trPr>
          <w:trHeight w:val="238"/>
        </w:trPr>
        <w:tc>
          <w:tcPr>
            <w:tcW w:w="2596" w:type="pct"/>
          </w:tcPr>
          <w:p w14:paraId="22718A81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Child/Adolescent Day Treatment</w:t>
            </w:r>
          </w:p>
        </w:tc>
        <w:tc>
          <w:tcPr>
            <w:tcW w:w="2404" w:type="pct"/>
          </w:tcPr>
          <w:p w14:paraId="78DB319B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H2012</w:t>
            </w:r>
          </w:p>
        </w:tc>
      </w:tr>
      <w:tr w:rsidR="00B47648" w:rsidRPr="00E22B11" w14:paraId="08E2E569" w14:textId="77777777" w:rsidTr="005661D9">
        <w:trPr>
          <w:trHeight w:val="238"/>
        </w:trPr>
        <w:tc>
          <w:tcPr>
            <w:tcW w:w="2596" w:type="pct"/>
          </w:tcPr>
          <w:p w14:paraId="1AC225A7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Community Support</w:t>
            </w:r>
          </w:p>
        </w:tc>
        <w:tc>
          <w:tcPr>
            <w:tcW w:w="2404" w:type="pct"/>
          </w:tcPr>
          <w:p w14:paraId="252B4AD7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H2015</w:t>
            </w:r>
          </w:p>
        </w:tc>
      </w:tr>
      <w:tr w:rsidR="00B47648" w:rsidRPr="00E22B11" w14:paraId="39D247FE" w14:textId="77777777" w:rsidTr="005661D9">
        <w:trPr>
          <w:trHeight w:val="238"/>
        </w:trPr>
        <w:tc>
          <w:tcPr>
            <w:tcW w:w="2596" w:type="pct"/>
          </w:tcPr>
          <w:p w14:paraId="0387B5AE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Psychosocial Rehabilitation</w:t>
            </w:r>
          </w:p>
        </w:tc>
        <w:tc>
          <w:tcPr>
            <w:tcW w:w="2404" w:type="pct"/>
          </w:tcPr>
          <w:p w14:paraId="08518119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H2017</w:t>
            </w:r>
          </w:p>
        </w:tc>
      </w:tr>
      <w:tr w:rsidR="00B47648" w:rsidRPr="00E22B11" w14:paraId="3F31DCEA" w14:textId="77777777" w:rsidTr="005661D9">
        <w:trPr>
          <w:trHeight w:val="238"/>
        </w:trPr>
        <w:tc>
          <w:tcPr>
            <w:tcW w:w="2596" w:type="pct"/>
          </w:tcPr>
          <w:p w14:paraId="53209FAF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Intensive In-Home Services</w:t>
            </w:r>
          </w:p>
        </w:tc>
        <w:tc>
          <w:tcPr>
            <w:tcW w:w="2404" w:type="pct"/>
          </w:tcPr>
          <w:p w14:paraId="259AD032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H2022</w:t>
            </w:r>
          </w:p>
        </w:tc>
      </w:tr>
      <w:tr w:rsidR="00B47648" w:rsidRPr="00E22B11" w14:paraId="6C1C2DAF" w14:textId="77777777" w:rsidTr="005661D9">
        <w:trPr>
          <w:trHeight w:val="238"/>
        </w:trPr>
        <w:tc>
          <w:tcPr>
            <w:tcW w:w="2596" w:type="pct"/>
          </w:tcPr>
          <w:p w14:paraId="76F4D32C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Multi-Systemic Therapy</w:t>
            </w:r>
          </w:p>
        </w:tc>
        <w:tc>
          <w:tcPr>
            <w:tcW w:w="2404" w:type="pct"/>
          </w:tcPr>
          <w:p w14:paraId="29563AD8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H2033</w:t>
            </w:r>
          </w:p>
        </w:tc>
      </w:tr>
      <w:tr w:rsidR="00B47648" w:rsidRPr="00E22B11" w14:paraId="1405B9B0" w14:textId="77777777" w:rsidTr="005661D9">
        <w:trPr>
          <w:trHeight w:val="238"/>
        </w:trPr>
        <w:tc>
          <w:tcPr>
            <w:tcW w:w="2596" w:type="pct"/>
          </w:tcPr>
          <w:p w14:paraId="10117BC7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Transitional Living Skills</w:t>
            </w:r>
          </w:p>
        </w:tc>
        <w:tc>
          <w:tcPr>
            <w:tcW w:w="2404" w:type="pct"/>
          </w:tcPr>
          <w:p w14:paraId="09C635AC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H2022 U4</w:t>
            </w:r>
          </w:p>
        </w:tc>
      </w:tr>
      <w:tr w:rsidR="00B47648" w:rsidRPr="00E22B11" w14:paraId="1D0ABEF6" w14:textId="77777777" w:rsidTr="005661D9">
        <w:trPr>
          <w:trHeight w:val="238"/>
        </w:trPr>
        <w:tc>
          <w:tcPr>
            <w:tcW w:w="2596" w:type="pct"/>
          </w:tcPr>
          <w:p w14:paraId="3AB1633D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Intensive Recovery Supports</w:t>
            </w:r>
          </w:p>
        </w:tc>
        <w:tc>
          <w:tcPr>
            <w:tcW w:w="2404" w:type="pct"/>
          </w:tcPr>
          <w:p w14:paraId="4238EDE2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T1012</w:t>
            </w:r>
          </w:p>
        </w:tc>
      </w:tr>
      <w:tr w:rsidR="00B47648" w:rsidRPr="00E22B11" w14:paraId="45B767A5" w14:textId="77777777" w:rsidTr="005661D9">
        <w:trPr>
          <w:trHeight w:val="238"/>
        </w:trPr>
        <w:tc>
          <w:tcPr>
            <w:tcW w:w="2596" w:type="pct"/>
          </w:tcPr>
          <w:p w14:paraId="404C9E43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Personal Care/Individual Support</w:t>
            </w:r>
          </w:p>
        </w:tc>
        <w:tc>
          <w:tcPr>
            <w:tcW w:w="2404" w:type="pct"/>
          </w:tcPr>
          <w:p w14:paraId="56604156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T1019</w:t>
            </w:r>
          </w:p>
        </w:tc>
      </w:tr>
      <w:tr w:rsidR="00B47648" w:rsidRPr="00E22B11" w14:paraId="01661AB7" w14:textId="77777777" w:rsidTr="005661D9">
        <w:trPr>
          <w:trHeight w:val="238"/>
        </w:trPr>
        <w:tc>
          <w:tcPr>
            <w:tcW w:w="2596" w:type="pct"/>
          </w:tcPr>
          <w:p w14:paraId="280FF1E5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Respite</w:t>
            </w:r>
          </w:p>
        </w:tc>
        <w:tc>
          <w:tcPr>
            <w:tcW w:w="2404" w:type="pct"/>
          </w:tcPr>
          <w:p w14:paraId="06BFA693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H0045</w:t>
            </w:r>
          </w:p>
        </w:tc>
      </w:tr>
      <w:tr w:rsidR="00B47648" w:rsidRPr="00E22B11" w14:paraId="0280CBB9" w14:textId="77777777" w:rsidTr="005661D9">
        <w:trPr>
          <w:trHeight w:val="238"/>
        </w:trPr>
        <w:tc>
          <w:tcPr>
            <w:tcW w:w="2596" w:type="pct"/>
          </w:tcPr>
          <w:p w14:paraId="451B92A1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One Time Transitional Cost</w:t>
            </w:r>
          </w:p>
        </w:tc>
        <w:tc>
          <w:tcPr>
            <w:tcW w:w="2404" w:type="pct"/>
          </w:tcPr>
          <w:p w14:paraId="4DD51483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H0043</w:t>
            </w:r>
          </w:p>
        </w:tc>
      </w:tr>
      <w:tr w:rsidR="00B47648" w:rsidRPr="00E22B11" w14:paraId="04CC6102" w14:textId="77777777" w:rsidTr="005661D9">
        <w:trPr>
          <w:trHeight w:val="238"/>
        </w:trPr>
        <w:tc>
          <w:tcPr>
            <w:tcW w:w="2596" w:type="pct"/>
          </w:tcPr>
          <w:p w14:paraId="22141B6D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Supported Employment</w:t>
            </w:r>
          </w:p>
        </w:tc>
        <w:tc>
          <w:tcPr>
            <w:tcW w:w="2404" w:type="pct"/>
          </w:tcPr>
          <w:p w14:paraId="786CE64F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H2023</w:t>
            </w:r>
          </w:p>
        </w:tc>
      </w:tr>
      <w:tr w:rsidR="00B47648" w:rsidRPr="00E22B11" w14:paraId="5E2ACB75" w14:textId="77777777" w:rsidTr="005661D9">
        <w:trPr>
          <w:trHeight w:val="238"/>
        </w:trPr>
        <w:tc>
          <w:tcPr>
            <w:tcW w:w="2596" w:type="pct"/>
          </w:tcPr>
          <w:p w14:paraId="2FB24A64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Supported Employment Maintenance</w:t>
            </w:r>
          </w:p>
        </w:tc>
        <w:tc>
          <w:tcPr>
            <w:tcW w:w="2404" w:type="pct"/>
          </w:tcPr>
          <w:p w14:paraId="65DCAECD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H2026</w:t>
            </w:r>
          </w:p>
        </w:tc>
      </w:tr>
      <w:tr w:rsidR="00B47648" w:rsidRPr="00E22B11" w14:paraId="7DF6CDAD" w14:textId="77777777" w:rsidTr="005661D9">
        <w:trPr>
          <w:trHeight w:val="238"/>
        </w:trPr>
        <w:tc>
          <w:tcPr>
            <w:tcW w:w="2596" w:type="pct"/>
          </w:tcPr>
          <w:p w14:paraId="2ACC314E" w14:textId="2CA894D8" w:rsidR="00B47648" w:rsidRPr="00E22B11" w:rsidRDefault="00413FF9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NC I/DD</w:t>
            </w:r>
            <w:r w:rsidR="00B47648" w:rsidRPr="00E22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Waiver Services</w:t>
            </w:r>
          </w:p>
        </w:tc>
        <w:tc>
          <w:tcPr>
            <w:tcW w:w="2404" w:type="pct"/>
          </w:tcPr>
          <w:p w14:paraId="768C4317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648" w:rsidRPr="00E22B11" w14:paraId="0048D234" w14:textId="77777777" w:rsidTr="005661D9">
        <w:trPr>
          <w:trHeight w:val="238"/>
        </w:trPr>
        <w:tc>
          <w:tcPr>
            <w:tcW w:w="2596" w:type="pct"/>
          </w:tcPr>
          <w:p w14:paraId="003D5DAA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Crisis Intervention &amp; Stabilization Supports</w:t>
            </w:r>
          </w:p>
        </w:tc>
        <w:tc>
          <w:tcPr>
            <w:tcW w:w="2404" w:type="pct"/>
          </w:tcPr>
          <w:p w14:paraId="4D3EE0F4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H2011</w:t>
            </w:r>
          </w:p>
        </w:tc>
      </w:tr>
      <w:tr w:rsidR="00B47648" w:rsidRPr="00E22B11" w14:paraId="65AE0644" w14:textId="77777777" w:rsidTr="005661D9">
        <w:trPr>
          <w:trHeight w:val="238"/>
        </w:trPr>
        <w:tc>
          <w:tcPr>
            <w:tcW w:w="2596" w:type="pct"/>
          </w:tcPr>
          <w:p w14:paraId="04B4C36D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Community Networking</w:t>
            </w:r>
          </w:p>
        </w:tc>
        <w:tc>
          <w:tcPr>
            <w:tcW w:w="2404" w:type="pct"/>
          </w:tcPr>
          <w:p w14:paraId="25B9D85C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H2015</w:t>
            </w:r>
          </w:p>
        </w:tc>
      </w:tr>
      <w:tr w:rsidR="00B47648" w:rsidRPr="00E22B11" w14:paraId="19201D6A" w14:textId="77777777" w:rsidTr="005661D9">
        <w:trPr>
          <w:trHeight w:val="238"/>
        </w:trPr>
        <w:tc>
          <w:tcPr>
            <w:tcW w:w="2596" w:type="pct"/>
          </w:tcPr>
          <w:p w14:paraId="6033453E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Residential Supports</w:t>
            </w:r>
          </w:p>
        </w:tc>
        <w:tc>
          <w:tcPr>
            <w:tcW w:w="2404" w:type="pct"/>
          </w:tcPr>
          <w:p w14:paraId="29F43849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H2016</w:t>
            </w:r>
          </w:p>
        </w:tc>
      </w:tr>
      <w:tr w:rsidR="00B47648" w:rsidRPr="00E22B11" w14:paraId="36CD1A04" w14:textId="77777777" w:rsidTr="005661D9">
        <w:trPr>
          <w:trHeight w:val="238"/>
        </w:trPr>
        <w:tc>
          <w:tcPr>
            <w:tcW w:w="2596" w:type="pct"/>
          </w:tcPr>
          <w:p w14:paraId="00153DA2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Supported Employment</w:t>
            </w:r>
          </w:p>
        </w:tc>
        <w:tc>
          <w:tcPr>
            <w:tcW w:w="2404" w:type="pct"/>
          </w:tcPr>
          <w:p w14:paraId="49EA2653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H2025</w:t>
            </w:r>
          </w:p>
        </w:tc>
      </w:tr>
      <w:tr w:rsidR="00B47648" w:rsidRPr="00E22B11" w14:paraId="1062E14A" w14:textId="77777777" w:rsidTr="005661D9">
        <w:trPr>
          <w:trHeight w:val="238"/>
        </w:trPr>
        <w:tc>
          <w:tcPr>
            <w:tcW w:w="2596" w:type="pct"/>
          </w:tcPr>
          <w:p w14:paraId="756BE716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Natural Supports Education</w:t>
            </w:r>
          </w:p>
        </w:tc>
        <w:tc>
          <w:tcPr>
            <w:tcW w:w="2404" w:type="pct"/>
          </w:tcPr>
          <w:p w14:paraId="478D3CD0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S5110</w:t>
            </w:r>
          </w:p>
        </w:tc>
      </w:tr>
      <w:tr w:rsidR="00B47648" w:rsidRPr="00E22B11" w14:paraId="02CB359A" w14:textId="77777777" w:rsidTr="005661D9">
        <w:trPr>
          <w:trHeight w:val="238"/>
        </w:trPr>
        <w:tc>
          <w:tcPr>
            <w:tcW w:w="2596" w:type="pct"/>
          </w:tcPr>
          <w:p w14:paraId="3C6992AC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Natural Supports Education – Conference</w:t>
            </w:r>
          </w:p>
        </w:tc>
        <w:tc>
          <w:tcPr>
            <w:tcW w:w="2404" w:type="pct"/>
          </w:tcPr>
          <w:p w14:paraId="392CB291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S5111</w:t>
            </w:r>
          </w:p>
        </w:tc>
      </w:tr>
      <w:tr w:rsidR="00B47648" w:rsidRPr="00E22B11" w14:paraId="5B4F630D" w14:textId="77777777" w:rsidTr="005661D9">
        <w:trPr>
          <w:trHeight w:val="238"/>
        </w:trPr>
        <w:tc>
          <w:tcPr>
            <w:tcW w:w="2596" w:type="pct"/>
          </w:tcPr>
          <w:p w14:paraId="48D40F04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Personal Care</w:t>
            </w:r>
          </w:p>
        </w:tc>
        <w:tc>
          <w:tcPr>
            <w:tcW w:w="2404" w:type="pct"/>
          </w:tcPr>
          <w:p w14:paraId="0A50DD88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S5125</w:t>
            </w:r>
          </w:p>
        </w:tc>
      </w:tr>
      <w:tr w:rsidR="00B47648" w:rsidRPr="00E22B11" w14:paraId="7CEA3F00" w14:textId="77777777" w:rsidTr="005661D9">
        <w:trPr>
          <w:trHeight w:val="238"/>
        </w:trPr>
        <w:tc>
          <w:tcPr>
            <w:tcW w:w="2596" w:type="pct"/>
          </w:tcPr>
          <w:p w14:paraId="0F97CFDA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Respite Care</w:t>
            </w:r>
          </w:p>
        </w:tc>
        <w:tc>
          <w:tcPr>
            <w:tcW w:w="2404" w:type="pct"/>
          </w:tcPr>
          <w:p w14:paraId="4E0DA7C6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S5150</w:t>
            </w:r>
          </w:p>
        </w:tc>
      </w:tr>
      <w:tr w:rsidR="00B47648" w:rsidRPr="00E22B11" w14:paraId="1DDC9DFA" w14:textId="77777777" w:rsidTr="005661D9">
        <w:trPr>
          <w:trHeight w:val="238"/>
        </w:trPr>
        <w:tc>
          <w:tcPr>
            <w:tcW w:w="2596" w:type="pct"/>
          </w:tcPr>
          <w:p w14:paraId="417FEEAB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Home Modifications</w:t>
            </w:r>
          </w:p>
        </w:tc>
        <w:tc>
          <w:tcPr>
            <w:tcW w:w="2404" w:type="pct"/>
          </w:tcPr>
          <w:p w14:paraId="63F3DFC6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S5165</w:t>
            </w:r>
          </w:p>
        </w:tc>
      </w:tr>
      <w:tr w:rsidR="00B47648" w:rsidRPr="00E22B11" w14:paraId="521178D4" w14:textId="77777777" w:rsidTr="005661D9">
        <w:trPr>
          <w:trHeight w:val="238"/>
        </w:trPr>
        <w:tc>
          <w:tcPr>
            <w:tcW w:w="2596" w:type="pct"/>
          </w:tcPr>
          <w:p w14:paraId="33A53AA4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Respite Care Nursing</w:t>
            </w:r>
          </w:p>
        </w:tc>
        <w:tc>
          <w:tcPr>
            <w:tcW w:w="2404" w:type="pct"/>
          </w:tcPr>
          <w:p w14:paraId="64C76F9B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T1005</w:t>
            </w:r>
          </w:p>
        </w:tc>
      </w:tr>
      <w:tr w:rsidR="00B47648" w:rsidRPr="00E22B11" w14:paraId="5FC5DF32" w14:textId="77777777" w:rsidTr="005661D9">
        <w:trPr>
          <w:trHeight w:val="238"/>
        </w:trPr>
        <w:tc>
          <w:tcPr>
            <w:tcW w:w="2596" w:type="pct"/>
          </w:tcPr>
          <w:p w14:paraId="03554FF6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In-Home Intensive Supports</w:t>
            </w:r>
          </w:p>
        </w:tc>
        <w:tc>
          <w:tcPr>
            <w:tcW w:w="2404" w:type="pct"/>
          </w:tcPr>
          <w:p w14:paraId="7AE935E7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T1015</w:t>
            </w:r>
          </w:p>
        </w:tc>
      </w:tr>
      <w:tr w:rsidR="00B47648" w:rsidRPr="00E22B11" w14:paraId="55EB85BB" w14:textId="77777777" w:rsidTr="005661D9">
        <w:trPr>
          <w:trHeight w:val="238"/>
        </w:trPr>
        <w:tc>
          <w:tcPr>
            <w:tcW w:w="2596" w:type="pct"/>
          </w:tcPr>
          <w:p w14:paraId="451070E2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Individual Goods and Services</w:t>
            </w:r>
          </w:p>
        </w:tc>
        <w:tc>
          <w:tcPr>
            <w:tcW w:w="2404" w:type="pct"/>
          </w:tcPr>
          <w:p w14:paraId="22C76146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T1999</w:t>
            </w:r>
          </w:p>
        </w:tc>
      </w:tr>
      <w:tr w:rsidR="00B47648" w:rsidRPr="00E22B11" w14:paraId="00A7419E" w14:textId="77777777" w:rsidTr="005661D9">
        <w:trPr>
          <w:trHeight w:val="238"/>
        </w:trPr>
        <w:tc>
          <w:tcPr>
            <w:tcW w:w="2596" w:type="pct"/>
          </w:tcPr>
          <w:p w14:paraId="477645D4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Community Living and Supports</w:t>
            </w:r>
          </w:p>
        </w:tc>
        <w:tc>
          <w:tcPr>
            <w:tcW w:w="2404" w:type="pct"/>
          </w:tcPr>
          <w:p w14:paraId="1F61A943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T2013</w:t>
            </w:r>
          </w:p>
        </w:tc>
      </w:tr>
      <w:tr w:rsidR="00B47648" w:rsidRPr="00E22B11" w14:paraId="366C0086" w14:textId="77777777" w:rsidTr="005661D9">
        <w:trPr>
          <w:trHeight w:val="238"/>
        </w:trPr>
        <w:tc>
          <w:tcPr>
            <w:tcW w:w="2596" w:type="pct"/>
          </w:tcPr>
          <w:p w14:paraId="2B8CE872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Residential Support Level 2</w:t>
            </w:r>
          </w:p>
        </w:tc>
        <w:tc>
          <w:tcPr>
            <w:tcW w:w="2404" w:type="pct"/>
          </w:tcPr>
          <w:p w14:paraId="57BE3109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T2014</w:t>
            </w:r>
          </w:p>
        </w:tc>
      </w:tr>
      <w:tr w:rsidR="00B47648" w:rsidRPr="00E22B11" w14:paraId="36BA0A35" w14:textId="77777777" w:rsidTr="005661D9">
        <w:trPr>
          <w:trHeight w:val="238"/>
        </w:trPr>
        <w:tc>
          <w:tcPr>
            <w:tcW w:w="2596" w:type="pct"/>
          </w:tcPr>
          <w:p w14:paraId="685CD32B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Residential Support Level 3</w:t>
            </w:r>
          </w:p>
        </w:tc>
        <w:tc>
          <w:tcPr>
            <w:tcW w:w="2404" w:type="pct"/>
          </w:tcPr>
          <w:p w14:paraId="4C1E0531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T2020</w:t>
            </w:r>
          </w:p>
        </w:tc>
      </w:tr>
      <w:tr w:rsidR="00B47648" w:rsidRPr="00E22B11" w14:paraId="64270D48" w14:textId="77777777" w:rsidTr="005661D9">
        <w:trPr>
          <w:trHeight w:val="238"/>
        </w:trPr>
        <w:tc>
          <w:tcPr>
            <w:tcW w:w="2596" w:type="pct"/>
          </w:tcPr>
          <w:p w14:paraId="1A267231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Day Supports</w:t>
            </w:r>
          </w:p>
        </w:tc>
        <w:tc>
          <w:tcPr>
            <w:tcW w:w="2404" w:type="pct"/>
          </w:tcPr>
          <w:p w14:paraId="4FF77A99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T2021</w:t>
            </w:r>
          </w:p>
        </w:tc>
      </w:tr>
      <w:tr w:rsidR="00B47648" w:rsidRPr="00E22B11" w14:paraId="448659DD" w14:textId="77777777" w:rsidTr="005661D9">
        <w:trPr>
          <w:trHeight w:val="238"/>
        </w:trPr>
        <w:tc>
          <w:tcPr>
            <w:tcW w:w="2596" w:type="pct"/>
          </w:tcPr>
          <w:p w14:paraId="49356ADB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 xml:space="preserve">Specialized Consultative Services </w:t>
            </w:r>
          </w:p>
        </w:tc>
        <w:tc>
          <w:tcPr>
            <w:tcW w:w="2404" w:type="pct"/>
          </w:tcPr>
          <w:p w14:paraId="21513C63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T2025</w:t>
            </w:r>
          </w:p>
        </w:tc>
      </w:tr>
      <w:tr w:rsidR="00B47648" w:rsidRPr="00E22B11" w14:paraId="1A46AAC6" w14:textId="77777777" w:rsidTr="005661D9">
        <w:trPr>
          <w:trHeight w:val="238"/>
        </w:trPr>
        <w:tc>
          <w:tcPr>
            <w:tcW w:w="2596" w:type="pct"/>
          </w:tcPr>
          <w:p w14:paraId="71323A17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Day Supports – Developmental Delay</w:t>
            </w:r>
          </w:p>
        </w:tc>
        <w:tc>
          <w:tcPr>
            <w:tcW w:w="2404" w:type="pct"/>
          </w:tcPr>
          <w:p w14:paraId="2EEB7726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T2027</w:t>
            </w:r>
          </w:p>
        </w:tc>
      </w:tr>
      <w:tr w:rsidR="00B47648" w:rsidRPr="00E22B11" w14:paraId="4FDA7965" w14:textId="77777777" w:rsidTr="005661D9">
        <w:trPr>
          <w:trHeight w:val="238"/>
        </w:trPr>
        <w:tc>
          <w:tcPr>
            <w:tcW w:w="2596" w:type="pct"/>
          </w:tcPr>
          <w:p w14:paraId="241229B9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Assistive Technology – Equipment and Supplies</w:t>
            </w:r>
          </w:p>
        </w:tc>
        <w:tc>
          <w:tcPr>
            <w:tcW w:w="2404" w:type="pct"/>
          </w:tcPr>
          <w:p w14:paraId="67D77619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T2029</w:t>
            </w:r>
          </w:p>
        </w:tc>
      </w:tr>
      <w:tr w:rsidR="00B47648" w:rsidRPr="00E22B11" w14:paraId="13B444E7" w14:textId="77777777" w:rsidTr="005661D9">
        <w:trPr>
          <w:trHeight w:val="238"/>
        </w:trPr>
        <w:tc>
          <w:tcPr>
            <w:tcW w:w="2596" w:type="pct"/>
          </w:tcPr>
          <w:p w14:paraId="0B6FE924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Supported Living</w:t>
            </w:r>
          </w:p>
        </w:tc>
        <w:tc>
          <w:tcPr>
            <w:tcW w:w="2404" w:type="pct"/>
          </w:tcPr>
          <w:p w14:paraId="5F4FCE90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T2033</w:t>
            </w:r>
          </w:p>
        </w:tc>
      </w:tr>
      <w:tr w:rsidR="00B47648" w:rsidRPr="00E22B11" w14:paraId="2F112A64" w14:textId="77777777" w:rsidTr="005661D9">
        <w:trPr>
          <w:trHeight w:val="238"/>
        </w:trPr>
        <w:tc>
          <w:tcPr>
            <w:tcW w:w="2596" w:type="pct"/>
          </w:tcPr>
          <w:p w14:paraId="05C41C8D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Crisis Services – Out of Home</w:t>
            </w:r>
          </w:p>
        </w:tc>
        <w:tc>
          <w:tcPr>
            <w:tcW w:w="2404" w:type="pct"/>
          </w:tcPr>
          <w:p w14:paraId="4F87FD67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T2034</w:t>
            </w:r>
          </w:p>
        </w:tc>
      </w:tr>
      <w:tr w:rsidR="00B47648" w:rsidRPr="00E22B11" w14:paraId="5ADFE199" w14:textId="77777777" w:rsidTr="005661D9">
        <w:trPr>
          <w:trHeight w:val="238"/>
        </w:trPr>
        <w:tc>
          <w:tcPr>
            <w:tcW w:w="2596" w:type="pct"/>
          </w:tcPr>
          <w:p w14:paraId="40940D3A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Community Transition Supports</w:t>
            </w:r>
          </w:p>
        </w:tc>
        <w:tc>
          <w:tcPr>
            <w:tcW w:w="2404" w:type="pct"/>
          </w:tcPr>
          <w:p w14:paraId="0ACC4E2E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T2038</w:t>
            </w:r>
          </w:p>
        </w:tc>
      </w:tr>
      <w:tr w:rsidR="00B47648" w:rsidRPr="00E22B11" w14:paraId="761DC078" w14:textId="77777777" w:rsidTr="005661D9">
        <w:trPr>
          <w:trHeight w:val="238"/>
        </w:trPr>
        <w:tc>
          <w:tcPr>
            <w:tcW w:w="2596" w:type="pct"/>
          </w:tcPr>
          <w:p w14:paraId="59DE8ED6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 xml:space="preserve">Vehicle Adaptations </w:t>
            </w:r>
          </w:p>
        </w:tc>
        <w:tc>
          <w:tcPr>
            <w:tcW w:w="2404" w:type="pct"/>
          </w:tcPr>
          <w:p w14:paraId="4A1A82EE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T0239</w:t>
            </w:r>
          </w:p>
        </w:tc>
      </w:tr>
      <w:tr w:rsidR="00B47648" w:rsidRPr="00E22B11" w14:paraId="368D10EE" w14:textId="77777777" w:rsidTr="005661D9">
        <w:trPr>
          <w:trHeight w:val="238"/>
        </w:trPr>
        <w:tc>
          <w:tcPr>
            <w:tcW w:w="2596" w:type="pct"/>
          </w:tcPr>
          <w:p w14:paraId="6E6DBDE4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Community Navigator</w:t>
            </w:r>
          </w:p>
        </w:tc>
        <w:tc>
          <w:tcPr>
            <w:tcW w:w="2404" w:type="pct"/>
          </w:tcPr>
          <w:p w14:paraId="031ACF3D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11">
              <w:rPr>
                <w:rFonts w:ascii="Times New Roman" w:hAnsi="Times New Roman" w:cs="Times New Roman"/>
                <w:sz w:val="24"/>
                <w:szCs w:val="24"/>
              </w:rPr>
              <w:t>T2041</w:t>
            </w:r>
          </w:p>
        </w:tc>
      </w:tr>
      <w:tr w:rsidR="00B47648" w:rsidRPr="00E22B11" w14:paraId="1813921E" w14:textId="77777777" w:rsidTr="005661D9">
        <w:trPr>
          <w:trHeight w:val="238"/>
        </w:trPr>
        <w:tc>
          <w:tcPr>
            <w:tcW w:w="2596" w:type="pct"/>
          </w:tcPr>
          <w:p w14:paraId="5CCF5606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5C">
              <w:rPr>
                <w:rFonts w:ascii="Times New Roman" w:hAnsi="Times New Roman" w:cs="Times New Roman"/>
                <w:b/>
                <w:sz w:val="24"/>
                <w:szCs w:val="24"/>
              </w:rPr>
              <w:t>Applied Behavior Analysis</w:t>
            </w:r>
          </w:p>
        </w:tc>
        <w:tc>
          <w:tcPr>
            <w:tcW w:w="2404" w:type="pct"/>
          </w:tcPr>
          <w:p w14:paraId="192413AD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648" w:rsidRPr="00E22B11" w14:paraId="589DD56B" w14:textId="77777777" w:rsidTr="005661D9">
        <w:trPr>
          <w:trHeight w:val="238"/>
        </w:trPr>
        <w:tc>
          <w:tcPr>
            <w:tcW w:w="2596" w:type="pct"/>
          </w:tcPr>
          <w:p w14:paraId="41D93A34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Behavior identification assessment</w:t>
            </w:r>
          </w:p>
        </w:tc>
        <w:tc>
          <w:tcPr>
            <w:tcW w:w="2404" w:type="pct"/>
          </w:tcPr>
          <w:p w14:paraId="459AA44C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0359T</w:t>
            </w:r>
          </w:p>
        </w:tc>
      </w:tr>
      <w:tr w:rsidR="00B47648" w:rsidRPr="00E22B11" w14:paraId="1179C599" w14:textId="77777777" w:rsidTr="005661D9">
        <w:trPr>
          <w:trHeight w:val="238"/>
        </w:trPr>
        <w:tc>
          <w:tcPr>
            <w:tcW w:w="2596" w:type="pct"/>
          </w:tcPr>
          <w:p w14:paraId="3A115398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Observational behavioral follow-up assessment</w:t>
            </w:r>
          </w:p>
        </w:tc>
        <w:tc>
          <w:tcPr>
            <w:tcW w:w="2404" w:type="pct"/>
          </w:tcPr>
          <w:p w14:paraId="45C0D35F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0360T, 0361T</w:t>
            </w:r>
          </w:p>
        </w:tc>
      </w:tr>
      <w:tr w:rsidR="00B47648" w:rsidRPr="00E22B11" w14:paraId="7D74B4A9" w14:textId="77777777" w:rsidTr="005661D9">
        <w:trPr>
          <w:trHeight w:val="238"/>
        </w:trPr>
        <w:tc>
          <w:tcPr>
            <w:tcW w:w="2596" w:type="pct"/>
          </w:tcPr>
          <w:p w14:paraId="079E2925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Exposure behavioral follow-up assessment</w:t>
            </w:r>
          </w:p>
        </w:tc>
        <w:tc>
          <w:tcPr>
            <w:tcW w:w="2404" w:type="pct"/>
          </w:tcPr>
          <w:p w14:paraId="599D2A82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0362T, 0363T</w:t>
            </w:r>
          </w:p>
        </w:tc>
      </w:tr>
      <w:tr w:rsidR="00B47648" w:rsidRPr="00E22B11" w14:paraId="453F16E6" w14:textId="77777777" w:rsidTr="005661D9">
        <w:trPr>
          <w:trHeight w:val="238"/>
        </w:trPr>
        <w:tc>
          <w:tcPr>
            <w:tcW w:w="2596" w:type="pct"/>
          </w:tcPr>
          <w:p w14:paraId="0143A5C5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Adaptive behavior treatment by protocol</w:t>
            </w:r>
          </w:p>
        </w:tc>
        <w:tc>
          <w:tcPr>
            <w:tcW w:w="2404" w:type="pct"/>
          </w:tcPr>
          <w:p w14:paraId="1B3B191C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0364T, 0365T</w:t>
            </w:r>
          </w:p>
        </w:tc>
      </w:tr>
      <w:tr w:rsidR="00B47648" w:rsidRPr="00E22B11" w14:paraId="3DA7DB70" w14:textId="77777777" w:rsidTr="005661D9">
        <w:trPr>
          <w:trHeight w:val="238"/>
        </w:trPr>
        <w:tc>
          <w:tcPr>
            <w:tcW w:w="2596" w:type="pct"/>
          </w:tcPr>
          <w:p w14:paraId="205E3EB9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Exposure adaptive behavior treatment by protocol</w:t>
            </w:r>
          </w:p>
        </w:tc>
        <w:tc>
          <w:tcPr>
            <w:tcW w:w="2404" w:type="pct"/>
          </w:tcPr>
          <w:p w14:paraId="5A99142D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0373T, 0374T, 0368T, 0369T</w:t>
            </w:r>
          </w:p>
        </w:tc>
      </w:tr>
      <w:tr w:rsidR="00B47648" w:rsidRPr="00E22B11" w14:paraId="490EE696" w14:textId="77777777" w:rsidTr="005661D9">
        <w:trPr>
          <w:trHeight w:val="238"/>
        </w:trPr>
        <w:tc>
          <w:tcPr>
            <w:tcW w:w="2596" w:type="pct"/>
          </w:tcPr>
          <w:p w14:paraId="6B9A3066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adaptive behavior treatment by protocol</w:t>
            </w:r>
          </w:p>
        </w:tc>
        <w:tc>
          <w:tcPr>
            <w:tcW w:w="2404" w:type="pct"/>
          </w:tcPr>
          <w:p w14:paraId="153FBBA8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0366T, 0367T</w:t>
            </w:r>
          </w:p>
        </w:tc>
      </w:tr>
      <w:tr w:rsidR="00B47648" w:rsidRPr="00E22B11" w14:paraId="6D8B5797" w14:textId="77777777" w:rsidTr="005661D9">
        <w:trPr>
          <w:trHeight w:val="238"/>
        </w:trPr>
        <w:tc>
          <w:tcPr>
            <w:tcW w:w="2596" w:type="pct"/>
          </w:tcPr>
          <w:p w14:paraId="5BB0D811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Adaptive behavior treatment social skills group</w:t>
            </w:r>
          </w:p>
        </w:tc>
        <w:tc>
          <w:tcPr>
            <w:tcW w:w="2404" w:type="pct"/>
          </w:tcPr>
          <w:p w14:paraId="2A5DDA45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0372T</w:t>
            </w:r>
          </w:p>
        </w:tc>
      </w:tr>
      <w:tr w:rsidR="00B47648" w:rsidRPr="00E22B11" w14:paraId="5262FB62" w14:textId="77777777" w:rsidTr="005661D9">
        <w:trPr>
          <w:trHeight w:val="238"/>
        </w:trPr>
        <w:tc>
          <w:tcPr>
            <w:tcW w:w="2596" w:type="pct"/>
          </w:tcPr>
          <w:p w14:paraId="15AC237C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adaptive behavior treatment guidance</w:t>
            </w:r>
          </w:p>
        </w:tc>
        <w:tc>
          <w:tcPr>
            <w:tcW w:w="2404" w:type="pct"/>
          </w:tcPr>
          <w:p w14:paraId="07DA079E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0370T</w:t>
            </w:r>
          </w:p>
        </w:tc>
      </w:tr>
      <w:tr w:rsidR="00B47648" w:rsidRPr="00E22B11" w14:paraId="4EB7B0F2" w14:textId="77777777" w:rsidTr="005661D9">
        <w:trPr>
          <w:trHeight w:val="238"/>
        </w:trPr>
        <w:tc>
          <w:tcPr>
            <w:tcW w:w="2596" w:type="pct"/>
          </w:tcPr>
          <w:p w14:paraId="3A52C747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Multiple-family group adaptive behavior treatment group</w:t>
            </w:r>
          </w:p>
        </w:tc>
        <w:tc>
          <w:tcPr>
            <w:tcW w:w="2404" w:type="pct"/>
          </w:tcPr>
          <w:p w14:paraId="14B3BF1E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0371T</w:t>
            </w:r>
          </w:p>
        </w:tc>
      </w:tr>
      <w:tr w:rsidR="00B47648" w:rsidRPr="00E22B11" w14:paraId="2849712B" w14:textId="77777777" w:rsidTr="005661D9">
        <w:trPr>
          <w:trHeight w:val="238"/>
        </w:trPr>
        <w:tc>
          <w:tcPr>
            <w:tcW w:w="2596" w:type="pct"/>
          </w:tcPr>
          <w:p w14:paraId="780C25F4" w14:textId="77777777" w:rsidR="00B47648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5C">
              <w:rPr>
                <w:rFonts w:ascii="Times New Roman" w:hAnsi="Times New Roman" w:cs="Times New Roman"/>
                <w:b/>
                <w:sz w:val="24"/>
                <w:szCs w:val="24"/>
              </w:rPr>
              <w:t>Physical/occupational/speech therapy</w:t>
            </w:r>
          </w:p>
        </w:tc>
        <w:tc>
          <w:tcPr>
            <w:tcW w:w="2404" w:type="pct"/>
          </w:tcPr>
          <w:p w14:paraId="0518ED04" w14:textId="77777777" w:rsidR="00B47648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648" w:rsidRPr="00E22B11" w14:paraId="111F27AB" w14:textId="77777777" w:rsidTr="005661D9">
        <w:trPr>
          <w:trHeight w:val="238"/>
        </w:trPr>
        <w:tc>
          <w:tcPr>
            <w:tcW w:w="2596" w:type="pct"/>
          </w:tcPr>
          <w:p w14:paraId="248759BC" w14:textId="77777777" w:rsidR="00B47648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therapy evaluation and treatment</w:t>
            </w:r>
          </w:p>
        </w:tc>
        <w:tc>
          <w:tcPr>
            <w:tcW w:w="2404" w:type="pct"/>
          </w:tcPr>
          <w:p w14:paraId="778A5656" w14:textId="77777777" w:rsidR="00B47648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97001, 97002, 97010-97028, 97032-97039, 97110-97546 </w:t>
            </w:r>
          </w:p>
        </w:tc>
      </w:tr>
      <w:tr w:rsidR="00B47648" w:rsidRPr="00E22B11" w14:paraId="552AC796" w14:textId="77777777" w:rsidTr="005661D9">
        <w:trPr>
          <w:trHeight w:val="238"/>
        </w:trPr>
        <w:tc>
          <w:tcPr>
            <w:tcW w:w="2596" w:type="pct"/>
          </w:tcPr>
          <w:p w14:paraId="73417980" w14:textId="77777777" w:rsidR="00B47648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Occupational therapy evaluation and treatment </w:t>
            </w:r>
          </w:p>
        </w:tc>
        <w:tc>
          <w:tcPr>
            <w:tcW w:w="2404" w:type="pct"/>
          </w:tcPr>
          <w:p w14:paraId="31DF0E0D" w14:textId="77777777" w:rsidR="00B47648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97003, 97004, </w:t>
            </w:r>
            <w:r w:rsidRPr="00911F05">
              <w:rPr>
                <w:rFonts w:ascii="Times New Roman" w:hAnsi="Times New Roman" w:cs="Times New Roman"/>
                <w:sz w:val="24"/>
                <w:szCs w:val="24"/>
              </w:rPr>
              <w:t>95831,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F05">
              <w:rPr>
                <w:rFonts w:ascii="Times New Roman" w:hAnsi="Times New Roman" w:cs="Times New Roman"/>
                <w:sz w:val="24"/>
                <w:szCs w:val="24"/>
              </w:rPr>
              <w:t>95832,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F05">
              <w:rPr>
                <w:rFonts w:ascii="Times New Roman" w:hAnsi="Times New Roman" w:cs="Times New Roman"/>
                <w:sz w:val="24"/>
                <w:szCs w:val="24"/>
              </w:rPr>
              <w:t>95833,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F05">
              <w:rPr>
                <w:rFonts w:ascii="Times New Roman" w:hAnsi="Times New Roman" w:cs="Times New Roman"/>
                <w:sz w:val="24"/>
                <w:szCs w:val="24"/>
              </w:rPr>
              <w:t>95834,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F05">
              <w:rPr>
                <w:rFonts w:ascii="Times New Roman" w:hAnsi="Times New Roman" w:cs="Times New Roman"/>
                <w:sz w:val="24"/>
                <w:szCs w:val="24"/>
              </w:rPr>
              <w:t>97750,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97755, 97760, 97761, 97762</w:t>
            </w:r>
          </w:p>
        </w:tc>
      </w:tr>
      <w:tr w:rsidR="00B47648" w:rsidRPr="00E22B11" w14:paraId="5A635F6A" w14:textId="77777777" w:rsidTr="005661D9">
        <w:trPr>
          <w:trHeight w:val="238"/>
        </w:trPr>
        <w:tc>
          <w:tcPr>
            <w:tcW w:w="2596" w:type="pct"/>
          </w:tcPr>
          <w:p w14:paraId="6537AE8A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Speech language therapy evaluation and treatment</w:t>
            </w:r>
          </w:p>
        </w:tc>
        <w:tc>
          <w:tcPr>
            <w:tcW w:w="2404" w:type="pct"/>
          </w:tcPr>
          <w:p w14:paraId="242FD74D" w14:textId="77777777" w:rsidR="00B47648" w:rsidRPr="00E22B11" w:rsidRDefault="00B47648" w:rsidP="005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92507,92508, </w:t>
            </w:r>
            <w:r w:rsidRPr="00D04C8B">
              <w:rPr>
                <w:rFonts w:ascii="Times New Roman" w:hAnsi="Times New Roman" w:cs="Times New Roman"/>
                <w:sz w:val="24"/>
                <w:szCs w:val="24"/>
              </w:rPr>
              <w:t>92521,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C8B">
              <w:rPr>
                <w:rFonts w:ascii="Times New Roman" w:hAnsi="Times New Roman" w:cs="Times New Roman"/>
                <w:sz w:val="24"/>
                <w:szCs w:val="24"/>
              </w:rPr>
              <w:t>92522,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C8B">
              <w:rPr>
                <w:rFonts w:ascii="Times New Roman" w:hAnsi="Times New Roman" w:cs="Times New Roman"/>
                <w:sz w:val="24"/>
                <w:szCs w:val="24"/>
              </w:rPr>
              <w:t>92523,92524,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92526, 92551, 92597, 92605, 92606, </w:t>
            </w:r>
            <w:r w:rsidRPr="00D04C8B">
              <w:rPr>
                <w:rFonts w:ascii="Times New Roman" w:hAnsi="Times New Roman" w:cs="Times New Roman"/>
                <w:sz w:val="24"/>
                <w:szCs w:val="24"/>
              </w:rPr>
              <w:t>92607,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C8B">
              <w:rPr>
                <w:rFonts w:ascii="Times New Roman" w:hAnsi="Times New Roman" w:cs="Times New Roman"/>
                <w:sz w:val="24"/>
                <w:szCs w:val="24"/>
              </w:rPr>
              <w:t>92608,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92609, </w:t>
            </w:r>
            <w:r w:rsidRPr="00D04C8B">
              <w:rPr>
                <w:rFonts w:ascii="Times New Roman" w:hAnsi="Times New Roman" w:cs="Times New Roman"/>
                <w:sz w:val="24"/>
                <w:szCs w:val="24"/>
              </w:rPr>
              <w:t>92610,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92611, </w:t>
            </w:r>
            <w:r w:rsidRPr="00D04C8B">
              <w:rPr>
                <w:rFonts w:ascii="Times New Roman" w:hAnsi="Times New Roman" w:cs="Times New Roman"/>
                <w:sz w:val="24"/>
                <w:szCs w:val="24"/>
              </w:rPr>
              <w:t>92612,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C8B">
              <w:rPr>
                <w:rFonts w:ascii="Times New Roman" w:hAnsi="Times New Roman" w:cs="Times New Roman"/>
                <w:sz w:val="24"/>
                <w:szCs w:val="24"/>
              </w:rPr>
              <w:t>92626,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C8B">
              <w:rPr>
                <w:rFonts w:ascii="Times New Roman" w:hAnsi="Times New Roman" w:cs="Times New Roman"/>
                <w:sz w:val="24"/>
                <w:szCs w:val="24"/>
              </w:rPr>
              <w:t>92627,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96125</w:t>
            </w:r>
            <w:r w:rsidRPr="00D04C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C8B">
              <w:rPr>
                <w:rFonts w:ascii="Times New Roman" w:hAnsi="Times New Roman" w:cs="Times New Roman"/>
                <w:sz w:val="24"/>
                <w:szCs w:val="24"/>
              </w:rPr>
              <w:t>92630,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C8B">
              <w:rPr>
                <w:rFonts w:ascii="Times New Roman" w:hAnsi="Times New Roman" w:cs="Times New Roman"/>
                <w:sz w:val="24"/>
                <w:szCs w:val="24"/>
              </w:rPr>
              <w:t>92633</w:t>
            </w:r>
          </w:p>
        </w:tc>
      </w:tr>
    </w:tbl>
    <w:p w14:paraId="3A7521E0" w14:textId="65F6465F" w:rsidR="00B47648" w:rsidRPr="00D16869" w:rsidRDefault="00B47648">
      <w:pPr>
        <w:rPr>
          <w:rFonts w:ascii="Times New Roman" w:hAnsi="Times New Roman" w:cs="Times New Roman"/>
          <w:sz w:val="24"/>
          <w:szCs w:val="24"/>
        </w:rPr>
      </w:pPr>
    </w:p>
    <w:sectPr w:rsidR="00B47648" w:rsidRPr="00D1686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FBDAB" w14:textId="77777777" w:rsidR="000B2E1C" w:rsidRDefault="000B2E1C" w:rsidP="00205AD6">
      <w:pPr>
        <w:spacing w:after="0" w:line="240" w:lineRule="auto"/>
      </w:pPr>
      <w:r>
        <w:separator/>
      </w:r>
    </w:p>
  </w:endnote>
  <w:endnote w:type="continuationSeparator" w:id="0">
    <w:p w14:paraId="0A8D79FC" w14:textId="77777777" w:rsidR="000B2E1C" w:rsidRDefault="000B2E1C" w:rsidP="00205AD6">
      <w:pPr>
        <w:spacing w:after="0" w:line="240" w:lineRule="auto"/>
      </w:pPr>
      <w:r>
        <w:continuationSeparator/>
      </w:r>
    </w:p>
  </w:endnote>
  <w:endnote w:type="continuationNotice" w:id="1">
    <w:p w14:paraId="7CCF0FD7" w14:textId="77777777" w:rsidR="000B2E1C" w:rsidRDefault="000B2E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255E0" w14:textId="77777777" w:rsidR="000B2E1C" w:rsidRDefault="000B2E1C" w:rsidP="00205AD6">
      <w:pPr>
        <w:spacing w:after="0" w:line="240" w:lineRule="auto"/>
      </w:pPr>
      <w:r>
        <w:separator/>
      </w:r>
    </w:p>
  </w:footnote>
  <w:footnote w:type="continuationSeparator" w:id="0">
    <w:p w14:paraId="79000F07" w14:textId="77777777" w:rsidR="000B2E1C" w:rsidRDefault="000B2E1C" w:rsidP="00205AD6">
      <w:pPr>
        <w:spacing w:after="0" w:line="240" w:lineRule="auto"/>
      </w:pPr>
      <w:r>
        <w:continuationSeparator/>
      </w:r>
    </w:p>
  </w:footnote>
  <w:footnote w:type="continuationNotice" w:id="1">
    <w:p w14:paraId="41E87709" w14:textId="77777777" w:rsidR="000B2E1C" w:rsidRDefault="000B2E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84179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D2F773" w14:textId="01F654D5" w:rsidR="00FB7A30" w:rsidRDefault="00FB7A3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791FF25D" w14:textId="77777777" w:rsidR="00FB7A30" w:rsidRDefault="00FB7A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6C22"/>
    <w:multiLevelType w:val="hybridMultilevel"/>
    <w:tmpl w:val="E23E16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63630"/>
    <w:multiLevelType w:val="hybridMultilevel"/>
    <w:tmpl w:val="2C88AE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F7815"/>
    <w:multiLevelType w:val="hybridMultilevel"/>
    <w:tmpl w:val="724E8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C4384"/>
    <w:multiLevelType w:val="hybridMultilevel"/>
    <w:tmpl w:val="E708DC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545B9"/>
    <w:multiLevelType w:val="hybridMultilevel"/>
    <w:tmpl w:val="92EE55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B7118"/>
    <w:multiLevelType w:val="hybridMultilevel"/>
    <w:tmpl w:val="E05251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9A0732"/>
    <w:multiLevelType w:val="hybridMultilevel"/>
    <w:tmpl w:val="92EE55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8309D"/>
    <w:multiLevelType w:val="hybridMultilevel"/>
    <w:tmpl w:val="700CF9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62CD4"/>
    <w:multiLevelType w:val="multilevel"/>
    <w:tmpl w:val="FD2AB75A"/>
    <w:lvl w:ilvl="0">
      <w:start w:val="100"/>
      <w:numFmt w:val="decimal"/>
      <w:lvlText w:val="%1"/>
      <w:lvlJc w:val="left"/>
      <w:pPr>
        <w:ind w:left="1008" w:hanging="1008"/>
      </w:pPr>
      <w:rPr>
        <w:rFonts w:hint="default"/>
      </w:rPr>
    </w:lvl>
    <w:lvl w:ilvl="1">
      <w:start w:val="150"/>
      <w:numFmt w:val="decimal"/>
      <w:lvlText w:val="%1-%2"/>
      <w:lvlJc w:val="left"/>
      <w:pPr>
        <w:ind w:left="1008" w:hanging="100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8" w:hanging="100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4EED1888"/>
    <w:multiLevelType w:val="hybridMultilevel"/>
    <w:tmpl w:val="69B272E6"/>
    <w:lvl w:ilvl="0" w:tplc="345ACC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97D13"/>
    <w:multiLevelType w:val="hybridMultilevel"/>
    <w:tmpl w:val="1A98B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E086A"/>
    <w:multiLevelType w:val="multilevel"/>
    <w:tmpl w:val="E870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z0s9rwadxzrdie99drveveixt5e0aerfvwt&quot;&gt;Franklin 1915C  HCBS Waiver&lt;record-ids&gt;&lt;item&gt;2&lt;/item&gt;&lt;item&gt;4&lt;/item&gt;&lt;item&gt;11&lt;/item&gt;&lt;item&gt;17&lt;/item&gt;&lt;item&gt;19&lt;/item&gt;&lt;item&gt;20&lt;/item&gt;&lt;item&gt;32&lt;/item&gt;&lt;item&gt;42&lt;/item&gt;&lt;item&gt;48&lt;/item&gt;&lt;item&gt;268&lt;/item&gt;&lt;/record-ids&gt;&lt;/item&gt;&lt;item db-id=&quot;wsp5ftsdldvt2ge9e0rxaxz22sr55e00pdfz&quot;&gt;Franklin Library Compressed for NRSA1-20-2020&lt;record-ids&gt;&lt;item&gt;11&lt;/item&gt;&lt;item&gt;2406&lt;/item&gt;&lt;item&gt;2423&lt;/item&gt;&lt;item&gt;2866&lt;/item&gt;&lt;item&gt;2868&lt;/item&gt;&lt;item&gt;2930&lt;/item&gt;&lt;item&gt;3001&lt;/item&gt;&lt;item&gt;3002&lt;/item&gt;&lt;item&gt;3045&lt;/item&gt;&lt;item&gt;3086&lt;/item&gt;&lt;item&gt;3114&lt;/item&gt;&lt;item&gt;3938&lt;/item&gt;&lt;item&gt;3943&lt;/item&gt;&lt;item&gt;3957&lt;/item&gt;&lt;item&gt;3959&lt;/item&gt;&lt;item&gt;3962&lt;/item&gt;&lt;item&gt;3964&lt;/item&gt;&lt;item&gt;3966&lt;/item&gt;&lt;item&gt;3967&lt;/item&gt;&lt;item&gt;3968&lt;/item&gt;&lt;item&gt;3969&lt;/item&gt;&lt;item&gt;3970&lt;/item&gt;&lt;item&gt;3973&lt;/item&gt;&lt;item&gt;3974&lt;/item&gt;&lt;item&gt;3976&lt;/item&gt;&lt;/record-ids&gt;&lt;/item&gt;&lt;/Libraries&gt;"/>
  </w:docVars>
  <w:rsids>
    <w:rsidRoot w:val="00C52505"/>
    <w:rsid w:val="000017E6"/>
    <w:rsid w:val="00003420"/>
    <w:rsid w:val="00003DB8"/>
    <w:rsid w:val="00004BEC"/>
    <w:rsid w:val="0000537D"/>
    <w:rsid w:val="000053AC"/>
    <w:rsid w:val="00005762"/>
    <w:rsid w:val="00006C3A"/>
    <w:rsid w:val="00006F14"/>
    <w:rsid w:val="00010D81"/>
    <w:rsid w:val="00011A3B"/>
    <w:rsid w:val="00011B24"/>
    <w:rsid w:val="000134AF"/>
    <w:rsid w:val="000140B9"/>
    <w:rsid w:val="0001775C"/>
    <w:rsid w:val="00023E0A"/>
    <w:rsid w:val="00025E7C"/>
    <w:rsid w:val="0002605C"/>
    <w:rsid w:val="00030C37"/>
    <w:rsid w:val="000327A5"/>
    <w:rsid w:val="00033654"/>
    <w:rsid w:val="00034297"/>
    <w:rsid w:val="0003694A"/>
    <w:rsid w:val="0003698A"/>
    <w:rsid w:val="00037AB0"/>
    <w:rsid w:val="000426D7"/>
    <w:rsid w:val="0004416B"/>
    <w:rsid w:val="00044FD9"/>
    <w:rsid w:val="00045FE4"/>
    <w:rsid w:val="000460B9"/>
    <w:rsid w:val="0004786D"/>
    <w:rsid w:val="00047FA3"/>
    <w:rsid w:val="0005040E"/>
    <w:rsid w:val="00050776"/>
    <w:rsid w:val="00051D88"/>
    <w:rsid w:val="00052F47"/>
    <w:rsid w:val="00053B14"/>
    <w:rsid w:val="00053F3B"/>
    <w:rsid w:val="0005535E"/>
    <w:rsid w:val="00056A89"/>
    <w:rsid w:val="0005742E"/>
    <w:rsid w:val="000641C4"/>
    <w:rsid w:val="00064F17"/>
    <w:rsid w:val="00066D84"/>
    <w:rsid w:val="00066E27"/>
    <w:rsid w:val="00071FA4"/>
    <w:rsid w:val="00072552"/>
    <w:rsid w:val="00073766"/>
    <w:rsid w:val="00074A91"/>
    <w:rsid w:val="000753BB"/>
    <w:rsid w:val="00077338"/>
    <w:rsid w:val="00080A23"/>
    <w:rsid w:val="00082ED2"/>
    <w:rsid w:val="00083630"/>
    <w:rsid w:val="00085E9F"/>
    <w:rsid w:val="000916B1"/>
    <w:rsid w:val="0009309D"/>
    <w:rsid w:val="00093A6A"/>
    <w:rsid w:val="00094D4C"/>
    <w:rsid w:val="000951F5"/>
    <w:rsid w:val="000963AD"/>
    <w:rsid w:val="000964E0"/>
    <w:rsid w:val="00096823"/>
    <w:rsid w:val="000A0011"/>
    <w:rsid w:val="000A0E1E"/>
    <w:rsid w:val="000A15B2"/>
    <w:rsid w:val="000A3E60"/>
    <w:rsid w:val="000A43ED"/>
    <w:rsid w:val="000B0E5A"/>
    <w:rsid w:val="000B2E1C"/>
    <w:rsid w:val="000B4469"/>
    <w:rsid w:val="000B4A7F"/>
    <w:rsid w:val="000C13CE"/>
    <w:rsid w:val="000C3379"/>
    <w:rsid w:val="000C4846"/>
    <w:rsid w:val="000C6152"/>
    <w:rsid w:val="000C7D13"/>
    <w:rsid w:val="000D0195"/>
    <w:rsid w:val="000D2799"/>
    <w:rsid w:val="000D3998"/>
    <w:rsid w:val="000D3A7E"/>
    <w:rsid w:val="000D7150"/>
    <w:rsid w:val="000E0762"/>
    <w:rsid w:val="000E208B"/>
    <w:rsid w:val="000E4B66"/>
    <w:rsid w:val="000E66B4"/>
    <w:rsid w:val="000E76B1"/>
    <w:rsid w:val="000F06B5"/>
    <w:rsid w:val="000F13D8"/>
    <w:rsid w:val="000F14BD"/>
    <w:rsid w:val="000F26F5"/>
    <w:rsid w:val="000F399B"/>
    <w:rsid w:val="000F711E"/>
    <w:rsid w:val="00100BE3"/>
    <w:rsid w:val="00101144"/>
    <w:rsid w:val="001019F7"/>
    <w:rsid w:val="00101EFA"/>
    <w:rsid w:val="00102780"/>
    <w:rsid w:val="0010645D"/>
    <w:rsid w:val="001126CE"/>
    <w:rsid w:val="0011398E"/>
    <w:rsid w:val="00114315"/>
    <w:rsid w:val="001156A6"/>
    <w:rsid w:val="00116C96"/>
    <w:rsid w:val="00117ADB"/>
    <w:rsid w:val="00117C7F"/>
    <w:rsid w:val="001200AD"/>
    <w:rsid w:val="00120734"/>
    <w:rsid w:val="00120847"/>
    <w:rsid w:val="0013088F"/>
    <w:rsid w:val="00131BA6"/>
    <w:rsid w:val="00131CA2"/>
    <w:rsid w:val="001325D1"/>
    <w:rsid w:val="00132991"/>
    <w:rsid w:val="0013303D"/>
    <w:rsid w:val="0013334E"/>
    <w:rsid w:val="00135E9F"/>
    <w:rsid w:val="00137505"/>
    <w:rsid w:val="001400E6"/>
    <w:rsid w:val="00143837"/>
    <w:rsid w:val="00146465"/>
    <w:rsid w:val="001474C9"/>
    <w:rsid w:val="00150777"/>
    <w:rsid w:val="00152FFF"/>
    <w:rsid w:val="001531C5"/>
    <w:rsid w:val="00155CC9"/>
    <w:rsid w:val="00160CD4"/>
    <w:rsid w:val="00161CD1"/>
    <w:rsid w:val="00163EEB"/>
    <w:rsid w:val="00164460"/>
    <w:rsid w:val="00165A01"/>
    <w:rsid w:val="00170509"/>
    <w:rsid w:val="00171230"/>
    <w:rsid w:val="001722EA"/>
    <w:rsid w:val="00174127"/>
    <w:rsid w:val="001758C1"/>
    <w:rsid w:val="00177CCD"/>
    <w:rsid w:val="00181ECA"/>
    <w:rsid w:val="00184BF1"/>
    <w:rsid w:val="00185606"/>
    <w:rsid w:val="001869EE"/>
    <w:rsid w:val="001912C2"/>
    <w:rsid w:val="00191ED2"/>
    <w:rsid w:val="00193F51"/>
    <w:rsid w:val="00194602"/>
    <w:rsid w:val="001A07F9"/>
    <w:rsid w:val="001A49B7"/>
    <w:rsid w:val="001A59EE"/>
    <w:rsid w:val="001A664F"/>
    <w:rsid w:val="001A6AB7"/>
    <w:rsid w:val="001A7C08"/>
    <w:rsid w:val="001B3674"/>
    <w:rsid w:val="001B4A3E"/>
    <w:rsid w:val="001B6129"/>
    <w:rsid w:val="001B6BC0"/>
    <w:rsid w:val="001B799A"/>
    <w:rsid w:val="001C016A"/>
    <w:rsid w:val="001C03C0"/>
    <w:rsid w:val="001C1732"/>
    <w:rsid w:val="001C5745"/>
    <w:rsid w:val="001C5D61"/>
    <w:rsid w:val="001C5DE4"/>
    <w:rsid w:val="001C643F"/>
    <w:rsid w:val="001D284C"/>
    <w:rsid w:val="001D360F"/>
    <w:rsid w:val="001D3FA7"/>
    <w:rsid w:val="001D7673"/>
    <w:rsid w:val="001D7B51"/>
    <w:rsid w:val="001E0B4D"/>
    <w:rsid w:val="001E15CF"/>
    <w:rsid w:val="001E1D03"/>
    <w:rsid w:val="001E27CC"/>
    <w:rsid w:val="001E43D5"/>
    <w:rsid w:val="001E4B3B"/>
    <w:rsid w:val="001E4FA3"/>
    <w:rsid w:val="001E5FC2"/>
    <w:rsid w:val="001E6ED5"/>
    <w:rsid w:val="001F02CF"/>
    <w:rsid w:val="001F178F"/>
    <w:rsid w:val="001F34A5"/>
    <w:rsid w:val="001F4D9A"/>
    <w:rsid w:val="001F5E4C"/>
    <w:rsid w:val="001F6113"/>
    <w:rsid w:val="001F75C0"/>
    <w:rsid w:val="00204174"/>
    <w:rsid w:val="00205AD6"/>
    <w:rsid w:val="00206341"/>
    <w:rsid w:val="00206A25"/>
    <w:rsid w:val="00211D8D"/>
    <w:rsid w:val="002127F2"/>
    <w:rsid w:val="00216673"/>
    <w:rsid w:val="00216AFA"/>
    <w:rsid w:val="002205CF"/>
    <w:rsid w:val="00220E84"/>
    <w:rsid w:val="002216CD"/>
    <w:rsid w:val="002233B4"/>
    <w:rsid w:val="002233DD"/>
    <w:rsid w:val="00223C6A"/>
    <w:rsid w:val="00225886"/>
    <w:rsid w:val="00225ED3"/>
    <w:rsid w:val="00227596"/>
    <w:rsid w:val="0023038D"/>
    <w:rsid w:val="0023081A"/>
    <w:rsid w:val="002319CF"/>
    <w:rsid w:val="00232216"/>
    <w:rsid w:val="002329F4"/>
    <w:rsid w:val="00234F2F"/>
    <w:rsid w:val="00241905"/>
    <w:rsid w:val="002420D4"/>
    <w:rsid w:val="00243611"/>
    <w:rsid w:val="00244D40"/>
    <w:rsid w:val="00246A33"/>
    <w:rsid w:val="00250686"/>
    <w:rsid w:val="00251A0F"/>
    <w:rsid w:val="00253871"/>
    <w:rsid w:val="00255797"/>
    <w:rsid w:val="002577AC"/>
    <w:rsid w:val="0025794B"/>
    <w:rsid w:val="00261A2D"/>
    <w:rsid w:val="0026231D"/>
    <w:rsid w:val="002632D2"/>
    <w:rsid w:val="002657AF"/>
    <w:rsid w:val="00266032"/>
    <w:rsid w:val="0026620D"/>
    <w:rsid w:val="0026786C"/>
    <w:rsid w:val="002713E2"/>
    <w:rsid w:val="00272E21"/>
    <w:rsid w:val="00273215"/>
    <w:rsid w:val="0027403D"/>
    <w:rsid w:val="00275F12"/>
    <w:rsid w:val="00276CAD"/>
    <w:rsid w:val="00277CED"/>
    <w:rsid w:val="0028122F"/>
    <w:rsid w:val="0028414B"/>
    <w:rsid w:val="00285680"/>
    <w:rsid w:val="00285D9B"/>
    <w:rsid w:val="00286265"/>
    <w:rsid w:val="0028717A"/>
    <w:rsid w:val="00290B7C"/>
    <w:rsid w:val="00291925"/>
    <w:rsid w:val="00292BB7"/>
    <w:rsid w:val="00294182"/>
    <w:rsid w:val="002A069C"/>
    <w:rsid w:val="002A1E75"/>
    <w:rsid w:val="002A3B09"/>
    <w:rsid w:val="002A47FC"/>
    <w:rsid w:val="002A4F12"/>
    <w:rsid w:val="002B1165"/>
    <w:rsid w:val="002B26DA"/>
    <w:rsid w:val="002B2998"/>
    <w:rsid w:val="002B3972"/>
    <w:rsid w:val="002B58ED"/>
    <w:rsid w:val="002B5FF7"/>
    <w:rsid w:val="002B7F50"/>
    <w:rsid w:val="002C0ECD"/>
    <w:rsid w:val="002C155E"/>
    <w:rsid w:val="002C2286"/>
    <w:rsid w:val="002C355F"/>
    <w:rsid w:val="002C6C7B"/>
    <w:rsid w:val="002D1BD6"/>
    <w:rsid w:val="002D2630"/>
    <w:rsid w:val="002D3C58"/>
    <w:rsid w:val="002D775A"/>
    <w:rsid w:val="002E0503"/>
    <w:rsid w:val="002E0CB7"/>
    <w:rsid w:val="002E41B1"/>
    <w:rsid w:val="002E7EEC"/>
    <w:rsid w:val="002F2DFC"/>
    <w:rsid w:val="002F2E2D"/>
    <w:rsid w:val="002F5ECC"/>
    <w:rsid w:val="003000B0"/>
    <w:rsid w:val="00300CA8"/>
    <w:rsid w:val="0030157E"/>
    <w:rsid w:val="00301AF9"/>
    <w:rsid w:val="003031AA"/>
    <w:rsid w:val="003031C4"/>
    <w:rsid w:val="00305DC1"/>
    <w:rsid w:val="00306289"/>
    <w:rsid w:val="003077A4"/>
    <w:rsid w:val="0031375E"/>
    <w:rsid w:val="00314036"/>
    <w:rsid w:val="003179BD"/>
    <w:rsid w:val="003220B1"/>
    <w:rsid w:val="00322872"/>
    <w:rsid w:val="00327803"/>
    <w:rsid w:val="00331423"/>
    <w:rsid w:val="00331AF3"/>
    <w:rsid w:val="0033317F"/>
    <w:rsid w:val="00333344"/>
    <w:rsid w:val="00333D86"/>
    <w:rsid w:val="00336674"/>
    <w:rsid w:val="003367FF"/>
    <w:rsid w:val="00336A61"/>
    <w:rsid w:val="0033752E"/>
    <w:rsid w:val="00337C76"/>
    <w:rsid w:val="00344147"/>
    <w:rsid w:val="00344707"/>
    <w:rsid w:val="00345486"/>
    <w:rsid w:val="0035036B"/>
    <w:rsid w:val="003518E1"/>
    <w:rsid w:val="00352274"/>
    <w:rsid w:val="003534DF"/>
    <w:rsid w:val="003541BF"/>
    <w:rsid w:val="0035459A"/>
    <w:rsid w:val="003559DD"/>
    <w:rsid w:val="00355A63"/>
    <w:rsid w:val="00356704"/>
    <w:rsid w:val="00356866"/>
    <w:rsid w:val="00356C2F"/>
    <w:rsid w:val="00356E12"/>
    <w:rsid w:val="0035748E"/>
    <w:rsid w:val="00357716"/>
    <w:rsid w:val="00357E19"/>
    <w:rsid w:val="00361491"/>
    <w:rsid w:val="003630B5"/>
    <w:rsid w:val="00363B4B"/>
    <w:rsid w:val="003652EC"/>
    <w:rsid w:val="00365436"/>
    <w:rsid w:val="00365ABE"/>
    <w:rsid w:val="00366C18"/>
    <w:rsid w:val="00370E74"/>
    <w:rsid w:val="00372872"/>
    <w:rsid w:val="0037485F"/>
    <w:rsid w:val="0037605B"/>
    <w:rsid w:val="00380A79"/>
    <w:rsid w:val="00381805"/>
    <w:rsid w:val="00382FA6"/>
    <w:rsid w:val="003835D9"/>
    <w:rsid w:val="00383D09"/>
    <w:rsid w:val="00384F35"/>
    <w:rsid w:val="00387356"/>
    <w:rsid w:val="00391100"/>
    <w:rsid w:val="0039224C"/>
    <w:rsid w:val="003935FA"/>
    <w:rsid w:val="00393D5E"/>
    <w:rsid w:val="0039430C"/>
    <w:rsid w:val="00397CD4"/>
    <w:rsid w:val="003A1D2F"/>
    <w:rsid w:val="003A2237"/>
    <w:rsid w:val="003A36AA"/>
    <w:rsid w:val="003A3BFF"/>
    <w:rsid w:val="003A4CF4"/>
    <w:rsid w:val="003A60EC"/>
    <w:rsid w:val="003A6B80"/>
    <w:rsid w:val="003A7A3B"/>
    <w:rsid w:val="003B254A"/>
    <w:rsid w:val="003B2C5C"/>
    <w:rsid w:val="003B2EFB"/>
    <w:rsid w:val="003B3BF4"/>
    <w:rsid w:val="003B426A"/>
    <w:rsid w:val="003B7D17"/>
    <w:rsid w:val="003C2428"/>
    <w:rsid w:val="003C3582"/>
    <w:rsid w:val="003C3D13"/>
    <w:rsid w:val="003C3D67"/>
    <w:rsid w:val="003C43CC"/>
    <w:rsid w:val="003D0CAD"/>
    <w:rsid w:val="003D2307"/>
    <w:rsid w:val="003D27BB"/>
    <w:rsid w:val="003D2D10"/>
    <w:rsid w:val="003D371F"/>
    <w:rsid w:val="003D5790"/>
    <w:rsid w:val="003D5BC0"/>
    <w:rsid w:val="003D62FA"/>
    <w:rsid w:val="003D63C5"/>
    <w:rsid w:val="003E178E"/>
    <w:rsid w:val="003E1930"/>
    <w:rsid w:val="003E2F32"/>
    <w:rsid w:val="003E3B3D"/>
    <w:rsid w:val="003E6730"/>
    <w:rsid w:val="003F429C"/>
    <w:rsid w:val="003F6612"/>
    <w:rsid w:val="003F6AE1"/>
    <w:rsid w:val="0040083C"/>
    <w:rsid w:val="00401931"/>
    <w:rsid w:val="004023FA"/>
    <w:rsid w:val="004030D5"/>
    <w:rsid w:val="004035E0"/>
    <w:rsid w:val="00405737"/>
    <w:rsid w:val="00407145"/>
    <w:rsid w:val="004076AF"/>
    <w:rsid w:val="00412B18"/>
    <w:rsid w:val="00413FF9"/>
    <w:rsid w:val="00414323"/>
    <w:rsid w:val="00414652"/>
    <w:rsid w:val="00414C29"/>
    <w:rsid w:val="00414EB5"/>
    <w:rsid w:val="00415F3E"/>
    <w:rsid w:val="004168CE"/>
    <w:rsid w:val="00416FB6"/>
    <w:rsid w:val="004177DD"/>
    <w:rsid w:val="004178F1"/>
    <w:rsid w:val="00421A5A"/>
    <w:rsid w:val="004228FC"/>
    <w:rsid w:val="00423B09"/>
    <w:rsid w:val="00423D09"/>
    <w:rsid w:val="004248C9"/>
    <w:rsid w:val="00426FC6"/>
    <w:rsid w:val="00431350"/>
    <w:rsid w:val="00432570"/>
    <w:rsid w:val="00435652"/>
    <w:rsid w:val="0043743A"/>
    <w:rsid w:val="0044122C"/>
    <w:rsid w:val="00443FF4"/>
    <w:rsid w:val="004446ED"/>
    <w:rsid w:val="00444746"/>
    <w:rsid w:val="00444E7C"/>
    <w:rsid w:val="004453D8"/>
    <w:rsid w:val="00447035"/>
    <w:rsid w:val="00447163"/>
    <w:rsid w:val="00447835"/>
    <w:rsid w:val="00447BC4"/>
    <w:rsid w:val="0045544F"/>
    <w:rsid w:val="00455DB1"/>
    <w:rsid w:val="004571DC"/>
    <w:rsid w:val="00457A89"/>
    <w:rsid w:val="00460E9A"/>
    <w:rsid w:val="00461AAC"/>
    <w:rsid w:val="00461E10"/>
    <w:rsid w:val="00462554"/>
    <w:rsid w:val="00464618"/>
    <w:rsid w:val="00464B51"/>
    <w:rsid w:val="00465437"/>
    <w:rsid w:val="0046766E"/>
    <w:rsid w:val="004677B3"/>
    <w:rsid w:val="0047139D"/>
    <w:rsid w:val="00471B9D"/>
    <w:rsid w:val="00471BDA"/>
    <w:rsid w:val="00472D5D"/>
    <w:rsid w:val="0047500D"/>
    <w:rsid w:val="00476E42"/>
    <w:rsid w:val="00476F44"/>
    <w:rsid w:val="00477219"/>
    <w:rsid w:val="00480DDB"/>
    <w:rsid w:val="00482253"/>
    <w:rsid w:val="004869BC"/>
    <w:rsid w:val="004915D9"/>
    <w:rsid w:val="00493B82"/>
    <w:rsid w:val="0049414C"/>
    <w:rsid w:val="004958BB"/>
    <w:rsid w:val="00496BD3"/>
    <w:rsid w:val="0049734E"/>
    <w:rsid w:val="00497760"/>
    <w:rsid w:val="00497EB0"/>
    <w:rsid w:val="004A1CEB"/>
    <w:rsid w:val="004A1D20"/>
    <w:rsid w:val="004A528E"/>
    <w:rsid w:val="004A63E8"/>
    <w:rsid w:val="004A71C6"/>
    <w:rsid w:val="004A7944"/>
    <w:rsid w:val="004B02BE"/>
    <w:rsid w:val="004B5C7A"/>
    <w:rsid w:val="004B67F3"/>
    <w:rsid w:val="004B6E5F"/>
    <w:rsid w:val="004C18E8"/>
    <w:rsid w:val="004C2976"/>
    <w:rsid w:val="004C5713"/>
    <w:rsid w:val="004C5DE4"/>
    <w:rsid w:val="004C6AFA"/>
    <w:rsid w:val="004D052A"/>
    <w:rsid w:val="004D05C6"/>
    <w:rsid w:val="004D32BC"/>
    <w:rsid w:val="004D4474"/>
    <w:rsid w:val="004D54C9"/>
    <w:rsid w:val="004D54CE"/>
    <w:rsid w:val="004D5CA3"/>
    <w:rsid w:val="004E0C19"/>
    <w:rsid w:val="004E112C"/>
    <w:rsid w:val="004E34ED"/>
    <w:rsid w:val="004E3E38"/>
    <w:rsid w:val="004E79D4"/>
    <w:rsid w:val="004F039F"/>
    <w:rsid w:val="004F2196"/>
    <w:rsid w:val="004F3153"/>
    <w:rsid w:val="004F4E36"/>
    <w:rsid w:val="004F6057"/>
    <w:rsid w:val="004F7788"/>
    <w:rsid w:val="005012D2"/>
    <w:rsid w:val="00501371"/>
    <w:rsid w:val="00503ABE"/>
    <w:rsid w:val="005045E5"/>
    <w:rsid w:val="0050589F"/>
    <w:rsid w:val="00507B01"/>
    <w:rsid w:val="00507C72"/>
    <w:rsid w:val="00507FC6"/>
    <w:rsid w:val="0051099C"/>
    <w:rsid w:val="005122B2"/>
    <w:rsid w:val="005127B3"/>
    <w:rsid w:val="005131AE"/>
    <w:rsid w:val="00513AD6"/>
    <w:rsid w:val="00515486"/>
    <w:rsid w:val="00517C03"/>
    <w:rsid w:val="005210F1"/>
    <w:rsid w:val="005220A7"/>
    <w:rsid w:val="005230E6"/>
    <w:rsid w:val="00524004"/>
    <w:rsid w:val="00525F53"/>
    <w:rsid w:val="00526E3E"/>
    <w:rsid w:val="00527BA8"/>
    <w:rsid w:val="005309DF"/>
    <w:rsid w:val="00530BB5"/>
    <w:rsid w:val="00533622"/>
    <w:rsid w:val="00535A71"/>
    <w:rsid w:val="005372DB"/>
    <w:rsid w:val="005378D2"/>
    <w:rsid w:val="00540EB8"/>
    <w:rsid w:val="00543014"/>
    <w:rsid w:val="00545E6B"/>
    <w:rsid w:val="005507F8"/>
    <w:rsid w:val="00552B0A"/>
    <w:rsid w:val="0055361B"/>
    <w:rsid w:val="00554736"/>
    <w:rsid w:val="00555F93"/>
    <w:rsid w:val="0056142D"/>
    <w:rsid w:val="00563B4D"/>
    <w:rsid w:val="005644AB"/>
    <w:rsid w:val="00564B98"/>
    <w:rsid w:val="00564CB9"/>
    <w:rsid w:val="00565AE5"/>
    <w:rsid w:val="005661D9"/>
    <w:rsid w:val="00567DDA"/>
    <w:rsid w:val="0057170A"/>
    <w:rsid w:val="00571DE6"/>
    <w:rsid w:val="0057404F"/>
    <w:rsid w:val="0057448A"/>
    <w:rsid w:val="005768DD"/>
    <w:rsid w:val="00580F72"/>
    <w:rsid w:val="00580F76"/>
    <w:rsid w:val="00583E68"/>
    <w:rsid w:val="00586A1F"/>
    <w:rsid w:val="005921C3"/>
    <w:rsid w:val="0059635C"/>
    <w:rsid w:val="00597932"/>
    <w:rsid w:val="005A02E4"/>
    <w:rsid w:val="005A0548"/>
    <w:rsid w:val="005A1336"/>
    <w:rsid w:val="005A1AE0"/>
    <w:rsid w:val="005A2782"/>
    <w:rsid w:val="005A2DD2"/>
    <w:rsid w:val="005A31DC"/>
    <w:rsid w:val="005A64FC"/>
    <w:rsid w:val="005A659E"/>
    <w:rsid w:val="005A6D30"/>
    <w:rsid w:val="005A71E5"/>
    <w:rsid w:val="005A7EAA"/>
    <w:rsid w:val="005B241E"/>
    <w:rsid w:val="005B3233"/>
    <w:rsid w:val="005B5056"/>
    <w:rsid w:val="005B64F3"/>
    <w:rsid w:val="005B6A8F"/>
    <w:rsid w:val="005B6E0D"/>
    <w:rsid w:val="005C01AB"/>
    <w:rsid w:val="005C0A70"/>
    <w:rsid w:val="005C32FA"/>
    <w:rsid w:val="005C34F0"/>
    <w:rsid w:val="005C4A53"/>
    <w:rsid w:val="005C4B20"/>
    <w:rsid w:val="005D21D7"/>
    <w:rsid w:val="005D21FE"/>
    <w:rsid w:val="005D2944"/>
    <w:rsid w:val="005D3389"/>
    <w:rsid w:val="005D3558"/>
    <w:rsid w:val="005D6EC8"/>
    <w:rsid w:val="005D7110"/>
    <w:rsid w:val="005D7B12"/>
    <w:rsid w:val="005E2FE9"/>
    <w:rsid w:val="005E328A"/>
    <w:rsid w:val="005E710B"/>
    <w:rsid w:val="005E7796"/>
    <w:rsid w:val="005F26F7"/>
    <w:rsid w:val="005F5FC4"/>
    <w:rsid w:val="005F6025"/>
    <w:rsid w:val="005F60FE"/>
    <w:rsid w:val="005F7893"/>
    <w:rsid w:val="00601CAB"/>
    <w:rsid w:val="006132F9"/>
    <w:rsid w:val="0061468C"/>
    <w:rsid w:val="00615638"/>
    <w:rsid w:val="00615D96"/>
    <w:rsid w:val="00615DFE"/>
    <w:rsid w:val="00616680"/>
    <w:rsid w:val="00616853"/>
    <w:rsid w:val="0061759B"/>
    <w:rsid w:val="00617F7D"/>
    <w:rsid w:val="00621A54"/>
    <w:rsid w:val="00623619"/>
    <w:rsid w:val="00623B5F"/>
    <w:rsid w:val="00624173"/>
    <w:rsid w:val="00626268"/>
    <w:rsid w:val="00626D4C"/>
    <w:rsid w:val="0063342B"/>
    <w:rsid w:val="006340AB"/>
    <w:rsid w:val="0063508E"/>
    <w:rsid w:val="006373F2"/>
    <w:rsid w:val="00645042"/>
    <w:rsid w:val="006454EC"/>
    <w:rsid w:val="006504E7"/>
    <w:rsid w:val="00654BA2"/>
    <w:rsid w:val="006558AF"/>
    <w:rsid w:val="00656202"/>
    <w:rsid w:val="00656812"/>
    <w:rsid w:val="00661B97"/>
    <w:rsid w:val="006665A8"/>
    <w:rsid w:val="00670A87"/>
    <w:rsid w:val="006722DD"/>
    <w:rsid w:val="00672D77"/>
    <w:rsid w:val="006742A0"/>
    <w:rsid w:val="006765AD"/>
    <w:rsid w:val="00676EC6"/>
    <w:rsid w:val="00681618"/>
    <w:rsid w:val="00684582"/>
    <w:rsid w:val="006878B9"/>
    <w:rsid w:val="006878CB"/>
    <w:rsid w:val="00687B43"/>
    <w:rsid w:val="006906D5"/>
    <w:rsid w:val="006912CA"/>
    <w:rsid w:val="00694520"/>
    <w:rsid w:val="00694DE9"/>
    <w:rsid w:val="006974EE"/>
    <w:rsid w:val="006A00D0"/>
    <w:rsid w:val="006A17FB"/>
    <w:rsid w:val="006A1883"/>
    <w:rsid w:val="006A1CD0"/>
    <w:rsid w:val="006A20A0"/>
    <w:rsid w:val="006A4C89"/>
    <w:rsid w:val="006A5237"/>
    <w:rsid w:val="006A6380"/>
    <w:rsid w:val="006B0AFA"/>
    <w:rsid w:val="006B1AAE"/>
    <w:rsid w:val="006B2992"/>
    <w:rsid w:val="006B3FAF"/>
    <w:rsid w:val="006B7C52"/>
    <w:rsid w:val="006B7D61"/>
    <w:rsid w:val="006C2220"/>
    <w:rsid w:val="006C2EE6"/>
    <w:rsid w:val="006C52C3"/>
    <w:rsid w:val="006C5F96"/>
    <w:rsid w:val="006C7BF1"/>
    <w:rsid w:val="006D064C"/>
    <w:rsid w:val="006D351F"/>
    <w:rsid w:val="006D4DE7"/>
    <w:rsid w:val="006D586E"/>
    <w:rsid w:val="006E0395"/>
    <w:rsid w:val="006E0D0A"/>
    <w:rsid w:val="006E22A0"/>
    <w:rsid w:val="006E3DDE"/>
    <w:rsid w:val="006E58EF"/>
    <w:rsid w:val="006E79D0"/>
    <w:rsid w:val="006F2E82"/>
    <w:rsid w:val="006F4E38"/>
    <w:rsid w:val="006F5AAB"/>
    <w:rsid w:val="006F62ED"/>
    <w:rsid w:val="006F6EE3"/>
    <w:rsid w:val="006F7D65"/>
    <w:rsid w:val="00700225"/>
    <w:rsid w:val="007003BB"/>
    <w:rsid w:val="007009DE"/>
    <w:rsid w:val="00701676"/>
    <w:rsid w:val="00701919"/>
    <w:rsid w:val="00703695"/>
    <w:rsid w:val="00703B7A"/>
    <w:rsid w:val="0070477B"/>
    <w:rsid w:val="007060CE"/>
    <w:rsid w:val="00707434"/>
    <w:rsid w:val="00713487"/>
    <w:rsid w:val="00713FEE"/>
    <w:rsid w:val="007152A0"/>
    <w:rsid w:val="007156F7"/>
    <w:rsid w:val="00715778"/>
    <w:rsid w:val="007174A8"/>
    <w:rsid w:val="00720102"/>
    <w:rsid w:val="00723FDA"/>
    <w:rsid w:val="0072487A"/>
    <w:rsid w:val="00732DFB"/>
    <w:rsid w:val="00735524"/>
    <w:rsid w:val="0073635B"/>
    <w:rsid w:val="007365AA"/>
    <w:rsid w:val="00736D2B"/>
    <w:rsid w:val="00737EF5"/>
    <w:rsid w:val="00737F49"/>
    <w:rsid w:val="00747695"/>
    <w:rsid w:val="007536E8"/>
    <w:rsid w:val="00754063"/>
    <w:rsid w:val="0075684A"/>
    <w:rsid w:val="007576BC"/>
    <w:rsid w:val="007577EA"/>
    <w:rsid w:val="007602E6"/>
    <w:rsid w:val="00760509"/>
    <w:rsid w:val="00767558"/>
    <w:rsid w:val="007709EB"/>
    <w:rsid w:val="0077146D"/>
    <w:rsid w:val="00781B32"/>
    <w:rsid w:val="007826FD"/>
    <w:rsid w:val="00784828"/>
    <w:rsid w:val="00784B18"/>
    <w:rsid w:val="0078607D"/>
    <w:rsid w:val="00787745"/>
    <w:rsid w:val="00787BBC"/>
    <w:rsid w:val="00792EB1"/>
    <w:rsid w:val="007A0E28"/>
    <w:rsid w:val="007A0EC0"/>
    <w:rsid w:val="007A324E"/>
    <w:rsid w:val="007A4922"/>
    <w:rsid w:val="007A6142"/>
    <w:rsid w:val="007A62CD"/>
    <w:rsid w:val="007A7B00"/>
    <w:rsid w:val="007A7BAC"/>
    <w:rsid w:val="007B1A7A"/>
    <w:rsid w:val="007B1C11"/>
    <w:rsid w:val="007B3EE3"/>
    <w:rsid w:val="007B4D78"/>
    <w:rsid w:val="007B5943"/>
    <w:rsid w:val="007B6221"/>
    <w:rsid w:val="007B7344"/>
    <w:rsid w:val="007C0930"/>
    <w:rsid w:val="007C16F9"/>
    <w:rsid w:val="007C1C7E"/>
    <w:rsid w:val="007C20DF"/>
    <w:rsid w:val="007C4C3E"/>
    <w:rsid w:val="007C55D0"/>
    <w:rsid w:val="007C7928"/>
    <w:rsid w:val="007C7996"/>
    <w:rsid w:val="007D00FA"/>
    <w:rsid w:val="007D01F5"/>
    <w:rsid w:val="007D3308"/>
    <w:rsid w:val="007D55E3"/>
    <w:rsid w:val="007D6823"/>
    <w:rsid w:val="007D7301"/>
    <w:rsid w:val="007E0101"/>
    <w:rsid w:val="007E0180"/>
    <w:rsid w:val="007E4002"/>
    <w:rsid w:val="007E528C"/>
    <w:rsid w:val="007F04BE"/>
    <w:rsid w:val="007F0643"/>
    <w:rsid w:val="007F3927"/>
    <w:rsid w:val="007F758E"/>
    <w:rsid w:val="008019AC"/>
    <w:rsid w:val="00805CDA"/>
    <w:rsid w:val="00806BDD"/>
    <w:rsid w:val="00814DA1"/>
    <w:rsid w:val="00815D7C"/>
    <w:rsid w:val="00816C7F"/>
    <w:rsid w:val="00820331"/>
    <w:rsid w:val="00821897"/>
    <w:rsid w:val="008222F7"/>
    <w:rsid w:val="00823215"/>
    <w:rsid w:val="00823729"/>
    <w:rsid w:val="0082407A"/>
    <w:rsid w:val="0082465D"/>
    <w:rsid w:val="008248BB"/>
    <w:rsid w:val="00827025"/>
    <w:rsid w:val="008300EB"/>
    <w:rsid w:val="00832590"/>
    <w:rsid w:val="0083344B"/>
    <w:rsid w:val="00836597"/>
    <w:rsid w:val="00840BDC"/>
    <w:rsid w:val="00843961"/>
    <w:rsid w:val="00844230"/>
    <w:rsid w:val="00845A99"/>
    <w:rsid w:val="00845C9F"/>
    <w:rsid w:val="0084695C"/>
    <w:rsid w:val="00846DEC"/>
    <w:rsid w:val="00851960"/>
    <w:rsid w:val="008521A9"/>
    <w:rsid w:val="00852B2E"/>
    <w:rsid w:val="00852C82"/>
    <w:rsid w:val="00855688"/>
    <w:rsid w:val="00855D0A"/>
    <w:rsid w:val="0085706B"/>
    <w:rsid w:val="008600BD"/>
    <w:rsid w:val="00860134"/>
    <w:rsid w:val="008645BB"/>
    <w:rsid w:val="00865A23"/>
    <w:rsid w:val="008676D4"/>
    <w:rsid w:val="00870B87"/>
    <w:rsid w:val="00872118"/>
    <w:rsid w:val="00872B4E"/>
    <w:rsid w:val="00874654"/>
    <w:rsid w:val="00876ADF"/>
    <w:rsid w:val="00880041"/>
    <w:rsid w:val="008803DB"/>
    <w:rsid w:val="00881728"/>
    <w:rsid w:val="00881CAE"/>
    <w:rsid w:val="00881FE1"/>
    <w:rsid w:val="0088241E"/>
    <w:rsid w:val="0088528E"/>
    <w:rsid w:val="00886F51"/>
    <w:rsid w:val="00887EAD"/>
    <w:rsid w:val="0089288C"/>
    <w:rsid w:val="0089296D"/>
    <w:rsid w:val="00892C30"/>
    <w:rsid w:val="008942C3"/>
    <w:rsid w:val="00894A94"/>
    <w:rsid w:val="00896C79"/>
    <w:rsid w:val="00897380"/>
    <w:rsid w:val="008A0662"/>
    <w:rsid w:val="008A1FAB"/>
    <w:rsid w:val="008A3A76"/>
    <w:rsid w:val="008A4D8A"/>
    <w:rsid w:val="008A63FC"/>
    <w:rsid w:val="008B2233"/>
    <w:rsid w:val="008B3C40"/>
    <w:rsid w:val="008B555B"/>
    <w:rsid w:val="008B6008"/>
    <w:rsid w:val="008B7153"/>
    <w:rsid w:val="008C0082"/>
    <w:rsid w:val="008C20AC"/>
    <w:rsid w:val="008C7101"/>
    <w:rsid w:val="008C787D"/>
    <w:rsid w:val="008C7E34"/>
    <w:rsid w:val="008D1B39"/>
    <w:rsid w:val="008D1E14"/>
    <w:rsid w:val="008E10C3"/>
    <w:rsid w:val="008E6B61"/>
    <w:rsid w:val="008F1F78"/>
    <w:rsid w:val="008F3CF6"/>
    <w:rsid w:val="008F55A3"/>
    <w:rsid w:val="008F63CB"/>
    <w:rsid w:val="008F6798"/>
    <w:rsid w:val="00900E19"/>
    <w:rsid w:val="00901E14"/>
    <w:rsid w:val="00904F0C"/>
    <w:rsid w:val="00906A25"/>
    <w:rsid w:val="009103AE"/>
    <w:rsid w:val="00912302"/>
    <w:rsid w:val="00913B87"/>
    <w:rsid w:val="0091477D"/>
    <w:rsid w:val="00914AFF"/>
    <w:rsid w:val="00917EF8"/>
    <w:rsid w:val="0092040F"/>
    <w:rsid w:val="0092257E"/>
    <w:rsid w:val="009229A3"/>
    <w:rsid w:val="00922E93"/>
    <w:rsid w:val="00927BE9"/>
    <w:rsid w:val="00930254"/>
    <w:rsid w:val="00930A30"/>
    <w:rsid w:val="00937FC8"/>
    <w:rsid w:val="00940953"/>
    <w:rsid w:val="00940E84"/>
    <w:rsid w:val="0094172D"/>
    <w:rsid w:val="009421DC"/>
    <w:rsid w:val="009444D3"/>
    <w:rsid w:val="009468F5"/>
    <w:rsid w:val="00951410"/>
    <w:rsid w:val="009521EE"/>
    <w:rsid w:val="00956DD8"/>
    <w:rsid w:val="009570F3"/>
    <w:rsid w:val="00957211"/>
    <w:rsid w:val="009624E3"/>
    <w:rsid w:val="009662A9"/>
    <w:rsid w:val="00975F80"/>
    <w:rsid w:val="00977932"/>
    <w:rsid w:val="009801AC"/>
    <w:rsid w:val="009807A8"/>
    <w:rsid w:val="009810E2"/>
    <w:rsid w:val="009814C7"/>
    <w:rsid w:val="00981756"/>
    <w:rsid w:val="00981D39"/>
    <w:rsid w:val="00984567"/>
    <w:rsid w:val="00986823"/>
    <w:rsid w:val="00987DE8"/>
    <w:rsid w:val="009916AE"/>
    <w:rsid w:val="00995A75"/>
    <w:rsid w:val="00996A96"/>
    <w:rsid w:val="009A0105"/>
    <w:rsid w:val="009A0955"/>
    <w:rsid w:val="009A2B25"/>
    <w:rsid w:val="009A6798"/>
    <w:rsid w:val="009B30BA"/>
    <w:rsid w:val="009B4BA6"/>
    <w:rsid w:val="009B5FCD"/>
    <w:rsid w:val="009B74DE"/>
    <w:rsid w:val="009C015A"/>
    <w:rsid w:val="009C0187"/>
    <w:rsid w:val="009C0868"/>
    <w:rsid w:val="009C0C45"/>
    <w:rsid w:val="009C2F9A"/>
    <w:rsid w:val="009C6CCD"/>
    <w:rsid w:val="009C7489"/>
    <w:rsid w:val="009D2CFD"/>
    <w:rsid w:val="009D4209"/>
    <w:rsid w:val="009D502F"/>
    <w:rsid w:val="009D6025"/>
    <w:rsid w:val="009D6C53"/>
    <w:rsid w:val="009E0892"/>
    <w:rsid w:val="009E1B64"/>
    <w:rsid w:val="009E2C5E"/>
    <w:rsid w:val="009E4762"/>
    <w:rsid w:val="009E4B38"/>
    <w:rsid w:val="009E5D58"/>
    <w:rsid w:val="009E6E19"/>
    <w:rsid w:val="009E7B09"/>
    <w:rsid w:val="009F058B"/>
    <w:rsid w:val="009F05EE"/>
    <w:rsid w:val="009F1CC3"/>
    <w:rsid w:val="009F23CA"/>
    <w:rsid w:val="009F464A"/>
    <w:rsid w:val="009F4F02"/>
    <w:rsid w:val="009F6398"/>
    <w:rsid w:val="00A03363"/>
    <w:rsid w:val="00A038BA"/>
    <w:rsid w:val="00A05619"/>
    <w:rsid w:val="00A06060"/>
    <w:rsid w:val="00A06FB7"/>
    <w:rsid w:val="00A07441"/>
    <w:rsid w:val="00A10BFD"/>
    <w:rsid w:val="00A13A7F"/>
    <w:rsid w:val="00A14D1E"/>
    <w:rsid w:val="00A15170"/>
    <w:rsid w:val="00A1529F"/>
    <w:rsid w:val="00A15466"/>
    <w:rsid w:val="00A15669"/>
    <w:rsid w:val="00A206E5"/>
    <w:rsid w:val="00A223B2"/>
    <w:rsid w:val="00A23A41"/>
    <w:rsid w:val="00A257C1"/>
    <w:rsid w:val="00A27234"/>
    <w:rsid w:val="00A30F97"/>
    <w:rsid w:val="00A32D8E"/>
    <w:rsid w:val="00A36E35"/>
    <w:rsid w:val="00A41294"/>
    <w:rsid w:val="00A43987"/>
    <w:rsid w:val="00A50CD3"/>
    <w:rsid w:val="00A518F2"/>
    <w:rsid w:val="00A51A99"/>
    <w:rsid w:val="00A51EEF"/>
    <w:rsid w:val="00A525EC"/>
    <w:rsid w:val="00A53E37"/>
    <w:rsid w:val="00A54512"/>
    <w:rsid w:val="00A54524"/>
    <w:rsid w:val="00A54CC4"/>
    <w:rsid w:val="00A563A2"/>
    <w:rsid w:val="00A62E7D"/>
    <w:rsid w:val="00A6593C"/>
    <w:rsid w:val="00A6660D"/>
    <w:rsid w:val="00A6664E"/>
    <w:rsid w:val="00A71F38"/>
    <w:rsid w:val="00A731AD"/>
    <w:rsid w:val="00A749F0"/>
    <w:rsid w:val="00A77711"/>
    <w:rsid w:val="00A82641"/>
    <w:rsid w:val="00A82825"/>
    <w:rsid w:val="00A8489B"/>
    <w:rsid w:val="00A8501A"/>
    <w:rsid w:val="00A863A9"/>
    <w:rsid w:val="00A86925"/>
    <w:rsid w:val="00A86F63"/>
    <w:rsid w:val="00A90A44"/>
    <w:rsid w:val="00A917CA"/>
    <w:rsid w:val="00A91F28"/>
    <w:rsid w:val="00A93024"/>
    <w:rsid w:val="00A944E0"/>
    <w:rsid w:val="00A94B5E"/>
    <w:rsid w:val="00A95E79"/>
    <w:rsid w:val="00AA1375"/>
    <w:rsid w:val="00AA2B84"/>
    <w:rsid w:val="00AA3255"/>
    <w:rsid w:val="00AA419A"/>
    <w:rsid w:val="00AA4A10"/>
    <w:rsid w:val="00AA532D"/>
    <w:rsid w:val="00AA770B"/>
    <w:rsid w:val="00AB0424"/>
    <w:rsid w:val="00AB102B"/>
    <w:rsid w:val="00AB1FB8"/>
    <w:rsid w:val="00AB2137"/>
    <w:rsid w:val="00AB2F54"/>
    <w:rsid w:val="00AB3EE3"/>
    <w:rsid w:val="00AB4254"/>
    <w:rsid w:val="00AB6757"/>
    <w:rsid w:val="00AB6B90"/>
    <w:rsid w:val="00AB7251"/>
    <w:rsid w:val="00AB726E"/>
    <w:rsid w:val="00AB72E1"/>
    <w:rsid w:val="00AC1650"/>
    <w:rsid w:val="00AC3BF7"/>
    <w:rsid w:val="00AC5954"/>
    <w:rsid w:val="00AC5ED1"/>
    <w:rsid w:val="00AD02CC"/>
    <w:rsid w:val="00AD6B82"/>
    <w:rsid w:val="00AE3C73"/>
    <w:rsid w:val="00AE482A"/>
    <w:rsid w:val="00AE62A0"/>
    <w:rsid w:val="00AF0EEC"/>
    <w:rsid w:val="00AF263C"/>
    <w:rsid w:val="00AF79CF"/>
    <w:rsid w:val="00B019EF"/>
    <w:rsid w:val="00B020B2"/>
    <w:rsid w:val="00B0235E"/>
    <w:rsid w:val="00B030C0"/>
    <w:rsid w:val="00B03CA9"/>
    <w:rsid w:val="00B05752"/>
    <w:rsid w:val="00B05978"/>
    <w:rsid w:val="00B06644"/>
    <w:rsid w:val="00B07B84"/>
    <w:rsid w:val="00B12C06"/>
    <w:rsid w:val="00B1316F"/>
    <w:rsid w:val="00B15623"/>
    <w:rsid w:val="00B17811"/>
    <w:rsid w:val="00B20B0D"/>
    <w:rsid w:val="00B2138E"/>
    <w:rsid w:val="00B227FB"/>
    <w:rsid w:val="00B2342F"/>
    <w:rsid w:val="00B24E54"/>
    <w:rsid w:val="00B2540E"/>
    <w:rsid w:val="00B25FEA"/>
    <w:rsid w:val="00B26113"/>
    <w:rsid w:val="00B2690B"/>
    <w:rsid w:val="00B26E08"/>
    <w:rsid w:val="00B312FC"/>
    <w:rsid w:val="00B31D02"/>
    <w:rsid w:val="00B3261A"/>
    <w:rsid w:val="00B3596B"/>
    <w:rsid w:val="00B4115E"/>
    <w:rsid w:val="00B41FCD"/>
    <w:rsid w:val="00B424A6"/>
    <w:rsid w:val="00B4264C"/>
    <w:rsid w:val="00B47648"/>
    <w:rsid w:val="00B47BCF"/>
    <w:rsid w:val="00B52755"/>
    <w:rsid w:val="00B53085"/>
    <w:rsid w:val="00B557FB"/>
    <w:rsid w:val="00B57033"/>
    <w:rsid w:val="00B6019D"/>
    <w:rsid w:val="00B60A10"/>
    <w:rsid w:val="00B60B7E"/>
    <w:rsid w:val="00B60C2A"/>
    <w:rsid w:val="00B60CB6"/>
    <w:rsid w:val="00B643CB"/>
    <w:rsid w:val="00B6458C"/>
    <w:rsid w:val="00B64F99"/>
    <w:rsid w:val="00B70931"/>
    <w:rsid w:val="00B71200"/>
    <w:rsid w:val="00B73C60"/>
    <w:rsid w:val="00B74EB5"/>
    <w:rsid w:val="00B761EF"/>
    <w:rsid w:val="00B80A88"/>
    <w:rsid w:val="00B84F68"/>
    <w:rsid w:val="00B87571"/>
    <w:rsid w:val="00B907F0"/>
    <w:rsid w:val="00B923F3"/>
    <w:rsid w:val="00B93AC4"/>
    <w:rsid w:val="00B946A7"/>
    <w:rsid w:val="00B953CC"/>
    <w:rsid w:val="00B95850"/>
    <w:rsid w:val="00B95C2D"/>
    <w:rsid w:val="00B966F7"/>
    <w:rsid w:val="00B96711"/>
    <w:rsid w:val="00BA00CC"/>
    <w:rsid w:val="00BA0672"/>
    <w:rsid w:val="00BA099F"/>
    <w:rsid w:val="00BA12AA"/>
    <w:rsid w:val="00BA14FD"/>
    <w:rsid w:val="00BB00AE"/>
    <w:rsid w:val="00BB0673"/>
    <w:rsid w:val="00BB1A33"/>
    <w:rsid w:val="00BB3E3D"/>
    <w:rsid w:val="00BB5592"/>
    <w:rsid w:val="00BB7C1C"/>
    <w:rsid w:val="00BC0A6A"/>
    <w:rsid w:val="00BC1C3D"/>
    <w:rsid w:val="00BC2352"/>
    <w:rsid w:val="00BC30E8"/>
    <w:rsid w:val="00BC333F"/>
    <w:rsid w:val="00BC3780"/>
    <w:rsid w:val="00BC5F84"/>
    <w:rsid w:val="00BD021A"/>
    <w:rsid w:val="00BD22A8"/>
    <w:rsid w:val="00BD2D8A"/>
    <w:rsid w:val="00BD4490"/>
    <w:rsid w:val="00BD5C84"/>
    <w:rsid w:val="00BD5D14"/>
    <w:rsid w:val="00BD6109"/>
    <w:rsid w:val="00BE0F3C"/>
    <w:rsid w:val="00BE5559"/>
    <w:rsid w:val="00BE613B"/>
    <w:rsid w:val="00BE7700"/>
    <w:rsid w:val="00BF0783"/>
    <w:rsid w:val="00BF1358"/>
    <w:rsid w:val="00BF16FF"/>
    <w:rsid w:val="00BF319F"/>
    <w:rsid w:val="00BF4470"/>
    <w:rsid w:val="00BF6A87"/>
    <w:rsid w:val="00BF76A8"/>
    <w:rsid w:val="00C01701"/>
    <w:rsid w:val="00C04208"/>
    <w:rsid w:val="00C05CFA"/>
    <w:rsid w:val="00C075B6"/>
    <w:rsid w:val="00C109E9"/>
    <w:rsid w:val="00C10C10"/>
    <w:rsid w:val="00C17714"/>
    <w:rsid w:val="00C204B0"/>
    <w:rsid w:val="00C22F57"/>
    <w:rsid w:val="00C23A47"/>
    <w:rsid w:val="00C2481C"/>
    <w:rsid w:val="00C2760F"/>
    <w:rsid w:val="00C27969"/>
    <w:rsid w:val="00C27C15"/>
    <w:rsid w:val="00C27F8E"/>
    <w:rsid w:val="00C30248"/>
    <w:rsid w:val="00C309E7"/>
    <w:rsid w:val="00C313D3"/>
    <w:rsid w:val="00C333AF"/>
    <w:rsid w:val="00C33FAB"/>
    <w:rsid w:val="00C3472A"/>
    <w:rsid w:val="00C358E2"/>
    <w:rsid w:val="00C3613C"/>
    <w:rsid w:val="00C379D1"/>
    <w:rsid w:val="00C40DDA"/>
    <w:rsid w:val="00C42A49"/>
    <w:rsid w:val="00C461F7"/>
    <w:rsid w:val="00C469D6"/>
    <w:rsid w:val="00C5200C"/>
    <w:rsid w:val="00C52505"/>
    <w:rsid w:val="00C53345"/>
    <w:rsid w:val="00C53B5D"/>
    <w:rsid w:val="00C53C0E"/>
    <w:rsid w:val="00C5413C"/>
    <w:rsid w:val="00C55C25"/>
    <w:rsid w:val="00C5700E"/>
    <w:rsid w:val="00C57071"/>
    <w:rsid w:val="00C578F7"/>
    <w:rsid w:val="00C60148"/>
    <w:rsid w:val="00C6102D"/>
    <w:rsid w:val="00C61D4D"/>
    <w:rsid w:val="00C61F06"/>
    <w:rsid w:val="00C622F8"/>
    <w:rsid w:val="00C632B6"/>
    <w:rsid w:val="00C6436B"/>
    <w:rsid w:val="00C7470A"/>
    <w:rsid w:val="00C77135"/>
    <w:rsid w:val="00C82A1A"/>
    <w:rsid w:val="00C82CB3"/>
    <w:rsid w:val="00C82E24"/>
    <w:rsid w:val="00C82E6F"/>
    <w:rsid w:val="00C8376C"/>
    <w:rsid w:val="00C85928"/>
    <w:rsid w:val="00C85962"/>
    <w:rsid w:val="00C901BC"/>
    <w:rsid w:val="00C90BAC"/>
    <w:rsid w:val="00C922F3"/>
    <w:rsid w:val="00C93BFF"/>
    <w:rsid w:val="00C94077"/>
    <w:rsid w:val="00C9662A"/>
    <w:rsid w:val="00CA033C"/>
    <w:rsid w:val="00CA6B34"/>
    <w:rsid w:val="00CA7131"/>
    <w:rsid w:val="00CB092E"/>
    <w:rsid w:val="00CB295F"/>
    <w:rsid w:val="00CB3396"/>
    <w:rsid w:val="00CC2B06"/>
    <w:rsid w:val="00CC3753"/>
    <w:rsid w:val="00CC4604"/>
    <w:rsid w:val="00CC4AED"/>
    <w:rsid w:val="00CC7A73"/>
    <w:rsid w:val="00CD0A8E"/>
    <w:rsid w:val="00CD0EA8"/>
    <w:rsid w:val="00CD4754"/>
    <w:rsid w:val="00CD59F7"/>
    <w:rsid w:val="00CD6689"/>
    <w:rsid w:val="00CE0284"/>
    <w:rsid w:val="00CE2FE8"/>
    <w:rsid w:val="00CE3BEA"/>
    <w:rsid w:val="00CE6058"/>
    <w:rsid w:val="00CF0287"/>
    <w:rsid w:val="00CF1162"/>
    <w:rsid w:val="00D002BB"/>
    <w:rsid w:val="00D01722"/>
    <w:rsid w:val="00D02685"/>
    <w:rsid w:val="00D0784A"/>
    <w:rsid w:val="00D10361"/>
    <w:rsid w:val="00D10423"/>
    <w:rsid w:val="00D11AB4"/>
    <w:rsid w:val="00D12237"/>
    <w:rsid w:val="00D152A0"/>
    <w:rsid w:val="00D16869"/>
    <w:rsid w:val="00D16992"/>
    <w:rsid w:val="00D17CD2"/>
    <w:rsid w:val="00D21FE3"/>
    <w:rsid w:val="00D23007"/>
    <w:rsid w:val="00D26AB1"/>
    <w:rsid w:val="00D30025"/>
    <w:rsid w:val="00D31386"/>
    <w:rsid w:val="00D332AF"/>
    <w:rsid w:val="00D33EC6"/>
    <w:rsid w:val="00D36635"/>
    <w:rsid w:val="00D37E0A"/>
    <w:rsid w:val="00D407FB"/>
    <w:rsid w:val="00D40BA6"/>
    <w:rsid w:val="00D41B2E"/>
    <w:rsid w:val="00D43206"/>
    <w:rsid w:val="00D45951"/>
    <w:rsid w:val="00D46EBD"/>
    <w:rsid w:val="00D5123D"/>
    <w:rsid w:val="00D51ACB"/>
    <w:rsid w:val="00D525A5"/>
    <w:rsid w:val="00D52E44"/>
    <w:rsid w:val="00D55DED"/>
    <w:rsid w:val="00D56C76"/>
    <w:rsid w:val="00D57376"/>
    <w:rsid w:val="00D61985"/>
    <w:rsid w:val="00D63D4E"/>
    <w:rsid w:val="00D64612"/>
    <w:rsid w:val="00D64AD0"/>
    <w:rsid w:val="00D65369"/>
    <w:rsid w:val="00D671C3"/>
    <w:rsid w:val="00D67856"/>
    <w:rsid w:val="00D67DF5"/>
    <w:rsid w:val="00D735CC"/>
    <w:rsid w:val="00D755EC"/>
    <w:rsid w:val="00D77045"/>
    <w:rsid w:val="00D8381B"/>
    <w:rsid w:val="00D90799"/>
    <w:rsid w:val="00D90FB0"/>
    <w:rsid w:val="00D91648"/>
    <w:rsid w:val="00D91966"/>
    <w:rsid w:val="00D91B6A"/>
    <w:rsid w:val="00D92C02"/>
    <w:rsid w:val="00D95279"/>
    <w:rsid w:val="00D95970"/>
    <w:rsid w:val="00D97486"/>
    <w:rsid w:val="00D9783A"/>
    <w:rsid w:val="00DA050B"/>
    <w:rsid w:val="00DA2104"/>
    <w:rsid w:val="00DA26A6"/>
    <w:rsid w:val="00DA40D6"/>
    <w:rsid w:val="00DA4B0E"/>
    <w:rsid w:val="00DA5E3E"/>
    <w:rsid w:val="00DB0BBE"/>
    <w:rsid w:val="00DC4DE9"/>
    <w:rsid w:val="00DD1A18"/>
    <w:rsid w:val="00DD4542"/>
    <w:rsid w:val="00DE2BA7"/>
    <w:rsid w:val="00DE355E"/>
    <w:rsid w:val="00DE3718"/>
    <w:rsid w:val="00DE4073"/>
    <w:rsid w:val="00DE4E94"/>
    <w:rsid w:val="00DE5578"/>
    <w:rsid w:val="00DF0111"/>
    <w:rsid w:val="00DF1480"/>
    <w:rsid w:val="00DF1FF0"/>
    <w:rsid w:val="00DF21A4"/>
    <w:rsid w:val="00DF248F"/>
    <w:rsid w:val="00DF2FFA"/>
    <w:rsid w:val="00DF52F3"/>
    <w:rsid w:val="00E01AB8"/>
    <w:rsid w:val="00E023C1"/>
    <w:rsid w:val="00E05DF4"/>
    <w:rsid w:val="00E0654F"/>
    <w:rsid w:val="00E06D94"/>
    <w:rsid w:val="00E078AC"/>
    <w:rsid w:val="00E10294"/>
    <w:rsid w:val="00E10726"/>
    <w:rsid w:val="00E11297"/>
    <w:rsid w:val="00E123F1"/>
    <w:rsid w:val="00E12E1B"/>
    <w:rsid w:val="00E12E8E"/>
    <w:rsid w:val="00E1503B"/>
    <w:rsid w:val="00E1668F"/>
    <w:rsid w:val="00E17DE9"/>
    <w:rsid w:val="00E20FD3"/>
    <w:rsid w:val="00E21F6B"/>
    <w:rsid w:val="00E27F98"/>
    <w:rsid w:val="00E30211"/>
    <w:rsid w:val="00E3299E"/>
    <w:rsid w:val="00E333E1"/>
    <w:rsid w:val="00E36CFA"/>
    <w:rsid w:val="00E416E0"/>
    <w:rsid w:val="00E42EA5"/>
    <w:rsid w:val="00E43EB0"/>
    <w:rsid w:val="00E5310F"/>
    <w:rsid w:val="00E5322A"/>
    <w:rsid w:val="00E5378B"/>
    <w:rsid w:val="00E54133"/>
    <w:rsid w:val="00E547BE"/>
    <w:rsid w:val="00E600EF"/>
    <w:rsid w:val="00E61F1C"/>
    <w:rsid w:val="00E62DA2"/>
    <w:rsid w:val="00E6301E"/>
    <w:rsid w:val="00E6478B"/>
    <w:rsid w:val="00E64A83"/>
    <w:rsid w:val="00E6585D"/>
    <w:rsid w:val="00E67482"/>
    <w:rsid w:val="00E71517"/>
    <w:rsid w:val="00E72543"/>
    <w:rsid w:val="00E761F0"/>
    <w:rsid w:val="00E76A38"/>
    <w:rsid w:val="00E81185"/>
    <w:rsid w:val="00E81C20"/>
    <w:rsid w:val="00E81DE5"/>
    <w:rsid w:val="00E84339"/>
    <w:rsid w:val="00E859E4"/>
    <w:rsid w:val="00E86F63"/>
    <w:rsid w:val="00E908A7"/>
    <w:rsid w:val="00E93AB3"/>
    <w:rsid w:val="00E94DD3"/>
    <w:rsid w:val="00E95010"/>
    <w:rsid w:val="00E956CF"/>
    <w:rsid w:val="00E97BE4"/>
    <w:rsid w:val="00EA14C1"/>
    <w:rsid w:val="00EA2ABA"/>
    <w:rsid w:val="00EB20DF"/>
    <w:rsid w:val="00EB4598"/>
    <w:rsid w:val="00EB53F0"/>
    <w:rsid w:val="00EB5A36"/>
    <w:rsid w:val="00EC1715"/>
    <w:rsid w:val="00EC1A09"/>
    <w:rsid w:val="00EC54EA"/>
    <w:rsid w:val="00ED246B"/>
    <w:rsid w:val="00ED4B8B"/>
    <w:rsid w:val="00ED661D"/>
    <w:rsid w:val="00ED6D7D"/>
    <w:rsid w:val="00ED746B"/>
    <w:rsid w:val="00ED74AB"/>
    <w:rsid w:val="00EE2C27"/>
    <w:rsid w:val="00EE6580"/>
    <w:rsid w:val="00EE7472"/>
    <w:rsid w:val="00EE7E6B"/>
    <w:rsid w:val="00EF0C4A"/>
    <w:rsid w:val="00EF0D97"/>
    <w:rsid w:val="00EF6784"/>
    <w:rsid w:val="00F02443"/>
    <w:rsid w:val="00F03908"/>
    <w:rsid w:val="00F03F1A"/>
    <w:rsid w:val="00F04891"/>
    <w:rsid w:val="00F05327"/>
    <w:rsid w:val="00F14C1F"/>
    <w:rsid w:val="00F16038"/>
    <w:rsid w:val="00F17151"/>
    <w:rsid w:val="00F20E77"/>
    <w:rsid w:val="00F2168A"/>
    <w:rsid w:val="00F216B1"/>
    <w:rsid w:val="00F21992"/>
    <w:rsid w:val="00F23B8B"/>
    <w:rsid w:val="00F243CD"/>
    <w:rsid w:val="00F24CD1"/>
    <w:rsid w:val="00F25A34"/>
    <w:rsid w:val="00F26AD8"/>
    <w:rsid w:val="00F32FFE"/>
    <w:rsid w:val="00F345FF"/>
    <w:rsid w:val="00F346B4"/>
    <w:rsid w:val="00F34D78"/>
    <w:rsid w:val="00F3626F"/>
    <w:rsid w:val="00F366F7"/>
    <w:rsid w:val="00F3727B"/>
    <w:rsid w:val="00F40072"/>
    <w:rsid w:val="00F407EB"/>
    <w:rsid w:val="00F40B1D"/>
    <w:rsid w:val="00F41F01"/>
    <w:rsid w:val="00F453AD"/>
    <w:rsid w:val="00F45F3F"/>
    <w:rsid w:val="00F464B0"/>
    <w:rsid w:val="00F46B4D"/>
    <w:rsid w:val="00F4712E"/>
    <w:rsid w:val="00F4713D"/>
    <w:rsid w:val="00F54A05"/>
    <w:rsid w:val="00F561E4"/>
    <w:rsid w:val="00F643F0"/>
    <w:rsid w:val="00F64872"/>
    <w:rsid w:val="00F65F3B"/>
    <w:rsid w:val="00F67C28"/>
    <w:rsid w:val="00F71067"/>
    <w:rsid w:val="00F74203"/>
    <w:rsid w:val="00F74BF4"/>
    <w:rsid w:val="00F8083D"/>
    <w:rsid w:val="00F80B41"/>
    <w:rsid w:val="00F84067"/>
    <w:rsid w:val="00F84F95"/>
    <w:rsid w:val="00F85769"/>
    <w:rsid w:val="00F86A00"/>
    <w:rsid w:val="00F87479"/>
    <w:rsid w:val="00F91E20"/>
    <w:rsid w:val="00F923D0"/>
    <w:rsid w:val="00F92D37"/>
    <w:rsid w:val="00F93EB3"/>
    <w:rsid w:val="00F94231"/>
    <w:rsid w:val="00F9539F"/>
    <w:rsid w:val="00F9563C"/>
    <w:rsid w:val="00F9604E"/>
    <w:rsid w:val="00F96A00"/>
    <w:rsid w:val="00F9738B"/>
    <w:rsid w:val="00F979AD"/>
    <w:rsid w:val="00FA028F"/>
    <w:rsid w:val="00FA1AE2"/>
    <w:rsid w:val="00FA1C7D"/>
    <w:rsid w:val="00FA4C7D"/>
    <w:rsid w:val="00FA5715"/>
    <w:rsid w:val="00FB175A"/>
    <w:rsid w:val="00FB6C4C"/>
    <w:rsid w:val="00FB7A30"/>
    <w:rsid w:val="00FC1BDA"/>
    <w:rsid w:val="00FC3ECC"/>
    <w:rsid w:val="00FC5BB4"/>
    <w:rsid w:val="00FC7A95"/>
    <w:rsid w:val="00FD13D0"/>
    <w:rsid w:val="00FD165A"/>
    <w:rsid w:val="00FD252C"/>
    <w:rsid w:val="00FD6875"/>
    <w:rsid w:val="00FE1842"/>
    <w:rsid w:val="00FE27B5"/>
    <w:rsid w:val="00FE36CC"/>
    <w:rsid w:val="00FE5521"/>
    <w:rsid w:val="00FE7221"/>
    <w:rsid w:val="00FF0FAB"/>
    <w:rsid w:val="00FF417C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EC31F"/>
  <w15:chartTrackingRefBased/>
  <w15:docId w15:val="{46FB43FB-80CA-492B-BEB5-B5BA0741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5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5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AD6"/>
  </w:style>
  <w:style w:type="paragraph" w:styleId="Footer">
    <w:name w:val="footer"/>
    <w:basedOn w:val="Normal"/>
    <w:link w:val="FooterChar"/>
    <w:uiPriority w:val="99"/>
    <w:unhideWhenUsed/>
    <w:rsid w:val="00205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AD6"/>
  </w:style>
  <w:style w:type="paragraph" w:customStyle="1" w:styleId="EndNoteBibliographyTitle">
    <w:name w:val="EndNote Bibliography Title"/>
    <w:basedOn w:val="Normal"/>
    <w:link w:val="EndNoteBibliographyTitleChar"/>
    <w:rsid w:val="006504E7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504E7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504E7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504E7"/>
    <w:rPr>
      <w:rFonts w:ascii="Calibri" w:hAnsi="Calibri" w:cs="Calibri"/>
      <w:noProof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04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1E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90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68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E68"/>
    <w:rPr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6B7D61"/>
  </w:style>
  <w:style w:type="table" w:customStyle="1" w:styleId="TableGrid1">
    <w:name w:val="Table Grid1"/>
    <w:basedOn w:val="TableNormal"/>
    <w:next w:val="TableGrid"/>
    <w:uiPriority w:val="39"/>
    <w:rsid w:val="006B7D6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B7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84F35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37E0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6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C0187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B4A7F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23007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63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4F30A-2985-4EA4-A256-9333FE3E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Links>
    <vt:vector size="24" baseType="variant">
      <vt:variant>
        <vt:i4>4718631</vt:i4>
      </vt:variant>
      <vt:variant>
        <vt:i4>33</vt:i4>
      </vt:variant>
      <vt:variant>
        <vt:i4>0</vt:i4>
      </vt:variant>
      <vt:variant>
        <vt:i4>5</vt:i4>
      </vt:variant>
      <vt:variant>
        <vt:lpwstr>http://medicaidwaiver.org/state/north_carolina.html</vt:lpwstr>
      </vt:variant>
      <vt:variant>
        <vt:lpwstr/>
      </vt:variant>
      <vt:variant>
        <vt:i4>4784193</vt:i4>
      </vt:variant>
      <vt:variant>
        <vt:i4>28</vt:i4>
      </vt:variant>
      <vt:variant>
        <vt:i4>0</vt:i4>
      </vt:variant>
      <vt:variant>
        <vt:i4>5</vt:i4>
      </vt:variant>
      <vt:variant>
        <vt:lpwstr>https://www.healthaffairs.org/help-for-authors</vt:lpwstr>
      </vt:variant>
      <vt:variant>
        <vt:lpwstr>healthaffairsjournalcontentandaudience</vt:lpwstr>
      </vt:variant>
      <vt:variant>
        <vt:i4>3997800</vt:i4>
      </vt:variant>
      <vt:variant>
        <vt:i4>16</vt:i4>
      </vt:variant>
      <vt:variant>
        <vt:i4>0</vt:i4>
      </vt:variant>
      <vt:variant>
        <vt:i4>5</vt:i4>
      </vt:variant>
      <vt:variant>
        <vt:lpwstr>https://www.wfae.org/post/thousands-disabilities-north-carolina-wait-years-services</vt:lpwstr>
      </vt:variant>
      <vt:variant>
        <vt:lpwstr>stream/0</vt:lpwstr>
      </vt:variant>
      <vt:variant>
        <vt:i4>4784193</vt:i4>
      </vt:variant>
      <vt:variant>
        <vt:i4>0</vt:i4>
      </vt:variant>
      <vt:variant>
        <vt:i4>0</vt:i4>
      </vt:variant>
      <vt:variant>
        <vt:i4>5</vt:i4>
      </vt:variant>
      <vt:variant>
        <vt:lpwstr>https://www.healthaffairs.org/help-for-authors</vt:lpwstr>
      </vt:variant>
      <vt:variant>
        <vt:lpwstr>healthaffairsjournalcontentandaudience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Franklin</dc:creator>
  <cp:keywords/>
  <dc:description/>
  <cp:lastModifiedBy>Michelle</cp:lastModifiedBy>
  <cp:revision>2</cp:revision>
  <cp:lastPrinted>2020-10-15T13:24:00Z</cp:lastPrinted>
  <dcterms:created xsi:type="dcterms:W3CDTF">2021-12-13T21:34:00Z</dcterms:created>
  <dcterms:modified xsi:type="dcterms:W3CDTF">2021-12-13T21:34:00Z</dcterms:modified>
</cp:coreProperties>
</file>