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4D2C" w14:textId="4ECE14F3" w:rsidR="007357B5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57B5">
        <w:rPr>
          <w:rFonts w:ascii="Times New Roman" w:hAnsi="Times New Roman" w:cs="Times New Roman"/>
          <w:sz w:val="24"/>
          <w:szCs w:val="24"/>
        </w:rPr>
        <w:t>How long have you been the chair of your department of orthopaedic surgery?</w:t>
      </w:r>
    </w:p>
    <w:p w14:paraId="469D48E1" w14:textId="77777777" w:rsidR="007357B5" w:rsidRDefault="007357B5" w:rsidP="007357B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0-4 years</w:t>
      </w:r>
    </w:p>
    <w:p w14:paraId="1B01CCE9" w14:textId="77777777" w:rsidR="007357B5" w:rsidRDefault="007357B5" w:rsidP="007357B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years</w:t>
      </w:r>
    </w:p>
    <w:p w14:paraId="2F1ED313" w14:textId="77777777" w:rsidR="007357B5" w:rsidRDefault="007357B5" w:rsidP="007357B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10-14 years</w:t>
      </w:r>
    </w:p>
    <w:p w14:paraId="4C943DDE" w14:textId="77777777" w:rsidR="007357B5" w:rsidRDefault="007357B5" w:rsidP="007357B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15-19 years</w:t>
      </w:r>
    </w:p>
    <w:p w14:paraId="6E164FCD" w14:textId="77777777" w:rsidR="007357B5" w:rsidRDefault="007357B5" w:rsidP="007357B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20-24 years</w:t>
      </w:r>
    </w:p>
    <w:p w14:paraId="690069BA" w14:textId="77777777" w:rsidR="007357B5" w:rsidRDefault="007357B5" w:rsidP="007357B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25-29 years</w:t>
      </w:r>
    </w:p>
    <w:p w14:paraId="1ECE844A" w14:textId="77777777" w:rsidR="003E5F96" w:rsidRDefault="007357B5" w:rsidP="003E5F9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≥30 years</w:t>
      </w:r>
    </w:p>
    <w:p w14:paraId="412743DA" w14:textId="77777777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2D61E" w14:textId="67E08DC6" w:rsidR="003E5F96" w:rsidRDefault="00502473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5F96">
        <w:rPr>
          <w:rFonts w:ascii="Times New Roman" w:hAnsi="Times New Roman" w:cs="Times New Roman"/>
          <w:sz w:val="24"/>
          <w:szCs w:val="24"/>
        </w:rPr>
        <w:t>. How many faculty members (including you) are in your orthopaedic surgery department?</w:t>
      </w:r>
    </w:p>
    <w:p w14:paraId="5CBD0128" w14:textId="77777777" w:rsidR="003E5F96" w:rsidRDefault="003E5F96" w:rsidP="003E5F9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</w:t>
      </w:r>
    </w:p>
    <w:p w14:paraId="59E24794" w14:textId="77777777" w:rsidR="003E5F96" w:rsidRDefault="003E5F96" w:rsidP="003E5F9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</w:t>
      </w:r>
    </w:p>
    <w:p w14:paraId="58E0CFC2" w14:textId="51904C9F" w:rsidR="003E5F96" w:rsidRDefault="003E5F96" w:rsidP="003E5F9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1B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-15</w:t>
      </w:r>
    </w:p>
    <w:p w14:paraId="438F1AE5" w14:textId="77777777" w:rsidR="003E5F96" w:rsidRDefault="003E5F96" w:rsidP="003E5F9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16-20</w:t>
      </w:r>
    </w:p>
    <w:p w14:paraId="64079FBA" w14:textId="27D84A94" w:rsidR="003E5F96" w:rsidRDefault="003E5F96" w:rsidP="003E5F9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</w:t>
      </w:r>
      <w:r w:rsidR="001D5044">
        <w:rPr>
          <w:rFonts w:ascii="Times New Roman" w:hAnsi="Times New Roman" w:cs="Times New Roman"/>
          <w:sz w:val="24"/>
          <w:szCs w:val="24"/>
        </w:rPr>
        <w:t>25</w:t>
      </w:r>
    </w:p>
    <w:p w14:paraId="3171FD69" w14:textId="238B363C" w:rsidR="001D5044" w:rsidRDefault="001D5044" w:rsidP="003E5F9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26-30</w:t>
      </w:r>
    </w:p>
    <w:p w14:paraId="138788ED" w14:textId="77777777" w:rsidR="003E5F96" w:rsidRDefault="003E5F96" w:rsidP="003E5F9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&gt;30</w:t>
      </w:r>
    </w:p>
    <w:p w14:paraId="519CA438" w14:textId="77777777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4D40F" w14:textId="4F2EBFDF" w:rsidR="003E5F96" w:rsidRDefault="00576600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5F96">
        <w:rPr>
          <w:rFonts w:ascii="Times New Roman" w:hAnsi="Times New Roman" w:cs="Times New Roman"/>
          <w:sz w:val="24"/>
          <w:szCs w:val="24"/>
        </w:rPr>
        <w:t xml:space="preserve">. </w:t>
      </w:r>
      <w:r w:rsidR="003262B5">
        <w:rPr>
          <w:rFonts w:ascii="Times New Roman" w:hAnsi="Times New Roman" w:cs="Times New Roman"/>
          <w:sz w:val="24"/>
          <w:szCs w:val="24"/>
        </w:rPr>
        <w:t>Do you believe that all of your current faculty have strong leadership skills?</w:t>
      </w:r>
    </w:p>
    <w:p w14:paraId="2E580384" w14:textId="0A915370" w:rsidR="003E5F96" w:rsidRDefault="003262B5" w:rsidP="003E5F9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018B9E0C" w14:textId="043AA3C4" w:rsidR="003E5F96" w:rsidRDefault="003262B5" w:rsidP="003E5F9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1F4ED5F9" w14:textId="77777777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370B3" w14:textId="7E554DFC" w:rsidR="003E5F96" w:rsidRDefault="00D1073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5F96">
        <w:rPr>
          <w:rFonts w:ascii="Times New Roman" w:hAnsi="Times New Roman" w:cs="Times New Roman"/>
          <w:sz w:val="24"/>
          <w:szCs w:val="24"/>
        </w:rPr>
        <w:t>. How important do you believe leadership training is for orthopaedic faculty?</w:t>
      </w:r>
    </w:p>
    <w:p w14:paraId="1DB74232" w14:textId="77777777" w:rsidR="003E5F96" w:rsidRDefault="003E5F96" w:rsidP="003E5F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Important</w:t>
      </w:r>
    </w:p>
    <w:p w14:paraId="1A73305D" w14:textId="77777777" w:rsidR="003E5F96" w:rsidRDefault="003E5F96" w:rsidP="003E5F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</w:t>
      </w:r>
    </w:p>
    <w:p w14:paraId="50131C1A" w14:textId="77777777" w:rsidR="003E5F96" w:rsidRDefault="003E5F96" w:rsidP="003E5F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0829F3C1" w14:textId="77777777" w:rsidR="003E5F96" w:rsidRDefault="003E5F96" w:rsidP="003E5F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Unimportant</w:t>
      </w:r>
    </w:p>
    <w:p w14:paraId="4C78F294" w14:textId="77777777" w:rsidR="003E5F96" w:rsidRPr="00AA672E" w:rsidRDefault="003E5F96" w:rsidP="003E5F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Unimportant</w:t>
      </w:r>
    </w:p>
    <w:p w14:paraId="56FEEBD6" w14:textId="77777777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AA42F1" w14:textId="4B2024F0" w:rsidR="003E5F96" w:rsidRDefault="00D1073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5F96">
        <w:rPr>
          <w:rFonts w:ascii="Times New Roman" w:hAnsi="Times New Roman" w:cs="Times New Roman"/>
          <w:sz w:val="24"/>
          <w:szCs w:val="24"/>
        </w:rPr>
        <w:t xml:space="preserve">. </w:t>
      </w:r>
      <w:r w:rsidR="001617B0">
        <w:rPr>
          <w:rFonts w:ascii="Times New Roman" w:hAnsi="Times New Roman" w:cs="Times New Roman"/>
          <w:sz w:val="24"/>
          <w:szCs w:val="24"/>
        </w:rPr>
        <w:t>Who do you recommend pursues leadership training?</w:t>
      </w:r>
      <w:r w:rsidR="003E5F96">
        <w:rPr>
          <w:rFonts w:ascii="Times New Roman" w:hAnsi="Times New Roman" w:cs="Times New Roman"/>
          <w:sz w:val="24"/>
          <w:szCs w:val="24"/>
        </w:rPr>
        <w:t xml:space="preserve"> (select all that apply)?</w:t>
      </w:r>
    </w:p>
    <w:p w14:paraId="442C23E7" w14:textId="74C712CE" w:rsidR="003E5F96" w:rsidRDefault="003E5F96" w:rsidP="003E5F9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Heads</w:t>
      </w:r>
      <w:r w:rsidR="00791F4F">
        <w:rPr>
          <w:rFonts w:ascii="Times New Roman" w:hAnsi="Times New Roman" w:cs="Times New Roman"/>
          <w:sz w:val="24"/>
          <w:szCs w:val="24"/>
        </w:rPr>
        <w:t>/Chiefs</w:t>
      </w:r>
    </w:p>
    <w:p w14:paraId="14294D65" w14:textId="60FAABF0" w:rsidR="00791F4F" w:rsidRDefault="00791F4F" w:rsidP="003E5F9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</w:t>
      </w:r>
    </w:p>
    <w:p w14:paraId="0BA2FEDE" w14:textId="5767F6E6" w:rsidR="00791F4F" w:rsidRDefault="00791F4F" w:rsidP="003E5F9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Director</w:t>
      </w:r>
    </w:p>
    <w:p w14:paraId="4A77AF65" w14:textId="45502AA7" w:rsidR="00791F4F" w:rsidRDefault="00791F4F" w:rsidP="003E5F9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Program Director</w:t>
      </w:r>
    </w:p>
    <w:p w14:paraId="6C6A3593" w14:textId="77777777" w:rsidR="003E5F96" w:rsidRDefault="003E5F96" w:rsidP="003E5F9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Faculty</w:t>
      </w:r>
    </w:p>
    <w:p w14:paraId="41962E61" w14:textId="77777777" w:rsidR="003E5F96" w:rsidRDefault="003E5F96" w:rsidP="003E5F9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397E2152" w14:textId="77777777" w:rsidR="003E5F96" w:rsidRPr="006C78B7" w:rsidRDefault="003E5F96" w:rsidP="003E5F9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</w:t>
      </w:r>
    </w:p>
    <w:p w14:paraId="36D117B6" w14:textId="03980C4D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7C38F" w14:textId="1C30506A" w:rsidR="007D715B" w:rsidRPr="003E5F96" w:rsidRDefault="00D10736" w:rsidP="007D71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715B">
        <w:rPr>
          <w:rFonts w:ascii="Times New Roman" w:hAnsi="Times New Roman" w:cs="Times New Roman"/>
          <w:sz w:val="24"/>
          <w:szCs w:val="24"/>
        </w:rPr>
        <w:t xml:space="preserve">. </w:t>
      </w:r>
      <w:r w:rsidR="007D715B" w:rsidRPr="003E5F96">
        <w:rPr>
          <w:rFonts w:ascii="Times New Roman" w:hAnsi="Times New Roman" w:cs="Times New Roman"/>
          <w:sz w:val="24"/>
          <w:szCs w:val="24"/>
        </w:rPr>
        <w:t>Rank the following skills</w:t>
      </w:r>
      <w:r w:rsidR="007D715B">
        <w:rPr>
          <w:rFonts w:ascii="Times New Roman" w:hAnsi="Times New Roman" w:cs="Times New Roman"/>
          <w:sz w:val="24"/>
          <w:szCs w:val="24"/>
        </w:rPr>
        <w:t xml:space="preserve"> </w:t>
      </w:r>
      <w:r w:rsidR="007D715B" w:rsidRPr="003E5F96">
        <w:rPr>
          <w:rFonts w:ascii="Times New Roman" w:hAnsi="Times New Roman" w:cs="Times New Roman"/>
          <w:sz w:val="24"/>
          <w:szCs w:val="24"/>
        </w:rPr>
        <w:t>in the order of importance</w:t>
      </w:r>
      <w:r w:rsidR="007D715B">
        <w:rPr>
          <w:rFonts w:ascii="Times New Roman" w:hAnsi="Times New Roman" w:cs="Times New Roman"/>
          <w:sz w:val="24"/>
          <w:szCs w:val="24"/>
        </w:rPr>
        <w:t xml:space="preserve"> for your faculty</w:t>
      </w:r>
      <w:r w:rsidR="007D715B" w:rsidRPr="003E5F96">
        <w:rPr>
          <w:rFonts w:ascii="Times New Roman" w:hAnsi="Times New Roman" w:cs="Times New Roman"/>
          <w:sz w:val="24"/>
          <w:szCs w:val="24"/>
        </w:rPr>
        <w:t xml:space="preserve"> (1 being the most important and 5 being the least important).</w:t>
      </w:r>
    </w:p>
    <w:p w14:paraId="11F60B4F" w14:textId="77777777" w:rsidR="007D715B" w:rsidRDefault="007D715B" w:rsidP="007D715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14:paraId="271C9EAE" w14:textId="77777777" w:rsidR="007D715B" w:rsidRDefault="007D715B" w:rsidP="007D715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Management</w:t>
      </w:r>
    </w:p>
    <w:p w14:paraId="10004FE8" w14:textId="77777777" w:rsidR="007D715B" w:rsidRDefault="007D715B" w:rsidP="007D715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Intelligence/Self-Management</w:t>
      </w:r>
    </w:p>
    <w:p w14:paraId="770630D3" w14:textId="77777777" w:rsidR="007D715B" w:rsidRDefault="007D715B" w:rsidP="007D715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Management/Teambuilding</w:t>
      </w:r>
    </w:p>
    <w:p w14:paraId="7B1C8643" w14:textId="162C7CF4" w:rsidR="007D715B" w:rsidRPr="007D715B" w:rsidRDefault="007D715B" w:rsidP="003E5F9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Business/Financial</w:t>
      </w:r>
    </w:p>
    <w:p w14:paraId="4E85F1BF" w14:textId="77777777" w:rsidR="007D715B" w:rsidRDefault="007D715B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7818E" w14:textId="233C58E3" w:rsidR="003E5F96" w:rsidRDefault="00681BF0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E5F96">
        <w:rPr>
          <w:rFonts w:ascii="Times New Roman" w:hAnsi="Times New Roman" w:cs="Times New Roman"/>
          <w:sz w:val="24"/>
          <w:szCs w:val="24"/>
        </w:rPr>
        <w:t>. Does your institution have specific training programs for leadership development?</w:t>
      </w:r>
    </w:p>
    <w:p w14:paraId="7F81CF4B" w14:textId="77777777" w:rsidR="003E5F96" w:rsidRDefault="003E5F96" w:rsidP="003E5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(please specify one program)</w:t>
      </w:r>
    </w:p>
    <w:p w14:paraId="31FA5E9E" w14:textId="77777777" w:rsidR="003E5F96" w:rsidRDefault="003E5F96" w:rsidP="003E5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0FF36E57" w14:textId="08DCA90B" w:rsidR="009951C6" w:rsidRDefault="009951C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F3A66" w14:textId="51F265B5" w:rsidR="009951C6" w:rsidRDefault="009951C6" w:rsidP="009951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7a. If there is no leadership development program at your institution, are you interested in helping to create a program for your orthopaedic faculty?</w:t>
      </w:r>
    </w:p>
    <w:p w14:paraId="4CF025FC" w14:textId="77777777" w:rsidR="009951C6" w:rsidRDefault="009951C6" w:rsidP="009951C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Interested</w:t>
      </w:r>
    </w:p>
    <w:p w14:paraId="33EE009A" w14:textId="77777777" w:rsidR="009951C6" w:rsidRDefault="009951C6" w:rsidP="009951C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</w:t>
      </w:r>
    </w:p>
    <w:p w14:paraId="4C99D56F" w14:textId="77777777" w:rsidR="009951C6" w:rsidRDefault="009951C6" w:rsidP="009951C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449DD3B9" w14:textId="77777777" w:rsidR="009951C6" w:rsidRDefault="009951C6" w:rsidP="009951C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Uninterested</w:t>
      </w:r>
    </w:p>
    <w:p w14:paraId="75D03639" w14:textId="77777777" w:rsidR="009951C6" w:rsidRDefault="009951C6" w:rsidP="009951C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Uninterested</w:t>
      </w:r>
    </w:p>
    <w:p w14:paraId="2419E3F3" w14:textId="77777777" w:rsidR="009951C6" w:rsidRDefault="009951C6" w:rsidP="0099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4AA35E" w14:textId="0D8A2604" w:rsidR="009951C6" w:rsidRDefault="009951C6" w:rsidP="009951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7b. If there are no leadership development opportunities for your faculty, why?</w:t>
      </w:r>
    </w:p>
    <w:p w14:paraId="1A6A0892" w14:textId="77777777" w:rsidR="009951C6" w:rsidRDefault="009951C6" w:rsidP="009951C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expensive</w:t>
      </w:r>
    </w:p>
    <w:p w14:paraId="70D77E16" w14:textId="77777777" w:rsidR="009951C6" w:rsidRDefault="009951C6" w:rsidP="009951C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time consuming to develop a program</w:t>
      </w:r>
    </w:p>
    <w:p w14:paraId="160D02E9" w14:textId="77777777" w:rsidR="009951C6" w:rsidRDefault="009951C6" w:rsidP="009951C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is adequate and no development is needed</w:t>
      </w:r>
    </w:p>
    <w:p w14:paraId="79BB3E4E" w14:textId="77777777" w:rsidR="009951C6" w:rsidRPr="004451C2" w:rsidRDefault="009951C6" w:rsidP="009951C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</w:t>
      </w:r>
    </w:p>
    <w:p w14:paraId="17D52C10" w14:textId="77777777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0C8AE" w14:textId="5292B584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year was this specified program first implemented by your institution?</w:t>
      </w:r>
    </w:p>
    <w:p w14:paraId="75A44C0B" w14:textId="380960DB" w:rsidR="00CC32F3" w:rsidRDefault="00CC32F3" w:rsidP="00791F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7D11B" w14:textId="6FEB219F" w:rsidR="009B177B" w:rsidRDefault="009B177B" w:rsidP="009B1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Is this leadership program required for all</w:t>
      </w:r>
      <w:r w:rsidR="00A92B4F">
        <w:rPr>
          <w:rFonts w:ascii="Times New Roman" w:hAnsi="Times New Roman" w:cs="Times New Roman"/>
          <w:sz w:val="24"/>
          <w:szCs w:val="24"/>
        </w:rPr>
        <w:t xml:space="preserve"> orthopaedic</w:t>
      </w:r>
      <w:r>
        <w:rPr>
          <w:rFonts w:ascii="Times New Roman" w:hAnsi="Times New Roman" w:cs="Times New Roman"/>
          <w:sz w:val="24"/>
          <w:szCs w:val="24"/>
        </w:rPr>
        <w:t xml:space="preserve"> faculty?</w:t>
      </w:r>
    </w:p>
    <w:p w14:paraId="5B8DED78" w14:textId="77777777" w:rsidR="009B177B" w:rsidRDefault="009B177B" w:rsidP="009B177B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6EDC0DAD" w14:textId="77777777" w:rsidR="009B177B" w:rsidRPr="0064123C" w:rsidRDefault="009B177B" w:rsidP="009B177B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6C60EB17" w14:textId="77777777" w:rsidR="009B177B" w:rsidRDefault="009B177B" w:rsidP="00791F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83271B" w14:textId="64B00C83" w:rsidR="003E5F96" w:rsidRPr="003E5F96" w:rsidRDefault="009B177B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E5F96">
        <w:rPr>
          <w:rFonts w:ascii="Times New Roman" w:hAnsi="Times New Roman" w:cs="Times New Roman"/>
          <w:sz w:val="24"/>
          <w:szCs w:val="24"/>
        </w:rPr>
        <w:t xml:space="preserve">. </w:t>
      </w:r>
      <w:r w:rsidR="003E5F96" w:rsidRPr="003E5F96">
        <w:rPr>
          <w:rFonts w:ascii="Times New Roman" w:hAnsi="Times New Roman" w:cs="Times New Roman"/>
          <w:sz w:val="24"/>
          <w:szCs w:val="24"/>
        </w:rPr>
        <w:t>Is the specified program offered in-person or online?</w:t>
      </w:r>
    </w:p>
    <w:p w14:paraId="7380119E" w14:textId="77777777" w:rsidR="003E5F96" w:rsidRDefault="003E5F96" w:rsidP="003E5F9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In-person</w:t>
      </w:r>
    </w:p>
    <w:p w14:paraId="1330E04C" w14:textId="77777777" w:rsidR="003E5F96" w:rsidRDefault="003E5F96" w:rsidP="003E5F9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</w:t>
      </w:r>
    </w:p>
    <w:p w14:paraId="55198DDD" w14:textId="77777777" w:rsidR="003E5F96" w:rsidRDefault="003E5F96" w:rsidP="003E5F9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</w:t>
      </w:r>
    </w:p>
    <w:p w14:paraId="50643159" w14:textId="77777777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609E9" w14:textId="48157106" w:rsidR="003E5F96" w:rsidRDefault="00C33339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177B">
        <w:rPr>
          <w:rFonts w:ascii="Times New Roman" w:hAnsi="Times New Roman" w:cs="Times New Roman"/>
          <w:sz w:val="24"/>
          <w:szCs w:val="24"/>
        </w:rPr>
        <w:t>1</w:t>
      </w:r>
      <w:r w:rsidR="003E5F96">
        <w:rPr>
          <w:rFonts w:ascii="Times New Roman" w:hAnsi="Times New Roman" w:cs="Times New Roman"/>
          <w:sz w:val="24"/>
          <w:szCs w:val="24"/>
        </w:rPr>
        <w:t>. What is the learning format of this program?</w:t>
      </w:r>
    </w:p>
    <w:p w14:paraId="7E76FCAB" w14:textId="77777777" w:rsidR="003E5F96" w:rsidRDefault="003E5F96" w:rsidP="003E5F9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Lecture/Didactic</w:t>
      </w:r>
    </w:p>
    <w:p w14:paraId="35C821D6" w14:textId="77777777" w:rsidR="003E5F96" w:rsidRDefault="003E5F96" w:rsidP="003E5F9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Discussion/Interactive</w:t>
      </w:r>
    </w:p>
    <w:p w14:paraId="59C6D001" w14:textId="77777777" w:rsidR="003E5F96" w:rsidRDefault="003E5F96" w:rsidP="003E5F9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</w:t>
      </w:r>
    </w:p>
    <w:p w14:paraId="03B1C193" w14:textId="77777777" w:rsidR="003E5F96" w:rsidRDefault="003E5F96" w:rsidP="003E5F9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</w:t>
      </w:r>
    </w:p>
    <w:p w14:paraId="6C0E7C01" w14:textId="77777777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B817BF" w14:textId="34A417F0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17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How often does this program meet?</w:t>
      </w:r>
    </w:p>
    <w:p w14:paraId="6B73A4B8" w14:textId="77777777" w:rsidR="003E5F96" w:rsidRDefault="003E5F96" w:rsidP="003E5F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 week</w:t>
      </w:r>
    </w:p>
    <w:p w14:paraId="4E8318BD" w14:textId="77777777" w:rsidR="003E5F96" w:rsidRDefault="003E5F96" w:rsidP="003E5F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 month</w:t>
      </w:r>
    </w:p>
    <w:p w14:paraId="1658D8D0" w14:textId="77777777" w:rsidR="003E5F96" w:rsidRDefault="003E5F96" w:rsidP="003E5F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Twice a month</w:t>
      </w:r>
    </w:p>
    <w:p w14:paraId="69826858" w14:textId="77777777" w:rsidR="003E5F96" w:rsidRDefault="003E5F96" w:rsidP="003E5F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</w:t>
      </w:r>
    </w:p>
    <w:p w14:paraId="4AE9EE6E" w14:textId="77777777" w:rsidR="003E5F96" w:rsidRDefault="003E5F96" w:rsidP="003E5F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Yearly</w:t>
      </w:r>
    </w:p>
    <w:p w14:paraId="0B6CD279" w14:textId="77777777" w:rsidR="003E5F96" w:rsidRDefault="003E5F96" w:rsidP="003E5F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</w:t>
      </w:r>
    </w:p>
    <w:p w14:paraId="68D31DA2" w14:textId="77777777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4BA1B" w14:textId="5E924F5A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17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What is the duration of this program?</w:t>
      </w:r>
    </w:p>
    <w:p w14:paraId="4A0440A6" w14:textId="77777777" w:rsidR="003E5F96" w:rsidRDefault="003E5F96" w:rsidP="003E5F9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0-3 months</w:t>
      </w:r>
    </w:p>
    <w:p w14:paraId="20310BE7" w14:textId="77777777" w:rsidR="003E5F96" w:rsidRDefault="003E5F96" w:rsidP="003E5F9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 months</w:t>
      </w:r>
    </w:p>
    <w:p w14:paraId="14A27077" w14:textId="77777777" w:rsidR="003E5F96" w:rsidRDefault="003E5F96" w:rsidP="003E5F9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8-11 months</w:t>
      </w:r>
    </w:p>
    <w:p w14:paraId="36C14D03" w14:textId="77777777" w:rsidR="003E5F96" w:rsidRDefault="003E5F96" w:rsidP="003E5F9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12-15 months</w:t>
      </w:r>
    </w:p>
    <w:p w14:paraId="30B44661" w14:textId="77777777" w:rsidR="003E5F96" w:rsidRDefault="003E5F96" w:rsidP="003E5F9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</w:t>
      </w:r>
    </w:p>
    <w:p w14:paraId="0EFCCC5C" w14:textId="722A6503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226C3" w14:textId="19CDC3D9" w:rsidR="006A0FEB" w:rsidRDefault="006A0FEB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01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Were you involved in the development of this leadership program?</w:t>
      </w:r>
    </w:p>
    <w:p w14:paraId="527AF96C" w14:textId="20409C9A" w:rsidR="0090088D" w:rsidRDefault="0090088D" w:rsidP="0090088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69C47FA2" w14:textId="5AB354D9" w:rsidR="0090088D" w:rsidRDefault="0090088D" w:rsidP="00E25D61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39108CEA" w14:textId="77777777" w:rsidR="0064123C" w:rsidRDefault="0064123C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E1AE9" w14:textId="08BCAE6E" w:rsidR="00E44E22" w:rsidRPr="003E5F96" w:rsidRDefault="00E44E22" w:rsidP="00E44E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A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5F96">
        <w:rPr>
          <w:rFonts w:ascii="Times New Roman" w:hAnsi="Times New Roman" w:cs="Times New Roman"/>
          <w:sz w:val="24"/>
          <w:szCs w:val="24"/>
        </w:rPr>
        <w:t>Does this program include external guest speakers?</w:t>
      </w:r>
    </w:p>
    <w:p w14:paraId="6AEB4AF0" w14:textId="77777777" w:rsidR="00E44E22" w:rsidRDefault="00E44E22" w:rsidP="00E44E22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3B8754D4" w14:textId="116FFE63" w:rsidR="00E44E22" w:rsidRPr="00E44E22" w:rsidRDefault="00E44E22" w:rsidP="003E5F9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57F8856B" w14:textId="77777777" w:rsidR="00E44E22" w:rsidRDefault="00E44E22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89F85" w14:textId="47180B28" w:rsidR="003E7748" w:rsidRDefault="003E7748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A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1DB0">
        <w:rPr>
          <w:rFonts w:ascii="Times New Roman" w:hAnsi="Times New Roman" w:cs="Times New Roman"/>
          <w:sz w:val="24"/>
          <w:szCs w:val="24"/>
        </w:rPr>
        <w:t>In your opinion, h</w:t>
      </w:r>
      <w:r>
        <w:rPr>
          <w:rFonts w:ascii="Times New Roman" w:hAnsi="Times New Roman" w:cs="Times New Roman"/>
          <w:sz w:val="24"/>
          <w:szCs w:val="24"/>
        </w:rPr>
        <w:t xml:space="preserve">ow beneficial </w:t>
      </w:r>
      <w:r w:rsidR="00551DB0">
        <w:rPr>
          <w:rFonts w:ascii="Times New Roman" w:hAnsi="Times New Roman" w:cs="Times New Roman"/>
          <w:sz w:val="24"/>
          <w:szCs w:val="24"/>
        </w:rPr>
        <w:t xml:space="preserve">is </w:t>
      </w:r>
      <w:r w:rsidR="0043341D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leadership development program </w:t>
      </w:r>
      <w:r w:rsidR="00D75C8A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your faculty?</w:t>
      </w:r>
    </w:p>
    <w:p w14:paraId="4A95E541" w14:textId="43FDD9F2" w:rsidR="003E7748" w:rsidRDefault="003E7748" w:rsidP="003E774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Beneficial</w:t>
      </w:r>
    </w:p>
    <w:p w14:paraId="7C9EF24D" w14:textId="0FC21B16" w:rsidR="003E7748" w:rsidRDefault="003E7748" w:rsidP="003E774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Beneficial</w:t>
      </w:r>
    </w:p>
    <w:p w14:paraId="2495E15A" w14:textId="30E0B704" w:rsidR="003E7748" w:rsidRDefault="003E7748" w:rsidP="003E774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37D9EBBF" w14:textId="12F90A63" w:rsidR="003E7748" w:rsidRDefault="003E7748" w:rsidP="003E774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Unbeneficial</w:t>
      </w:r>
    </w:p>
    <w:p w14:paraId="0A355A22" w14:textId="663422FE" w:rsidR="003E7748" w:rsidRDefault="003E7748" w:rsidP="00E25D6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Unbeneficial</w:t>
      </w:r>
    </w:p>
    <w:p w14:paraId="4B88AD85" w14:textId="701D10BD" w:rsidR="003E7748" w:rsidRDefault="003E7748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18232A" w14:textId="41CDBC8A" w:rsidR="00D264F9" w:rsidRDefault="00D264F9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01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What are the benefits of</w:t>
      </w:r>
      <w:r w:rsidR="009A5DC3">
        <w:rPr>
          <w:rFonts w:ascii="Times New Roman" w:hAnsi="Times New Roman" w:cs="Times New Roman"/>
          <w:sz w:val="24"/>
          <w:szCs w:val="24"/>
        </w:rPr>
        <w:t xml:space="preserve"> this program</w:t>
      </w:r>
      <w:r>
        <w:rPr>
          <w:rFonts w:ascii="Times New Roman" w:hAnsi="Times New Roman" w:cs="Times New Roman"/>
          <w:sz w:val="24"/>
          <w:szCs w:val="24"/>
        </w:rPr>
        <w:t xml:space="preserve"> for your faculty? Please select all that apply.</w:t>
      </w:r>
    </w:p>
    <w:p w14:paraId="100C48C7" w14:textId="21B953D8" w:rsidR="00D264F9" w:rsidRDefault="00D264F9" w:rsidP="00D264F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productivity</w:t>
      </w:r>
    </w:p>
    <w:p w14:paraId="04230A54" w14:textId="29E2472E" w:rsidR="00D264F9" w:rsidRDefault="00D264F9" w:rsidP="00D264F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ability to succeed under pressure</w:t>
      </w:r>
    </w:p>
    <w:p w14:paraId="68D17EE8" w14:textId="00AC5AFD" w:rsidR="00D264F9" w:rsidRDefault="00D264F9" w:rsidP="00D264F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emotional intelligence</w:t>
      </w:r>
    </w:p>
    <w:p w14:paraId="6F2B44E5" w14:textId="3D464185" w:rsidR="00D264F9" w:rsidRDefault="00D264F9" w:rsidP="00D264F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listening and communication skills</w:t>
      </w:r>
    </w:p>
    <w:p w14:paraId="4B4C6CF3" w14:textId="35712D17" w:rsidR="00D264F9" w:rsidRDefault="00D264F9" w:rsidP="00D264F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management of staff and healthcare team</w:t>
      </w:r>
    </w:p>
    <w:p w14:paraId="51DBAD83" w14:textId="078BE33A" w:rsidR="00D264F9" w:rsidRDefault="00D264F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teaching of residents and students</w:t>
      </w:r>
    </w:p>
    <w:p w14:paraId="1C98D9FA" w14:textId="45C3353F" w:rsidR="00563472" w:rsidRDefault="00563472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47B1DD23" w14:textId="2FB1C8F0" w:rsidR="000736C2" w:rsidRDefault="000736C2" w:rsidP="009A450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0C6C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please specify</w:t>
      </w:r>
      <w:r w:rsidR="000C6C69">
        <w:rPr>
          <w:rFonts w:ascii="Times New Roman" w:hAnsi="Times New Roman" w:cs="Times New Roman"/>
          <w:sz w:val="24"/>
          <w:szCs w:val="24"/>
        </w:rPr>
        <w:t>)</w:t>
      </w:r>
    </w:p>
    <w:p w14:paraId="13744F90" w14:textId="77777777" w:rsidR="00D264F9" w:rsidRDefault="00D264F9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EE7D9" w14:textId="1B1EA495" w:rsidR="00551DB0" w:rsidRDefault="00551DB0" w:rsidP="00551D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0F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How do you measure the impact of this program?</w:t>
      </w:r>
      <w:r w:rsidR="00E25D61">
        <w:rPr>
          <w:rFonts w:ascii="Times New Roman" w:hAnsi="Times New Roman" w:cs="Times New Roman"/>
          <w:sz w:val="24"/>
          <w:szCs w:val="24"/>
        </w:rPr>
        <w:t xml:space="preserve"> Please select all that apply</w:t>
      </w:r>
      <w:r w:rsidR="007A0D7B">
        <w:rPr>
          <w:rFonts w:ascii="Times New Roman" w:hAnsi="Times New Roman" w:cs="Times New Roman"/>
          <w:sz w:val="24"/>
          <w:szCs w:val="24"/>
        </w:rPr>
        <w:t>.</w:t>
      </w:r>
    </w:p>
    <w:p w14:paraId="75A13750" w14:textId="5276695E" w:rsidR="00551DB0" w:rsidRDefault="00551DB0" w:rsidP="00551DB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of </w:t>
      </w:r>
      <w:r w:rsidR="00326C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articipants</w:t>
      </w:r>
    </w:p>
    <w:p w14:paraId="44D3DCD7" w14:textId="77777777" w:rsidR="00551DB0" w:rsidRDefault="00551DB0" w:rsidP="00551DB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Exam/Testing</w:t>
      </w:r>
    </w:p>
    <w:p w14:paraId="0ECC09C9" w14:textId="23B50E3F" w:rsidR="00551DB0" w:rsidRDefault="00551DB0" w:rsidP="00551DB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Promotion of </w:t>
      </w:r>
      <w:r w:rsidR="00326C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articipants</w:t>
      </w:r>
    </w:p>
    <w:p w14:paraId="44A02A27" w14:textId="00CF1A5F" w:rsidR="00551DB0" w:rsidRDefault="00551DB0" w:rsidP="00551DB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</w:t>
      </w:r>
      <w:r w:rsidR="00326C1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evenue </w:t>
      </w:r>
      <w:r w:rsidR="00326C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utput by </w:t>
      </w:r>
      <w:r w:rsidR="00326C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articipants</w:t>
      </w:r>
    </w:p>
    <w:p w14:paraId="4F7DF49B" w14:textId="0B0172C2" w:rsidR="00551DB0" w:rsidRDefault="00551DB0" w:rsidP="00551DB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</w:t>
      </w:r>
      <w:r w:rsidR="00326C1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esearch </w:t>
      </w:r>
      <w:r w:rsidR="00326C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utput by </w:t>
      </w:r>
      <w:r w:rsidR="00326C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articipants</w:t>
      </w:r>
    </w:p>
    <w:p w14:paraId="2E1DC15D" w14:textId="77777777" w:rsidR="00551DB0" w:rsidRDefault="00551DB0" w:rsidP="00551DB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is not measured</w:t>
      </w:r>
    </w:p>
    <w:p w14:paraId="414922F5" w14:textId="55F40D74" w:rsidR="00551DB0" w:rsidRPr="00551DB0" w:rsidRDefault="00551DB0" w:rsidP="003E5F9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</w:t>
      </w:r>
    </w:p>
    <w:p w14:paraId="31ED4A94" w14:textId="77777777" w:rsidR="00551DB0" w:rsidRDefault="00551DB0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38A617" w14:textId="4831C2DC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76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What topics are addressed in this program? (Please select all that apply.)</w:t>
      </w:r>
    </w:p>
    <w:p w14:paraId="7F486A76" w14:textId="77777777" w:rsidR="003E5F96" w:rsidRDefault="003E5F96" w:rsidP="003E5F9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Styles</w:t>
      </w:r>
    </w:p>
    <w:p w14:paraId="18293438" w14:textId="77777777" w:rsidR="003E5F96" w:rsidRDefault="003E5F96" w:rsidP="003E5F9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Management</w:t>
      </w:r>
    </w:p>
    <w:p w14:paraId="7FC50BDA" w14:textId="77777777" w:rsidR="003E5F96" w:rsidRDefault="003E5F96" w:rsidP="003E5F9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Skills</w:t>
      </w:r>
    </w:p>
    <w:p w14:paraId="45649D49" w14:textId="77777777" w:rsidR="003E5F96" w:rsidRDefault="003E5F96" w:rsidP="003E5F9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Intelligence</w:t>
      </w:r>
    </w:p>
    <w:p w14:paraId="3FF2D35C" w14:textId="77777777" w:rsidR="003E5F96" w:rsidRDefault="003E5F96" w:rsidP="003E5F9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Teambuilding</w:t>
      </w:r>
    </w:p>
    <w:p w14:paraId="61A34218" w14:textId="77777777" w:rsidR="003E5F96" w:rsidRDefault="003E5F96" w:rsidP="003E5F9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Management</w:t>
      </w:r>
    </w:p>
    <w:p w14:paraId="4F2B6C1C" w14:textId="77777777" w:rsidR="003E5F96" w:rsidRDefault="003E5F96" w:rsidP="003E5F9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Work-Life Balance</w:t>
      </w:r>
    </w:p>
    <w:p w14:paraId="4FDF3C65" w14:textId="77777777" w:rsidR="003E5F96" w:rsidRDefault="003E5F96" w:rsidP="003E5F9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Public Speaking</w:t>
      </w:r>
    </w:p>
    <w:p w14:paraId="421CE0CF" w14:textId="77777777" w:rsidR="003E5F96" w:rsidRDefault="003E5F96" w:rsidP="003E5F9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Financial/Business Skills</w:t>
      </w:r>
    </w:p>
    <w:p w14:paraId="68E9312D" w14:textId="77777777" w:rsidR="003E5F96" w:rsidRDefault="003E5F96" w:rsidP="003E5F9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</w:t>
      </w:r>
    </w:p>
    <w:p w14:paraId="55106C3B" w14:textId="77777777" w:rsidR="003E5F96" w:rsidRDefault="003E5F96" w:rsidP="003E5F9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</w:t>
      </w:r>
    </w:p>
    <w:p w14:paraId="060E11F6" w14:textId="77777777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D3B719" w14:textId="05A81838" w:rsidR="003E5F96" w:rsidRDefault="002476CD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E5F96">
        <w:rPr>
          <w:rFonts w:ascii="Times New Roman" w:hAnsi="Times New Roman" w:cs="Times New Roman"/>
          <w:sz w:val="24"/>
          <w:szCs w:val="24"/>
        </w:rPr>
        <w:t>. Are the program participants allowed to provide feedback to the program directors regarding the program?</w:t>
      </w:r>
    </w:p>
    <w:p w14:paraId="292424C8" w14:textId="77777777" w:rsidR="003E5F96" w:rsidRDefault="003E5F96" w:rsidP="003E5F9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6AA3D94E" w14:textId="77777777" w:rsidR="003E5F96" w:rsidRDefault="003E5F96" w:rsidP="003E5F9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036D0900" w14:textId="39AEF217" w:rsidR="003E5F96" w:rsidRDefault="003E5F9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A3C31" w14:textId="084B41EF" w:rsidR="00847697" w:rsidRDefault="002476CD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66BF">
        <w:rPr>
          <w:rFonts w:ascii="Times New Roman" w:hAnsi="Times New Roman" w:cs="Times New Roman"/>
          <w:sz w:val="24"/>
          <w:szCs w:val="24"/>
        </w:rPr>
        <w:t>1</w:t>
      </w:r>
      <w:r w:rsidR="00847697">
        <w:rPr>
          <w:rFonts w:ascii="Times New Roman" w:hAnsi="Times New Roman" w:cs="Times New Roman"/>
          <w:sz w:val="24"/>
          <w:szCs w:val="24"/>
        </w:rPr>
        <w:t>. Are there other types of leadership training that you encourage your faculty to participate in? Please select all that apply.</w:t>
      </w:r>
    </w:p>
    <w:p w14:paraId="0B233D65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AOA Emerging Leaders Program</w:t>
      </w:r>
    </w:p>
    <w:p w14:paraId="61F6F37A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AOA APEX Leadership Program</w:t>
      </w:r>
    </w:p>
    <w:p w14:paraId="59E77A77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AOA North American Traveling Fellowship (NATF)</w:t>
      </w:r>
    </w:p>
    <w:p w14:paraId="20521DB2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AOA-JOA Traveling Fellowship</w:t>
      </w:r>
    </w:p>
    <w:p w14:paraId="0949EFD0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AOA-Austrian-Swiss-German Traveling Fellowship</w:t>
      </w:r>
    </w:p>
    <w:p w14:paraId="7481B03D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AOA American British Canadian (ABC) Traveling Fellowship</w:t>
      </w:r>
    </w:p>
    <w:p w14:paraId="2E52FE69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AOA Kellogg Leadership Series</w:t>
      </w:r>
    </w:p>
    <w:p w14:paraId="40F6CB80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AAMC Early Career Women Faculty Leadership Development Seminar</w:t>
      </w:r>
    </w:p>
    <w:p w14:paraId="56E9C0AB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AAMC Mid-Career Women Faculty Leadership Development Seminar</w:t>
      </w:r>
    </w:p>
    <w:p w14:paraId="609151C9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Duke University Feagin Leadership Program</w:t>
      </w:r>
    </w:p>
    <w:p w14:paraId="41FB7AEA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Executive Leadership in Academic Medicine (ELAM)</w:t>
      </w:r>
    </w:p>
    <w:p w14:paraId="67A73640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Master of Business Administration (MBA)</w:t>
      </w:r>
    </w:p>
    <w:p w14:paraId="14D92DE3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Specialty Society leadership training</w:t>
      </w:r>
    </w:p>
    <w:p w14:paraId="6AC221DF" w14:textId="77777777" w:rsidR="00CD0D56" w:rsidRPr="00961B1A" w:rsidRDefault="00CD0D56" w:rsidP="00CD0D5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</w:rPr>
      </w:pPr>
      <w:r w:rsidRPr="00961B1A">
        <w:rPr>
          <w:rFonts w:ascii="Times New Roman" w:hAnsi="Times New Roman" w:cs="Times New Roman"/>
        </w:rPr>
        <w:t>Not Applicable</w:t>
      </w:r>
    </w:p>
    <w:p w14:paraId="1B652B3F" w14:textId="3535A622" w:rsidR="00CD0D56" w:rsidRPr="00961B1A" w:rsidRDefault="00CD0D56" w:rsidP="00CD0D56">
      <w:pPr>
        <w:pStyle w:val="NoSpacing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61B1A">
        <w:rPr>
          <w:rFonts w:ascii="Times New Roman" w:hAnsi="Times New Roman" w:cs="Times New Roman"/>
          <w:sz w:val="24"/>
          <w:szCs w:val="24"/>
        </w:rPr>
        <w:t>Other (please specify):</w:t>
      </w:r>
    </w:p>
    <w:p w14:paraId="7FF373D0" w14:textId="528C7913" w:rsidR="00847697" w:rsidRDefault="00847697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C2E957" w14:textId="4379D514" w:rsidR="00FF66BF" w:rsidRDefault="00FF66BF" w:rsidP="00FF66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76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Is departmental funding provided for your faculty to travel and attend conferences for leadership development?</w:t>
      </w:r>
    </w:p>
    <w:p w14:paraId="147E67A1" w14:textId="77777777" w:rsidR="00FF66BF" w:rsidRDefault="00FF66BF" w:rsidP="00FF66B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505A47BB" w14:textId="77777777" w:rsidR="00FF66BF" w:rsidRDefault="00FF66BF" w:rsidP="00FF66B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327EAC46" w14:textId="77777777" w:rsidR="00FF66BF" w:rsidRDefault="00FF66BF" w:rsidP="00FF6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3BD04" w14:textId="248431DE" w:rsidR="00FF66BF" w:rsidRDefault="00FF66BF" w:rsidP="00FF66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76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a. If so, how much?</w:t>
      </w:r>
    </w:p>
    <w:p w14:paraId="64971625" w14:textId="264E8F7C" w:rsidR="00FF66BF" w:rsidRDefault="00FF66BF" w:rsidP="00FF66B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$100-</w:t>
      </w:r>
      <w:r w:rsidR="00773A18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500 per year</w:t>
      </w:r>
    </w:p>
    <w:p w14:paraId="13398587" w14:textId="71374F66" w:rsidR="00FF66BF" w:rsidRPr="007F343D" w:rsidRDefault="00FF66BF" w:rsidP="00FF66B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$501-</w:t>
      </w:r>
      <w:r w:rsidR="00773A18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1000 per year</w:t>
      </w:r>
    </w:p>
    <w:p w14:paraId="20C437BA" w14:textId="77777777" w:rsidR="00FF66BF" w:rsidRDefault="00FF66BF" w:rsidP="00FF66B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$1001-$1500 per year</w:t>
      </w:r>
    </w:p>
    <w:p w14:paraId="229AB071" w14:textId="77777777" w:rsidR="00FF66BF" w:rsidRDefault="00FF66BF" w:rsidP="00FF66B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$1501-$2000 per year</w:t>
      </w:r>
    </w:p>
    <w:p w14:paraId="720DC170" w14:textId="1DD43F2D" w:rsidR="00FF66BF" w:rsidRPr="00FF66BF" w:rsidRDefault="00FF66BF" w:rsidP="003E5F9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</w:t>
      </w:r>
    </w:p>
    <w:p w14:paraId="4352978B" w14:textId="77777777" w:rsidR="00FF66BF" w:rsidRDefault="00FF66BF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95D7F" w14:textId="4765464A" w:rsidR="003E5F96" w:rsidRDefault="001C73A6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76CD">
        <w:rPr>
          <w:rFonts w:ascii="Times New Roman" w:hAnsi="Times New Roman" w:cs="Times New Roman"/>
          <w:sz w:val="24"/>
          <w:szCs w:val="24"/>
        </w:rPr>
        <w:t>3</w:t>
      </w:r>
      <w:r w:rsidR="003E5F96">
        <w:rPr>
          <w:rFonts w:ascii="Times New Roman" w:hAnsi="Times New Roman" w:cs="Times New Roman"/>
          <w:sz w:val="24"/>
          <w:szCs w:val="24"/>
        </w:rPr>
        <w:t>.  What percent of your time is spent on responsibilities other than clinical duties?</w:t>
      </w:r>
    </w:p>
    <w:p w14:paraId="7C348D13" w14:textId="728BF6EB" w:rsidR="003E5F96" w:rsidRDefault="00147394" w:rsidP="003E5F9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E5F96">
        <w:rPr>
          <w:rFonts w:ascii="Times New Roman" w:hAnsi="Times New Roman" w:cs="Times New Roman"/>
          <w:sz w:val="24"/>
          <w:szCs w:val="24"/>
        </w:rPr>
        <w:t>-20%</w:t>
      </w:r>
    </w:p>
    <w:p w14:paraId="07151E19" w14:textId="72865C35" w:rsidR="003E5F96" w:rsidRDefault="003E5F96" w:rsidP="003E5F9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24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-40%</w:t>
      </w:r>
    </w:p>
    <w:p w14:paraId="503052DD" w14:textId="4E156CD2" w:rsidR="003E5F96" w:rsidRDefault="003E5F96" w:rsidP="003E5F9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24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-60%</w:t>
      </w:r>
    </w:p>
    <w:p w14:paraId="68E7C173" w14:textId="4294B1C5" w:rsidR="003E5F96" w:rsidRDefault="003E5F96" w:rsidP="003E5F9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24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-80%</w:t>
      </w:r>
    </w:p>
    <w:p w14:paraId="1DF53877" w14:textId="6287E69D" w:rsidR="003E5F96" w:rsidRDefault="003E5F96" w:rsidP="003E5F9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24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-100%</w:t>
      </w:r>
    </w:p>
    <w:p w14:paraId="13E70039" w14:textId="1A96EF6C" w:rsidR="007357B5" w:rsidRDefault="007357B5" w:rsidP="00C10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79D58" w14:textId="0D9E5187" w:rsidR="000F506C" w:rsidRDefault="0063762B" w:rsidP="00C106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76CD">
        <w:rPr>
          <w:rFonts w:ascii="Times New Roman" w:hAnsi="Times New Roman" w:cs="Times New Roman"/>
          <w:sz w:val="24"/>
          <w:szCs w:val="24"/>
        </w:rPr>
        <w:t>4</w:t>
      </w:r>
      <w:r w:rsidR="003E5F96">
        <w:rPr>
          <w:rFonts w:ascii="Times New Roman" w:hAnsi="Times New Roman" w:cs="Times New Roman"/>
          <w:sz w:val="24"/>
          <w:szCs w:val="24"/>
        </w:rPr>
        <w:t xml:space="preserve">. </w:t>
      </w:r>
      <w:r w:rsidR="000F506C">
        <w:rPr>
          <w:rFonts w:ascii="Times New Roman" w:hAnsi="Times New Roman" w:cs="Times New Roman"/>
          <w:sz w:val="24"/>
          <w:szCs w:val="24"/>
        </w:rPr>
        <w:t>Which region of the country is your institution located?</w:t>
      </w:r>
    </w:p>
    <w:p w14:paraId="15576E83" w14:textId="77777777" w:rsidR="000F506C" w:rsidRPr="00D62259" w:rsidRDefault="000F506C" w:rsidP="00D62259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D62259">
        <w:rPr>
          <w:rFonts w:ascii="Times New Roman" w:hAnsi="Times New Roman" w:cs="Times New Roman"/>
          <w:sz w:val="24"/>
          <w:szCs w:val="24"/>
        </w:rPr>
        <w:t>Northeast – New England (CT, ME, MA, NH, RI, VT)</w:t>
      </w:r>
    </w:p>
    <w:p w14:paraId="56375422" w14:textId="085838E9" w:rsidR="000F506C" w:rsidRPr="000F506C" w:rsidRDefault="000F506C" w:rsidP="00D62259">
      <w:pPr>
        <w:pStyle w:val="NoSpacing"/>
        <w:numPr>
          <w:ilvl w:val="0"/>
          <w:numId w:val="19"/>
        </w:numPr>
        <w:rPr>
          <w:rFonts w:ascii="Times New Roman" w:eastAsia="Arial" w:hAnsi="Times New Roman" w:cs="Times New Roman"/>
        </w:rPr>
      </w:pPr>
      <w:r w:rsidRPr="000F506C">
        <w:rPr>
          <w:rFonts w:ascii="Times New Roman" w:eastAsia="Arial" w:hAnsi="Times New Roman" w:cs="Times New Roman"/>
          <w:sz w:val="24"/>
          <w:szCs w:val="24"/>
        </w:rPr>
        <w:t>Northeast – Middle Atlantic (NJ, NY, PA)</w:t>
      </w:r>
    </w:p>
    <w:p w14:paraId="23A36D34" w14:textId="56789439" w:rsidR="000F506C" w:rsidRPr="000F506C" w:rsidRDefault="000F506C" w:rsidP="00D62259">
      <w:pPr>
        <w:pStyle w:val="NoSpacing"/>
        <w:numPr>
          <w:ilvl w:val="0"/>
          <w:numId w:val="19"/>
        </w:numPr>
        <w:rPr>
          <w:rFonts w:ascii="Times New Roman" w:eastAsia="Arial" w:hAnsi="Times New Roman" w:cs="Times New Roman"/>
        </w:rPr>
      </w:pPr>
      <w:r w:rsidRPr="000F506C">
        <w:rPr>
          <w:rFonts w:ascii="Times New Roman" w:eastAsia="Arial" w:hAnsi="Times New Roman" w:cs="Times New Roman"/>
          <w:sz w:val="24"/>
          <w:szCs w:val="24"/>
        </w:rPr>
        <w:t>Midwest – East North Central (IN, IL, MI, OH, WI)</w:t>
      </w:r>
    </w:p>
    <w:p w14:paraId="4FA116FE" w14:textId="77777777" w:rsidR="000F506C" w:rsidRPr="000F506C" w:rsidRDefault="000F506C" w:rsidP="00D62259">
      <w:pPr>
        <w:pStyle w:val="NoSpacing"/>
        <w:numPr>
          <w:ilvl w:val="0"/>
          <w:numId w:val="19"/>
        </w:numPr>
        <w:rPr>
          <w:rFonts w:ascii="Times New Roman" w:eastAsia="Arial" w:hAnsi="Times New Roman" w:cs="Times New Roman"/>
        </w:rPr>
      </w:pPr>
      <w:r w:rsidRPr="000F506C">
        <w:rPr>
          <w:rFonts w:ascii="Times New Roman" w:eastAsia="Arial" w:hAnsi="Times New Roman" w:cs="Times New Roman"/>
          <w:sz w:val="24"/>
          <w:szCs w:val="24"/>
        </w:rPr>
        <w:t>Midwest – West North Central (IA, KS, MN, MO, NE, ND, SD)</w:t>
      </w:r>
    </w:p>
    <w:p w14:paraId="71FBE377" w14:textId="0CBCD3B3" w:rsidR="000F506C" w:rsidRPr="000F506C" w:rsidRDefault="000F506C" w:rsidP="00D62259">
      <w:pPr>
        <w:pStyle w:val="NoSpacing"/>
        <w:numPr>
          <w:ilvl w:val="0"/>
          <w:numId w:val="19"/>
        </w:numPr>
        <w:rPr>
          <w:rFonts w:ascii="Times New Roman" w:eastAsia="Arial" w:hAnsi="Times New Roman" w:cs="Times New Roman"/>
        </w:rPr>
      </w:pPr>
      <w:r w:rsidRPr="000F506C">
        <w:rPr>
          <w:rFonts w:ascii="Times New Roman" w:eastAsia="Arial" w:hAnsi="Times New Roman" w:cs="Times New Roman"/>
          <w:sz w:val="24"/>
          <w:szCs w:val="24"/>
        </w:rPr>
        <w:t>South – South Atlantic (D</w:t>
      </w:r>
      <w:r w:rsidR="00DE1ABF">
        <w:rPr>
          <w:rFonts w:ascii="Times New Roman" w:eastAsia="Arial" w:hAnsi="Times New Roman" w:cs="Times New Roman"/>
          <w:sz w:val="24"/>
          <w:szCs w:val="24"/>
        </w:rPr>
        <w:t>C</w:t>
      </w:r>
      <w:r w:rsidRPr="000F506C">
        <w:rPr>
          <w:rFonts w:ascii="Times New Roman" w:eastAsia="Arial" w:hAnsi="Times New Roman" w:cs="Times New Roman"/>
          <w:sz w:val="24"/>
          <w:szCs w:val="24"/>
        </w:rPr>
        <w:t>, D</w:t>
      </w:r>
      <w:r w:rsidR="00DE1ABF">
        <w:rPr>
          <w:rFonts w:ascii="Times New Roman" w:eastAsia="Arial" w:hAnsi="Times New Roman" w:cs="Times New Roman"/>
          <w:sz w:val="24"/>
          <w:szCs w:val="24"/>
        </w:rPr>
        <w:t>E</w:t>
      </w:r>
      <w:r w:rsidRPr="000F506C">
        <w:rPr>
          <w:rFonts w:ascii="Times New Roman" w:eastAsia="Arial" w:hAnsi="Times New Roman" w:cs="Times New Roman"/>
          <w:sz w:val="24"/>
          <w:szCs w:val="24"/>
        </w:rPr>
        <w:t>, FL, GA,</w:t>
      </w:r>
      <w:r w:rsidR="002D7247">
        <w:rPr>
          <w:rFonts w:ascii="Times New Roman" w:eastAsia="Arial" w:hAnsi="Times New Roman" w:cs="Times New Roman"/>
          <w:sz w:val="24"/>
          <w:szCs w:val="24"/>
        </w:rPr>
        <w:t xml:space="preserve"> MD,</w:t>
      </w:r>
      <w:r w:rsidRPr="000F506C">
        <w:rPr>
          <w:rFonts w:ascii="Times New Roman" w:eastAsia="Arial" w:hAnsi="Times New Roman" w:cs="Times New Roman"/>
          <w:sz w:val="24"/>
          <w:szCs w:val="24"/>
        </w:rPr>
        <w:t xml:space="preserve"> NC, SC, VA</w:t>
      </w:r>
      <w:r w:rsidR="00B9443F">
        <w:rPr>
          <w:rFonts w:ascii="Times New Roman" w:eastAsia="Arial" w:hAnsi="Times New Roman" w:cs="Times New Roman"/>
          <w:sz w:val="24"/>
          <w:szCs w:val="24"/>
        </w:rPr>
        <w:t>, WV</w:t>
      </w:r>
      <w:r w:rsidRPr="000F506C">
        <w:rPr>
          <w:rFonts w:ascii="Times New Roman" w:eastAsia="Arial" w:hAnsi="Times New Roman" w:cs="Times New Roman"/>
          <w:sz w:val="24"/>
          <w:szCs w:val="24"/>
        </w:rPr>
        <w:t>)</w:t>
      </w:r>
    </w:p>
    <w:p w14:paraId="67523A39" w14:textId="77777777" w:rsidR="000F506C" w:rsidRPr="000F506C" w:rsidRDefault="000F506C" w:rsidP="00D62259">
      <w:pPr>
        <w:pStyle w:val="NoSpacing"/>
        <w:numPr>
          <w:ilvl w:val="0"/>
          <w:numId w:val="19"/>
        </w:numPr>
        <w:rPr>
          <w:rFonts w:ascii="Times New Roman" w:eastAsia="Arial" w:hAnsi="Times New Roman" w:cs="Times New Roman"/>
        </w:rPr>
      </w:pPr>
      <w:r w:rsidRPr="000F506C">
        <w:rPr>
          <w:rFonts w:ascii="Times New Roman" w:eastAsia="Arial" w:hAnsi="Times New Roman" w:cs="Times New Roman"/>
          <w:sz w:val="24"/>
          <w:szCs w:val="24"/>
        </w:rPr>
        <w:t>South – East South Central (AL, KY, MS, TN)</w:t>
      </w:r>
    </w:p>
    <w:p w14:paraId="58908F6C" w14:textId="77777777" w:rsidR="000F506C" w:rsidRPr="000F506C" w:rsidRDefault="000F506C" w:rsidP="00D62259">
      <w:pPr>
        <w:pStyle w:val="NoSpacing"/>
        <w:numPr>
          <w:ilvl w:val="0"/>
          <w:numId w:val="19"/>
        </w:numPr>
        <w:rPr>
          <w:rFonts w:ascii="Times New Roman" w:eastAsia="Arial" w:hAnsi="Times New Roman" w:cs="Times New Roman"/>
        </w:rPr>
      </w:pPr>
      <w:r w:rsidRPr="000F506C">
        <w:rPr>
          <w:rFonts w:ascii="Times New Roman" w:eastAsia="Arial" w:hAnsi="Times New Roman" w:cs="Times New Roman"/>
          <w:sz w:val="24"/>
          <w:szCs w:val="24"/>
        </w:rPr>
        <w:t>South – West South Central (AR, LA, OK, TX)</w:t>
      </w:r>
    </w:p>
    <w:p w14:paraId="3CDAFF98" w14:textId="77777777" w:rsidR="000F506C" w:rsidRPr="000F506C" w:rsidRDefault="000F506C" w:rsidP="00D62259">
      <w:pPr>
        <w:pStyle w:val="NoSpacing"/>
        <w:numPr>
          <w:ilvl w:val="0"/>
          <w:numId w:val="19"/>
        </w:numPr>
        <w:rPr>
          <w:rFonts w:ascii="Times New Roman" w:eastAsia="Arial" w:hAnsi="Times New Roman" w:cs="Times New Roman"/>
        </w:rPr>
      </w:pPr>
      <w:r w:rsidRPr="000F506C">
        <w:rPr>
          <w:rFonts w:ascii="Times New Roman" w:eastAsia="Arial" w:hAnsi="Times New Roman" w:cs="Times New Roman"/>
          <w:sz w:val="24"/>
          <w:szCs w:val="24"/>
        </w:rPr>
        <w:t>West – Mountain (AZ, CO, ID, NM, MT, UT, NV, WY)</w:t>
      </w:r>
    </w:p>
    <w:p w14:paraId="4526EC2F" w14:textId="4B63875E" w:rsidR="000F506C" w:rsidRPr="00D62259" w:rsidRDefault="000F506C" w:rsidP="00D62259">
      <w:pPr>
        <w:pStyle w:val="NoSpacing"/>
        <w:numPr>
          <w:ilvl w:val="0"/>
          <w:numId w:val="19"/>
        </w:numPr>
        <w:rPr>
          <w:rFonts w:ascii="Times New Roman" w:eastAsia="Arial" w:hAnsi="Times New Roman" w:cs="Times New Roman"/>
          <w:sz w:val="24"/>
          <w:szCs w:val="24"/>
        </w:rPr>
      </w:pPr>
      <w:r w:rsidRPr="00D62259">
        <w:rPr>
          <w:rFonts w:ascii="Times New Roman" w:eastAsia="Arial" w:hAnsi="Times New Roman" w:cs="Times New Roman"/>
          <w:sz w:val="24"/>
          <w:szCs w:val="24"/>
        </w:rPr>
        <w:t>West – Pacific (AK, CA, HI, OR, WA)</w:t>
      </w:r>
    </w:p>
    <w:p w14:paraId="34B6636F" w14:textId="1708DC4C" w:rsidR="000F506C" w:rsidRDefault="000F506C" w:rsidP="00C10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F81C56" w14:textId="5E8B0C33" w:rsidR="00971E57" w:rsidRDefault="0063762B" w:rsidP="00C106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76CD">
        <w:rPr>
          <w:rFonts w:ascii="Times New Roman" w:hAnsi="Times New Roman" w:cs="Times New Roman"/>
          <w:sz w:val="24"/>
          <w:szCs w:val="24"/>
        </w:rPr>
        <w:t>5</w:t>
      </w:r>
      <w:r w:rsidR="003E5F96">
        <w:rPr>
          <w:rFonts w:ascii="Times New Roman" w:hAnsi="Times New Roman" w:cs="Times New Roman"/>
          <w:sz w:val="24"/>
          <w:szCs w:val="24"/>
        </w:rPr>
        <w:t xml:space="preserve">. </w:t>
      </w:r>
      <w:r w:rsidR="00971E57">
        <w:rPr>
          <w:rFonts w:ascii="Times New Roman" w:hAnsi="Times New Roman" w:cs="Times New Roman"/>
          <w:sz w:val="24"/>
          <w:szCs w:val="24"/>
        </w:rPr>
        <w:t>What is your age?</w:t>
      </w:r>
    </w:p>
    <w:p w14:paraId="3AC8DB01" w14:textId="724FCF50" w:rsidR="00971E57" w:rsidRDefault="00CC3366" w:rsidP="00971E5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≤</w:t>
      </w:r>
      <w:r w:rsidR="00971E57">
        <w:rPr>
          <w:rFonts w:ascii="Times New Roman" w:hAnsi="Times New Roman" w:cs="Times New Roman"/>
          <w:sz w:val="24"/>
          <w:szCs w:val="24"/>
        </w:rPr>
        <w:t>40</w:t>
      </w:r>
    </w:p>
    <w:p w14:paraId="68D1AC7C" w14:textId="2C64A993" w:rsidR="00971E57" w:rsidRDefault="00971E57" w:rsidP="00971E5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33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3CF2">
        <w:rPr>
          <w:rFonts w:ascii="Times New Roman" w:hAnsi="Times New Roman" w:cs="Times New Roman"/>
          <w:sz w:val="24"/>
          <w:szCs w:val="24"/>
        </w:rPr>
        <w:t>45</w:t>
      </w:r>
    </w:p>
    <w:p w14:paraId="2CCA3F59" w14:textId="57987902" w:rsidR="00323CF2" w:rsidRDefault="00323CF2" w:rsidP="00971E5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46-50</w:t>
      </w:r>
    </w:p>
    <w:p w14:paraId="12C59A7E" w14:textId="2CA2F7DA" w:rsidR="00971E57" w:rsidRDefault="00971E57" w:rsidP="00971E5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33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3CF2">
        <w:rPr>
          <w:rFonts w:ascii="Times New Roman" w:hAnsi="Times New Roman" w:cs="Times New Roman"/>
          <w:sz w:val="24"/>
          <w:szCs w:val="24"/>
        </w:rPr>
        <w:t>55</w:t>
      </w:r>
    </w:p>
    <w:p w14:paraId="030B3ADE" w14:textId="7BCBCD4C" w:rsidR="00323CF2" w:rsidRDefault="00323CF2" w:rsidP="00971E5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56-60</w:t>
      </w:r>
    </w:p>
    <w:p w14:paraId="61DB14F4" w14:textId="79BCBE7A" w:rsidR="00971E57" w:rsidRDefault="00971E57" w:rsidP="00971E5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33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3CF2">
        <w:rPr>
          <w:rFonts w:ascii="Times New Roman" w:hAnsi="Times New Roman" w:cs="Times New Roman"/>
          <w:sz w:val="24"/>
          <w:szCs w:val="24"/>
        </w:rPr>
        <w:t>65</w:t>
      </w:r>
    </w:p>
    <w:p w14:paraId="58E438B8" w14:textId="6B390148" w:rsidR="00323CF2" w:rsidRDefault="00323CF2" w:rsidP="00971E5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66-70</w:t>
      </w:r>
    </w:p>
    <w:p w14:paraId="4636667C" w14:textId="7F1467EC" w:rsidR="00971E57" w:rsidRDefault="00323CF2" w:rsidP="00D6225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971E57">
        <w:rPr>
          <w:rFonts w:ascii="Times New Roman" w:hAnsi="Times New Roman" w:cs="Times New Roman"/>
          <w:sz w:val="24"/>
          <w:szCs w:val="24"/>
        </w:rPr>
        <w:t>70</w:t>
      </w:r>
    </w:p>
    <w:p w14:paraId="68C05EDE" w14:textId="77777777" w:rsidR="00971E57" w:rsidRDefault="00971E57" w:rsidP="00C10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57605" w14:textId="53D033BE" w:rsidR="00E030FB" w:rsidRPr="00901EDC" w:rsidRDefault="00B6425E" w:rsidP="00E03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476CD">
        <w:rPr>
          <w:rFonts w:ascii="Times New Roman" w:hAnsi="Times New Roman" w:cs="Times New Roman"/>
        </w:rPr>
        <w:t>6</w:t>
      </w:r>
      <w:r w:rsidR="003E5F96">
        <w:rPr>
          <w:rFonts w:ascii="Times New Roman" w:hAnsi="Times New Roman" w:cs="Times New Roman"/>
        </w:rPr>
        <w:t>.</w:t>
      </w:r>
      <w:r w:rsidR="00E030FB">
        <w:rPr>
          <w:rFonts w:ascii="Times New Roman" w:hAnsi="Times New Roman" w:cs="Times New Roman"/>
        </w:rPr>
        <w:t xml:space="preserve"> </w:t>
      </w:r>
      <w:r w:rsidR="00E030FB" w:rsidRPr="00901EDC">
        <w:rPr>
          <w:rFonts w:ascii="Times New Roman" w:hAnsi="Times New Roman" w:cs="Times New Roman"/>
        </w:rPr>
        <w:t>What is your sex?</w:t>
      </w:r>
    </w:p>
    <w:p w14:paraId="770D4740" w14:textId="77777777" w:rsidR="00E030FB" w:rsidRPr="00901EDC" w:rsidRDefault="00E030FB" w:rsidP="00E030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</w:t>
      </w:r>
    </w:p>
    <w:p w14:paraId="53734D3F" w14:textId="77777777" w:rsidR="00E030FB" w:rsidRPr="00901EDC" w:rsidRDefault="00E030FB" w:rsidP="00E030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</w:t>
      </w:r>
    </w:p>
    <w:p w14:paraId="0967526A" w14:textId="5CB834CA" w:rsidR="00E030FB" w:rsidRDefault="00E030FB" w:rsidP="00E030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57C3B">
        <w:rPr>
          <w:rFonts w:ascii="Times New Roman" w:hAnsi="Times New Roman" w:cs="Times New Roman"/>
        </w:rPr>
        <w:t>Other (please specify)</w:t>
      </w:r>
    </w:p>
    <w:p w14:paraId="21CE101D" w14:textId="296A13A8" w:rsidR="0053181E" w:rsidRDefault="0053181E" w:rsidP="0053181E">
      <w:pPr>
        <w:rPr>
          <w:rFonts w:ascii="Times New Roman" w:hAnsi="Times New Roman" w:cs="Times New Roman"/>
        </w:rPr>
      </w:pPr>
    </w:p>
    <w:p w14:paraId="6580EE18" w14:textId="2C22A8F8" w:rsidR="0053181E" w:rsidRDefault="00B6425E" w:rsidP="00531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476CD">
        <w:rPr>
          <w:rFonts w:ascii="Times New Roman" w:hAnsi="Times New Roman" w:cs="Times New Roman"/>
        </w:rPr>
        <w:t>7</w:t>
      </w:r>
      <w:r w:rsidR="003E5F96">
        <w:rPr>
          <w:rFonts w:ascii="Times New Roman" w:hAnsi="Times New Roman" w:cs="Times New Roman"/>
        </w:rPr>
        <w:t>.</w:t>
      </w:r>
      <w:r w:rsidR="0053181E">
        <w:rPr>
          <w:rFonts w:ascii="Times New Roman" w:hAnsi="Times New Roman" w:cs="Times New Roman"/>
        </w:rPr>
        <w:t xml:space="preserve"> What is your race?</w:t>
      </w:r>
    </w:p>
    <w:p w14:paraId="31AD151B" w14:textId="77777777" w:rsidR="0053181E" w:rsidRPr="00D57C3B" w:rsidRDefault="0053181E" w:rsidP="0053181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57C3B">
        <w:rPr>
          <w:rFonts w:ascii="Times New Roman" w:hAnsi="Times New Roman" w:cs="Times New Roman"/>
        </w:rPr>
        <w:t>White/Caucasian</w:t>
      </w:r>
    </w:p>
    <w:p w14:paraId="580F812D" w14:textId="77777777" w:rsidR="0053181E" w:rsidRPr="00D57C3B" w:rsidRDefault="0053181E" w:rsidP="0053181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57C3B">
        <w:rPr>
          <w:rFonts w:ascii="Times New Roman" w:hAnsi="Times New Roman" w:cs="Times New Roman"/>
        </w:rPr>
        <w:t>Black/African American</w:t>
      </w:r>
    </w:p>
    <w:p w14:paraId="65DB896A" w14:textId="77777777" w:rsidR="0053181E" w:rsidRPr="00D57C3B" w:rsidRDefault="0053181E" w:rsidP="0053181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57C3B">
        <w:rPr>
          <w:rFonts w:ascii="Times New Roman" w:hAnsi="Times New Roman" w:cs="Times New Roman"/>
        </w:rPr>
        <w:t>Asian/Pacific Islander</w:t>
      </w:r>
    </w:p>
    <w:p w14:paraId="3233A131" w14:textId="77777777" w:rsidR="0053181E" w:rsidRPr="00D57C3B" w:rsidRDefault="0053181E" w:rsidP="0053181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57C3B">
        <w:rPr>
          <w:rFonts w:ascii="Times New Roman" w:hAnsi="Times New Roman" w:cs="Times New Roman"/>
        </w:rPr>
        <w:t>Indian</w:t>
      </w:r>
    </w:p>
    <w:p w14:paraId="01BBAE0B" w14:textId="77777777" w:rsidR="0053181E" w:rsidRPr="00D57C3B" w:rsidRDefault="0053181E" w:rsidP="0053181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57C3B">
        <w:rPr>
          <w:rFonts w:ascii="Times New Roman" w:hAnsi="Times New Roman" w:cs="Times New Roman"/>
        </w:rPr>
        <w:t>Hispanic</w:t>
      </w:r>
    </w:p>
    <w:p w14:paraId="54557D34" w14:textId="199EFBC2" w:rsidR="0053181E" w:rsidRPr="00D62259" w:rsidRDefault="0053181E" w:rsidP="00D6225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57C3B">
        <w:rPr>
          <w:rFonts w:ascii="Times New Roman" w:hAnsi="Times New Roman" w:cs="Times New Roman"/>
        </w:rPr>
        <w:t>Other (please specify)</w:t>
      </w:r>
    </w:p>
    <w:p w14:paraId="0E84DEA4" w14:textId="028A5954" w:rsidR="00E030FB" w:rsidRDefault="00E030FB" w:rsidP="00C10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9A480" w14:textId="28F62352" w:rsidR="00DA1F3D" w:rsidRPr="004451C2" w:rsidRDefault="00DA1F3D" w:rsidP="003E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A1F3D" w:rsidRPr="0044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6CA2"/>
    <w:multiLevelType w:val="hybridMultilevel"/>
    <w:tmpl w:val="B3402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93F"/>
    <w:multiLevelType w:val="hybridMultilevel"/>
    <w:tmpl w:val="370E7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1F53"/>
    <w:multiLevelType w:val="hybridMultilevel"/>
    <w:tmpl w:val="B77A6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3CD3"/>
    <w:multiLevelType w:val="hybridMultilevel"/>
    <w:tmpl w:val="23747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334D"/>
    <w:multiLevelType w:val="hybridMultilevel"/>
    <w:tmpl w:val="03843A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53A4"/>
    <w:multiLevelType w:val="hybridMultilevel"/>
    <w:tmpl w:val="19AAE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B2B07"/>
    <w:multiLevelType w:val="hybridMultilevel"/>
    <w:tmpl w:val="C5200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E4B73"/>
    <w:multiLevelType w:val="hybridMultilevel"/>
    <w:tmpl w:val="7F324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24CEE"/>
    <w:multiLevelType w:val="hybridMultilevel"/>
    <w:tmpl w:val="31722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A5300"/>
    <w:multiLevelType w:val="hybridMultilevel"/>
    <w:tmpl w:val="C1B6D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12B8D"/>
    <w:multiLevelType w:val="hybridMultilevel"/>
    <w:tmpl w:val="AAD08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5BEB"/>
    <w:multiLevelType w:val="hybridMultilevel"/>
    <w:tmpl w:val="3364E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938A7"/>
    <w:multiLevelType w:val="hybridMultilevel"/>
    <w:tmpl w:val="38161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E3FCD"/>
    <w:multiLevelType w:val="hybridMultilevel"/>
    <w:tmpl w:val="A76C7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7280B"/>
    <w:multiLevelType w:val="hybridMultilevel"/>
    <w:tmpl w:val="EED64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C5A97"/>
    <w:multiLevelType w:val="hybridMultilevel"/>
    <w:tmpl w:val="29B0B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54EC7"/>
    <w:multiLevelType w:val="hybridMultilevel"/>
    <w:tmpl w:val="CA9EB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557CA"/>
    <w:multiLevelType w:val="hybridMultilevel"/>
    <w:tmpl w:val="34400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D7D90"/>
    <w:multiLevelType w:val="hybridMultilevel"/>
    <w:tmpl w:val="806C2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64D5A"/>
    <w:multiLevelType w:val="hybridMultilevel"/>
    <w:tmpl w:val="65DE5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0481C"/>
    <w:multiLevelType w:val="hybridMultilevel"/>
    <w:tmpl w:val="1A1E50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A1766"/>
    <w:multiLevelType w:val="hybridMultilevel"/>
    <w:tmpl w:val="BEA41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E04D7"/>
    <w:multiLevelType w:val="hybridMultilevel"/>
    <w:tmpl w:val="C8D8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67134"/>
    <w:multiLevelType w:val="hybridMultilevel"/>
    <w:tmpl w:val="59880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A2213"/>
    <w:multiLevelType w:val="hybridMultilevel"/>
    <w:tmpl w:val="C148A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87B26"/>
    <w:multiLevelType w:val="hybridMultilevel"/>
    <w:tmpl w:val="43522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16D03"/>
    <w:multiLevelType w:val="hybridMultilevel"/>
    <w:tmpl w:val="AC801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5457C"/>
    <w:multiLevelType w:val="hybridMultilevel"/>
    <w:tmpl w:val="BD809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C69AC"/>
    <w:multiLevelType w:val="hybridMultilevel"/>
    <w:tmpl w:val="8EC6A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70D9E"/>
    <w:multiLevelType w:val="hybridMultilevel"/>
    <w:tmpl w:val="0DFC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85EDF"/>
    <w:multiLevelType w:val="hybridMultilevel"/>
    <w:tmpl w:val="CDC0C25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6AE08A1"/>
    <w:multiLevelType w:val="hybridMultilevel"/>
    <w:tmpl w:val="7128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97396"/>
    <w:multiLevelType w:val="hybridMultilevel"/>
    <w:tmpl w:val="127EE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C3EB6"/>
    <w:multiLevelType w:val="hybridMultilevel"/>
    <w:tmpl w:val="0F72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F4C0C"/>
    <w:multiLevelType w:val="hybridMultilevel"/>
    <w:tmpl w:val="39FA9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E4390"/>
    <w:multiLevelType w:val="hybridMultilevel"/>
    <w:tmpl w:val="73226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C60A9"/>
    <w:multiLevelType w:val="hybridMultilevel"/>
    <w:tmpl w:val="1C5A1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B753E"/>
    <w:multiLevelType w:val="hybridMultilevel"/>
    <w:tmpl w:val="4B20A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26BBF"/>
    <w:multiLevelType w:val="hybridMultilevel"/>
    <w:tmpl w:val="BF7C7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01C6F"/>
    <w:multiLevelType w:val="hybridMultilevel"/>
    <w:tmpl w:val="27F2F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506CA"/>
    <w:multiLevelType w:val="hybridMultilevel"/>
    <w:tmpl w:val="65889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812E1"/>
    <w:multiLevelType w:val="hybridMultilevel"/>
    <w:tmpl w:val="EEE09B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713681"/>
    <w:multiLevelType w:val="hybridMultilevel"/>
    <w:tmpl w:val="53741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45B24"/>
    <w:multiLevelType w:val="hybridMultilevel"/>
    <w:tmpl w:val="5694E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210534"/>
    <w:multiLevelType w:val="hybridMultilevel"/>
    <w:tmpl w:val="36001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B5F87"/>
    <w:multiLevelType w:val="hybridMultilevel"/>
    <w:tmpl w:val="290AE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C4684"/>
    <w:multiLevelType w:val="hybridMultilevel"/>
    <w:tmpl w:val="EC6A54FC"/>
    <w:lvl w:ilvl="0" w:tplc="A502C09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28"/>
  </w:num>
  <w:num w:numId="4">
    <w:abstractNumId w:val="41"/>
  </w:num>
  <w:num w:numId="5">
    <w:abstractNumId w:val="5"/>
  </w:num>
  <w:num w:numId="6">
    <w:abstractNumId w:val="36"/>
  </w:num>
  <w:num w:numId="7">
    <w:abstractNumId w:val="38"/>
  </w:num>
  <w:num w:numId="8">
    <w:abstractNumId w:val="42"/>
  </w:num>
  <w:num w:numId="9">
    <w:abstractNumId w:val="17"/>
  </w:num>
  <w:num w:numId="10">
    <w:abstractNumId w:val="19"/>
  </w:num>
  <w:num w:numId="11">
    <w:abstractNumId w:val="43"/>
  </w:num>
  <w:num w:numId="12">
    <w:abstractNumId w:val="3"/>
  </w:num>
  <w:num w:numId="13">
    <w:abstractNumId w:val="13"/>
  </w:num>
  <w:num w:numId="14">
    <w:abstractNumId w:val="27"/>
  </w:num>
  <w:num w:numId="15">
    <w:abstractNumId w:val="33"/>
  </w:num>
  <w:num w:numId="16">
    <w:abstractNumId w:val="22"/>
  </w:num>
  <w:num w:numId="17">
    <w:abstractNumId w:val="40"/>
  </w:num>
  <w:num w:numId="18">
    <w:abstractNumId w:val="8"/>
  </w:num>
  <w:num w:numId="19">
    <w:abstractNumId w:val="14"/>
  </w:num>
  <w:num w:numId="20">
    <w:abstractNumId w:val="30"/>
  </w:num>
  <w:num w:numId="21">
    <w:abstractNumId w:val="6"/>
  </w:num>
  <w:num w:numId="22">
    <w:abstractNumId w:val="21"/>
  </w:num>
  <w:num w:numId="23">
    <w:abstractNumId w:val="32"/>
  </w:num>
  <w:num w:numId="24">
    <w:abstractNumId w:val="45"/>
  </w:num>
  <w:num w:numId="25">
    <w:abstractNumId w:val="37"/>
  </w:num>
  <w:num w:numId="26">
    <w:abstractNumId w:val="10"/>
  </w:num>
  <w:num w:numId="27">
    <w:abstractNumId w:val="12"/>
  </w:num>
  <w:num w:numId="28">
    <w:abstractNumId w:val="34"/>
  </w:num>
  <w:num w:numId="29">
    <w:abstractNumId w:val="23"/>
  </w:num>
  <w:num w:numId="30">
    <w:abstractNumId w:val="7"/>
  </w:num>
  <w:num w:numId="31">
    <w:abstractNumId w:val="11"/>
  </w:num>
  <w:num w:numId="32">
    <w:abstractNumId w:val="35"/>
  </w:num>
  <w:num w:numId="33">
    <w:abstractNumId w:val="26"/>
  </w:num>
  <w:num w:numId="34">
    <w:abstractNumId w:val="18"/>
  </w:num>
  <w:num w:numId="35">
    <w:abstractNumId w:val="25"/>
  </w:num>
  <w:num w:numId="36">
    <w:abstractNumId w:val="20"/>
  </w:num>
  <w:num w:numId="37">
    <w:abstractNumId w:val="4"/>
  </w:num>
  <w:num w:numId="38">
    <w:abstractNumId w:val="2"/>
  </w:num>
  <w:num w:numId="39">
    <w:abstractNumId w:val="29"/>
  </w:num>
  <w:num w:numId="40">
    <w:abstractNumId w:val="9"/>
  </w:num>
  <w:num w:numId="41">
    <w:abstractNumId w:val="46"/>
  </w:num>
  <w:num w:numId="42">
    <w:abstractNumId w:val="31"/>
  </w:num>
  <w:num w:numId="43">
    <w:abstractNumId w:val="44"/>
  </w:num>
  <w:num w:numId="44">
    <w:abstractNumId w:val="16"/>
  </w:num>
  <w:num w:numId="45">
    <w:abstractNumId w:val="0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74"/>
    <w:rsid w:val="00025EBB"/>
    <w:rsid w:val="00032473"/>
    <w:rsid w:val="00036B46"/>
    <w:rsid w:val="000416B2"/>
    <w:rsid w:val="00045468"/>
    <w:rsid w:val="00061840"/>
    <w:rsid w:val="0006523A"/>
    <w:rsid w:val="000667D2"/>
    <w:rsid w:val="00073484"/>
    <w:rsid w:val="000736C2"/>
    <w:rsid w:val="00077842"/>
    <w:rsid w:val="00092754"/>
    <w:rsid w:val="00097B43"/>
    <w:rsid w:val="000A548E"/>
    <w:rsid w:val="000B5535"/>
    <w:rsid w:val="000C6C69"/>
    <w:rsid w:val="000D1CF6"/>
    <w:rsid w:val="000E6007"/>
    <w:rsid w:val="000F506C"/>
    <w:rsid w:val="00104C51"/>
    <w:rsid w:val="0012456E"/>
    <w:rsid w:val="0013016E"/>
    <w:rsid w:val="0014657B"/>
    <w:rsid w:val="00147394"/>
    <w:rsid w:val="001617B0"/>
    <w:rsid w:val="001B5838"/>
    <w:rsid w:val="001C73A6"/>
    <w:rsid w:val="001C758C"/>
    <w:rsid w:val="001D5044"/>
    <w:rsid w:val="001E66D8"/>
    <w:rsid w:val="001F035A"/>
    <w:rsid w:val="00202ECE"/>
    <w:rsid w:val="00210616"/>
    <w:rsid w:val="0022702C"/>
    <w:rsid w:val="002274C1"/>
    <w:rsid w:val="0023309D"/>
    <w:rsid w:val="00233A9A"/>
    <w:rsid w:val="002404F8"/>
    <w:rsid w:val="00240E5A"/>
    <w:rsid w:val="00244372"/>
    <w:rsid w:val="002476CD"/>
    <w:rsid w:val="00247BF6"/>
    <w:rsid w:val="002505F4"/>
    <w:rsid w:val="00270646"/>
    <w:rsid w:val="00275861"/>
    <w:rsid w:val="002916D9"/>
    <w:rsid w:val="002A2FBB"/>
    <w:rsid w:val="002B3BE9"/>
    <w:rsid w:val="002B51BD"/>
    <w:rsid w:val="002B6B13"/>
    <w:rsid w:val="002C1E37"/>
    <w:rsid w:val="002D7247"/>
    <w:rsid w:val="002E05F0"/>
    <w:rsid w:val="00303036"/>
    <w:rsid w:val="0030426C"/>
    <w:rsid w:val="00313E4D"/>
    <w:rsid w:val="00317DB2"/>
    <w:rsid w:val="00323CF2"/>
    <w:rsid w:val="003262B5"/>
    <w:rsid w:val="00326C12"/>
    <w:rsid w:val="003455A3"/>
    <w:rsid w:val="00363FAB"/>
    <w:rsid w:val="0039204B"/>
    <w:rsid w:val="00394256"/>
    <w:rsid w:val="003A35D9"/>
    <w:rsid w:val="003A48F9"/>
    <w:rsid w:val="003B2B0D"/>
    <w:rsid w:val="003C21A8"/>
    <w:rsid w:val="003E5F96"/>
    <w:rsid w:val="003E7748"/>
    <w:rsid w:val="0040038C"/>
    <w:rsid w:val="00406BB7"/>
    <w:rsid w:val="0043341D"/>
    <w:rsid w:val="0044227A"/>
    <w:rsid w:val="004451C2"/>
    <w:rsid w:val="00454EAF"/>
    <w:rsid w:val="00475A80"/>
    <w:rsid w:val="00480B05"/>
    <w:rsid w:val="00491B66"/>
    <w:rsid w:val="004960DC"/>
    <w:rsid w:val="004A7086"/>
    <w:rsid w:val="004E62F7"/>
    <w:rsid w:val="00502473"/>
    <w:rsid w:val="00507566"/>
    <w:rsid w:val="00511E2F"/>
    <w:rsid w:val="005124E6"/>
    <w:rsid w:val="00516BCD"/>
    <w:rsid w:val="00516BFC"/>
    <w:rsid w:val="00522E47"/>
    <w:rsid w:val="00525C41"/>
    <w:rsid w:val="0053181E"/>
    <w:rsid w:val="00551DB0"/>
    <w:rsid w:val="00554AE8"/>
    <w:rsid w:val="005564C3"/>
    <w:rsid w:val="00563472"/>
    <w:rsid w:val="00565633"/>
    <w:rsid w:val="00566C2B"/>
    <w:rsid w:val="00576600"/>
    <w:rsid w:val="00597904"/>
    <w:rsid w:val="005B1910"/>
    <w:rsid w:val="005B59AC"/>
    <w:rsid w:val="005C57DB"/>
    <w:rsid w:val="005C784E"/>
    <w:rsid w:val="005F10FF"/>
    <w:rsid w:val="006271F2"/>
    <w:rsid w:val="00635A1D"/>
    <w:rsid w:val="0063762B"/>
    <w:rsid w:val="0064123C"/>
    <w:rsid w:val="0065181E"/>
    <w:rsid w:val="00674C6E"/>
    <w:rsid w:val="00681BF0"/>
    <w:rsid w:val="0068447D"/>
    <w:rsid w:val="006A0FEB"/>
    <w:rsid w:val="006B4E30"/>
    <w:rsid w:val="006B7012"/>
    <w:rsid w:val="006C67AA"/>
    <w:rsid w:val="006C78B7"/>
    <w:rsid w:val="006D16F9"/>
    <w:rsid w:val="006D5169"/>
    <w:rsid w:val="006E13F9"/>
    <w:rsid w:val="006E46E8"/>
    <w:rsid w:val="006E612E"/>
    <w:rsid w:val="006F0827"/>
    <w:rsid w:val="00705224"/>
    <w:rsid w:val="00720BE2"/>
    <w:rsid w:val="00724230"/>
    <w:rsid w:val="00725A81"/>
    <w:rsid w:val="007300FE"/>
    <w:rsid w:val="007357B5"/>
    <w:rsid w:val="0076444F"/>
    <w:rsid w:val="00771A8B"/>
    <w:rsid w:val="00772B8A"/>
    <w:rsid w:val="00773A18"/>
    <w:rsid w:val="00775D67"/>
    <w:rsid w:val="007877B4"/>
    <w:rsid w:val="00791F4F"/>
    <w:rsid w:val="007A0D7B"/>
    <w:rsid w:val="007C26DE"/>
    <w:rsid w:val="007D715B"/>
    <w:rsid w:val="007E0688"/>
    <w:rsid w:val="007E5A0C"/>
    <w:rsid w:val="007F1A5C"/>
    <w:rsid w:val="007F343D"/>
    <w:rsid w:val="007F7DF6"/>
    <w:rsid w:val="00810440"/>
    <w:rsid w:val="00810534"/>
    <w:rsid w:val="0081501C"/>
    <w:rsid w:val="008351AF"/>
    <w:rsid w:val="00847697"/>
    <w:rsid w:val="008517EE"/>
    <w:rsid w:val="008639EF"/>
    <w:rsid w:val="008651D1"/>
    <w:rsid w:val="0087064B"/>
    <w:rsid w:val="0087270A"/>
    <w:rsid w:val="008960F7"/>
    <w:rsid w:val="008A4295"/>
    <w:rsid w:val="008A75AB"/>
    <w:rsid w:val="008C1F8D"/>
    <w:rsid w:val="008C2730"/>
    <w:rsid w:val="008E27E3"/>
    <w:rsid w:val="008E3BD1"/>
    <w:rsid w:val="008F4010"/>
    <w:rsid w:val="0090088D"/>
    <w:rsid w:val="00917167"/>
    <w:rsid w:val="009202A2"/>
    <w:rsid w:val="0092249A"/>
    <w:rsid w:val="00923BFC"/>
    <w:rsid w:val="00942C84"/>
    <w:rsid w:val="0095517F"/>
    <w:rsid w:val="00961B1A"/>
    <w:rsid w:val="00971E57"/>
    <w:rsid w:val="00974BB6"/>
    <w:rsid w:val="00974E4B"/>
    <w:rsid w:val="00975BD3"/>
    <w:rsid w:val="00983E09"/>
    <w:rsid w:val="00985AAD"/>
    <w:rsid w:val="009916B0"/>
    <w:rsid w:val="009951C6"/>
    <w:rsid w:val="009A4503"/>
    <w:rsid w:val="009A5A0B"/>
    <w:rsid w:val="009A5DC3"/>
    <w:rsid w:val="009B177B"/>
    <w:rsid w:val="009E14AE"/>
    <w:rsid w:val="009E50F1"/>
    <w:rsid w:val="009F604A"/>
    <w:rsid w:val="00A26CF8"/>
    <w:rsid w:val="00A401B0"/>
    <w:rsid w:val="00A469E8"/>
    <w:rsid w:val="00A470BD"/>
    <w:rsid w:val="00A7197A"/>
    <w:rsid w:val="00A731B0"/>
    <w:rsid w:val="00A85BF4"/>
    <w:rsid w:val="00A8680C"/>
    <w:rsid w:val="00A92B4F"/>
    <w:rsid w:val="00A9665B"/>
    <w:rsid w:val="00AA30CF"/>
    <w:rsid w:val="00AA672E"/>
    <w:rsid w:val="00AD1534"/>
    <w:rsid w:val="00AD24B3"/>
    <w:rsid w:val="00AD5DA1"/>
    <w:rsid w:val="00AE0F61"/>
    <w:rsid w:val="00AE1F82"/>
    <w:rsid w:val="00AF2813"/>
    <w:rsid w:val="00B035EA"/>
    <w:rsid w:val="00B248BA"/>
    <w:rsid w:val="00B511F5"/>
    <w:rsid w:val="00B531D8"/>
    <w:rsid w:val="00B55FAD"/>
    <w:rsid w:val="00B6425E"/>
    <w:rsid w:val="00B72ECD"/>
    <w:rsid w:val="00B8560F"/>
    <w:rsid w:val="00B9443F"/>
    <w:rsid w:val="00B9598A"/>
    <w:rsid w:val="00B95C77"/>
    <w:rsid w:val="00BB4973"/>
    <w:rsid w:val="00BC03EF"/>
    <w:rsid w:val="00BC1253"/>
    <w:rsid w:val="00BD56D6"/>
    <w:rsid w:val="00BE6B80"/>
    <w:rsid w:val="00BF4167"/>
    <w:rsid w:val="00C106D0"/>
    <w:rsid w:val="00C23186"/>
    <w:rsid w:val="00C33339"/>
    <w:rsid w:val="00C427CA"/>
    <w:rsid w:val="00C42FFA"/>
    <w:rsid w:val="00C479F0"/>
    <w:rsid w:val="00C50903"/>
    <w:rsid w:val="00C536B8"/>
    <w:rsid w:val="00C556C2"/>
    <w:rsid w:val="00C64071"/>
    <w:rsid w:val="00C967BB"/>
    <w:rsid w:val="00C97C51"/>
    <w:rsid w:val="00CA368D"/>
    <w:rsid w:val="00CA658B"/>
    <w:rsid w:val="00CB7312"/>
    <w:rsid w:val="00CC32F3"/>
    <w:rsid w:val="00CC3366"/>
    <w:rsid w:val="00CD0D56"/>
    <w:rsid w:val="00CE797F"/>
    <w:rsid w:val="00CF4BF9"/>
    <w:rsid w:val="00D10736"/>
    <w:rsid w:val="00D15BF2"/>
    <w:rsid w:val="00D17438"/>
    <w:rsid w:val="00D21795"/>
    <w:rsid w:val="00D2516C"/>
    <w:rsid w:val="00D264F9"/>
    <w:rsid w:val="00D30DCC"/>
    <w:rsid w:val="00D5409F"/>
    <w:rsid w:val="00D5776C"/>
    <w:rsid w:val="00D62259"/>
    <w:rsid w:val="00D70CE9"/>
    <w:rsid w:val="00D75C8A"/>
    <w:rsid w:val="00D770D3"/>
    <w:rsid w:val="00D819FD"/>
    <w:rsid w:val="00D82D69"/>
    <w:rsid w:val="00D902B2"/>
    <w:rsid w:val="00D94AE0"/>
    <w:rsid w:val="00D9518E"/>
    <w:rsid w:val="00D97888"/>
    <w:rsid w:val="00DA1F3D"/>
    <w:rsid w:val="00DD0398"/>
    <w:rsid w:val="00DD1CF7"/>
    <w:rsid w:val="00DD3793"/>
    <w:rsid w:val="00DD60BF"/>
    <w:rsid w:val="00DE00E6"/>
    <w:rsid w:val="00DE017B"/>
    <w:rsid w:val="00DE0217"/>
    <w:rsid w:val="00DE1ABF"/>
    <w:rsid w:val="00DE47CB"/>
    <w:rsid w:val="00E01647"/>
    <w:rsid w:val="00E030FB"/>
    <w:rsid w:val="00E04C74"/>
    <w:rsid w:val="00E13817"/>
    <w:rsid w:val="00E25D61"/>
    <w:rsid w:val="00E32A09"/>
    <w:rsid w:val="00E44587"/>
    <w:rsid w:val="00E4482C"/>
    <w:rsid w:val="00E44E22"/>
    <w:rsid w:val="00E52B48"/>
    <w:rsid w:val="00E70F4F"/>
    <w:rsid w:val="00E8155E"/>
    <w:rsid w:val="00E840A9"/>
    <w:rsid w:val="00E9347D"/>
    <w:rsid w:val="00E96B17"/>
    <w:rsid w:val="00EA1BEE"/>
    <w:rsid w:val="00EA2450"/>
    <w:rsid w:val="00EA2B6F"/>
    <w:rsid w:val="00EB339B"/>
    <w:rsid w:val="00EC60FB"/>
    <w:rsid w:val="00ED6D20"/>
    <w:rsid w:val="00ED7800"/>
    <w:rsid w:val="00EF10CD"/>
    <w:rsid w:val="00EF2859"/>
    <w:rsid w:val="00EF2E40"/>
    <w:rsid w:val="00F00F84"/>
    <w:rsid w:val="00F1682B"/>
    <w:rsid w:val="00F5525E"/>
    <w:rsid w:val="00F5775C"/>
    <w:rsid w:val="00F635D0"/>
    <w:rsid w:val="00F66130"/>
    <w:rsid w:val="00F80151"/>
    <w:rsid w:val="00FA5F15"/>
    <w:rsid w:val="00FB2180"/>
    <w:rsid w:val="00FB3971"/>
    <w:rsid w:val="00FC30EA"/>
    <w:rsid w:val="00FE2652"/>
    <w:rsid w:val="00FE387F"/>
    <w:rsid w:val="00FF3084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0969"/>
  <w15:chartTrackingRefBased/>
  <w15:docId w15:val="{54D99285-D0B0-4E63-BD58-5F41F63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C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0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Clark</dc:creator>
  <cp:keywords/>
  <dc:description/>
  <cp:lastModifiedBy>Sean Clark</cp:lastModifiedBy>
  <cp:revision>4</cp:revision>
  <dcterms:created xsi:type="dcterms:W3CDTF">2021-02-23T19:39:00Z</dcterms:created>
  <dcterms:modified xsi:type="dcterms:W3CDTF">2021-02-23T19:41:00Z</dcterms:modified>
</cp:coreProperties>
</file>