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7E32A" w14:textId="77777777" w:rsidR="00AF2181" w:rsidRDefault="00AF2181" w:rsidP="00AF2181">
      <w:pPr>
        <w:tabs>
          <w:tab w:val="left" w:pos="720"/>
          <w:tab w:val="left" w:pos="1440"/>
          <w:tab w:val="left" w:pos="2070"/>
        </w:tabs>
        <w:rPr>
          <w:b/>
          <w:sz w:val="24"/>
          <w:szCs w:val="24"/>
        </w:rPr>
      </w:pP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2588"/>
        <w:gridCol w:w="1791"/>
      </w:tblGrid>
      <w:tr w:rsidR="00AF2181" w:rsidRPr="00470AFD" w14:paraId="521778EE" w14:textId="77777777" w:rsidTr="00053B5D">
        <w:trPr>
          <w:trHeight w:val="680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</w:tcPr>
          <w:p w14:paraId="7212B0D9" w14:textId="77777777" w:rsidR="00AF2181" w:rsidRPr="00470AFD" w:rsidRDefault="00AF2181" w:rsidP="00053B5D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Appendix 1</w:t>
            </w:r>
            <w:r w:rsidRPr="00470AFD">
              <w:rPr>
                <w:rFonts w:ascii="Arial Narrow" w:hAnsi="Arial Narrow"/>
                <w:b/>
                <w:bCs/>
                <w:color w:val="FFFFFF" w:themeColor="background1"/>
              </w:rPr>
              <w:t>: Listing of all medical institutions where medical students who applied to our institution over the last 7 years participated in a research gap-year. The number of applicants w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>ho</w:t>
            </w:r>
            <w:r w:rsidRPr="00470AFD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participated in a research gap year at each institution is listed.</w:t>
            </w:r>
          </w:p>
        </w:tc>
      </w:tr>
      <w:tr w:rsidR="00AF2181" w:rsidRPr="00470AFD" w14:paraId="6F29896F" w14:textId="77777777" w:rsidTr="00053B5D">
        <w:trPr>
          <w:trHeight w:val="280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 w:themeFill="background1" w:themeFillShade="80"/>
            <w:noWrap/>
            <w:vAlign w:val="bottom"/>
          </w:tcPr>
          <w:p w14:paraId="6987254A" w14:textId="77777777" w:rsidR="00AF2181" w:rsidRPr="00470AFD" w:rsidRDefault="00AF2181" w:rsidP="00053B5D">
            <w:pPr>
              <w:rPr>
                <w:rFonts w:ascii="Arial Narrow" w:hAnsi="Arial Narrow"/>
                <w:b/>
                <w:bCs/>
                <w:color w:val="FFFFFF"/>
              </w:rPr>
            </w:pPr>
            <w:r w:rsidRPr="00470AFD">
              <w:rPr>
                <w:rFonts w:ascii="Arial Narrow" w:hAnsi="Arial Narrow"/>
                <w:b/>
                <w:bCs/>
                <w:color w:val="FFFFFF"/>
              </w:rPr>
              <w:t>Medical Institution</w:t>
            </w:r>
          </w:p>
        </w:tc>
        <w:tc>
          <w:tcPr>
            <w:tcW w:w="2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 w:themeFill="background1" w:themeFillShade="80"/>
            <w:noWrap/>
            <w:vAlign w:val="bottom"/>
          </w:tcPr>
          <w:p w14:paraId="00AE7821" w14:textId="77777777" w:rsidR="00AF2181" w:rsidRPr="00470AFD" w:rsidRDefault="00AF2181" w:rsidP="00053B5D">
            <w:pPr>
              <w:rPr>
                <w:rFonts w:ascii="Arial Narrow" w:hAnsi="Arial Narrow"/>
                <w:b/>
                <w:bCs/>
                <w:color w:val="FFFFFF"/>
              </w:rPr>
            </w:pPr>
            <w:r w:rsidRPr="00470AFD">
              <w:rPr>
                <w:rFonts w:ascii="Arial Narrow" w:hAnsi="Arial Narrow"/>
                <w:b/>
                <w:bCs/>
                <w:color w:val="FFFFFF"/>
              </w:rPr>
              <w:t>Medical Institution Location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14:paraId="40434136" w14:textId="77777777" w:rsidR="00AF2181" w:rsidRPr="00470AFD" w:rsidRDefault="00AF2181" w:rsidP="00053B5D">
            <w:pPr>
              <w:rPr>
                <w:rFonts w:ascii="Arial Narrow" w:hAnsi="Arial Narrow"/>
                <w:b/>
                <w:bCs/>
                <w:color w:val="FFFFFF"/>
              </w:rPr>
            </w:pPr>
            <w:r w:rsidRPr="00470AFD">
              <w:rPr>
                <w:rFonts w:ascii="Arial Narrow" w:hAnsi="Arial Narrow"/>
                <w:b/>
                <w:bCs/>
                <w:color w:val="FFFFFF"/>
              </w:rPr>
              <w:t>Number of Applicants</w:t>
            </w:r>
          </w:p>
        </w:tc>
      </w:tr>
      <w:tr w:rsidR="00AF2181" w:rsidRPr="00470AFD" w14:paraId="57364085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8A644E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Midwest </w:t>
            </w:r>
            <w:proofErr w:type="spellStart"/>
            <w:r>
              <w:rPr>
                <w:rFonts w:ascii="Arial Narrow" w:hAnsi="Arial Narrow"/>
                <w:color w:val="000000"/>
              </w:rPr>
              <w:t>Orthopaedics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at Rush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36DD48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Illinois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3B792" w14:textId="77777777" w:rsidR="00AF2181" w:rsidRPr="00470AFD" w:rsidRDefault="00AF2181" w:rsidP="00053B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57</w:t>
            </w:r>
          </w:p>
        </w:tc>
      </w:tr>
      <w:tr w:rsidR="00AF2181" w:rsidRPr="00470AFD" w14:paraId="099F770A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560F0C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New York University (NYU)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8C2C4F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New York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C8A38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39</w:t>
            </w:r>
          </w:p>
        </w:tc>
      </w:tr>
      <w:tr w:rsidR="00AF2181" w:rsidRPr="00470AFD" w14:paraId="0625559E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A6754D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Hospital for Special Surgery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EEED6E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New York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7625C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26</w:t>
            </w:r>
          </w:p>
        </w:tc>
      </w:tr>
      <w:tr w:rsidR="00AF2181" w:rsidRPr="00470AFD" w14:paraId="1C72B253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1523AFB" w14:textId="77777777" w:rsidR="00AF2181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Unknown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AAD8BF2" w14:textId="77777777" w:rsidR="00AF2181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Unknown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E97CE" w14:textId="77777777" w:rsidR="00AF2181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26</w:t>
            </w:r>
          </w:p>
        </w:tc>
      </w:tr>
      <w:tr w:rsidR="00AF2181" w:rsidRPr="00470AFD" w14:paraId="0E674F9A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2FD09F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Rothman Institute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6365FE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Pennsylvania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C6911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24</w:t>
            </w:r>
          </w:p>
        </w:tc>
      </w:tr>
      <w:tr w:rsidR="00AF2181" w:rsidRPr="00470AFD" w14:paraId="2E9F2BEB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657F0E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Northwestern University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C8122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Illinois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D854A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</w:t>
            </w:r>
          </w:p>
        </w:tc>
      </w:tr>
      <w:tr w:rsidR="00AF2181" w:rsidRPr="00470AFD" w14:paraId="2695955B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64AD8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Mayo Clinic Rochester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615DF2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Minnesota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DE135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</w:t>
            </w:r>
          </w:p>
        </w:tc>
      </w:tr>
      <w:tr w:rsidR="00AF2181" w:rsidRPr="00470AFD" w14:paraId="2E5EFA9B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8F9B80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California – Los Angeles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4D565D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California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717F5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</w:t>
            </w:r>
          </w:p>
        </w:tc>
      </w:tr>
      <w:tr w:rsidR="00AF2181" w:rsidRPr="00470AFD" w14:paraId="6D7C7DBB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C0D5AB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Steadman Philippon Vail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D1ADED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Colorado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A4EC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15</w:t>
            </w:r>
          </w:p>
        </w:tc>
      </w:tr>
      <w:tr w:rsidR="00AF2181" w:rsidRPr="00470AFD" w14:paraId="02969756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F0688A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University of California – San Francisco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76ED8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California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41FD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</w:t>
            </w:r>
          </w:p>
        </w:tc>
      </w:tr>
      <w:tr w:rsidR="00AF2181" w:rsidRPr="00470AFD" w14:paraId="7498DF7E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386700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Johns Hopkins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D4640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Maryland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D9EFC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</w:t>
            </w:r>
          </w:p>
        </w:tc>
      </w:tr>
      <w:tr w:rsidR="00AF2181" w:rsidRPr="00470AFD" w14:paraId="4ED057D0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C2DC96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Washington University St. Louis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952B0C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Missouri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7347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</w:t>
            </w:r>
          </w:p>
        </w:tc>
      </w:tr>
      <w:tr w:rsidR="00AF2181" w:rsidRPr="00470AFD" w14:paraId="7A10E36A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C5AB6B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University of Pittsburgh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4DEE15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Pennsylvania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356AD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</w:tr>
      <w:tr w:rsidR="00AF2181" w:rsidRPr="00470AFD" w14:paraId="6CB61E47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F15F07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Columbia University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D783C1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New York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678D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</w:p>
        </w:tc>
      </w:tr>
      <w:tr w:rsidR="00AF2181" w:rsidRPr="00470AFD" w14:paraId="6082173D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B46BA7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Harvard - Massachusetts General Hospital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92A1D6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Massachusetts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7631D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</w:p>
        </w:tc>
      </w:tr>
      <w:tr w:rsidR="00AF2181" w:rsidRPr="00470AFD" w14:paraId="6134FEA5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C278D7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Duke University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A2CFB6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North Carolina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7397B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AF2181" w:rsidRPr="00470AFD" w14:paraId="35C4D1A2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19ED6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Southern California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B5BD7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California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1924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AF2181" w:rsidRPr="00470AFD" w14:paraId="05D2EB11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AB14A8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Children's Hospital of Philadelphia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4464F1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Pennsylvania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171AF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</w:tr>
      <w:tr w:rsidR="00AF2181" w:rsidRPr="00470AFD" w14:paraId="16A56C84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90B04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National Institutes of Health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C6BFF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Maryland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E9D4C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</w:tr>
      <w:tr w:rsidR="00AF2181" w:rsidRPr="00470AFD" w14:paraId="13A6770A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40B9C0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Stanford University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22E4A0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California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99AD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</w:tr>
      <w:tr w:rsidR="00AF2181" w:rsidRPr="00470AFD" w14:paraId="62C2FBEA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3165F0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Miami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20A7F1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Florida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796DA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</w:tr>
      <w:tr w:rsidR="00AF2181" w:rsidRPr="00470AFD" w14:paraId="7FB83BBB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472E3A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Rochester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C5485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New York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48FAA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</w:tr>
      <w:tr w:rsidR="00AF2181" w:rsidRPr="00470AFD" w14:paraId="2EF9EDFF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D86001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Cleveland Clinic – Ohio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E7F5EE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Ohio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2970F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</w:tr>
      <w:tr w:rsidR="00AF2181" w:rsidRPr="00470AFD" w14:paraId="7D27DA1D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2C176B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Minnesota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8B3E2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Minnesota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C800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</w:tr>
      <w:tr w:rsidR="00AF2181" w:rsidRPr="00470AFD" w14:paraId="212A239A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E7815E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Brown University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5AF6A5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Rhode Island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50FC1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</w:tr>
      <w:tr w:rsidR="00AF2181" w:rsidRPr="00470AFD" w14:paraId="482735BD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A47F2B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Alabama Birmingham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AF859E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Alabama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5AE9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</w:tr>
      <w:tr w:rsidR="00AF2181" w:rsidRPr="00470AFD" w14:paraId="230EA180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456290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Maryland School of Medicine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E2EC0E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Maryland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6A257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</w:tr>
      <w:tr w:rsidR="00AF2181" w:rsidRPr="00470AFD" w14:paraId="1C7C0A23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56605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Washington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BA2C2B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Washington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D2332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</w:tr>
      <w:tr w:rsidR="00AF2181" w:rsidRPr="00470AFD" w14:paraId="156F4689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9D9371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Boston Children's Hospital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2E2EC5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Massachusetts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4F170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AF2181" w:rsidRPr="00470AFD" w14:paraId="2417A238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F1A37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Case Western Reserve University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195185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Ohio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918C1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AF2181" w:rsidRPr="00470AFD" w14:paraId="2F12CDB3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B70CCB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Cedars Sinai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72A867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California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35D65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AF2181" w:rsidRPr="00470AFD" w14:paraId="23A2BDB1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6A15FA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Henry Ford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DA22BD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Michigan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37D8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AF2181" w:rsidRPr="00470AFD" w14:paraId="32971951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54047F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Howard Hughes Medical Research Fellowship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3D5AC5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Virginia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02138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AF2181" w:rsidRPr="00470AFD" w14:paraId="77FF4648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B3063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Ohio State University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01C13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Ohio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D7FDF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AF2181" w:rsidRPr="00470AFD" w14:paraId="75F4BC25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3821CF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California – San Diego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75BA2B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California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3F7C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AF2181" w:rsidRPr="00470AFD" w14:paraId="39AC5F69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E2BC25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Iowa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58B61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Iowa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DE08E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AF2181" w:rsidRPr="00470AFD" w14:paraId="791EE229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D4FEFC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Colorado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46DA1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Colorado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AEAD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AF2181" w:rsidRPr="00470AFD" w14:paraId="3DE199C3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D72B6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North Carolina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A875C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North Carolina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AC342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AF2181" w:rsidRPr="00470AFD" w14:paraId="38766AAF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D49F11" w14:textId="77777777" w:rsidR="00AF2181" w:rsidRPr="00FE6BDF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Pennsylvania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E6FEC2" w14:textId="77777777" w:rsidR="00AF2181" w:rsidRPr="00FE6BDF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Pennsylvania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81911" w14:textId="77777777" w:rsidR="00AF2181" w:rsidRPr="00FE6BDF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AF2181" w:rsidRPr="00470AFD" w14:paraId="769A20C5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E78D52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Wisconsin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256326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Wisconsin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72EA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AF2181" w:rsidRPr="00470AFD" w14:paraId="5BB49B4C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E8146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Brigham and Women's Hospital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62E652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Massachusetts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A8EC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</w:tr>
      <w:tr w:rsidR="00AF2181" w:rsidRPr="00470AFD" w14:paraId="5A031B8F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B68A20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Children's Hospital of Los Angeles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DDCD76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California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FE78E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</w:tr>
      <w:tr w:rsidR="00AF2181" w:rsidRPr="00470AFD" w14:paraId="0DDB3F3A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452925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Texas - McGovern Medical School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48555F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Texas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FEAAF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</w:tr>
      <w:tr w:rsidR="00AF2181" w:rsidRPr="00470AFD" w14:paraId="5DF03056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154D18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Indiana University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3B4DF6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Indiana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AB1B5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</w:tr>
      <w:tr w:rsidR="00AF2181" w:rsidRPr="00470AFD" w14:paraId="14608579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7B4D4D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Penn State University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16428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Pennsylvania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C1C8F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</w:tr>
      <w:tr w:rsidR="00AF2181" w:rsidRPr="00470AFD" w14:paraId="7C2FA7B1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ED3F88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Shock Trauma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AB36AD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Maryland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D3E67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</w:tr>
      <w:tr w:rsidR="00AF2181" w:rsidRPr="00470AFD" w14:paraId="29D0B289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412CEF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Chicago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659B9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Illinois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2C92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</w:tr>
      <w:tr w:rsidR="00AF2181" w:rsidRPr="00470AFD" w14:paraId="217D57FD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5DEEE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Illinois-Chicago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A342E1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Illinois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6A3C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</w:tr>
      <w:tr w:rsidR="00AF2181" w:rsidRPr="00470AFD" w14:paraId="22C88FA8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A556BB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Kentucky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FD2B4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Kentucky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16F5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</w:tr>
      <w:tr w:rsidR="00AF2181" w:rsidRPr="00470AFD" w14:paraId="10310364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3BE4F8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Albert Einstein College of Medicine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CBB5C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New York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8F87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AF2181" w:rsidRPr="00470AFD" w14:paraId="6B444E6F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5BC71B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Emory University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F21DFE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Georgia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5622F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AF2181" w:rsidRPr="00470AFD" w14:paraId="32562BE3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81DC5B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Icahn School of Medicine at Mount Sinai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EF556B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New York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CB2DA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AF2181" w:rsidRPr="00470AFD" w14:paraId="0CD9FE8D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DE8360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Inova Orthopedics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62C08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Virginia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0642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AF2181" w:rsidRPr="00470AFD" w14:paraId="3FD13D93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072245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Loyola University Medical Center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BA69A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Illinois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7160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AF2181" w:rsidRPr="00470AFD" w14:paraId="7771D452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34181A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Rutgers New Jersey Medical School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8D8645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New Jersey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4E35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AF2181" w:rsidRPr="00470AFD" w14:paraId="05B21D45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EB409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San Diego Center for Spinal Disorders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19521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California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44E0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AF2181" w:rsidRPr="00470AFD" w14:paraId="6F590C27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19960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Shriner's Hospital for Children - Northern California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9CE8E6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California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FAA68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AF2181" w:rsidRPr="00470AFD" w14:paraId="40E4F9CA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34331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Southern Illinois University School of Medicine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991488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Illinois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58611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AF2181" w:rsidRPr="00470AFD" w14:paraId="1900CED1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4F9C6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Texas Children's Hospital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2F724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Texas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018B6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AF2181" w:rsidRPr="00470AFD" w14:paraId="29618DDA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0AF37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Twin Cities </w:t>
            </w:r>
            <w:proofErr w:type="spellStart"/>
            <w:r>
              <w:rPr>
                <w:rFonts w:ascii="Arial Narrow" w:hAnsi="Arial Narrow"/>
                <w:color w:val="000000"/>
              </w:rPr>
              <w:t>Orthopaedics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2A869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Minnesota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9A2A5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AF2181" w:rsidRPr="00470AFD" w14:paraId="0DF278EA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8BABFB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Alabama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51701B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Alabama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6B74B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AF2181" w:rsidRPr="00470AFD" w14:paraId="46C9C0AD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15531F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Michigan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2282E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Michigan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401E7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AF2181" w:rsidRPr="00470AFD" w14:paraId="58939831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F18ACF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South Carolina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66F880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South Carolina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7FD0C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AF2181" w:rsidRPr="00470AFD" w14:paraId="2B4A9FA4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426525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Virginia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2F1202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Virginia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2C13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AF2181" w:rsidRPr="00470AFD" w14:paraId="614FEC79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DB0F72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Yale University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EC8372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Connecticut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B8FFF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AF2181" w:rsidRPr="00470AFD" w14:paraId="6D6AF504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2FB8B2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Albany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CD5D3C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New York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E6EBB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5694BA1B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4688AC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Baylor University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F60FD2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Texas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99CE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58D757CC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B49180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Beaumont Health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3EA05D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Michigan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AC07C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781692B1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50059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Ben-Gurion University of the Negev Faculty of Health Sciences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F3AC48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Israel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F6A2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5CEA9E05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069B98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Boston Medical Center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8BE378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Massachusetts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256D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63B68FC3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BD01D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Cleveland Clinic - Florida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FBFDF5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Florida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A4E9C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4CB8840E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B6100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CORE Phoenix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916408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Arizona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78D66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3AFFB5A4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AEEC9E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SUNY Downstate New York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B859F1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New York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F45A6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36B957BF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E8213A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Drexel University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4FA74E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Pennsylvania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23147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37D4A488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6803E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Food &amp; Drug Administration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6A22EF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Maryland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B1441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675E7AED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B8C19B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FirstSense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Medical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E84D1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Michigan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2803E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3968AE92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9EBCFA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Florida International University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C4855C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Florida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CD94A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46B69FB8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FDE3D7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Florida State University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1A9E4C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Florida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7B8BA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021B9462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1A424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Fondren Orthopedic Research Institute and Texas Children's Hospital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6CFE2C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Texas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FC528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06DF1C82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182906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Georgetown University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EAB89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Washington DC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7D7CF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1587C4CE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5567E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Holy Cross Hospital - Ft Lauderdale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7F664D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Florida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474F6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18B50CA4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95D89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Illinois Bone and Joint Institute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A31D2E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Illinois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33F02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4562B2F2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B2AC0B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International fellowship in Spain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7F123E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Spain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B8BE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18ACD45D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77D756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Louisiana State University (LSU)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8CEDE2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Louisiana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EE9D1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6611FC6C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5BBAAB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McGovern Medical School, UT Health Science Center at Houston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150585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Texas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1792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246E85FD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0DB5F7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Medical College of Wisconsin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0AB2CD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Wisconsin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A35CC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4F6FCE35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16FB3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Michigan State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AFA785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Michigan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A8AE8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4A5ACA61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469EA0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Morgan Stanley Children's Hospital at Columba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400BA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New York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C1A5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20B8D21E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12B831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Muhimbili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Orthopaedic Institute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30F82F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Tanzania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DE861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6DC91503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618C8E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New York Medical College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5A249D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New York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B6CC8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4C9DD860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38048E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OrthoCarolina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13AE27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North Carolina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CDD98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4B85E2DC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82B1A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Regions Hospital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E5C77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Minnesota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1960A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156AC793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5CFAF8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Rubin Institute at Sinai Hospital of Baltimore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14EF4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Maryland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B97C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623ED0CA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7705CE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St. Luke's University Hospital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267A8A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Pennsylvania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7DDA6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38F46AF1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DCCB06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Temple University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655F67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Pennsylvania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9AB11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0154BE8F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B76922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The University of Texas at Austin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48FF0F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Texas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DEE1D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2DE2A668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1F1645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The University of Texas Southwestern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A60FE2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Texas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4D00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6D240F69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16C077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California - Irvine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E2898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California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28990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006BE16C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700E88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Arizona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EA33B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Arizona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F2284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363B36C2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B399F1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University of Connecticut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2584C0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Connecticut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282A8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325C6AF1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B06E25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University of Kansas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7E47B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Kansas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6C95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3D9489F7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7F7F16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University of Massachusetts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3B392C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Massachusetts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D2015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2F8254C4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7D956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Nevada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D8A37A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Nevada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42EC1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37A2AEFE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FAB4F3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Puerto Rico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FCAEA2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Puerto Rico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46D52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4C5ED7DA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2015B2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Utah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ED3C2F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Utah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AADEB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43DF2161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8BAAF9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University of Colorado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2AF810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Colorado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B3CFA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3137B3EB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1068EB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Vanderbilt University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95E1AE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Tennessee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F8FAD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4A27F00C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FE1091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Wayne State University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CE6E7A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Michigan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13C6D" w14:textId="77777777" w:rsidR="00AF2181" w:rsidRPr="00470AFD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F2181" w:rsidRPr="00470AFD" w14:paraId="77A5A4EA" w14:textId="77777777" w:rsidTr="00053B5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930DD04" w14:textId="77777777" w:rsidR="00AF2181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29BC86E" w14:textId="77777777" w:rsidR="00AF2181" w:rsidRDefault="00AF2181" w:rsidP="00053B5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5060C" w14:textId="77777777" w:rsidR="00AF2181" w:rsidRDefault="00AF2181" w:rsidP="00053B5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558</w:t>
            </w:r>
          </w:p>
        </w:tc>
      </w:tr>
    </w:tbl>
    <w:p w14:paraId="28B4ABCE" w14:textId="77777777" w:rsidR="00AF2181" w:rsidRDefault="00AF2181" w:rsidP="00AF2181">
      <w:pPr>
        <w:tabs>
          <w:tab w:val="left" w:pos="720"/>
          <w:tab w:val="left" w:pos="1440"/>
          <w:tab w:val="left" w:pos="2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01D6C7F" w14:textId="77777777" w:rsidR="00055F99" w:rsidRDefault="00AF2181"/>
    <w:sectPr w:rsidR="00055F99" w:rsidSect="0076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81"/>
    <w:rsid w:val="0076746D"/>
    <w:rsid w:val="00AE564F"/>
    <w:rsid w:val="00A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C298D"/>
  <w15:chartTrackingRefBased/>
  <w15:docId w15:val="{DDEF0605-68A0-8142-9416-26085686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1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Cotter</dc:creator>
  <cp:keywords/>
  <dc:description/>
  <cp:lastModifiedBy>Eric Cotter</cp:lastModifiedBy>
  <cp:revision>1</cp:revision>
  <dcterms:created xsi:type="dcterms:W3CDTF">2021-07-17T14:54:00Z</dcterms:created>
  <dcterms:modified xsi:type="dcterms:W3CDTF">2021-07-17T14:54:00Z</dcterms:modified>
</cp:coreProperties>
</file>