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980"/>
        <w:gridCol w:w="2340"/>
      </w:tblGrid>
      <w:tr w:rsidR="006D1D94" w:rsidRPr="009716C4" w14:paraId="015C5432" w14:textId="77777777" w:rsidTr="006114F2">
        <w:tc>
          <w:tcPr>
            <w:tcW w:w="3505" w:type="dxa"/>
          </w:tcPr>
          <w:p w14:paraId="07EAFDCC" w14:textId="77777777" w:rsidR="006D1D94" w:rsidRPr="009716C4" w:rsidRDefault="006D1D94" w:rsidP="006114F2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BOS Specialty Society</w:t>
            </w:r>
          </w:p>
        </w:tc>
        <w:tc>
          <w:tcPr>
            <w:tcW w:w="1980" w:type="dxa"/>
          </w:tcPr>
          <w:p w14:paraId="5D17296A" w14:textId="77777777" w:rsidR="006D1D94" w:rsidRPr="009716C4" w:rsidRDefault="006D1D94" w:rsidP="006114F2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Number of Board Members</w:t>
            </w:r>
          </w:p>
        </w:tc>
        <w:tc>
          <w:tcPr>
            <w:tcW w:w="2340" w:type="dxa"/>
          </w:tcPr>
          <w:p w14:paraId="5C9CAB16" w14:textId="77777777" w:rsidR="006D1D94" w:rsidRPr="009716C4" w:rsidRDefault="006D1D94" w:rsidP="006114F2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Board of Directors Website</w:t>
            </w:r>
          </w:p>
        </w:tc>
      </w:tr>
      <w:tr w:rsidR="006D1D94" w:rsidRPr="009716C4" w14:paraId="2212F74A" w14:textId="77777777" w:rsidTr="006114F2">
        <w:tc>
          <w:tcPr>
            <w:tcW w:w="3505" w:type="dxa"/>
          </w:tcPr>
          <w:p w14:paraId="4E16B68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American Association for Hand Surgery (AASH)</w:t>
            </w:r>
          </w:p>
        </w:tc>
        <w:tc>
          <w:tcPr>
            <w:tcW w:w="1980" w:type="dxa"/>
          </w:tcPr>
          <w:p w14:paraId="5865A4B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15</w:t>
            </w:r>
          </w:p>
        </w:tc>
        <w:tc>
          <w:tcPr>
            <w:tcW w:w="2340" w:type="dxa"/>
          </w:tcPr>
          <w:p w14:paraId="4E6C40CA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4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https://handsurgery.org/about/bod.cgi</w:t>
              </w:r>
            </w:hyperlink>
          </w:p>
          <w:p w14:paraId="29FE767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62C654B1" w14:textId="77777777" w:rsidTr="006114F2">
        <w:tc>
          <w:tcPr>
            <w:tcW w:w="3505" w:type="dxa"/>
          </w:tcPr>
          <w:p w14:paraId="4CA59FBC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American Association of Hip and Knee Surgeons (AAHKS)</w:t>
            </w:r>
          </w:p>
        </w:tc>
        <w:tc>
          <w:tcPr>
            <w:tcW w:w="1980" w:type="dxa"/>
          </w:tcPr>
          <w:p w14:paraId="08EDBE9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13</w:t>
            </w:r>
          </w:p>
        </w:tc>
        <w:tc>
          <w:tcPr>
            <w:tcW w:w="2340" w:type="dxa"/>
          </w:tcPr>
          <w:p w14:paraId="23B4C7A0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5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http://www.aahks.org/about-us/</w:t>
              </w:r>
            </w:hyperlink>
          </w:p>
          <w:p w14:paraId="695AFDC5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5A9583B4" w14:textId="77777777" w:rsidTr="006114F2">
        <w:tc>
          <w:tcPr>
            <w:tcW w:w="3505" w:type="dxa"/>
          </w:tcPr>
          <w:p w14:paraId="6DABFA3E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American Orthopaedic Foot and Ankle Society (AOFAS)</w:t>
            </w:r>
          </w:p>
        </w:tc>
        <w:tc>
          <w:tcPr>
            <w:tcW w:w="1980" w:type="dxa"/>
          </w:tcPr>
          <w:p w14:paraId="79AC0498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11</w:t>
            </w:r>
          </w:p>
        </w:tc>
        <w:tc>
          <w:tcPr>
            <w:tcW w:w="2340" w:type="dxa"/>
          </w:tcPr>
          <w:p w14:paraId="573946F5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6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https://www.aofas.org/about-us/board-of-directors</w:t>
              </w:r>
            </w:hyperlink>
          </w:p>
          <w:p w14:paraId="4B641C11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4F7B2794" w14:textId="77777777" w:rsidTr="006114F2">
        <w:tc>
          <w:tcPr>
            <w:tcW w:w="3505" w:type="dxa"/>
          </w:tcPr>
          <w:p w14:paraId="34EA6DD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American Orthopaedic Society for Sports Medicine (AOSSM)</w:t>
            </w:r>
          </w:p>
        </w:tc>
        <w:tc>
          <w:tcPr>
            <w:tcW w:w="1980" w:type="dxa"/>
          </w:tcPr>
          <w:p w14:paraId="208424E6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14</w:t>
            </w:r>
          </w:p>
        </w:tc>
        <w:tc>
          <w:tcPr>
            <w:tcW w:w="2340" w:type="dxa"/>
          </w:tcPr>
          <w:p w14:paraId="08885EF4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7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https://www.sportsmed.org/AOSSMIMIS/Applications/BOD_Listing.aspx</w:t>
              </w:r>
            </w:hyperlink>
          </w:p>
          <w:p w14:paraId="72AF707C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534769AC" w14:textId="77777777" w:rsidTr="006114F2">
        <w:tc>
          <w:tcPr>
            <w:tcW w:w="3505" w:type="dxa"/>
          </w:tcPr>
          <w:p w14:paraId="42AA2D36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American Shoulder and Elbow Surgeons (ASES)</w:t>
            </w:r>
          </w:p>
        </w:tc>
        <w:tc>
          <w:tcPr>
            <w:tcW w:w="1980" w:type="dxa"/>
          </w:tcPr>
          <w:p w14:paraId="15953F4B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9</w:t>
            </w:r>
          </w:p>
        </w:tc>
        <w:tc>
          <w:tcPr>
            <w:tcW w:w="2340" w:type="dxa"/>
          </w:tcPr>
          <w:p w14:paraId="19A9EF73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8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https://www.ases-assn.org/about-ases/leadership-executive-committee/</w:t>
              </w:r>
            </w:hyperlink>
          </w:p>
          <w:p w14:paraId="2753C208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45A2FA05" w14:textId="77777777" w:rsidTr="006114F2">
        <w:tc>
          <w:tcPr>
            <w:tcW w:w="3505" w:type="dxa"/>
          </w:tcPr>
          <w:p w14:paraId="75ADD13C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American Spinal Injury Association (ASIA)</w:t>
            </w:r>
          </w:p>
        </w:tc>
        <w:tc>
          <w:tcPr>
            <w:tcW w:w="1980" w:type="dxa"/>
          </w:tcPr>
          <w:p w14:paraId="2840DE4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11</w:t>
            </w:r>
          </w:p>
        </w:tc>
        <w:tc>
          <w:tcPr>
            <w:tcW w:w="2340" w:type="dxa"/>
          </w:tcPr>
          <w:p w14:paraId="5B9B86BB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9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https://asia-spinalinjury.org/about/board/</w:t>
              </w:r>
            </w:hyperlink>
          </w:p>
          <w:p w14:paraId="788C9E5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5C295A08" w14:textId="77777777" w:rsidTr="006114F2">
        <w:tc>
          <w:tcPr>
            <w:tcW w:w="3505" w:type="dxa"/>
          </w:tcPr>
          <w:p w14:paraId="185E7540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Arthroscopy Association of North American (AANA)</w:t>
            </w:r>
          </w:p>
        </w:tc>
        <w:tc>
          <w:tcPr>
            <w:tcW w:w="1980" w:type="dxa"/>
          </w:tcPr>
          <w:p w14:paraId="7AC4CD25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14</w:t>
            </w:r>
          </w:p>
        </w:tc>
        <w:tc>
          <w:tcPr>
            <w:tcW w:w="2340" w:type="dxa"/>
          </w:tcPr>
          <w:p w14:paraId="6AFF0DC8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0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https://www.aana.org/aanaimis/Members/About-AANA/Board-of-Directors.aspx?WebsiteKey=10f6eed0-bcab-4019-8f57-18dad8aaf2d7</w:t>
              </w:r>
            </w:hyperlink>
          </w:p>
          <w:p w14:paraId="55C0AFE9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1BBDE59F" w14:textId="77777777" w:rsidTr="006114F2">
        <w:tc>
          <w:tcPr>
            <w:tcW w:w="3505" w:type="dxa"/>
          </w:tcPr>
          <w:p w14:paraId="396FBD5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Cervical Spine Research Society (CSRS)</w:t>
            </w:r>
          </w:p>
        </w:tc>
        <w:tc>
          <w:tcPr>
            <w:tcW w:w="1980" w:type="dxa"/>
          </w:tcPr>
          <w:p w14:paraId="0EBED985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19</w:t>
            </w:r>
          </w:p>
        </w:tc>
        <w:tc>
          <w:tcPr>
            <w:tcW w:w="2340" w:type="dxa"/>
          </w:tcPr>
          <w:p w14:paraId="4AAB77EA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1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https://www.csrs.org/about-us/leadership</w:t>
              </w:r>
            </w:hyperlink>
          </w:p>
          <w:p w14:paraId="2F24397B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3214B2E8" w14:textId="77777777" w:rsidTr="006114F2">
        <w:tc>
          <w:tcPr>
            <w:tcW w:w="3505" w:type="dxa"/>
          </w:tcPr>
          <w:p w14:paraId="5F1ED89B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J. Robert Gladden Orthopaedic Society (JRGOS)</w:t>
            </w:r>
          </w:p>
        </w:tc>
        <w:tc>
          <w:tcPr>
            <w:tcW w:w="1980" w:type="dxa"/>
          </w:tcPr>
          <w:p w14:paraId="3D6895F7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27</w:t>
            </w:r>
          </w:p>
        </w:tc>
        <w:tc>
          <w:tcPr>
            <w:tcW w:w="2340" w:type="dxa"/>
          </w:tcPr>
          <w:p w14:paraId="704DEE88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2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http://www.gladdensociety.org/index.php/about/board-of-directors</w:t>
              </w:r>
            </w:hyperlink>
          </w:p>
          <w:p w14:paraId="78C4D462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146E4715" w14:textId="77777777" w:rsidTr="006114F2">
        <w:tc>
          <w:tcPr>
            <w:tcW w:w="3505" w:type="dxa"/>
          </w:tcPr>
          <w:p w14:paraId="5F203922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Limb Lengthening and Reconstruction Society (LLRS)</w:t>
            </w:r>
          </w:p>
        </w:tc>
        <w:tc>
          <w:tcPr>
            <w:tcW w:w="1980" w:type="dxa"/>
          </w:tcPr>
          <w:p w14:paraId="723CB8CC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13</w:t>
            </w:r>
          </w:p>
        </w:tc>
        <w:tc>
          <w:tcPr>
            <w:tcW w:w="2340" w:type="dxa"/>
          </w:tcPr>
          <w:p w14:paraId="1E8A5615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3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https://llrs.org/members/</w:t>
              </w:r>
            </w:hyperlink>
          </w:p>
          <w:p w14:paraId="3C1533B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5AA5F4E2" w14:textId="77777777" w:rsidTr="006114F2">
        <w:tc>
          <w:tcPr>
            <w:tcW w:w="3505" w:type="dxa"/>
          </w:tcPr>
          <w:p w14:paraId="65A9A24E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Musculoskeletal Infection Society (MSIS)</w:t>
            </w:r>
          </w:p>
        </w:tc>
        <w:tc>
          <w:tcPr>
            <w:tcW w:w="1980" w:type="dxa"/>
          </w:tcPr>
          <w:p w14:paraId="37C47496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7</w:t>
            </w:r>
          </w:p>
        </w:tc>
        <w:tc>
          <w:tcPr>
            <w:tcW w:w="2340" w:type="dxa"/>
          </w:tcPr>
          <w:p w14:paraId="06B967B3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4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https://www.msis-na.org/</w:t>
              </w:r>
            </w:hyperlink>
          </w:p>
          <w:p w14:paraId="11CC034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53315273" w14:textId="77777777" w:rsidTr="006114F2">
        <w:tc>
          <w:tcPr>
            <w:tcW w:w="3505" w:type="dxa"/>
          </w:tcPr>
          <w:p w14:paraId="2BB0703F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Musculoskeletal Tumor Society (MSTS)</w:t>
            </w:r>
          </w:p>
        </w:tc>
        <w:tc>
          <w:tcPr>
            <w:tcW w:w="1980" w:type="dxa"/>
          </w:tcPr>
          <w:p w14:paraId="2ACEFB2D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11</w:t>
            </w:r>
          </w:p>
        </w:tc>
        <w:tc>
          <w:tcPr>
            <w:tcW w:w="2340" w:type="dxa"/>
          </w:tcPr>
          <w:p w14:paraId="6186C277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5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http://www.msts.org/index.php/about/officers-committees</w:t>
              </w:r>
            </w:hyperlink>
          </w:p>
          <w:p w14:paraId="09DF364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409AC630" w14:textId="77777777" w:rsidTr="006114F2">
        <w:tc>
          <w:tcPr>
            <w:tcW w:w="3505" w:type="dxa"/>
          </w:tcPr>
          <w:p w14:paraId="2634E2C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North American Spine Society (NASS)</w:t>
            </w:r>
          </w:p>
        </w:tc>
        <w:tc>
          <w:tcPr>
            <w:tcW w:w="1980" w:type="dxa"/>
          </w:tcPr>
          <w:p w14:paraId="55EC3CA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24</w:t>
            </w:r>
          </w:p>
        </w:tc>
        <w:tc>
          <w:tcPr>
            <w:tcW w:w="2340" w:type="dxa"/>
          </w:tcPr>
          <w:p w14:paraId="62DF2556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6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https://www.spine.org/Who-We-Are/Leadership-Governance/Board-of-Directors</w:t>
              </w:r>
            </w:hyperlink>
          </w:p>
          <w:p w14:paraId="25A8323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1D0EE0CB" w14:textId="77777777" w:rsidTr="006114F2">
        <w:tc>
          <w:tcPr>
            <w:tcW w:w="3505" w:type="dxa"/>
          </w:tcPr>
          <w:p w14:paraId="0CB1FC5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Orthopaedic Rehabilitation Association (ORA)</w:t>
            </w:r>
          </w:p>
        </w:tc>
        <w:tc>
          <w:tcPr>
            <w:tcW w:w="1980" w:type="dxa"/>
          </w:tcPr>
          <w:p w14:paraId="232AC52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3</w:t>
            </w:r>
          </w:p>
        </w:tc>
        <w:tc>
          <w:tcPr>
            <w:tcW w:w="2340" w:type="dxa"/>
          </w:tcPr>
          <w:p w14:paraId="3ADAA623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7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http://www.orthorehabassoc.org/executiveboard.php</w:t>
              </w:r>
            </w:hyperlink>
          </w:p>
          <w:p w14:paraId="71246A4C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4587F3D6" w14:textId="77777777" w:rsidTr="006114F2">
        <w:tc>
          <w:tcPr>
            <w:tcW w:w="3505" w:type="dxa"/>
          </w:tcPr>
          <w:p w14:paraId="5ED296E6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Orthopaedic Research Society (ORS)</w:t>
            </w:r>
          </w:p>
        </w:tc>
        <w:tc>
          <w:tcPr>
            <w:tcW w:w="1980" w:type="dxa"/>
          </w:tcPr>
          <w:p w14:paraId="4FF3D68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17</w:t>
            </w:r>
          </w:p>
        </w:tc>
        <w:tc>
          <w:tcPr>
            <w:tcW w:w="2340" w:type="dxa"/>
          </w:tcPr>
          <w:p w14:paraId="58793B13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8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https://www.ors.org/board-of-directors/</w:t>
              </w:r>
            </w:hyperlink>
          </w:p>
          <w:p w14:paraId="3DDC3FC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4CF3B1D0" w14:textId="77777777" w:rsidTr="006114F2">
        <w:tc>
          <w:tcPr>
            <w:tcW w:w="3505" w:type="dxa"/>
          </w:tcPr>
          <w:p w14:paraId="0BA22F37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Orthopaedic Trauma Association (OTA)</w:t>
            </w:r>
          </w:p>
        </w:tc>
        <w:tc>
          <w:tcPr>
            <w:tcW w:w="1980" w:type="dxa"/>
          </w:tcPr>
          <w:p w14:paraId="67F9F59E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11</w:t>
            </w:r>
          </w:p>
        </w:tc>
        <w:tc>
          <w:tcPr>
            <w:tcW w:w="2340" w:type="dxa"/>
          </w:tcPr>
          <w:p w14:paraId="7B50A7C7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19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https://ota.org/about-ota/ota-leadership-and-governance</w:t>
              </w:r>
            </w:hyperlink>
          </w:p>
          <w:p w14:paraId="60418762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6E43D0F1" w14:textId="77777777" w:rsidTr="006114F2">
        <w:tc>
          <w:tcPr>
            <w:tcW w:w="3505" w:type="dxa"/>
          </w:tcPr>
          <w:p w14:paraId="3BF95207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Pediatric Orthopaedic Society of North American (POSNA)</w:t>
            </w:r>
          </w:p>
        </w:tc>
        <w:tc>
          <w:tcPr>
            <w:tcW w:w="1980" w:type="dxa"/>
          </w:tcPr>
          <w:p w14:paraId="66CCABBC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21</w:t>
            </w:r>
          </w:p>
        </w:tc>
        <w:tc>
          <w:tcPr>
            <w:tcW w:w="2340" w:type="dxa"/>
          </w:tcPr>
          <w:p w14:paraId="54E5394A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20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https://posna.org/Our-Society/Board-of-Directors</w:t>
              </w:r>
            </w:hyperlink>
          </w:p>
          <w:p w14:paraId="78D3BE98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23B8B989" w14:textId="77777777" w:rsidTr="006114F2">
        <w:tc>
          <w:tcPr>
            <w:tcW w:w="3505" w:type="dxa"/>
          </w:tcPr>
          <w:p w14:paraId="3AB393F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Ruth Jackson Orthopaedic Society (RJOS)</w:t>
            </w:r>
          </w:p>
        </w:tc>
        <w:tc>
          <w:tcPr>
            <w:tcW w:w="1980" w:type="dxa"/>
          </w:tcPr>
          <w:p w14:paraId="1640C35A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18</w:t>
            </w:r>
          </w:p>
        </w:tc>
        <w:tc>
          <w:tcPr>
            <w:tcW w:w="2340" w:type="dxa"/>
          </w:tcPr>
          <w:p w14:paraId="4D930BE4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21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http://www.rjos.org/index.php/about/leadership</w:t>
              </w:r>
            </w:hyperlink>
          </w:p>
          <w:p w14:paraId="1D3C0C8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32C9B263" w14:textId="77777777" w:rsidTr="006114F2">
        <w:tc>
          <w:tcPr>
            <w:tcW w:w="3505" w:type="dxa"/>
          </w:tcPr>
          <w:p w14:paraId="00B27C3D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Scoliosis Research Society (SRS)</w:t>
            </w:r>
          </w:p>
        </w:tc>
        <w:tc>
          <w:tcPr>
            <w:tcW w:w="1980" w:type="dxa"/>
          </w:tcPr>
          <w:p w14:paraId="5A54DDDD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15</w:t>
            </w:r>
          </w:p>
        </w:tc>
        <w:tc>
          <w:tcPr>
            <w:tcW w:w="2340" w:type="dxa"/>
          </w:tcPr>
          <w:p w14:paraId="04D05FDA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22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https://www.srs.org/about-srs/srs-overview/leadership</w:t>
              </w:r>
            </w:hyperlink>
          </w:p>
          <w:p w14:paraId="48F9D0BD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562D02EA" w14:textId="77777777" w:rsidTr="006114F2">
        <w:tc>
          <w:tcPr>
            <w:tcW w:w="3505" w:type="dxa"/>
          </w:tcPr>
          <w:p w14:paraId="7ECD3DA1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Society of Military Orthopaedic Surgeons (SOMOS)</w:t>
            </w:r>
          </w:p>
        </w:tc>
        <w:tc>
          <w:tcPr>
            <w:tcW w:w="1980" w:type="dxa"/>
          </w:tcPr>
          <w:p w14:paraId="22C23623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25</w:t>
            </w:r>
          </w:p>
        </w:tc>
        <w:tc>
          <w:tcPr>
            <w:tcW w:w="2340" w:type="dxa"/>
          </w:tcPr>
          <w:p w14:paraId="0FA39EE1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23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https://www.somos.org/board-of-directors</w:t>
              </w:r>
            </w:hyperlink>
          </w:p>
          <w:p w14:paraId="1312E021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05604519" w14:textId="77777777" w:rsidTr="006114F2">
        <w:tc>
          <w:tcPr>
            <w:tcW w:w="3505" w:type="dxa"/>
          </w:tcPr>
          <w:p w14:paraId="17D5BC4D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The Hip Society</w:t>
            </w:r>
          </w:p>
        </w:tc>
        <w:tc>
          <w:tcPr>
            <w:tcW w:w="1980" w:type="dxa"/>
          </w:tcPr>
          <w:p w14:paraId="7DA5A205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12</w:t>
            </w:r>
          </w:p>
        </w:tc>
        <w:tc>
          <w:tcPr>
            <w:tcW w:w="2340" w:type="dxa"/>
          </w:tcPr>
          <w:p w14:paraId="5645A807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24" w:anchor="about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https://www.hipsoc.org/hipsoc/#about</w:t>
              </w:r>
            </w:hyperlink>
          </w:p>
          <w:p w14:paraId="494C0B74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6D1D94" w:rsidRPr="009716C4" w14:paraId="024A2BC0" w14:textId="77777777" w:rsidTr="006114F2">
        <w:tc>
          <w:tcPr>
            <w:tcW w:w="3505" w:type="dxa"/>
          </w:tcPr>
          <w:p w14:paraId="59478F65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The Knee Society (AKS)</w:t>
            </w:r>
          </w:p>
        </w:tc>
        <w:tc>
          <w:tcPr>
            <w:tcW w:w="1980" w:type="dxa"/>
          </w:tcPr>
          <w:p w14:paraId="29550230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r w:rsidRPr="009716C4">
              <w:rPr>
                <w:rFonts w:asciiTheme="majorBidi" w:hAnsiTheme="majorBidi" w:cstheme="majorBidi"/>
                <w:sz w:val="15"/>
                <w:szCs w:val="15"/>
              </w:rPr>
              <w:t>12</w:t>
            </w:r>
          </w:p>
        </w:tc>
        <w:tc>
          <w:tcPr>
            <w:tcW w:w="2340" w:type="dxa"/>
          </w:tcPr>
          <w:p w14:paraId="3D41C5E0" w14:textId="77777777" w:rsidR="006D1D94" w:rsidRPr="009716C4" w:rsidRDefault="00016A93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  <w:hyperlink r:id="rId25" w:history="1">
              <w:r w:rsidR="006D1D94" w:rsidRPr="009716C4">
                <w:rPr>
                  <w:rStyle w:val="Hyperlink"/>
                  <w:rFonts w:asciiTheme="majorBidi" w:hAnsiTheme="majorBidi" w:cstheme="majorBidi"/>
                  <w:sz w:val="15"/>
                  <w:szCs w:val="15"/>
                </w:rPr>
                <w:t>http://kneesociety.org/execteam/</w:t>
              </w:r>
            </w:hyperlink>
          </w:p>
          <w:p w14:paraId="1F51056F" w14:textId="77777777" w:rsidR="006D1D94" w:rsidRPr="009716C4" w:rsidRDefault="006D1D94" w:rsidP="006114F2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</w:tbl>
    <w:p w14:paraId="727D0F9B" w14:textId="77777777" w:rsidR="006D1D94" w:rsidRPr="009716C4" w:rsidRDefault="006D1D94" w:rsidP="006D1D94">
      <w:pPr>
        <w:rPr>
          <w:rFonts w:asciiTheme="majorBidi" w:hAnsiTheme="majorBidi" w:cstheme="majorBidi"/>
          <w:sz w:val="10"/>
          <w:szCs w:val="10"/>
        </w:rPr>
      </w:pPr>
    </w:p>
    <w:p w14:paraId="5C2B4620" w14:textId="66321222" w:rsidR="001210D4" w:rsidRPr="00ED3E16" w:rsidRDefault="00016A93" w:rsidP="00ED3E1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Supplemental </w:t>
      </w:r>
      <w:r w:rsidR="006D1D94" w:rsidRPr="009716C4">
        <w:rPr>
          <w:rFonts w:asciiTheme="majorBidi" w:hAnsiTheme="majorBidi" w:cstheme="majorBidi"/>
          <w:b/>
          <w:bCs/>
          <w:sz w:val="20"/>
          <w:szCs w:val="20"/>
        </w:rPr>
        <w:t>Table 1:</w:t>
      </w:r>
      <w:r w:rsidR="006D1D94" w:rsidRPr="009716C4">
        <w:rPr>
          <w:rFonts w:asciiTheme="majorBidi" w:hAnsiTheme="majorBidi" w:cstheme="majorBidi"/>
          <w:sz w:val="20"/>
          <w:szCs w:val="20"/>
        </w:rPr>
        <w:t xml:space="preserve"> The specialty societies listed on the board of specialty (BOS) of the AAOS, the number of board members, and the website of the board of directors.</w:t>
      </w:r>
    </w:p>
    <w:sectPr w:rsidR="001210D4" w:rsidRPr="00ED3E16" w:rsidSect="0061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4"/>
    <w:rsid w:val="00000D03"/>
    <w:rsid w:val="00006E22"/>
    <w:rsid w:val="00010E8F"/>
    <w:rsid w:val="00016A93"/>
    <w:rsid w:val="00026569"/>
    <w:rsid w:val="000346A0"/>
    <w:rsid w:val="00034724"/>
    <w:rsid w:val="000449AD"/>
    <w:rsid w:val="00063341"/>
    <w:rsid w:val="00064424"/>
    <w:rsid w:val="00066E09"/>
    <w:rsid w:val="00084C04"/>
    <w:rsid w:val="000A7ED4"/>
    <w:rsid w:val="000B0E68"/>
    <w:rsid w:val="000B7C96"/>
    <w:rsid w:val="000C5FEF"/>
    <w:rsid w:val="000D1C8E"/>
    <w:rsid w:val="000D6391"/>
    <w:rsid w:val="000D7FAC"/>
    <w:rsid w:val="000E1377"/>
    <w:rsid w:val="001028AF"/>
    <w:rsid w:val="00104C3D"/>
    <w:rsid w:val="001125A6"/>
    <w:rsid w:val="001210D4"/>
    <w:rsid w:val="00123B18"/>
    <w:rsid w:val="001250B4"/>
    <w:rsid w:val="00131440"/>
    <w:rsid w:val="00136744"/>
    <w:rsid w:val="00146E8C"/>
    <w:rsid w:val="00160ED4"/>
    <w:rsid w:val="00165E2D"/>
    <w:rsid w:val="001669B8"/>
    <w:rsid w:val="00177FE1"/>
    <w:rsid w:val="00187391"/>
    <w:rsid w:val="00190326"/>
    <w:rsid w:val="001A13B1"/>
    <w:rsid w:val="001A5827"/>
    <w:rsid w:val="001C157F"/>
    <w:rsid w:val="001C1DB0"/>
    <w:rsid w:val="001D0418"/>
    <w:rsid w:val="00203A43"/>
    <w:rsid w:val="00203BE5"/>
    <w:rsid w:val="002040E9"/>
    <w:rsid w:val="002150E0"/>
    <w:rsid w:val="00220536"/>
    <w:rsid w:val="002323DB"/>
    <w:rsid w:val="0024008C"/>
    <w:rsid w:val="0025708C"/>
    <w:rsid w:val="002617AC"/>
    <w:rsid w:val="00261B80"/>
    <w:rsid w:val="0026513D"/>
    <w:rsid w:val="0028778D"/>
    <w:rsid w:val="0028780D"/>
    <w:rsid w:val="00290261"/>
    <w:rsid w:val="00291F27"/>
    <w:rsid w:val="002A32B7"/>
    <w:rsid w:val="002A4900"/>
    <w:rsid w:val="002B5AB1"/>
    <w:rsid w:val="002C5D98"/>
    <w:rsid w:val="002C7302"/>
    <w:rsid w:val="002D1484"/>
    <w:rsid w:val="002E1084"/>
    <w:rsid w:val="00303E5F"/>
    <w:rsid w:val="0032018A"/>
    <w:rsid w:val="003319C6"/>
    <w:rsid w:val="00344195"/>
    <w:rsid w:val="00347BA7"/>
    <w:rsid w:val="00364D10"/>
    <w:rsid w:val="00386FED"/>
    <w:rsid w:val="003B3447"/>
    <w:rsid w:val="003B5E23"/>
    <w:rsid w:val="003C2DAA"/>
    <w:rsid w:val="003C4AE0"/>
    <w:rsid w:val="003C5EDE"/>
    <w:rsid w:val="003C71DD"/>
    <w:rsid w:val="003E78FB"/>
    <w:rsid w:val="003F240D"/>
    <w:rsid w:val="003F2467"/>
    <w:rsid w:val="003F2EA8"/>
    <w:rsid w:val="0040164E"/>
    <w:rsid w:val="00404E60"/>
    <w:rsid w:val="00423E0E"/>
    <w:rsid w:val="00432D9E"/>
    <w:rsid w:val="00436390"/>
    <w:rsid w:val="00441A0B"/>
    <w:rsid w:val="00442E02"/>
    <w:rsid w:val="00444F3B"/>
    <w:rsid w:val="00450D34"/>
    <w:rsid w:val="004661BC"/>
    <w:rsid w:val="004661C1"/>
    <w:rsid w:val="004830DB"/>
    <w:rsid w:val="00491E98"/>
    <w:rsid w:val="004A2958"/>
    <w:rsid w:val="004A49AB"/>
    <w:rsid w:val="004C63D0"/>
    <w:rsid w:val="004D5923"/>
    <w:rsid w:val="005248A2"/>
    <w:rsid w:val="00533200"/>
    <w:rsid w:val="005439AA"/>
    <w:rsid w:val="00546337"/>
    <w:rsid w:val="00556AEA"/>
    <w:rsid w:val="00584198"/>
    <w:rsid w:val="00585E57"/>
    <w:rsid w:val="005865A8"/>
    <w:rsid w:val="005B31E9"/>
    <w:rsid w:val="005B4772"/>
    <w:rsid w:val="005C3E15"/>
    <w:rsid w:val="005E087D"/>
    <w:rsid w:val="005E2765"/>
    <w:rsid w:val="00604C82"/>
    <w:rsid w:val="006136D7"/>
    <w:rsid w:val="006148A5"/>
    <w:rsid w:val="006261DF"/>
    <w:rsid w:val="00641D62"/>
    <w:rsid w:val="0066320A"/>
    <w:rsid w:val="00685435"/>
    <w:rsid w:val="006957E6"/>
    <w:rsid w:val="00697957"/>
    <w:rsid w:val="006B039B"/>
    <w:rsid w:val="006D0F79"/>
    <w:rsid w:val="006D1D94"/>
    <w:rsid w:val="006D25E6"/>
    <w:rsid w:val="006D4D9B"/>
    <w:rsid w:val="006D6B70"/>
    <w:rsid w:val="006E6B6A"/>
    <w:rsid w:val="006F47D2"/>
    <w:rsid w:val="0070698F"/>
    <w:rsid w:val="00715835"/>
    <w:rsid w:val="00716E9C"/>
    <w:rsid w:val="00751763"/>
    <w:rsid w:val="00763265"/>
    <w:rsid w:val="007761A2"/>
    <w:rsid w:val="00782442"/>
    <w:rsid w:val="007852B2"/>
    <w:rsid w:val="0078789F"/>
    <w:rsid w:val="00797438"/>
    <w:rsid w:val="007A35A5"/>
    <w:rsid w:val="007A6CC8"/>
    <w:rsid w:val="007B4BD2"/>
    <w:rsid w:val="007C0B2F"/>
    <w:rsid w:val="007C31D9"/>
    <w:rsid w:val="007C3526"/>
    <w:rsid w:val="007D6350"/>
    <w:rsid w:val="007E63AD"/>
    <w:rsid w:val="007F58CB"/>
    <w:rsid w:val="00807258"/>
    <w:rsid w:val="00815485"/>
    <w:rsid w:val="00817447"/>
    <w:rsid w:val="008263ED"/>
    <w:rsid w:val="00845EB3"/>
    <w:rsid w:val="00846E49"/>
    <w:rsid w:val="00851645"/>
    <w:rsid w:val="00873F55"/>
    <w:rsid w:val="00890178"/>
    <w:rsid w:val="00895472"/>
    <w:rsid w:val="008A1E16"/>
    <w:rsid w:val="008D55E0"/>
    <w:rsid w:val="008E0945"/>
    <w:rsid w:val="008F485D"/>
    <w:rsid w:val="008F4C70"/>
    <w:rsid w:val="00911D60"/>
    <w:rsid w:val="00915D7B"/>
    <w:rsid w:val="009369ED"/>
    <w:rsid w:val="00954A55"/>
    <w:rsid w:val="00960C9F"/>
    <w:rsid w:val="0097436D"/>
    <w:rsid w:val="00976474"/>
    <w:rsid w:val="009A2DBF"/>
    <w:rsid w:val="009C0C25"/>
    <w:rsid w:val="009C1394"/>
    <w:rsid w:val="009C1613"/>
    <w:rsid w:val="009C6A1B"/>
    <w:rsid w:val="009D4ABF"/>
    <w:rsid w:val="009D4FEE"/>
    <w:rsid w:val="009E6421"/>
    <w:rsid w:val="00A03942"/>
    <w:rsid w:val="00A35D8C"/>
    <w:rsid w:val="00A43E2F"/>
    <w:rsid w:val="00A57927"/>
    <w:rsid w:val="00A76DDB"/>
    <w:rsid w:val="00A817B0"/>
    <w:rsid w:val="00AA0F6A"/>
    <w:rsid w:val="00AA29F5"/>
    <w:rsid w:val="00AA39AA"/>
    <w:rsid w:val="00AA65D4"/>
    <w:rsid w:val="00AC14A8"/>
    <w:rsid w:val="00AC2D56"/>
    <w:rsid w:val="00AC7A61"/>
    <w:rsid w:val="00AE4F5C"/>
    <w:rsid w:val="00AF00A4"/>
    <w:rsid w:val="00AF7EB1"/>
    <w:rsid w:val="00B13518"/>
    <w:rsid w:val="00B17935"/>
    <w:rsid w:val="00B27B05"/>
    <w:rsid w:val="00B463D5"/>
    <w:rsid w:val="00B46FFE"/>
    <w:rsid w:val="00B60E4D"/>
    <w:rsid w:val="00B80288"/>
    <w:rsid w:val="00B81616"/>
    <w:rsid w:val="00B83683"/>
    <w:rsid w:val="00BA166F"/>
    <w:rsid w:val="00BA50D5"/>
    <w:rsid w:val="00BC1CC4"/>
    <w:rsid w:val="00BD7067"/>
    <w:rsid w:val="00BE62F7"/>
    <w:rsid w:val="00C11E3B"/>
    <w:rsid w:val="00C1412E"/>
    <w:rsid w:val="00C44339"/>
    <w:rsid w:val="00C507E3"/>
    <w:rsid w:val="00C52B2D"/>
    <w:rsid w:val="00C60C12"/>
    <w:rsid w:val="00C61290"/>
    <w:rsid w:val="00C7159D"/>
    <w:rsid w:val="00C73285"/>
    <w:rsid w:val="00C7549B"/>
    <w:rsid w:val="00C842F3"/>
    <w:rsid w:val="00CA191B"/>
    <w:rsid w:val="00CA24DC"/>
    <w:rsid w:val="00CD380A"/>
    <w:rsid w:val="00CD4495"/>
    <w:rsid w:val="00CD617E"/>
    <w:rsid w:val="00CE1DBF"/>
    <w:rsid w:val="00CE312F"/>
    <w:rsid w:val="00CE720C"/>
    <w:rsid w:val="00CF14DC"/>
    <w:rsid w:val="00D14E8E"/>
    <w:rsid w:val="00D21F60"/>
    <w:rsid w:val="00D33681"/>
    <w:rsid w:val="00D936E4"/>
    <w:rsid w:val="00D93D7C"/>
    <w:rsid w:val="00DA4BB6"/>
    <w:rsid w:val="00DA6D7B"/>
    <w:rsid w:val="00DB4B00"/>
    <w:rsid w:val="00DE0856"/>
    <w:rsid w:val="00E052DB"/>
    <w:rsid w:val="00E16E73"/>
    <w:rsid w:val="00E2271E"/>
    <w:rsid w:val="00E25D39"/>
    <w:rsid w:val="00E40BF4"/>
    <w:rsid w:val="00E41360"/>
    <w:rsid w:val="00E42048"/>
    <w:rsid w:val="00E640AA"/>
    <w:rsid w:val="00E75AEB"/>
    <w:rsid w:val="00E92BA4"/>
    <w:rsid w:val="00E92CF5"/>
    <w:rsid w:val="00EB0761"/>
    <w:rsid w:val="00EC6665"/>
    <w:rsid w:val="00ED3E16"/>
    <w:rsid w:val="00ED5840"/>
    <w:rsid w:val="00ED7A0B"/>
    <w:rsid w:val="00EF40AE"/>
    <w:rsid w:val="00F03759"/>
    <w:rsid w:val="00F15044"/>
    <w:rsid w:val="00F16A4F"/>
    <w:rsid w:val="00F20FF0"/>
    <w:rsid w:val="00F3561A"/>
    <w:rsid w:val="00F7031E"/>
    <w:rsid w:val="00F773A9"/>
    <w:rsid w:val="00F8058F"/>
    <w:rsid w:val="00FB70E2"/>
    <w:rsid w:val="00FC419B"/>
    <w:rsid w:val="00FC6A59"/>
    <w:rsid w:val="00FE371A"/>
    <w:rsid w:val="00FE4340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00F9"/>
  <w15:chartTrackingRefBased/>
  <w15:docId w15:val="{A13CE55D-BEBA-E344-8590-2B49DB0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es-assn.org/about-ases/leadership-executive-committee/" TargetMode="External"/><Relationship Id="rId13" Type="http://schemas.openxmlformats.org/officeDocument/2006/relationships/hyperlink" Target="https://llrs.org/members/" TargetMode="External"/><Relationship Id="rId18" Type="http://schemas.openxmlformats.org/officeDocument/2006/relationships/hyperlink" Target="https://www.ors.org/board-of-director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jos.org/index.php/about/leadership" TargetMode="External"/><Relationship Id="rId7" Type="http://schemas.openxmlformats.org/officeDocument/2006/relationships/hyperlink" Target="https://www.sportsmed.org/AOSSMIMIS/Applications/BOD_Listing.aspx" TargetMode="External"/><Relationship Id="rId12" Type="http://schemas.openxmlformats.org/officeDocument/2006/relationships/hyperlink" Target="http://www.gladdensociety.org/index.php/about/board-of-directors" TargetMode="External"/><Relationship Id="rId17" Type="http://schemas.openxmlformats.org/officeDocument/2006/relationships/hyperlink" Target="http://www.orthorehabassoc.org/executiveboard.php" TargetMode="External"/><Relationship Id="rId25" Type="http://schemas.openxmlformats.org/officeDocument/2006/relationships/hyperlink" Target="http://kneesociety.org/execte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ine.org/Who-We-Are/Leadership-Governance/Board-of-Directors" TargetMode="External"/><Relationship Id="rId20" Type="http://schemas.openxmlformats.org/officeDocument/2006/relationships/hyperlink" Target="https://posna.org/Our-Society/Board-of-Directo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ofas.org/about-us/board-of-directors" TargetMode="External"/><Relationship Id="rId11" Type="http://schemas.openxmlformats.org/officeDocument/2006/relationships/hyperlink" Target="https://www.csrs.org/about-us/leadership" TargetMode="External"/><Relationship Id="rId24" Type="http://schemas.openxmlformats.org/officeDocument/2006/relationships/hyperlink" Target="https://www.hipsoc.org/hipsoc/" TargetMode="External"/><Relationship Id="rId5" Type="http://schemas.openxmlformats.org/officeDocument/2006/relationships/hyperlink" Target="http://www.aahks.org/about-us/" TargetMode="External"/><Relationship Id="rId15" Type="http://schemas.openxmlformats.org/officeDocument/2006/relationships/hyperlink" Target="http://www.msts.org/index.php/about/officers-committees" TargetMode="External"/><Relationship Id="rId23" Type="http://schemas.openxmlformats.org/officeDocument/2006/relationships/hyperlink" Target="https://www.somos.org/board-of-directors" TargetMode="External"/><Relationship Id="rId10" Type="http://schemas.openxmlformats.org/officeDocument/2006/relationships/hyperlink" Target="https://www.aana.org/aanaimis/Members/About-AANA/Board-of-Directors.aspx?WebsiteKey=10f6eed0-bcab-4019-8f57-18dad8aaf2d7" TargetMode="External"/><Relationship Id="rId19" Type="http://schemas.openxmlformats.org/officeDocument/2006/relationships/hyperlink" Target="https://ota.org/about-ota/ota-leadership-and-governance" TargetMode="External"/><Relationship Id="rId4" Type="http://schemas.openxmlformats.org/officeDocument/2006/relationships/hyperlink" Target="https://handsurgery.org/about/bod.cgi" TargetMode="External"/><Relationship Id="rId9" Type="http://schemas.openxmlformats.org/officeDocument/2006/relationships/hyperlink" Target="https://asia-spinalinjury.org/about/board/" TargetMode="External"/><Relationship Id="rId14" Type="http://schemas.openxmlformats.org/officeDocument/2006/relationships/hyperlink" Target="https://www.msis-na.org/" TargetMode="External"/><Relationship Id="rId22" Type="http://schemas.openxmlformats.org/officeDocument/2006/relationships/hyperlink" Target="https://www.srs.org/about-srs/srs-overview/leadersh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vij</dc:creator>
  <cp:keywords/>
  <dc:description/>
  <cp:lastModifiedBy>Vij, Neeraj</cp:lastModifiedBy>
  <cp:revision>5</cp:revision>
  <dcterms:created xsi:type="dcterms:W3CDTF">2021-02-06T20:39:00Z</dcterms:created>
  <dcterms:modified xsi:type="dcterms:W3CDTF">2021-08-09T21:11:00Z</dcterms:modified>
</cp:coreProperties>
</file>