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81" w:rsidRPr="00642881" w:rsidRDefault="00642881" w:rsidP="00642881">
      <w:pPr>
        <w:rPr>
          <w:b/>
        </w:rPr>
      </w:pPr>
    </w:p>
    <w:p w:rsidR="00642881" w:rsidRPr="00642881" w:rsidRDefault="00642881" w:rsidP="00642881">
      <w:r w:rsidRPr="00642881">
        <w:t>Supplemental Table 1. Questionnaire provided to all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2881" w:rsidRPr="00642881" w:rsidTr="00E55AB6">
        <w:tc>
          <w:tcPr>
            <w:tcW w:w="4675" w:type="dxa"/>
            <w:shd w:val="clear" w:color="auto" w:fill="D0CECE" w:themeFill="background2" w:themeFillShade="E6"/>
          </w:tcPr>
          <w:p w:rsidR="00642881" w:rsidRPr="00642881" w:rsidRDefault="00642881" w:rsidP="00642881">
            <w:pPr>
              <w:spacing w:after="160" w:line="259" w:lineRule="auto"/>
              <w:rPr>
                <w:b/>
              </w:rPr>
            </w:pPr>
            <w:r w:rsidRPr="00642881">
              <w:rPr>
                <w:b/>
              </w:rPr>
              <w:t>Question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642881" w:rsidRPr="00642881" w:rsidRDefault="00642881" w:rsidP="00642881">
            <w:pPr>
              <w:spacing w:after="160" w:line="259" w:lineRule="auto"/>
              <w:rPr>
                <w:b/>
              </w:rPr>
            </w:pPr>
            <w:r w:rsidRPr="00642881">
              <w:rPr>
                <w:b/>
              </w:rPr>
              <w:t>Response Categories</w:t>
            </w:r>
          </w:p>
        </w:tc>
      </w:tr>
      <w:tr w:rsidR="00642881" w:rsidRPr="00642881" w:rsidTr="00E55AB6">
        <w:tc>
          <w:tcPr>
            <w:tcW w:w="4675" w:type="dxa"/>
            <w:shd w:val="clear" w:color="auto" w:fill="auto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Patient category</w:t>
            </w:r>
          </w:p>
        </w:tc>
        <w:tc>
          <w:tcPr>
            <w:tcW w:w="4675" w:type="dxa"/>
            <w:shd w:val="clear" w:color="auto" w:fill="auto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New Patient or Follow up?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Employment status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Not Employed, Full Time, or Part Time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Did you have to take a day off from work for the appointment today?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Yes or No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Did your child have to take a day off from school for the appointment today?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Yes or No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Did you incur any travel costs?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Yes/No/Other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How long was your wait time before being seen today?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Minutes: 0-15, 15-30, 30-45, or 45+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How long did it take you to get to clinic today?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Minutes: 0-30, 30-60, 60-120, 120-180, 180+</w:t>
            </w:r>
          </w:p>
        </w:tc>
      </w:tr>
      <w:tr w:rsidR="00642881" w:rsidRPr="00642881" w:rsidTr="00E55AB6"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How far did you travel to get to the clinic today?</w:t>
            </w:r>
          </w:p>
        </w:tc>
        <w:tc>
          <w:tcPr>
            <w:tcW w:w="4675" w:type="dxa"/>
          </w:tcPr>
          <w:p w:rsidR="00642881" w:rsidRPr="00642881" w:rsidRDefault="00642881" w:rsidP="00642881">
            <w:pPr>
              <w:spacing w:after="160" w:line="259" w:lineRule="auto"/>
            </w:pPr>
            <w:r w:rsidRPr="00642881">
              <w:t>Miles: 0-25, 25-50, 50-75, 75+</w:t>
            </w:r>
          </w:p>
        </w:tc>
      </w:tr>
    </w:tbl>
    <w:p w:rsidR="00642881" w:rsidRPr="00642881" w:rsidRDefault="00642881" w:rsidP="00642881"/>
    <w:p w:rsidR="00642881" w:rsidRPr="00642881" w:rsidRDefault="00642881" w:rsidP="00642881"/>
    <w:p w:rsidR="00642881" w:rsidRPr="00642881" w:rsidRDefault="00642881" w:rsidP="00642881"/>
    <w:p w:rsidR="00642881" w:rsidRPr="00642881" w:rsidRDefault="00642881" w:rsidP="00642881"/>
    <w:p w:rsidR="00642881" w:rsidRPr="00642881" w:rsidRDefault="00642881" w:rsidP="00642881"/>
    <w:p w:rsidR="00642881" w:rsidRPr="00642881" w:rsidRDefault="00642881" w:rsidP="00642881"/>
    <w:p w:rsidR="00642881" w:rsidRPr="00642881" w:rsidRDefault="00642881" w:rsidP="00642881"/>
    <w:p w:rsidR="00642881" w:rsidRDefault="00642881" w:rsidP="00642881"/>
    <w:p w:rsidR="00642881" w:rsidRDefault="00642881" w:rsidP="00642881"/>
    <w:p w:rsidR="00642881" w:rsidRDefault="00642881" w:rsidP="00642881"/>
    <w:p w:rsidR="00642881" w:rsidRDefault="00642881" w:rsidP="00642881"/>
    <w:p w:rsidR="00642881" w:rsidRDefault="00642881" w:rsidP="00642881"/>
    <w:p w:rsidR="00642881" w:rsidRDefault="00642881" w:rsidP="00642881"/>
    <w:p w:rsidR="00642881" w:rsidRDefault="00642881" w:rsidP="00642881"/>
    <w:p w:rsidR="00642881" w:rsidRDefault="00642881" w:rsidP="00642881"/>
    <w:p w:rsidR="00642881" w:rsidRPr="00642881" w:rsidRDefault="00642881" w:rsidP="00642881">
      <w:pPr>
        <w:rPr>
          <w:b/>
        </w:rPr>
      </w:pPr>
    </w:p>
    <w:p w:rsidR="00642881" w:rsidRPr="00642881" w:rsidRDefault="00642881" w:rsidP="00642881">
      <w:pPr>
        <w:rPr>
          <w:b/>
        </w:rPr>
      </w:pPr>
    </w:p>
    <w:p w:rsidR="0014144A" w:rsidRDefault="0014144A">
      <w:bookmarkStart w:id="0" w:name="_GoBack"/>
      <w:bookmarkEnd w:id="0"/>
    </w:p>
    <w:sectPr w:rsidR="0014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81"/>
    <w:rsid w:val="0014144A"/>
    <w:rsid w:val="00642881"/>
    <w:rsid w:val="009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2C3F"/>
  <w15:chartTrackingRefBased/>
  <w15:docId w15:val="{E1E68321-AA85-484E-82C3-E0E02AD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428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4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Sinha, Neha</dc:creator>
  <cp:keywords/>
  <dc:description/>
  <cp:lastModifiedBy>Sinha, Neha</cp:lastModifiedBy>
  <cp:revision>2</cp:revision>
  <dcterms:created xsi:type="dcterms:W3CDTF">2018-08-15T14:19:00Z</dcterms:created>
  <dcterms:modified xsi:type="dcterms:W3CDTF">2018-08-15T14:23:00Z</dcterms:modified>
</cp:coreProperties>
</file>