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16C7B5" w14:textId="77777777" w:rsidR="00961DCD" w:rsidRPr="00854753" w:rsidRDefault="00961DCD" w:rsidP="006B62A6">
      <w:pPr>
        <w:jc w:val="center"/>
        <w:rPr>
          <w:rFonts w:eastAsia="Times New Roman"/>
          <w:b/>
          <w:u w:val="single"/>
        </w:rPr>
      </w:pPr>
      <w:r w:rsidRPr="00854753">
        <w:rPr>
          <w:rFonts w:eastAsia="Times New Roman"/>
          <w:b/>
          <w:u w:val="single"/>
        </w:rPr>
        <w:t>Опрос для Оценивания Услуг Перевода</w:t>
      </w:r>
    </w:p>
    <w:p w14:paraId="04F82640" w14:textId="77777777" w:rsidR="00961DCD" w:rsidRPr="00E30DED" w:rsidRDefault="00961DCD" w:rsidP="00961DCD">
      <w:pPr>
        <w:rPr>
          <w:rFonts w:eastAsia="Times New Roman"/>
        </w:rPr>
      </w:pPr>
    </w:p>
    <w:p w14:paraId="3EE02145" w14:textId="77777777" w:rsidR="00961DCD" w:rsidRPr="00E30DED" w:rsidRDefault="00961DCD" w:rsidP="00961DCD">
      <w:pPr>
        <w:rPr>
          <w:rFonts w:eastAsia="Times New Roman"/>
        </w:rPr>
      </w:pPr>
      <w:r w:rsidRPr="00E30DED">
        <w:rPr>
          <w:rFonts w:eastAsia="Times New Roman"/>
        </w:rPr>
        <w:t>Цель данного опроса - оценить услуги перевода при Детской Больницe Клиники Кливленда. Мы хотим собрать информацию о действующей практике для повышения качества обслуживания наших пациентов.</w:t>
      </w:r>
    </w:p>
    <w:p w14:paraId="37692828" w14:textId="77777777" w:rsidR="00961DCD" w:rsidRPr="00E30DED" w:rsidRDefault="00961DCD" w:rsidP="00961DCD">
      <w:pPr>
        <w:rPr>
          <w:rFonts w:eastAsia="Times New Roman"/>
        </w:rPr>
      </w:pPr>
      <w:r w:rsidRPr="00E30DED">
        <w:rPr>
          <w:rFonts w:eastAsia="Times New Roman"/>
        </w:rPr>
        <w:t>Ваше участие в этом опросе полностью добровольное.</w:t>
      </w:r>
    </w:p>
    <w:p w14:paraId="583650DC" w14:textId="77777777" w:rsidR="00961DCD" w:rsidRPr="00E30DED" w:rsidRDefault="00961DCD" w:rsidP="00961DCD">
      <w:pPr>
        <w:rPr>
          <w:rFonts w:eastAsia="Times New Roman"/>
        </w:rPr>
      </w:pPr>
      <w:r w:rsidRPr="00E30DED">
        <w:rPr>
          <w:rFonts w:ascii="MS Mincho" w:eastAsia="MS Mincho" w:hAnsi="MS Mincho" w:cs="MS Mincho" w:hint="eastAsia"/>
        </w:rPr>
        <w:t> </w:t>
      </w:r>
    </w:p>
    <w:p w14:paraId="36C8E8F4" w14:textId="77777777" w:rsidR="00961DCD" w:rsidRPr="00E30DED" w:rsidRDefault="00961DCD" w:rsidP="00961DCD">
      <w:pPr>
        <w:rPr>
          <w:rFonts w:eastAsia="Times New Roman"/>
        </w:rPr>
      </w:pPr>
      <w:r w:rsidRPr="00E30DED">
        <w:rPr>
          <w:rFonts w:eastAsia="Times New Roman"/>
        </w:rPr>
        <w:t>Участвуя в опросе, Ваши ответы останутся анонимными, никак не повлияют на качество медицинского обслуживания Вашего ребенка и не причинят последствий для сотрудников. Просьба давать правдивые ответы.</w:t>
      </w:r>
    </w:p>
    <w:p w14:paraId="549DBB18" w14:textId="4E8C6159" w:rsidR="00961DCD" w:rsidRDefault="00961DCD" w:rsidP="00961DCD">
      <w:pPr>
        <w:rPr>
          <w:rFonts w:eastAsia="Times New Roman"/>
        </w:rPr>
      </w:pPr>
    </w:p>
    <w:p w14:paraId="7A7F6AFF" w14:textId="0538A669" w:rsidR="00F32678" w:rsidRDefault="00F32678" w:rsidP="00961DCD">
      <w:pPr>
        <w:rPr>
          <w:rFonts w:eastAsia="Times New Roman"/>
        </w:rPr>
      </w:pPr>
      <w:bookmarkStart w:id="0" w:name="_GoBack"/>
      <w:bookmarkEnd w:id="0"/>
    </w:p>
    <w:p w14:paraId="6954C1AA" w14:textId="77777777" w:rsidR="00F32678" w:rsidRPr="00E30DED" w:rsidRDefault="00F32678" w:rsidP="00961DCD">
      <w:pPr>
        <w:rPr>
          <w:rFonts w:eastAsia="Times New Roman"/>
        </w:rPr>
      </w:pPr>
    </w:p>
    <w:p w14:paraId="421F7B7C" w14:textId="77777777" w:rsidR="00961DCD" w:rsidRPr="00E30DED" w:rsidRDefault="00961DCD" w:rsidP="00961DCD">
      <w:pPr>
        <w:rPr>
          <w:rFonts w:eastAsia="Times New Roman"/>
        </w:rPr>
      </w:pPr>
      <w:r w:rsidRPr="00E30DED">
        <w:rPr>
          <w:rFonts w:eastAsia="Times New Roman"/>
        </w:rPr>
        <w:t>Сегодняшняя Дата: _________</w:t>
      </w:r>
    </w:p>
    <w:p w14:paraId="4CD10FE0" w14:textId="77777777" w:rsidR="00961DCD" w:rsidRPr="00E30DED" w:rsidRDefault="00961DCD" w:rsidP="00961DCD">
      <w:pPr>
        <w:rPr>
          <w:rFonts w:eastAsia="Times New Roman"/>
        </w:rPr>
      </w:pPr>
    </w:p>
    <w:p w14:paraId="3703418D" w14:textId="2B0C9963" w:rsidR="00961DCD" w:rsidRDefault="00961DCD" w:rsidP="00961DCD">
      <w:pPr>
        <w:rPr>
          <w:rFonts w:eastAsia="Times New Roman"/>
        </w:rPr>
      </w:pPr>
    </w:p>
    <w:p w14:paraId="1D653419" w14:textId="77777777" w:rsidR="00F32678" w:rsidRPr="00E30DED" w:rsidRDefault="00F32678" w:rsidP="00961DCD">
      <w:pPr>
        <w:rPr>
          <w:rFonts w:eastAsia="Times New Roman"/>
        </w:rPr>
      </w:pPr>
    </w:p>
    <w:p w14:paraId="12F6931F" w14:textId="77777777" w:rsidR="00961DCD" w:rsidRPr="00E30DED" w:rsidRDefault="00961DCD" w:rsidP="00961DCD">
      <w:pPr>
        <w:rPr>
          <w:rFonts w:eastAsia="Times New Roman"/>
        </w:rPr>
      </w:pPr>
      <w:r w:rsidRPr="00E30DED">
        <w:rPr>
          <w:rFonts w:eastAsia="Times New Roman"/>
        </w:rPr>
        <w:t>Вам нужны услуги перевода для общения с врачом Вашего ребенка?</w:t>
      </w:r>
    </w:p>
    <w:p w14:paraId="1876B806" w14:textId="77777777" w:rsidR="00961DCD" w:rsidRPr="00E30DED" w:rsidRDefault="00961DCD" w:rsidP="00961DCD">
      <w:pPr>
        <w:rPr>
          <w:rFonts w:eastAsia="Times New Roman"/>
        </w:rPr>
      </w:pPr>
      <w:r w:rsidRPr="00E30DED">
        <w:rPr>
          <w:rFonts w:eastAsia="Times New Roman"/>
        </w:rPr>
        <w:t> Да</w:t>
      </w:r>
    </w:p>
    <w:p w14:paraId="1D7E74A8" w14:textId="77777777" w:rsidR="00961DCD" w:rsidRPr="00E30DED" w:rsidRDefault="00961DCD" w:rsidP="00961DCD">
      <w:pPr>
        <w:rPr>
          <w:rFonts w:eastAsia="Times New Roman"/>
        </w:rPr>
      </w:pPr>
      <w:r w:rsidRPr="00E30DED">
        <w:rPr>
          <w:rFonts w:eastAsia="Times New Roman"/>
        </w:rPr>
        <w:t>Нет</w:t>
      </w:r>
    </w:p>
    <w:p w14:paraId="174E0688" w14:textId="77777777" w:rsidR="00961DCD" w:rsidRPr="00E30DED" w:rsidRDefault="00961DCD" w:rsidP="00961DCD">
      <w:pPr>
        <w:rPr>
          <w:rFonts w:eastAsia="Times New Roman"/>
        </w:rPr>
      </w:pPr>
    </w:p>
    <w:p w14:paraId="275D5D69" w14:textId="77777777" w:rsidR="00961DCD" w:rsidRPr="00E30DED" w:rsidRDefault="00961DCD" w:rsidP="00961DCD">
      <w:pPr>
        <w:rPr>
          <w:rFonts w:eastAsia="Times New Roman"/>
        </w:rPr>
      </w:pPr>
      <w:r w:rsidRPr="00E30DED">
        <w:rPr>
          <w:rFonts w:eastAsia="Times New Roman"/>
        </w:rPr>
        <w:t>Сегодня хоть раз разговаривал ли с Вами лечащий врач Вашего ребенка по поводу лечения или состояния здоровья ребенка через телефонного переводчика либо в присутствии профессионального переводчика?</w:t>
      </w:r>
    </w:p>
    <w:p w14:paraId="43D53BFE" w14:textId="77777777" w:rsidR="00961DCD" w:rsidRPr="00E30DED" w:rsidRDefault="00961DCD" w:rsidP="00961DCD">
      <w:pPr>
        <w:rPr>
          <w:rFonts w:eastAsia="Times New Roman"/>
        </w:rPr>
      </w:pPr>
      <w:r w:rsidRPr="00E30DED">
        <w:rPr>
          <w:rFonts w:eastAsia="Times New Roman"/>
        </w:rPr>
        <w:t>Примечание: Если владеющий английским человек не является официальным медицинским переводчиком, пожалуйста укажите “Нет”</w:t>
      </w:r>
    </w:p>
    <w:p w14:paraId="666B579D" w14:textId="77777777" w:rsidR="00961DCD" w:rsidRPr="00E30DED" w:rsidRDefault="00961DCD" w:rsidP="00961DCD">
      <w:pPr>
        <w:rPr>
          <w:rFonts w:eastAsia="Times New Roman"/>
        </w:rPr>
      </w:pPr>
    </w:p>
    <w:p w14:paraId="3F0D01CB" w14:textId="77777777" w:rsidR="00961DCD" w:rsidRPr="00E30DED" w:rsidRDefault="00961DCD" w:rsidP="00961DCD">
      <w:pPr>
        <w:rPr>
          <w:rFonts w:eastAsia="Times New Roman"/>
        </w:rPr>
      </w:pPr>
      <w:r w:rsidRPr="00E30DED">
        <w:rPr>
          <w:rFonts w:eastAsia="Times New Roman"/>
        </w:rPr>
        <w:t>Да </w:t>
      </w:r>
    </w:p>
    <w:p w14:paraId="710AA7D4" w14:textId="77777777" w:rsidR="00961DCD" w:rsidRDefault="00961DCD" w:rsidP="00961DCD">
      <w:pPr>
        <w:rPr>
          <w:rFonts w:eastAsia="Times New Roman"/>
        </w:rPr>
      </w:pPr>
      <w:r w:rsidRPr="00E30DED">
        <w:rPr>
          <w:rFonts w:eastAsia="Times New Roman"/>
        </w:rPr>
        <w:t>Нет</w:t>
      </w:r>
    </w:p>
    <w:p w14:paraId="40D55D1D" w14:textId="77777777" w:rsidR="00DD1B5C" w:rsidRDefault="00DD1B5C" w:rsidP="00961DCD">
      <w:pPr>
        <w:rPr>
          <w:rFonts w:eastAsia="Times New Roman"/>
        </w:rPr>
      </w:pPr>
    </w:p>
    <w:p w14:paraId="5461E6FE" w14:textId="77777777" w:rsidR="00DD1B5C" w:rsidRDefault="00DD1B5C" w:rsidP="00961DCD">
      <w:pPr>
        <w:rPr>
          <w:rFonts w:eastAsia="Times New Roman"/>
        </w:rPr>
      </w:pPr>
    </w:p>
    <w:p w14:paraId="4AE786B9" w14:textId="77777777" w:rsidR="00DD1B5C" w:rsidRDefault="00DD1B5C" w:rsidP="00DD1B5C">
      <w:pPr>
        <w:rPr>
          <w:sz w:val="22"/>
          <w:szCs w:val="22"/>
        </w:rPr>
      </w:pPr>
      <w:r>
        <w:rPr>
          <w:rStyle w:val="s4"/>
        </w:rPr>
        <w:t>Врач Вашего ребенка говорит на Вашем языке и напрямую сообщил Вам о ходе лечения Вашего ребенка?</w:t>
      </w:r>
    </w:p>
    <w:p w14:paraId="2F2848FD" w14:textId="77777777" w:rsidR="00DD1B5C" w:rsidRDefault="00DD1B5C" w:rsidP="00DD1B5C">
      <w:pPr>
        <w:spacing w:after="240"/>
      </w:pPr>
    </w:p>
    <w:p w14:paraId="3784ED53" w14:textId="77777777" w:rsidR="00DD1B5C" w:rsidRDefault="00DD1B5C" w:rsidP="00DD1B5C">
      <w:r>
        <w:rPr>
          <w:rStyle w:val="s4"/>
        </w:rPr>
        <w:t>Да</w:t>
      </w:r>
    </w:p>
    <w:p w14:paraId="019153B6" w14:textId="77777777" w:rsidR="00DD1B5C" w:rsidRDefault="00DD1B5C" w:rsidP="00DD1B5C">
      <w:r>
        <w:rPr>
          <w:rStyle w:val="s4"/>
        </w:rPr>
        <w:t>Нет</w:t>
      </w:r>
    </w:p>
    <w:p w14:paraId="3F451654" w14:textId="77777777" w:rsidR="00DD1B5C" w:rsidRPr="00E30DED" w:rsidRDefault="00DD1B5C" w:rsidP="00961DCD">
      <w:pPr>
        <w:rPr>
          <w:rFonts w:eastAsia="Times New Roman"/>
        </w:rPr>
      </w:pPr>
    </w:p>
    <w:p w14:paraId="58766A9C" w14:textId="77777777" w:rsidR="007C7BED" w:rsidRDefault="007C7BED"/>
    <w:sectPr w:rsidR="007C7B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DCD"/>
    <w:rsid w:val="006B62A6"/>
    <w:rsid w:val="007C7BED"/>
    <w:rsid w:val="00854753"/>
    <w:rsid w:val="00961DCD"/>
    <w:rsid w:val="00C9769C"/>
    <w:rsid w:val="00DD1B5C"/>
    <w:rsid w:val="00E30DED"/>
    <w:rsid w:val="00F32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67F01"/>
  <w15:chartTrackingRefBased/>
  <w15:docId w15:val="{7CB4CF46-0315-4485-AB8A-AD8260109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1DC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4">
    <w:name w:val="s4"/>
    <w:basedOn w:val="DefaultParagraphFont"/>
    <w:rsid w:val="00DD1B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77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Cleveland Clinic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Cuesta-Ferrino, Claudia</dc:creator>
  <cp:keywords/>
  <dc:description/>
  <cp:lastModifiedBy>Mohga Behairy</cp:lastModifiedBy>
  <cp:revision>3</cp:revision>
  <dcterms:created xsi:type="dcterms:W3CDTF">2020-07-07T20:18:00Z</dcterms:created>
  <dcterms:modified xsi:type="dcterms:W3CDTF">2020-07-15T02:59:00Z</dcterms:modified>
</cp:coreProperties>
</file>