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F144" w14:textId="06424DA8" w:rsidR="00E20A8B" w:rsidRDefault="00E20A8B" w:rsidP="00E20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</w:t>
      </w:r>
      <w:r w:rsidR="00FE39B8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Table 1. MEDLINE Search Strategy</w:t>
      </w:r>
    </w:p>
    <w:p w14:paraId="3478BC2F" w14:textId="77777777" w:rsidR="00E20A8B" w:rsidRDefault="00E20A8B" w:rsidP="00E20A8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2"/>
        <w:gridCol w:w="922"/>
        <w:gridCol w:w="7246"/>
      </w:tblGrid>
      <w:tr w:rsidR="00E20A8B" w:rsidRPr="00B200DE" w14:paraId="63DC57B1" w14:textId="77777777" w:rsidTr="009C612E">
        <w:tc>
          <w:tcPr>
            <w:tcW w:w="1129" w:type="dxa"/>
            <w:vAlign w:val="center"/>
          </w:tcPr>
          <w:p w14:paraId="16D821EE" w14:textId="77777777" w:rsidR="00E20A8B" w:rsidRPr="00280494" w:rsidRDefault="00E20A8B" w:rsidP="009C612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04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Concept</w:t>
            </w:r>
          </w:p>
        </w:tc>
        <w:tc>
          <w:tcPr>
            <w:tcW w:w="925" w:type="dxa"/>
            <w:vAlign w:val="center"/>
          </w:tcPr>
          <w:p w14:paraId="7C9A6C8B" w14:textId="77777777" w:rsidR="00E20A8B" w:rsidRPr="00280494" w:rsidRDefault="00E20A8B" w:rsidP="009C612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04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Line</w:t>
            </w:r>
          </w:p>
        </w:tc>
        <w:tc>
          <w:tcPr>
            <w:tcW w:w="7296" w:type="dxa"/>
            <w:vAlign w:val="center"/>
          </w:tcPr>
          <w:p w14:paraId="4B42FC78" w14:textId="77777777" w:rsidR="00E20A8B" w:rsidRPr="00280494" w:rsidRDefault="00E20A8B" w:rsidP="009C612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04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Search Terms: Subject Headings, Keywords, and Filters</w:t>
            </w:r>
          </w:p>
        </w:tc>
      </w:tr>
      <w:tr w:rsidR="00E20A8B" w:rsidRPr="00B200DE" w14:paraId="4226255A" w14:textId="77777777" w:rsidTr="009C612E">
        <w:tc>
          <w:tcPr>
            <w:tcW w:w="1129" w:type="dxa"/>
            <w:vMerge w:val="restart"/>
            <w:vAlign w:val="center"/>
          </w:tcPr>
          <w:p w14:paraId="171D01D0" w14:textId="77777777" w:rsidR="00E20A8B" w:rsidRPr="00B200DE" w:rsidRDefault="00E20A8B" w:rsidP="009C612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hAnsi="Times New Roman" w:cs="Times New Roman"/>
                <w:sz w:val="22"/>
                <w:szCs w:val="22"/>
              </w:rPr>
              <w:t>Traumatic Brain Injury</w:t>
            </w:r>
          </w:p>
        </w:tc>
        <w:tc>
          <w:tcPr>
            <w:tcW w:w="925" w:type="dxa"/>
            <w:vAlign w:val="center"/>
          </w:tcPr>
          <w:p w14:paraId="4EDB3A3D" w14:textId="77777777" w:rsidR="00E20A8B" w:rsidRPr="00B200DE" w:rsidRDefault="00E20A8B" w:rsidP="009C612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96" w:type="dxa"/>
            <w:vAlign w:val="center"/>
          </w:tcPr>
          <w:p w14:paraId="4B562068" w14:textId="77777777" w:rsidR="00E20A8B" w:rsidRPr="00B200DE" w:rsidRDefault="00E20A8B" w:rsidP="009C612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exp Brain Injuries, Traumatic/</w:t>
            </w:r>
          </w:p>
        </w:tc>
      </w:tr>
      <w:tr w:rsidR="00E20A8B" w:rsidRPr="00B200DE" w14:paraId="1F440184" w14:textId="77777777" w:rsidTr="009C612E">
        <w:tc>
          <w:tcPr>
            <w:tcW w:w="1129" w:type="dxa"/>
            <w:vMerge/>
            <w:vAlign w:val="center"/>
          </w:tcPr>
          <w:p w14:paraId="4C73B2EE" w14:textId="77777777" w:rsidR="00E20A8B" w:rsidRPr="00B200DE" w:rsidRDefault="00E20A8B" w:rsidP="009C612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14:paraId="0DA42802" w14:textId="77777777" w:rsidR="00E20A8B" w:rsidRPr="00B200DE" w:rsidRDefault="00E20A8B" w:rsidP="009C612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96" w:type="dxa"/>
            <w:vAlign w:val="center"/>
          </w:tcPr>
          <w:p w14:paraId="6D9F9C81" w14:textId="77777777" w:rsidR="00E20A8B" w:rsidRPr="00B200DE" w:rsidRDefault="00E20A8B" w:rsidP="009C612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exp Brain Concussion/</w:t>
            </w:r>
          </w:p>
        </w:tc>
      </w:tr>
      <w:tr w:rsidR="00E20A8B" w:rsidRPr="00B200DE" w14:paraId="70F860FE" w14:textId="77777777" w:rsidTr="009C612E">
        <w:tc>
          <w:tcPr>
            <w:tcW w:w="1129" w:type="dxa"/>
            <w:vMerge/>
            <w:vAlign w:val="center"/>
          </w:tcPr>
          <w:p w14:paraId="0EFAFA26" w14:textId="77777777" w:rsidR="00E20A8B" w:rsidRPr="00B200DE" w:rsidRDefault="00E20A8B" w:rsidP="009C612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14:paraId="4D5B4B70" w14:textId="77777777" w:rsidR="00E20A8B" w:rsidRPr="00B200DE" w:rsidRDefault="00E20A8B" w:rsidP="009C612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296" w:type="dxa"/>
            <w:vAlign w:val="center"/>
          </w:tcPr>
          <w:p w14:paraId="4269D40A" w14:textId="77777777" w:rsidR="00E20A8B" w:rsidRPr="00B200DE" w:rsidRDefault="00E20A8B" w:rsidP="009C612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(trauma* adj3 (brain or head)).</w:t>
            </w:r>
            <w:proofErr w:type="spellStart"/>
            <w:proofErr w:type="gramStart"/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tw,kf</w:t>
            </w:r>
            <w:proofErr w:type="spellEnd"/>
            <w:proofErr w:type="gramEnd"/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.</w:t>
            </w:r>
          </w:p>
        </w:tc>
      </w:tr>
      <w:tr w:rsidR="00E20A8B" w:rsidRPr="00B200DE" w14:paraId="322241B8" w14:textId="77777777" w:rsidTr="009C612E">
        <w:tc>
          <w:tcPr>
            <w:tcW w:w="1129" w:type="dxa"/>
            <w:vMerge/>
            <w:vAlign w:val="center"/>
          </w:tcPr>
          <w:p w14:paraId="03ADD68E" w14:textId="77777777" w:rsidR="00E20A8B" w:rsidRPr="00B200DE" w:rsidRDefault="00E20A8B" w:rsidP="009C612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14:paraId="3F0CB6D0" w14:textId="77777777" w:rsidR="00E20A8B" w:rsidRPr="00B200DE" w:rsidRDefault="00E20A8B" w:rsidP="009C612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96" w:type="dxa"/>
            <w:vAlign w:val="center"/>
          </w:tcPr>
          <w:p w14:paraId="65CE305D" w14:textId="77777777" w:rsidR="00E20A8B" w:rsidRPr="00B200DE" w:rsidRDefault="00E20A8B" w:rsidP="009C612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(</w:t>
            </w:r>
            <w:proofErr w:type="spellStart"/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i</w:t>
            </w:r>
            <w:proofErr w:type="spellEnd"/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n</w:t>
            </w:r>
            <w:proofErr w:type="spellStart"/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jur* </w:t>
            </w:r>
            <w:proofErr w:type="spellEnd"/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adj3 (brain or head)).</w:t>
            </w:r>
            <w:proofErr w:type="spellStart"/>
            <w:proofErr w:type="gramStart"/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tw,kf</w:t>
            </w:r>
            <w:proofErr w:type="spellEnd"/>
            <w:proofErr w:type="gramEnd"/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.</w:t>
            </w:r>
          </w:p>
        </w:tc>
      </w:tr>
      <w:tr w:rsidR="00E20A8B" w:rsidRPr="00B200DE" w14:paraId="234F962D" w14:textId="77777777" w:rsidTr="009C612E">
        <w:tc>
          <w:tcPr>
            <w:tcW w:w="1129" w:type="dxa"/>
            <w:vMerge/>
            <w:vAlign w:val="center"/>
          </w:tcPr>
          <w:p w14:paraId="673FF2D4" w14:textId="77777777" w:rsidR="00E20A8B" w:rsidRPr="00B200DE" w:rsidRDefault="00E20A8B" w:rsidP="009C612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14:paraId="1B5397B1" w14:textId="77777777" w:rsidR="00E20A8B" w:rsidRPr="00B200DE" w:rsidRDefault="00E20A8B" w:rsidP="009C612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96" w:type="dxa"/>
            <w:vAlign w:val="center"/>
          </w:tcPr>
          <w:p w14:paraId="70EF319F" w14:textId="77777777" w:rsidR="00E20A8B" w:rsidRPr="00B200DE" w:rsidRDefault="00E20A8B" w:rsidP="009C612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(head impact or head impacts).</w:t>
            </w:r>
            <w:proofErr w:type="spellStart"/>
            <w:proofErr w:type="gramStart"/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tw,kf</w:t>
            </w:r>
            <w:proofErr w:type="spellEnd"/>
            <w:proofErr w:type="gramEnd"/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.</w:t>
            </w:r>
          </w:p>
        </w:tc>
      </w:tr>
      <w:tr w:rsidR="00E20A8B" w:rsidRPr="00B200DE" w14:paraId="094D446C" w14:textId="77777777" w:rsidTr="009C612E">
        <w:tc>
          <w:tcPr>
            <w:tcW w:w="1129" w:type="dxa"/>
            <w:vMerge/>
            <w:vAlign w:val="center"/>
          </w:tcPr>
          <w:p w14:paraId="3F41081A" w14:textId="77777777" w:rsidR="00E20A8B" w:rsidRPr="00B200DE" w:rsidRDefault="00E20A8B" w:rsidP="009C612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14:paraId="3CE0996C" w14:textId="77777777" w:rsidR="00E20A8B" w:rsidRPr="00B200DE" w:rsidRDefault="00E20A8B" w:rsidP="009C612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296" w:type="dxa"/>
            <w:vAlign w:val="center"/>
          </w:tcPr>
          <w:p w14:paraId="0F6AA51F" w14:textId="77777777" w:rsidR="00E20A8B" w:rsidRPr="00B200DE" w:rsidRDefault="00E20A8B" w:rsidP="009C612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(concuss* or </w:t>
            </w:r>
            <w:proofErr w:type="spellStart"/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postconcuss</w:t>
            </w:r>
            <w:proofErr w:type="spellEnd"/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* or post-concuss*).</w:t>
            </w:r>
            <w:proofErr w:type="spellStart"/>
            <w:proofErr w:type="gramStart"/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tw,kf</w:t>
            </w:r>
            <w:proofErr w:type="spellEnd"/>
            <w:proofErr w:type="gramEnd"/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.</w:t>
            </w:r>
          </w:p>
        </w:tc>
      </w:tr>
      <w:tr w:rsidR="00E20A8B" w:rsidRPr="00B200DE" w14:paraId="48A2918B" w14:textId="77777777" w:rsidTr="009C612E">
        <w:tc>
          <w:tcPr>
            <w:tcW w:w="1129" w:type="dxa"/>
            <w:vMerge/>
            <w:vAlign w:val="center"/>
          </w:tcPr>
          <w:p w14:paraId="74469283" w14:textId="77777777" w:rsidR="00E20A8B" w:rsidRPr="00B200DE" w:rsidRDefault="00E20A8B" w:rsidP="009C612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14:paraId="526F9D08" w14:textId="77777777" w:rsidR="00E20A8B" w:rsidRPr="00B200DE" w:rsidRDefault="00E20A8B" w:rsidP="009C612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296" w:type="dxa"/>
            <w:vAlign w:val="center"/>
          </w:tcPr>
          <w:p w14:paraId="1EE8160C" w14:textId="77777777" w:rsidR="00E20A8B" w:rsidRPr="00B200DE" w:rsidRDefault="00E20A8B" w:rsidP="009C612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((trauma* or concuss*) adj2 </w:t>
            </w:r>
            <w:proofErr w:type="spellStart"/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encephalopath</w:t>
            </w:r>
            <w:proofErr w:type="spellEnd"/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*).</w:t>
            </w:r>
            <w:proofErr w:type="spellStart"/>
            <w:proofErr w:type="gramStart"/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tw,kf</w:t>
            </w:r>
            <w:proofErr w:type="spellEnd"/>
            <w:proofErr w:type="gramEnd"/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.</w:t>
            </w:r>
          </w:p>
        </w:tc>
      </w:tr>
      <w:tr w:rsidR="00E20A8B" w:rsidRPr="00B200DE" w14:paraId="529B6674" w14:textId="77777777" w:rsidTr="009C612E">
        <w:tc>
          <w:tcPr>
            <w:tcW w:w="1129" w:type="dxa"/>
            <w:vMerge/>
            <w:vAlign w:val="center"/>
          </w:tcPr>
          <w:p w14:paraId="1FB64A67" w14:textId="77777777" w:rsidR="00E20A8B" w:rsidRPr="00B200DE" w:rsidRDefault="00E20A8B" w:rsidP="009C612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14:paraId="2F512125" w14:textId="77777777" w:rsidR="00E20A8B" w:rsidRPr="00B200DE" w:rsidRDefault="00E20A8B" w:rsidP="009C612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296" w:type="dxa"/>
            <w:vAlign w:val="center"/>
          </w:tcPr>
          <w:p w14:paraId="5671461B" w14:textId="77777777" w:rsidR="00E20A8B" w:rsidRPr="00B200DE" w:rsidRDefault="00E20A8B" w:rsidP="009C612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or/1-7</w:t>
            </w:r>
          </w:p>
        </w:tc>
      </w:tr>
      <w:tr w:rsidR="00E20A8B" w:rsidRPr="00B200DE" w14:paraId="673E8CD6" w14:textId="77777777" w:rsidTr="009C612E">
        <w:tc>
          <w:tcPr>
            <w:tcW w:w="1129" w:type="dxa"/>
            <w:vMerge w:val="restart"/>
            <w:vAlign w:val="center"/>
          </w:tcPr>
          <w:p w14:paraId="2EB65884" w14:textId="77777777" w:rsidR="00E20A8B" w:rsidRPr="00B200DE" w:rsidRDefault="00E20A8B" w:rsidP="009C612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Mental Health and Addictions Services</w:t>
            </w:r>
          </w:p>
        </w:tc>
        <w:tc>
          <w:tcPr>
            <w:tcW w:w="925" w:type="dxa"/>
            <w:vAlign w:val="center"/>
          </w:tcPr>
          <w:p w14:paraId="246E9AC5" w14:textId="77777777" w:rsidR="00E20A8B" w:rsidRPr="00B200DE" w:rsidRDefault="00E20A8B" w:rsidP="009C612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296" w:type="dxa"/>
            <w:vAlign w:val="center"/>
          </w:tcPr>
          <w:p w14:paraId="423430BD" w14:textId="77777777" w:rsidR="00E20A8B" w:rsidRPr="00B200DE" w:rsidRDefault="00E20A8B" w:rsidP="009C612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exp mental health services/</w:t>
            </w:r>
          </w:p>
        </w:tc>
      </w:tr>
      <w:tr w:rsidR="00E20A8B" w:rsidRPr="00B200DE" w14:paraId="0219BF15" w14:textId="77777777" w:rsidTr="009C612E">
        <w:tc>
          <w:tcPr>
            <w:tcW w:w="1129" w:type="dxa"/>
            <w:vMerge/>
            <w:vAlign w:val="center"/>
          </w:tcPr>
          <w:p w14:paraId="65ADE733" w14:textId="77777777" w:rsidR="00E20A8B" w:rsidRPr="00B200DE" w:rsidRDefault="00E20A8B" w:rsidP="009C612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14:paraId="5B8B7A39" w14:textId="77777777" w:rsidR="00E20A8B" w:rsidRPr="00B200DE" w:rsidRDefault="00E20A8B" w:rsidP="009C612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296" w:type="dxa"/>
            <w:vAlign w:val="center"/>
          </w:tcPr>
          <w:p w14:paraId="10DCCFBA" w14:textId="77777777" w:rsidR="00E20A8B" w:rsidRPr="00B200DE" w:rsidRDefault="00E20A8B" w:rsidP="009C612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Substance Abuse Treatment Centers/</w:t>
            </w:r>
          </w:p>
        </w:tc>
      </w:tr>
      <w:tr w:rsidR="00E20A8B" w:rsidRPr="00B200DE" w14:paraId="38920DA0" w14:textId="77777777" w:rsidTr="009C612E">
        <w:tc>
          <w:tcPr>
            <w:tcW w:w="1129" w:type="dxa"/>
            <w:vMerge/>
            <w:vAlign w:val="center"/>
          </w:tcPr>
          <w:p w14:paraId="30C4380F" w14:textId="77777777" w:rsidR="00E20A8B" w:rsidRPr="00B200DE" w:rsidRDefault="00E20A8B" w:rsidP="009C612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14:paraId="72A77077" w14:textId="77777777" w:rsidR="00E20A8B" w:rsidRPr="00B200DE" w:rsidRDefault="00E20A8B" w:rsidP="009C612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96" w:type="dxa"/>
            <w:vAlign w:val="center"/>
          </w:tcPr>
          <w:p w14:paraId="1C926DFC" w14:textId="77777777" w:rsidR="00E20A8B" w:rsidRPr="00B200DE" w:rsidRDefault="00E20A8B" w:rsidP="009C612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(psychiatry or psychiatric or addiction*).</w:t>
            </w:r>
            <w:proofErr w:type="spellStart"/>
            <w:proofErr w:type="gramStart"/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tw,kf</w:t>
            </w:r>
            <w:proofErr w:type="spellEnd"/>
            <w:proofErr w:type="gramEnd"/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E20A8B" w:rsidRPr="00B200DE" w14:paraId="53AAE1CA" w14:textId="77777777" w:rsidTr="009C612E">
        <w:tc>
          <w:tcPr>
            <w:tcW w:w="1129" w:type="dxa"/>
            <w:vMerge/>
            <w:vAlign w:val="center"/>
          </w:tcPr>
          <w:p w14:paraId="56218BFD" w14:textId="77777777" w:rsidR="00E20A8B" w:rsidRPr="00B200DE" w:rsidRDefault="00E20A8B" w:rsidP="009C612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14:paraId="60045315" w14:textId="77777777" w:rsidR="00E20A8B" w:rsidRPr="00B200DE" w:rsidRDefault="00E20A8B" w:rsidP="009C612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296" w:type="dxa"/>
            <w:vAlign w:val="center"/>
          </w:tcPr>
          <w:p w14:paraId="20F4353B" w14:textId="77777777" w:rsidR="00E20A8B" w:rsidRPr="00B200DE" w:rsidRDefault="00E20A8B" w:rsidP="009C612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((mental or psych*) adj3 (treatment* or program* or service* or clinic or clinics or centre* or center* or hospital* or unit* or ward* or patient* or client* or </w:t>
            </w:r>
            <w:proofErr w:type="spellStart"/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therap</w:t>
            </w:r>
            <w:proofErr w:type="spellEnd"/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* or rehab* or facility or facilities)).</w:t>
            </w:r>
            <w:proofErr w:type="spellStart"/>
            <w:proofErr w:type="gramStart"/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tw,kf</w:t>
            </w:r>
            <w:proofErr w:type="spellEnd"/>
            <w:proofErr w:type="gramEnd"/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.</w:t>
            </w:r>
          </w:p>
        </w:tc>
      </w:tr>
      <w:tr w:rsidR="00E20A8B" w:rsidRPr="00B200DE" w14:paraId="7FE52EAA" w14:textId="77777777" w:rsidTr="009C612E">
        <w:tc>
          <w:tcPr>
            <w:tcW w:w="1129" w:type="dxa"/>
            <w:vMerge/>
            <w:vAlign w:val="center"/>
          </w:tcPr>
          <w:p w14:paraId="5DA4D58D" w14:textId="77777777" w:rsidR="00E20A8B" w:rsidRPr="00B200DE" w:rsidRDefault="00E20A8B" w:rsidP="009C612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14:paraId="17A173E4" w14:textId="77777777" w:rsidR="00E20A8B" w:rsidRPr="00B200DE" w:rsidRDefault="00E20A8B" w:rsidP="009C612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296" w:type="dxa"/>
            <w:vAlign w:val="center"/>
          </w:tcPr>
          <w:p w14:paraId="27E7BA5C" w14:textId="77777777" w:rsidR="00E20A8B" w:rsidRPr="00B200DE" w:rsidRDefault="00E20A8B" w:rsidP="009C612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((addict* or substance* or alcohol* or drug use*) adj3 (treatment* or program* or service* or clinic or clinics or centre* or center* or hospital* or unit* or ward* or patient* or client* or </w:t>
            </w:r>
            <w:proofErr w:type="spellStart"/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therap</w:t>
            </w:r>
            <w:proofErr w:type="spellEnd"/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* or rehab* or facility or facilities)).</w:t>
            </w:r>
            <w:proofErr w:type="spellStart"/>
            <w:proofErr w:type="gramStart"/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tw,kf</w:t>
            </w:r>
            <w:proofErr w:type="spellEnd"/>
            <w:proofErr w:type="gramEnd"/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.</w:t>
            </w:r>
          </w:p>
        </w:tc>
      </w:tr>
      <w:tr w:rsidR="00E20A8B" w:rsidRPr="00B200DE" w14:paraId="6A058AB4" w14:textId="77777777" w:rsidTr="009C612E">
        <w:tc>
          <w:tcPr>
            <w:tcW w:w="1129" w:type="dxa"/>
            <w:vMerge/>
            <w:vAlign w:val="center"/>
          </w:tcPr>
          <w:p w14:paraId="163C2865" w14:textId="77777777" w:rsidR="00E20A8B" w:rsidRPr="00B200DE" w:rsidRDefault="00E20A8B" w:rsidP="009C612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14:paraId="1CE66F41" w14:textId="77777777" w:rsidR="00E20A8B" w:rsidRPr="00B200DE" w:rsidRDefault="00E20A8B" w:rsidP="009C612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296" w:type="dxa"/>
            <w:vAlign w:val="center"/>
          </w:tcPr>
          <w:p w14:paraId="4F46CBCE" w14:textId="77777777" w:rsidR="00E20A8B" w:rsidRPr="00B200DE" w:rsidRDefault="00E20A8B" w:rsidP="009C612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or/9-13</w:t>
            </w:r>
          </w:p>
        </w:tc>
      </w:tr>
      <w:tr w:rsidR="00E20A8B" w:rsidRPr="00B200DE" w14:paraId="79AA2D87" w14:textId="77777777" w:rsidTr="009C612E">
        <w:tc>
          <w:tcPr>
            <w:tcW w:w="1129" w:type="dxa"/>
            <w:vMerge w:val="restart"/>
            <w:vAlign w:val="center"/>
          </w:tcPr>
          <w:p w14:paraId="71A718AB" w14:textId="77777777" w:rsidR="00E20A8B" w:rsidRPr="00B200DE" w:rsidRDefault="00E20A8B" w:rsidP="009C612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Screening</w:t>
            </w:r>
          </w:p>
        </w:tc>
        <w:tc>
          <w:tcPr>
            <w:tcW w:w="925" w:type="dxa"/>
            <w:vAlign w:val="center"/>
          </w:tcPr>
          <w:p w14:paraId="326A4CEF" w14:textId="77777777" w:rsidR="00E20A8B" w:rsidRPr="00B200DE" w:rsidRDefault="00E20A8B" w:rsidP="009C612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296" w:type="dxa"/>
            <w:vAlign w:val="center"/>
          </w:tcPr>
          <w:p w14:paraId="33164D8F" w14:textId="77777777" w:rsidR="00E20A8B" w:rsidRPr="00B200DE" w:rsidRDefault="00E20A8B" w:rsidP="009C612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"</w:t>
            </w:r>
            <w:proofErr w:type="gramStart"/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surveys</w:t>
            </w:r>
            <w:proofErr w:type="gramEnd"/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and questionnaires"/</w:t>
            </w:r>
          </w:p>
        </w:tc>
      </w:tr>
      <w:tr w:rsidR="00E20A8B" w:rsidRPr="00B200DE" w14:paraId="2972ADAC" w14:textId="77777777" w:rsidTr="009C612E">
        <w:tc>
          <w:tcPr>
            <w:tcW w:w="1129" w:type="dxa"/>
            <w:vMerge/>
            <w:vAlign w:val="center"/>
          </w:tcPr>
          <w:p w14:paraId="10A1984B" w14:textId="77777777" w:rsidR="00E20A8B" w:rsidRPr="00B200DE" w:rsidRDefault="00E20A8B" w:rsidP="009C612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14:paraId="225C3FA7" w14:textId="77777777" w:rsidR="00E20A8B" w:rsidRPr="00B200DE" w:rsidRDefault="00E20A8B" w:rsidP="009C612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296" w:type="dxa"/>
            <w:vAlign w:val="center"/>
          </w:tcPr>
          <w:p w14:paraId="4802AB4E" w14:textId="77777777" w:rsidR="00E20A8B" w:rsidRPr="00B200DE" w:rsidRDefault="00E20A8B" w:rsidP="009C612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Self Report</w:t>
            </w:r>
            <w:proofErr w:type="spellEnd"/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/</w:t>
            </w:r>
          </w:p>
        </w:tc>
      </w:tr>
      <w:tr w:rsidR="00E20A8B" w:rsidRPr="00B200DE" w14:paraId="1AD40194" w14:textId="77777777" w:rsidTr="009C612E">
        <w:tc>
          <w:tcPr>
            <w:tcW w:w="1129" w:type="dxa"/>
            <w:vMerge/>
            <w:vAlign w:val="center"/>
          </w:tcPr>
          <w:p w14:paraId="2F7D6D43" w14:textId="77777777" w:rsidR="00E20A8B" w:rsidRPr="00B200DE" w:rsidRDefault="00E20A8B" w:rsidP="009C612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14:paraId="79D56BA4" w14:textId="77777777" w:rsidR="00E20A8B" w:rsidRPr="00B200DE" w:rsidRDefault="00E20A8B" w:rsidP="009C612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296" w:type="dxa"/>
            <w:vAlign w:val="center"/>
          </w:tcPr>
          <w:p w14:paraId="0B8F7DA6" w14:textId="77777777" w:rsidR="00E20A8B" w:rsidRPr="00B200DE" w:rsidRDefault="00E20A8B" w:rsidP="009C612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prevalence/</w:t>
            </w:r>
          </w:p>
        </w:tc>
      </w:tr>
      <w:tr w:rsidR="00E20A8B" w:rsidRPr="00B200DE" w14:paraId="374FFD98" w14:textId="77777777" w:rsidTr="009C612E">
        <w:tc>
          <w:tcPr>
            <w:tcW w:w="1129" w:type="dxa"/>
            <w:vMerge/>
            <w:vAlign w:val="center"/>
          </w:tcPr>
          <w:p w14:paraId="524D4E0D" w14:textId="77777777" w:rsidR="00E20A8B" w:rsidRPr="00B200DE" w:rsidRDefault="00E20A8B" w:rsidP="009C612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14:paraId="7AB826E7" w14:textId="77777777" w:rsidR="00E20A8B" w:rsidRPr="00B200DE" w:rsidRDefault="00E20A8B" w:rsidP="009C612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296" w:type="dxa"/>
            <w:vAlign w:val="center"/>
          </w:tcPr>
          <w:p w14:paraId="05B9787D" w14:textId="77777777" w:rsidR="00E20A8B" w:rsidRPr="00B200DE" w:rsidRDefault="00E20A8B" w:rsidP="009C612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incidence/</w:t>
            </w:r>
          </w:p>
        </w:tc>
      </w:tr>
      <w:tr w:rsidR="00E20A8B" w:rsidRPr="00B200DE" w14:paraId="5B66F144" w14:textId="77777777" w:rsidTr="009C612E">
        <w:tc>
          <w:tcPr>
            <w:tcW w:w="1129" w:type="dxa"/>
            <w:vMerge/>
            <w:vAlign w:val="center"/>
          </w:tcPr>
          <w:p w14:paraId="12C0942D" w14:textId="77777777" w:rsidR="00E20A8B" w:rsidRPr="00B200DE" w:rsidRDefault="00E20A8B" w:rsidP="009C612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14:paraId="010141AB" w14:textId="77777777" w:rsidR="00E20A8B" w:rsidRPr="00B200DE" w:rsidRDefault="00E20A8B" w:rsidP="009C612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296" w:type="dxa"/>
            <w:vAlign w:val="center"/>
          </w:tcPr>
          <w:p w14:paraId="2840DCE4" w14:textId="77777777" w:rsidR="00E20A8B" w:rsidRPr="00B200DE" w:rsidRDefault="00E20A8B" w:rsidP="009C612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Medical History Taking/</w:t>
            </w:r>
          </w:p>
        </w:tc>
      </w:tr>
      <w:tr w:rsidR="00E20A8B" w:rsidRPr="00B200DE" w14:paraId="55393482" w14:textId="77777777" w:rsidTr="009C612E">
        <w:tc>
          <w:tcPr>
            <w:tcW w:w="1129" w:type="dxa"/>
            <w:vMerge/>
            <w:vAlign w:val="center"/>
          </w:tcPr>
          <w:p w14:paraId="1742AC43" w14:textId="77777777" w:rsidR="00E20A8B" w:rsidRPr="00B200DE" w:rsidRDefault="00E20A8B" w:rsidP="009C612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14:paraId="73D74D5E" w14:textId="77777777" w:rsidR="00E20A8B" w:rsidRPr="00B200DE" w:rsidRDefault="00E20A8B" w:rsidP="009C612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296" w:type="dxa"/>
            <w:vAlign w:val="center"/>
          </w:tcPr>
          <w:p w14:paraId="25C016D8" w14:textId="77777777" w:rsidR="00E20A8B" w:rsidRPr="00B200DE" w:rsidRDefault="00E20A8B" w:rsidP="009C612E">
            <w:pPr>
              <w:tabs>
                <w:tab w:val="left" w:pos="507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(report* or self-report*).</w:t>
            </w:r>
            <w:proofErr w:type="spellStart"/>
            <w:proofErr w:type="gramStart"/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tw,kf</w:t>
            </w:r>
            <w:proofErr w:type="spellEnd"/>
            <w:proofErr w:type="gramEnd"/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.</w:t>
            </w:r>
          </w:p>
        </w:tc>
      </w:tr>
      <w:tr w:rsidR="00E20A8B" w:rsidRPr="00B200DE" w14:paraId="732F3D56" w14:textId="77777777" w:rsidTr="009C612E">
        <w:tc>
          <w:tcPr>
            <w:tcW w:w="1129" w:type="dxa"/>
            <w:vMerge/>
            <w:vAlign w:val="center"/>
          </w:tcPr>
          <w:p w14:paraId="0EA0497A" w14:textId="77777777" w:rsidR="00E20A8B" w:rsidRPr="00B200DE" w:rsidRDefault="00E20A8B" w:rsidP="009C612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14:paraId="362F9687" w14:textId="77777777" w:rsidR="00E20A8B" w:rsidRPr="00B200DE" w:rsidRDefault="00E20A8B" w:rsidP="009C612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296" w:type="dxa"/>
            <w:vAlign w:val="center"/>
          </w:tcPr>
          <w:p w14:paraId="5AAE7E47" w14:textId="77777777" w:rsidR="00E20A8B" w:rsidRPr="00B200DE" w:rsidRDefault="00E20A8B" w:rsidP="009C612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(screen* or assess* or </w:t>
            </w:r>
            <w:proofErr w:type="spellStart"/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identif</w:t>
            </w:r>
            <w:proofErr w:type="spellEnd"/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*).</w:t>
            </w:r>
            <w:proofErr w:type="spellStart"/>
            <w:proofErr w:type="gramStart"/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tw,kf</w:t>
            </w:r>
            <w:proofErr w:type="spellEnd"/>
            <w:proofErr w:type="gramEnd"/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.</w:t>
            </w:r>
          </w:p>
        </w:tc>
      </w:tr>
      <w:tr w:rsidR="00E20A8B" w:rsidRPr="00B200DE" w14:paraId="5329BC9C" w14:textId="77777777" w:rsidTr="009C612E">
        <w:tc>
          <w:tcPr>
            <w:tcW w:w="1129" w:type="dxa"/>
            <w:vMerge/>
            <w:vAlign w:val="center"/>
          </w:tcPr>
          <w:p w14:paraId="7650FA62" w14:textId="77777777" w:rsidR="00E20A8B" w:rsidRPr="00B200DE" w:rsidRDefault="00E20A8B" w:rsidP="009C612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14:paraId="1BA28268" w14:textId="77777777" w:rsidR="00E20A8B" w:rsidRPr="00B200DE" w:rsidRDefault="00E20A8B" w:rsidP="009C612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296" w:type="dxa"/>
            <w:vAlign w:val="center"/>
          </w:tcPr>
          <w:p w14:paraId="44718C8C" w14:textId="77777777" w:rsidR="00E20A8B" w:rsidRPr="00B200DE" w:rsidRDefault="00E20A8B" w:rsidP="009C612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(history or histories or </w:t>
            </w:r>
            <w:proofErr w:type="spellStart"/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prevalen</w:t>
            </w:r>
            <w:proofErr w:type="spellEnd"/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* or </w:t>
            </w:r>
            <w:proofErr w:type="spellStart"/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inciden</w:t>
            </w:r>
            <w:proofErr w:type="spellEnd"/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*).</w:t>
            </w:r>
            <w:proofErr w:type="spellStart"/>
            <w:proofErr w:type="gramStart"/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tw,kf</w:t>
            </w:r>
            <w:proofErr w:type="spellEnd"/>
            <w:proofErr w:type="gramEnd"/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.</w:t>
            </w:r>
          </w:p>
        </w:tc>
      </w:tr>
      <w:tr w:rsidR="00E20A8B" w:rsidRPr="00B200DE" w14:paraId="213B7083" w14:textId="77777777" w:rsidTr="009C612E">
        <w:tc>
          <w:tcPr>
            <w:tcW w:w="1129" w:type="dxa"/>
            <w:vMerge/>
            <w:vAlign w:val="center"/>
          </w:tcPr>
          <w:p w14:paraId="0335A024" w14:textId="77777777" w:rsidR="00E20A8B" w:rsidRPr="00B200DE" w:rsidRDefault="00E20A8B" w:rsidP="009C612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14:paraId="3B4D3508" w14:textId="77777777" w:rsidR="00E20A8B" w:rsidRPr="00B200DE" w:rsidRDefault="00E20A8B" w:rsidP="009C612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296" w:type="dxa"/>
            <w:vAlign w:val="center"/>
          </w:tcPr>
          <w:p w14:paraId="1BF85757" w14:textId="77777777" w:rsidR="00E20A8B" w:rsidRPr="00B200DE" w:rsidRDefault="00E20A8B" w:rsidP="009C612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(survey* or questionnaire*).</w:t>
            </w:r>
            <w:proofErr w:type="spellStart"/>
            <w:proofErr w:type="gramStart"/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tw,kf</w:t>
            </w:r>
            <w:proofErr w:type="spellEnd"/>
            <w:proofErr w:type="gramEnd"/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.</w:t>
            </w:r>
          </w:p>
        </w:tc>
      </w:tr>
      <w:tr w:rsidR="00E20A8B" w:rsidRPr="00B200DE" w14:paraId="1829FB86" w14:textId="77777777" w:rsidTr="009C612E">
        <w:tc>
          <w:tcPr>
            <w:tcW w:w="1129" w:type="dxa"/>
            <w:vMerge/>
            <w:vAlign w:val="center"/>
          </w:tcPr>
          <w:p w14:paraId="00580525" w14:textId="77777777" w:rsidR="00E20A8B" w:rsidRPr="00B200DE" w:rsidRDefault="00E20A8B" w:rsidP="009C612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14:paraId="4BCA0EB8" w14:textId="77777777" w:rsidR="00E20A8B" w:rsidRPr="00B200DE" w:rsidRDefault="00E20A8B" w:rsidP="009C612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296" w:type="dxa"/>
            <w:vAlign w:val="center"/>
          </w:tcPr>
          <w:p w14:paraId="21A37E1E" w14:textId="77777777" w:rsidR="00E20A8B" w:rsidRPr="00B200DE" w:rsidRDefault="00E20A8B" w:rsidP="009C612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or/15-23</w:t>
            </w:r>
          </w:p>
        </w:tc>
      </w:tr>
      <w:tr w:rsidR="00E20A8B" w:rsidRPr="00B200DE" w14:paraId="0FEA0A93" w14:textId="77777777" w:rsidTr="009C612E">
        <w:tc>
          <w:tcPr>
            <w:tcW w:w="1129" w:type="dxa"/>
            <w:vAlign w:val="center"/>
          </w:tcPr>
          <w:p w14:paraId="1DA3071E" w14:textId="77777777" w:rsidR="00E20A8B" w:rsidRPr="00B200DE" w:rsidRDefault="00E20A8B" w:rsidP="009C612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Combine Concepts</w:t>
            </w:r>
          </w:p>
        </w:tc>
        <w:tc>
          <w:tcPr>
            <w:tcW w:w="925" w:type="dxa"/>
            <w:vAlign w:val="center"/>
          </w:tcPr>
          <w:p w14:paraId="1254CFA9" w14:textId="77777777" w:rsidR="00E20A8B" w:rsidRPr="00B200DE" w:rsidRDefault="00E20A8B" w:rsidP="009C612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296" w:type="dxa"/>
            <w:vAlign w:val="center"/>
          </w:tcPr>
          <w:p w14:paraId="5AAF3DFD" w14:textId="77777777" w:rsidR="00E20A8B" w:rsidRPr="00B200DE" w:rsidRDefault="00E20A8B" w:rsidP="009C612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8 and 14 and 24</w:t>
            </w:r>
          </w:p>
        </w:tc>
      </w:tr>
      <w:tr w:rsidR="00E20A8B" w:rsidRPr="00B200DE" w14:paraId="029EAC50" w14:textId="77777777" w:rsidTr="009C612E">
        <w:tc>
          <w:tcPr>
            <w:tcW w:w="1129" w:type="dxa"/>
            <w:vMerge w:val="restart"/>
            <w:vAlign w:val="center"/>
          </w:tcPr>
          <w:p w14:paraId="20A45FF4" w14:textId="77777777" w:rsidR="00E20A8B" w:rsidRPr="00B200DE" w:rsidRDefault="00E20A8B" w:rsidP="009C612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Remove Animal Studies</w:t>
            </w:r>
          </w:p>
        </w:tc>
        <w:tc>
          <w:tcPr>
            <w:tcW w:w="925" w:type="dxa"/>
            <w:vAlign w:val="center"/>
          </w:tcPr>
          <w:p w14:paraId="5D01D01B" w14:textId="77777777" w:rsidR="00E20A8B" w:rsidRPr="00B200DE" w:rsidRDefault="00E20A8B" w:rsidP="009C612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7296" w:type="dxa"/>
            <w:vAlign w:val="center"/>
          </w:tcPr>
          <w:p w14:paraId="29998C0E" w14:textId="77777777" w:rsidR="00E20A8B" w:rsidRPr="00B200DE" w:rsidRDefault="00E20A8B" w:rsidP="009C612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exp Animals/ not humans/</w:t>
            </w:r>
          </w:p>
        </w:tc>
      </w:tr>
      <w:tr w:rsidR="00E20A8B" w:rsidRPr="00B200DE" w14:paraId="428A6502" w14:textId="77777777" w:rsidTr="009C612E">
        <w:tc>
          <w:tcPr>
            <w:tcW w:w="1129" w:type="dxa"/>
            <w:vMerge/>
            <w:vAlign w:val="center"/>
          </w:tcPr>
          <w:p w14:paraId="1C452785" w14:textId="77777777" w:rsidR="00E20A8B" w:rsidRPr="00B200DE" w:rsidRDefault="00E20A8B" w:rsidP="009C612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14:paraId="2409E479" w14:textId="77777777" w:rsidR="00E20A8B" w:rsidRPr="00B200DE" w:rsidRDefault="00E20A8B" w:rsidP="009C612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7296" w:type="dxa"/>
            <w:vAlign w:val="center"/>
          </w:tcPr>
          <w:p w14:paraId="2A8EC78E" w14:textId="77777777" w:rsidR="00E20A8B" w:rsidRPr="00B200DE" w:rsidRDefault="00E20A8B" w:rsidP="009C612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((animal* or rat or rats or mouse or murine or mice or rodent*) not (human* or patient*)).</w:t>
            </w:r>
            <w:proofErr w:type="spellStart"/>
            <w:proofErr w:type="gramStart"/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tw,kf</w:t>
            </w:r>
            <w:proofErr w:type="spellEnd"/>
            <w:proofErr w:type="gramEnd"/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.</w:t>
            </w:r>
          </w:p>
        </w:tc>
      </w:tr>
      <w:tr w:rsidR="00E20A8B" w:rsidRPr="00B200DE" w14:paraId="10E36529" w14:textId="77777777" w:rsidTr="009C612E">
        <w:tc>
          <w:tcPr>
            <w:tcW w:w="1129" w:type="dxa"/>
            <w:vMerge/>
            <w:vAlign w:val="center"/>
          </w:tcPr>
          <w:p w14:paraId="5251D012" w14:textId="77777777" w:rsidR="00E20A8B" w:rsidRPr="00B200DE" w:rsidRDefault="00E20A8B" w:rsidP="009C612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14:paraId="27A83448" w14:textId="77777777" w:rsidR="00E20A8B" w:rsidRPr="00B200DE" w:rsidRDefault="00E20A8B" w:rsidP="009C612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7296" w:type="dxa"/>
            <w:vAlign w:val="center"/>
          </w:tcPr>
          <w:p w14:paraId="7AEA7DA7" w14:textId="77777777" w:rsidR="00E20A8B" w:rsidRPr="00B200DE" w:rsidRDefault="00E20A8B" w:rsidP="009C612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26 or 27</w:t>
            </w:r>
          </w:p>
        </w:tc>
      </w:tr>
      <w:tr w:rsidR="00E20A8B" w:rsidRPr="00B200DE" w14:paraId="0B92CEBC" w14:textId="77777777" w:rsidTr="009C612E">
        <w:tc>
          <w:tcPr>
            <w:tcW w:w="1129" w:type="dxa"/>
            <w:vMerge/>
            <w:vAlign w:val="center"/>
          </w:tcPr>
          <w:p w14:paraId="7EAC822C" w14:textId="77777777" w:rsidR="00E20A8B" w:rsidRPr="00B200DE" w:rsidRDefault="00E20A8B" w:rsidP="009C612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14:paraId="3B0ADF99" w14:textId="77777777" w:rsidR="00E20A8B" w:rsidRPr="00B200DE" w:rsidRDefault="00E20A8B" w:rsidP="009C612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7296" w:type="dxa"/>
            <w:vAlign w:val="center"/>
          </w:tcPr>
          <w:p w14:paraId="2B30D61D" w14:textId="77777777" w:rsidR="00E20A8B" w:rsidRPr="00B200DE" w:rsidRDefault="00E20A8B" w:rsidP="009C612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25 not 28</w:t>
            </w:r>
          </w:p>
        </w:tc>
      </w:tr>
      <w:tr w:rsidR="00E20A8B" w:rsidRPr="00B200DE" w14:paraId="4DE77065" w14:textId="77777777" w:rsidTr="009C612E">
        <w:tc>
          <w:tcPr>
            <w:tcW w:w="1129" w:type="dxa"/>
            <w:vAlign w:val="center"/>
          </w:tcPr>
          <w:p w14:paraId="1A11BE9E" w14:textId="77777777" w:rsidR="00E20A8B" w:rsidRPr="00B200DE" w:rsidRDefault="00E20A8B" w:rsidP="009C612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Language Limit</w:t>
            </w:r>
          </w:p>
        </w:tc>
        <w:tc>
          <w:tcPr>
            <w:tcW w:w="925" w:type="dxa"/>
            <w:vAlign w:val="center"/>
          </w:tcPr>
          <w:p w14:paraId="35CA6F58" w14:textId="77777777" w:rsidR="00E20A8B" w:rsidRPr="00B200DE" w:rsidRDefault="00E20A8B" w:rsidP="009C612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296" w:type="dxa"/>
            <w:vAlign w:val="center"/>
          </w:tcPr>
          <w:p w14:paraId="321E426F" w14:textId="77777777" w:rsidR="00E20A8B" w:rsidRPr="00B200DE" w:rsidRDefault="00E20A8B" w:rsidP="009C612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limit 29 to </w:t>
            </w:r>
            <w:proofErr w:type="spellStart"/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>english</w:t>
            </w:r>
            <w:proofErr w:type="spellEnd"/>
            <w:r w:rsidRPr="00B200DE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language</w:t>
            </w:r>
          </w:p>
        </w:tc>
      </w:tr>
    </w:tbl>
    <w:p w14:paraId="42CFA4E3" w14:textId="77777777" w:rsidR="00E20A8B" w:rsidRPr="00B200DE" w:rsidRDefault="00E20A8B" w:rsidP="00E20A8B">
      <w:pPr>
        <w:rPr>
          <w:rFonts w:ascii="Times New Roman" w:hAnsi="Times New Roman" w:cs="Times New Roman"/>
        </w:rPr>
      </w:pPr>
    </w:p>
    <w:p w14:paraId="32F57C45" w14:textId="77777777" w:rsidR="00E20A8B" w:rsidRDefault="00E20A8B" w:rsidP="00E20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2F12D95" w14:textId="77777777" w:rsidR="00FA4E87" w:rsidRDefault="00FE39B8"/>
    <w:sectPr w:rsidR="00FA4E87" w:rsidSect="00395A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B"/>
    <w:rsid w:val="00044E4B"/>
    <w:rsid w:val="000F7EEF"/>
    <w:rsid w:val="00143C1C"/>
    <w:rsid w:val="00184D4D"/>
    <w:rsid w:val="0019284C"/>
    <w:rsid w:val="002650EE"/>
    <w:rsid w:val="002845CE"/>
    <w:rsid w:val="002D2EDC"/>
    <w:rsid w:val="002E41AA"/>
    <w:rsid w:val="002F6856"/>
    <w:rsid w:val="00301A52"/>
    <w:rsid w:val="00311F20"/>
    <w:rsid w:val="003331A2"/>
    <w:rsid w:val="00392048"/>
    <w:rsid w:val="00395A79"/>
    <w:rsid w:val="003C298B"/>
    <w:rsid w:val="004641CC"/>
    <w:rsid w:val="005247D3"/>
    <w:rsid w:val="005419F5"/>
    <w:rsid w:val="00594B27"/>
    <w:rsid w:val="005D7778"/>
    <w:rsid w:val="005E3757"/>
    <w:rsid w:val="00631A2B"/>
    <w:rsid w:val="00631D28"/>
    <w:rsid w:val="006548D7"/>
    <w:rsid w:val="006743E0"/>
    <w:rsid w:val="006971AE"/>
    <w:rsid w:val="006A25D8"/>
    <w:rsid w:val="006E6920"/>
    <w:rsid w:val="007525D3"/>
    <w:rsid w:val="007765A0"/>
    <w:rsid w:val="00784127"/>
    <w:rsid w:val="007B7A86"/>
    <w:rsid w:val="007E45B5"/>
    <w:rsid w:val="007F0E4B"/>
    <w:rsid w:val="007F4052"/>
    <w:rsid w:val="00817907"/>
    <w:rsid w:val="00884BCC"/>
    <w:rsid w:val="008B25D0"/>
    <w:rsid w:val="008B7826"/>
    <w:rsid w:val="009A7C9E"/>
    <w:rsid w:val="009B0331"/>
    <w:rsid w:val="009B74DF"/>
    <w:rsid w:val="009E106E"/>
    <w:rsid w:val="009E4FB4"/>
    <w:rsid w:val="00A17E85"/>
    <w:rsid w:val="00A37D6A"/>
    <w:rsid w:val="00A4046B"/>
    <w:rsid w:val="00A84017"/>
    <w:rsid w:val="00B01D31"/>
    <w:rsid w:val="00B54FD5"/>
    <w:rsid w:val="00B92213"/>
    <w:rsid w:val="00BA741A"/>
    <w:rsid w:val="00BD47F9"/>
    <w:rsid w:val="00C61989"/>
    <w:rsid w:val="00C75F1D"/>
    <w:rsid w:val="00CA30EA"/>
    <w:rsid w:val="00CE017F"/>
    <w:rsid w:val="00D555E0"/>
    <w:rsid w:val="00D57D44"/>
    <w:rsid w:val="00D73BDD"/>
    <w:rsid w:val="00DB7CA6"/>
    <w:rsid w:val="00DD7D2A"/>
    <w:rsid w:val="00E0057E"/>
    <w:rsid w:val="00E0568C"/>
    <w:rsid w:val="00E20A8B"/>
    <w:rsid w:val="00E34E43"/>
    <w:rsid w:val="00E97941"/>
    <w:rsid w:val="00EB07F3"/>
    <w:rsid w:val="00F04072"/>
    <w:rsid w:val="00F04C25"/>
    <w:rsid w:val="00F25E0A"/>
    <w:rsid w:val="00F368D6"/>
    <w:rsid w:val="00F63071"/>
    <w:rsid w:val="00FC6A36"/>
    <w:rsid w:val="00FC6ACF"/>
    <w:rsid w:val="00FD4A66"/>
    <w:rsid w:val="00FE39B8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060C39"/>
  <w15:chartTrackingRefBased/>
  <w15:docId w15:val="{48DAF0A1-D2E9-5248-A886-1FFF2B92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 Davies</dc:creator>
  <cp:keywords/>
  <dc:description/>
  <cp:lastModifiedBy>Julia  Davies</cp:lastModifiedBy>
  <cp:revision>2</cp:revision>
  <dcterms:created xsi:type="dcterms:W3CDTF">2022-01-03T20:55:00Z</dcterms:created>
  <dcterms:modified xsi:type="dcterms:W3CDTF">2022-01-11T02:51:00Z</dcterms:modified>
</cp:coreProperties>
</file>