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ABE" w14:textId="1F45250C" w:rsidR="00FC03D3" w:rsidRDefault="00FC03D3" w:rsidP="00A62A64">
      <w:pPr>
        <w:spacing w:line="480" w:lineRule="auto"/>
        <w:rPr>
          <w:rFonts w:ascii="Arial" w:hAnsi="Arial" w:cs="Arial"/>
        </w:rPr>
      </w:pPr>
      <w:r w:rsidRPr="00FC03D3">
        <w:rPr>
          <w:rFonts w:ascii="Arial" w:hAnsi="Arial" w:cs="Arial"/>
          <w:b/>
          <w:bCs/>
        </w:rPr>
        <w:t xml:space="preserve">Supplemental </w:t>
      </w:r>
      <w:r w:rsidR="00C44BB6">
        <w:rPr>
          <w:rFonts w:ascii="Arial" w:hAnsi="Arial" w:cs="Arial"/>
          <w:b/>
          <w:bCs/>
        </w:rPr>
        <w:t xml:space="preserve">Digital Content </w:t>
      </w:r>
      <w:r w:rsidRPr="00FC03D3">
        <w:rPr>
          <w:rFonts w:ascii="Arial" w:hAnsi="Arial" w:cs="Arial"/>
          <w:b/>
          <w:bCs/>
        </w:rPr>
        <w:t xml:space="preserve">Table </w:t>
      </w:r>
      <w:r w:rsidR="00E940CB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 Military Rank</w:t>
      </w:r>
      <w:r w:rsidR="00C44BB6">
        <w:rPr>
          <w:rFonts w:ascii="Arial" w:hAnsi="Arial" w:cs="Arial"/>
        </w:rPr>
        <w:t xml:space="preserve"> and Race/Ethnicity</w:t>
      </w:r>
    </w:p>
    <w:tbl>
      <w:tblPr>
        <w:tblW w:w="11970" w:type="dxa"/>
        <w:tblLayout w:type="fixed"/>
        <w:tblLook w:val="04A0" w:firstRow="1" w:lastRow="0" w:firstColumn="1" w:lastColumn="0" w:noHBand="0" w:noVBand="1"/>
      </w:tblPr>
      <w:tblGrid>
        <w:gridCol w:w="1348"/>
        <w:gridCol w:w="718"/>
        <w:gridCol w:w="799"/>
        <w:gridCol w:w="11"/>
        <w:gridCol w:w="706"/>
        <w:gridCol w:w="734"/>
        <w:gridCol w:w="12"/>
        <w:gridCol w:w="774"/>
        <w:gridCol w:w="746"/>
        <w:gridCol w:w="774"/>
        <w:gridCol w:w="746"/>
        <w:gridCol w:w="10"/>
        <w:gridCol w:w="764"/>
        <w:gridCol w:w="678"/>
        <w:gridCol w:w="842"/>
        <w:gridCol w:w="776"/>
        <w:gridCol w:w="774"/>
        <w:gridCol w:w="748"/>
        <w:gridCol w:w="10"/>
      </w:tblGrid>
      <w:tr w:rsidR="0030116D" w:rsidRPr="00DB1499" w14:paraId="493A909A" w14:textId="551A78AD" w:rsidTr="0030116D">
        <w:trPr>
          <w:gridAfter w:val="1"/>
          <w:wAfter w:w="10" w:type="dxa"/>
          <w:trHeight w:val="926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A18AD" w14:textId="77777777" w:rsidR="0030116D" w:rsidRPr="00DB1499" w:rsidRDefault="0030116D" w:rsidP="00A62A6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5C15CD2" w14:textId="77777777" w:rsidR="0030116D" w:rsidRPr="00DB1499" w:rsidRDefault="0030116D" w:rsidP="00A62A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American Indian / Alaskan Native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612B211" w14:textId="77777777" w:rsidR="0030116D" w:rsidRPr="00DB1499" w:rsidRDefault="0030116D" w:rsidP="00A62A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Asian or Pacific Islander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645FE7C" w14:textId="77777777" w:rsidR="0030116D" w:rsidRPr="00DB1499" w:rsidRDefault="0030116D" w:rsidP="00A62A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Black/non- Hispanic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6409963" w14:textId="77777777" w:rsidR="0030116D" w:rsidRPr="00DB1499" w:rsidRDefault="0030116D" w:rsidP="00A62A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7494999" w14:textId="77777777" w:rsidR="0030116D" w:rsidRPr="00DB1499" w:rsidRDefault="0030116D" w:rsidP="00A62A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1995C3C" w14:textId="77777777" w:rsidR="0030116D" w:rsidRPr="00DB1499" w:rsidRDefault="0030116D" w:rsidP="00A62A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White/non-Hispanic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374219E" w14:textId="77777777" w:rsidR="0030116D" w:rsidRPr="00DB1499" w:rsidRDefault="0030116D" w:rsidP="00A62A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</w:t>
            </w:r>
          </w:p>
        </w:tc>
      </w:tr>
      <w:tr w:rsidR="0030116D" w:rsidRPr="00DB1499" w14:paraId="2C8768AD" w14:textId="205FDC53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6CA4008" w14:textId="77777777" w:rsidR="0030116D" w:rsidRPr="00DB1499" w:rsidRDefault="0030116D" w:rsidP="00A62A6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6B614" w14:textId="62F0B05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755CF" w14:textId="46A98F2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CE518" w14:textId="49D9A99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3DD69" w14:textId="3E4CF1DC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AC02" w14:textId="6D5AFAB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1DEB0" w14:textId="5650ECA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01C1" w14:textId="1054AB2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8BBBD" w14:textId="42534A4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D98DA" w14:textId="7FBACA7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7052B" w14:textId="3BF5F14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86B65" w14:textId="0673BC3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35B6" w14:textId="210934D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0F2A6" w14:textId="5E3101B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60F5" w14:textId="191B547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0116D" w:rsidRPr="00DB1499" w14:paraId="293EEE88" w14:textId="05058FB2" w:rsidTr="0030116D">
        <w:trPr>
          <w:trHeight w:val="60"/>
        </w:trPr>
        <w:tc>
          <w:tcPr>
            <w:tcW w:w="134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E3C" w14:textId="77777777" w:rsidR="0030116D" w:rsidRPr="00DB1499" w:rsidRDefault="0030116D" w:rsidP="00A62A64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1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FA88863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509B8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2A3D2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3902C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EBC94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B355660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83F8E32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65922" w14:textId="7777777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16D" w:rsidRPr="00037D84" w14:paraId="1DF6BA7F" w14:textId="0E765368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D21" w14:textId="77777777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Cadet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98D2" w14:textId="2020DCEC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0DE5" w14:textId="38360809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77FA1" w14:textId="3FB611D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1DB0B" w14:textId="4A66D8EC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2D36B" w14:textId="0D6C253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E819" w14:textId="2A8DA04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CF8C3" w14:textId="59F8DAA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0DC47" w14:textId="0EC82F50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A483" w14:textId="5778CB0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576D" w14:textId="126B98E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9058E" w14:textId="0BFFF2A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9BCF3" w14:textId="6FA1B28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900DA" w14:textId="773BC1E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93A2" w14:textId="7F40226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</w:tr>
      <w:tr w:rsidR="0030116D" w:rsidRPr="00037D84" w14:paraId="42E71E3A" w14:textId="4CA60B86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382" w14:textId="201EE2EF" w:rsidR="0030116D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Enlisted, </w:t>
            </w:r>
          </w:p>
          <w:p w14:paraId="1D5D4B5E" w14:textId="5BF4A0D9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65C1A" w14:textId="102E93B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11597" w14:textId="629C6C1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48.26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B42D" w14:textId="1C89844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9036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5FD6C" w14:textId="669CAB1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46.03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0E9D" w14:textId="38BB634A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21160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80195" w14:textId="164A816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44.13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A4F2" w14:textId="58FB375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19506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199CE" w14:textId="30CBBAEC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51.21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8A83" w14:textId="23D87EBB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18857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64429" w14:textId="4CECDFD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69280" w14:textId="0DF8454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85583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1A7F1" w14:textId="294C0A7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44.62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373C9" w14:textId="7CDA223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16338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4BA98" w14:textId="5A743C3B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59.52</w:t>
            </w:r>
          </w:p>
        </w:tc>
      </w:tr>
      <w:tr w:rsidR="0030116D" w:rsidRPr="00037D84" w14:paraId="0928F635" w14:textId="549245D9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6CA" w14:textId="77777777" w:rsidR="0030116D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Enlisted,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377F7C13" w14:textId="11AA7D72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977FE" w14:textId="0E97150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B90C" w14:textId="25EAFF0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32.18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A1B7" w14:textId="66B441F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2DA85" w14:textId="235BF3D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34.17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3D8E" w14:textId="0C94621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16037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6265C" w14:textId="4352724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33.45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192C" w14:textId="68B1D649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13235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95F9" w14:textId="12CEC5A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34.75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02E6" w14:textId="296CD60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69A4" w14:textId="32C19EE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7D72" w14:textId="17A6BF5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57227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9FE8" w14:textId="6539598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29.84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84F55" w14:textId="1DD4B86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3381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4D44" w14:textId="38377E79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12.32</w:t>
            </w:r>
          </w:p>
        </w:tc>
      </w:tr>
      <w:tr w:rsidR="0030116D" w:rsidRPr="00037D84" w14:paraId="6570F0BC" w14:textId="15E32536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F51" w14:textId="77777777" w:rsidR="0030116D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Officer, </w:t>
            </w:r>
          </w:p>
          <w:p w14:paraId="037A1431" w14:textId="0854EA3D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>Warrant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E053A" w14:textId="2A3C136B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55378" w14:textId="434584A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2DB9E" w14:textId="24E2FFC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139" w14:textId="19A61CDB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709CD" w14:textId="65137A4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760A6" w14:textId="4CF6FA4A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FDF9" w14:textId="58F637A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38B15" w14:textId="218264C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FD71" w14:textId="3FE5A59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B891C" w14:textId="48F8DF60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74F19" w14:textId="38EE5F8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C0E7" w14:textId="642B9C80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28EE" w14:textId="69FDF0E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2D90" w14:textId="43FBB60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30116D" w:rsidRPr="00037D84" w14:paraId="3599D22B" w14:textId="04AE334A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04E" w14:textId="77777777" w:rsidR="0030116D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Officer, </w:t>
            </w:r>
          </w:p>
          <w:p w14:paraId="38D04D37" w14:textId="36EFDCBC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CA9B" w14:textId="59A9485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068E" w14:textId="5CFE085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CE96" w14:textId="59089FF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4BAD" w14:textId="14ADB54F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303E8" w14:textId="49575A5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20BC" w14:textId="39ECC35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BD88F" w14:textId="6CBE31C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BB3EC" w14:textId="2261D5FB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A6E4" w14:textId="5709C60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24698" w14:textId="0E9E443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0672" w14:textId="4FDAD17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F13C" w14:textId="781FD74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B830" w14:textId="442F96E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7798" w14:textId="2A83351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</w:tr>
      <w:tr w:rsidR="0030116D" w:rsidRPr="00037D84" w14:paraId="1518189E" w14:textId="5283ACEF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1557" w14:textId="77777777" w:rsidR="0030116D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Officer, </w:t>
            </w:r>
          </w:p>
          <w:p w14:paraId="69208E31" w14:textId="7849E1A9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14:paraId="5E4D1B4E" w14:textId="7210E3C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vAlign w:val="bottom"/>
          </w:tcPr>
          <w:p w14:paraId="20FBCE16" w14:textId="18925150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146406" w14:textId="0605F99B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1DE520" w14:textId="6711509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bottom"/>
          </w:tcPr>
          <w:p w14:paraId="7DB5170C" w14:textId="27F57AF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bottom"/>
          </w:tcPr>
          <w:p w14:paraId="50EBF33C" w14:textId="4B0E03D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bottom"/>
          </w:tcPr>
          <w:p w14:paraId="46909756" w14:textId="1B0A7CFA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bottom"/>
          </w:tcPr>
          <w:p w14:paraId="06DF3352" w14:textId="1E5AB8E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37A99E" w14:textId="3370E3E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bottom"/>
          </w:tcPr>
          <w:p w14:paraId="3BC08131" w14:textId="68AB996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vAlign w:val="bottom"/>
          </w:tcPr>
          <w:p w14:paraId="675AA4CB" w14:textId="5D4FBDF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6840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vAlign w:val="bottom"/>
          </w:tcPr>
          <w:p w14:paraId="63291BAD" w14:textId="7891C30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bottom"/>
          </w:tcPr>
          <w:p w14:paraId="215346DA" w14:textId="3DE092E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vAlign w:val="bottom"/>
          </w:tcPr>
          <w:p w14:paraId="3B17A4BF" w14:textId="06986137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</w:tr>
      <w:tr w:rsidR="0030116D" w:rsidRPr="00037D84" w14:paraId="7436A255" w14:textId="0AE67CFB" w:rsidTr="0030116D">
        <w:trPr>
          <w:gridAfter w:val="1"/>
          <w:wAfter w:w="10" w:type="dxa"/>
          <w:trHeight w:val="60"/>
        </w:trPr>
        <w:tc>
          <w:tcPr>
            <w:tcW w:w="134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815" w14:textId="77777777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14:paraId="4DA30ED9" w14:textId="24A838D0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vAlign w:val="bottom"/>
          </w:tcPr>
          <w:p w14:paraId="218FA0CC" w14:textId="3DD71210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627A50" w14:textId="2E45517A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E186C8E" w14:textId="1E4CC5B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bottom"/>
          </w:tcPr>
          <w:p w14:paraId="7A1B21C2" w14:textId="0F7A7FA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bottom"/>
          </w:tcPr>
          <w:p w14:paraId="2A095123" w14:textId="7EDCB7D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bottom"/>
          </w:tcPr>
          <w:p w14:paraId="7C10A31C" w14:textId="7C694F52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bottom"/>
          </w:tcPr>
          <w:p w14:paraId="427A857B" w14:textId="7484BC1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FC77AB" w14:textId="0CE41D5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bottom"/>
          </w:tcPr>
          <w:p w14:paraId="715F8A62" w14:textId="1A288000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vAlign w:val="bottom"/>
          </w:tcPr>
          <w:p w14:paraId="1A81C9AE" w14:textId="5736D6D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vAlign w:val="bottom"/>
          </w:tcPr>
          <w:p w14:paraId="794CD579" w14:textId="2331BA05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bottom"/>
          </w:tcPr>
          <w:p w14:paraId="7D17486E" w14:textId="524F0DC4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vAlign w:val="bottom"/>
          </w:tcPr>
          <w:p w14:paraId="13A6772D" w14:textId="1ED634C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30116D" w:rsidRPr="00037D84" w14:paraId="6231BF71" w14:textId="32DBB988" w:rsidTr="0030116D">
        <w:trPr>
          <w:gridAfter w:val="1"/>
          <w:wAfter w:w="10" w:type="dxa"/>
          <w:trHeight w:val="20"/>
        </w:trPr>
        <w:tc>
          <w:tcPr>
            <w:tcW w:w="13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7E6D" w14:textId="77777777" w:rsidR="0030116D" w:rsidRPr="00037D84" w:rsidRDefault="0030116D" w:rsidP="00A62A6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D84">
              <w:rPr>
                <w:rFonts w:ascii="Arial" w:hAnsi="Arial" w:cs="Arial"/>
                <w:color w:val="000000"/>
                <w:sz w:val="20"/>
                <w:szCs w:val="20"/>
              </w:rPr>
              <w:t xml:space="preserve">   Unknown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4C89C" w14:textId="30DB20F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51D00" w14:textId="61013999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94775" w14:textId="6C367D8E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65726" w14:textId="0249945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431E6" w14:textId="74128C7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A37F5" w14:textId="34CB12D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15.52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DA306" w14:textId="3C6E13DC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15BBE" w14:textId="42F8EEF6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0D863" w14:textId="5F85909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9422C" w14:textId="1EC33E58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5D4B6" w14:textId="3B1AC283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26163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C43AB" w14:textId="2C4EB7DD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FE6E1" w14:textId="5926B329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6458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CABA6" w14:textId="1AB28551" w:rsidR="0030116D" w:rsidRPr="00910B07" w:rsidRDefault="0030116D" w:rsidP="00A62A64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B07">
              <w:rPr>
                <w:rFonts w:ascii="Arial" w:hAnsi="Arial" w:cs="Arial"/>
                <w:color w:val="000000"/>
                <w:sz w:val="18"/>
                <w:szCs w:val="18"/>
              </w:rPr>
              <w:t>23.53</w:t>
            </w:r>
          </w:p>
        </w:tc>
      </w:tr>
    </w:tbl>
    <w:p w14:paraId="298A49FA" w14:textId="77777777" w:rsidR="00FC03D3" w:rsidRPr="00037D84" w:rsidRDefault="00FC03D3" w:rsidP="00A62A64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60E0109C" w14:textId="007AF899" w:rsidR="00FC03D3" w:rsidRPr="00DB1499" w:rsidRDefault="00FC03D3" w:rsidP="00A62A64">
      <w:pPr>
        <w:spacing w:line="480" w:lineRule="auto"/>
        <w:rPr>
          <w:rFonts w:ascii="Arial" w:hAnsi="Arial" w:cs="Arial"/>
        </w:rPr>
      </w:pPr>
    </w:p>
    <w:sectPr w:rsidR="00FC03D3" w:rsidRPr="00DB1499" w:rsidSect="00E766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72"/>
    <w:rsid w:val="00037D84"/>
    <w:rsid w:val="00114262"/>
    <w:rsid w:val="00155EF5"/>
    <w:rsid w:val="001B4F92"/>
    <w:rsid w:val="0030116D"/>
    <w:rsid w:val="0052484D"/>
    <w:rsid w:val="00581043"/>
    <w:rsid w:val="005C601A"/>
    <w:rsid w:val="00696917"/>
    <w:rsid w:val="00910B07"/>
    <w:rsid w:val="00974A24"/>
    <w:rsid w:val="009E71DA"/>
    <w:rsid w:val="00A62A64"/>
    <w:rsid w:val="00BD6736"/>
    <w:rsid w:val="00C44BB6"/>
    <w:rsid w:val="00DB1499"/>
    <w:rsid w:val="00E76672"/>
    <w:rsid w:val="00E940CB"/>
    <w:rsid w:val="00FA4E31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4445"/>
  <w15:chartTrackingRefBased/>
  <w15:docId w15:val="{A3980825-D030-4E5E-83CF-A238264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67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6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Bahraini, Nazanin H</dc:creator>
  <cp:keywords/>
  <dc:description/>
  <cp:lastModifiedBy>Bahraini, Nazanin H. (she/her/hers)</cp:lastModifiedBy>
  <cp:revision>3</cp:revision>
  <dcterms:created xsi:type="dcterms:W3CDTF">2022-03-08T18:24:00Z</dcterms:created>
  <dcterms:modified xsi:type="dcterms:W3CDTF">2022-05-24T17:58:00Z</dcterms:modified>
</cp:coreProperties>
</file>