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2107" w14:textId="14FC3E61" w:rsidR="00EE6C52" w:rsidRPr="00452720" w:rsidRDefault="00294154" w:rsidP="00294154">
      <w:pPr>
        <w:jc w:val="both"/>
        <w:rPr>
          <w:rFonts w:cstheme="minorHAnsi"/>
          <w:lang w:val="en-US"/>
        </w:rPr>
      </w:pPr>
      <w:r w:rsidRPr="00294154">
        <w:rPr>
          <w:rFonts w:cstheme="minorHAnsi"/>
          <w:b/>
          <w:bCs/>
          <w:lang w:val="en-US"/>
        </w:rPr>
        <w:t>Supplemental Digital Content item 5</w:t>
      </w:r>
      <w:r w:rsidR="00EE6C52" w:rsidRPr="00452720">
        <w:rPr>
          <w:rFonts w:cstheme="minorHAnsi"/>
          <w:b/>
          <w:bCs/>
          <w:lang w:val="en-US"/>
        </w:rPr>
        <w:t>.</w:t>
      </w:r>
      <w:r w:rsidR="00EE6C52" w:rsidRPr="00452720">
        <w:rPr>
          <w:rFonts w:cstheme="minorHAnsi"/>
          <w:lang w:val="en-US"/>
        </w:rPr>
        <w:t xml:space="preserve"> </w:t>
      </w:r>
      <w:r w:rsidRPr="00294154">
        <w:rPr>
          <w:rFonts w:cstheme="minorHAnsi"/>
          <w:lang w:val="en-US"/>
        </w:rPr>
        <w:t>Table comparing demographics between the two clusters.</w:t>
      </w:r>
    </w:p>
    <w:p w14:paraId="01DDFBF6" w14:textId="77777777" w:rsidR="00EE6C52" w:rsidRPr="00452720" w:rsidRDefault="00EE6C52" w:rsidP="00EE6C52">
      <w:pPr>
        <w:rPr>
          <w:rFonts w:cstheme="minorHAnsi"/>
          <w:lang w:val="en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2070"/>
        <w:gridCol w:w="1710"/>
        <w:gridCol w:w="900"/>
      </w:tblGrid>
      <w:tr w:rsidR="00EE6C52" w:rsidRPr="00452720" w14:paraId="6DD9A1BF" w14:textId="77777777" w:rsidTr="00965044">
        <w:tc>
          <w:tcPr>
            <w:tcW w:w="4765" w:type="dxa"/>
          </w:tcPr>
          <w:p w14:paraId="3C17CDDB" w14:textId="77777777" w:rsidR="00EE6C52" w:rsidRPr="003E1420" w:rsidRDefault="00EE6C52" w:rsidP="00965044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</w:tcPr>
          <w:p w14:paraId="78411AF5" w14:textId="77777777" w:rsidR="00EE6C52" w:rsidRPr="003E1420" w:rsidRDefault="00EE6C52" w:rsidP="0096504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b/>
                <w:bCs/>
                <w:sz w:val="22"/>
                <w:szCs w:val="22"/>
                <w:lang w:val="en-US"/>
              </w:rPr>
              <w:t>Cluster 1 (no alpha reduction)</w:t>
            </w:r>
          </w:p>
          <w:p w14:paraId="74B41606" w14:textId="2DE0F9E3" w:rsidR="00EE6C52" w:rsidRPr="003E1420" w:rsidRDefault="00EE6C52" w:rsidP="0096504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b/>
                <w:bCs/>
                <w:sz w:val="22"/>
                <w:szCs w:val="22"/>
                <w:lang w:val="en-US"/>
              </w:rPr>
              <w:t>N=</w:t>
            </w:r>
            <w:r w:rsidR="00FF6048" w:rsidRPr="003E1420">
              <w:rPr>
                <w:rFonts w:cstheme="minorHAnsi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710" w:type="dxa"/>
          </w:tcPr>
          <w:p w14:paraId="3BBDC91C" w14:textId="77777777" w:rsidR="00EE6C52" w:rsidRPr="003E1420" w:rsidRDefault="00EE6C52" w:rsidP="0096504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b/>
                <w:bCs/>
                <w:sz w:val="22"/>
                <w:szCs w:val="22"/>
                <w:lang w:val="en-US"/>
              </w:rPr>
              <w:t>Cluster 2 (alpha reduction)</w:t>
            </w:r>
          </w:p>
          <w:p w14:paraId="7AD9046B" w14:textId="77777777" w:rsidR="00EE6C52" w:rsidRPr="003E1420" w:rsidRDefault="00EE6C52" w:rsidP="0096504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b/>
                <w:bCs/>
                <w:sz w:val="22"/>
                <w:szCs w:val="22"/>
                <w:lang w:val="en-US"/>
              </w:rPr>
              <w:t>N=8</w:t>
            </w:r>
          </w:p>
        </w:tc>
        <w:tc>
          <w:tcPr>
            <w:tcW w:w="900" w:type="dxa"/>
          </w:tcPr>
          <w:p w14:paraId="728B877C" w14:textId="77777777" w:rsidR="00EE6C52" w:rsidRPr="003E1420" w:rsidRDefault="00EE6C52" w:rsidP="0096504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b/>
                <w:bCs/>
                <w:sz w:val="22"/>
                <w:szCs w:val="22"/>
                <w:lang w:val="en-US"/>
              </w:rPr>
              <w:t>p-value</w:t>
            </w:r>
          </w:p>
        </w:tc>
      </w:tr>
      <w:tr w:rsidR="00EE6C52" w:rsidRPr="00452720" w14:paraId="3EEEB1F5" w14:textId="77777777" w:rsidTr="00965044">
        <w:tc>
          <w:tcPr>
            <w:tcW w:w="4765" w:type="dxa"/>
          </w:tcPr>
          <w:p w14:paraId="511F0669" w14:textId="77777777" w:rsidR="00EE6C52" w:rsidRPr="003E1420" w:rsidRDefault="00EE6C52" w:rsidP="0096504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Age – years, mean (SD)</w:t>
            </w:r>
          </w:p>
        </w:tc>
        <w:tc>
          <w:tcPr>
            <w:tcW w:w="2070" w:type="dxa"/>
          </w:tcPr>
          <w:p w14:paraId="2E45C4E2" w14:textId="554C4058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3.7 (1.</w:t>
            </w:r>
            <w:r w:rsidR="00FF6048" w:rsidRPr="003E1420">
              <w:rPr>
                <w:rFonts w:cstheme="minorHAnsi"/>
                <w:sz w:val="22"/>
                <w:szCs w:val="22"/>
                <w:lang w:val="en-US"/>
              </w:rPr>
              <w:t>6</w:t>
            </w:r>
            <w:r w:rsidRPr="003E1420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</w:tcPr>
          <w:p w14:paraId="459EEAAB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3.98 (1.7)</w:t>
            </w:r>
          </w:p>
        </w:tc>
        <w:tc>
          <w:tcPr>
            <w:tcW w:w="900" w:type="dxa"/>
          </w:tcPr>
          <w:p w14:paraId="7C9D706B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0.97</w:t>
            </w:r>
          </w:p>
        </w:tc>
      </w:tr>
      <w:tr w:rsidR="00EE6C52" w:rsidRPr="00452720" w14:paraId="303E6B7C" w14:textId="77777777" w:rsidTr="00965044">
        <w:tc>
          <w:tcPr>
            <w:tcW w:w="4765" w:type="dxa"/>
          </w:tcPr>
          <w:p w14:paraId="662DCBDC" w14:textId="77777777" w:rsidR="00EE6C52" w:rsidRPr="003E1420" w:rsidRDefault="00EE6C52" w:rsidP="0096504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Sex – female, number (%)</w:t>
            </w:r>
          </w:p>
        </w:tc>
        <w:tc>
          <w:tcPr>
            <w:tcW w:w="2070" w:type="dxa"/>
          </w:tcPr>
          <w:p w14:paraId="05F2982F" w14:textId="2E77CD39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9 (</w:t>
            </w:r>
            <w:r w:rsidR="00FF6048" w:rsidRPr="003E1420">
              <w:rPr>
                <w:rFonts w:cstheme="minorHAnsi"/>
                <w:sz w:val="22"/>
                <w:szCs w:val="22"/>
                <w:lang w:val="en-US"/>
              </w:rPr>
              <w:t>10</w:t>
            </w:r>
            <w:r w:rsidRPr="003E1420">
              <w:rPr>
                <w:rFonts w:cstheme="minorHAnsi"/>
                <w:sz w:val="22"/>
                <w:szCs w:val="22"/>
                <w:lang w:val="en-US"/>
              </w:rPr>
              <w:t>0)</w:t>
            </w:r>
          </w:p>
        </w:tc>
        <w:tc>
          <w:tcPr>
            <w:tcW w:w="1710" w:type="dxa"/>
          </w:tcPr>
          <w:p w14:paraId="46C4EDB5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5 (63)</w:t>
            </w:r>
          </w:p>
        </w:tc>
        <w:tc>
          <w:tcPr>
            <w:tcW w:w="900" w:type="dxa"/>
          </w:tcPr>
          <w:p w14:paraId="0BE02029" w14:textId="478D1424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0.</w:t>
            </w:r>
            <w:r w:rsidR="00FF6048" w:rsidRPr="003E1420">
              <w:rPr>
                <w:rFonts w:cstheme="minorHAnsi"/>
                <w:sz w:val="22"/>
                <w:szCs w:val="22"/>
                <w:lang w:val="en-US"/>
              </w:rPr>
              <w:t>08</w:t>
            </w:r>
          </w:p>
        </w:tc>
      </w:tr>
      <w:tr w:rsidR="00EE6C52" w:rsidRPr="00452720" w14:paraId="3274350C" w14:textId="77777777" w:rsidTr="00965044">
        <w:tc>
          <w:tcPr>
            <w:tcW w:w="4765" w:type="dxa"/>
          </w:tcPr>
          <w:p w14:paraId="65AE3C6D" w14:textId="77777777" w:rsidR="00EE6C52" w:rsidRPr="003E1420" w:rsidRDefault="00EE6C52" w:rsidP="0096504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Weight – kg, mean (SD)</w:t>
            </w:r>
          </w:p>
        </w:tc>
        <w:tc>
          <w:tcPr>
            <w:tcW w:w="2070" w:type="dxa"/>
          </w:tcPr>
          <w:p w14:paraId="68510D44" w14:textId="6F10DEF2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17.8 (5.</w:t>
            </w:r>
            <w:r w:rsidR="00FF6048" w:rsidRPr="003E1420">
              <w:rPr>
                <w:rFonts w:cstheme="minorHAnsi"/>
                <w:sz w:val="22"/>
                <w:szCs w:val="22"/>
                <w:lang w:val="en-US"/>
              </w:rPr>
              <w:t>6</w:t>
            </w:r>
            <w:r w:rsidRPr="003E1420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</w:tcPr>
          <w:p w14:paraId="0876EA95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16.8 (3.9)</w:t>
            </w:r>
          </w:p>
        </w:tc>
        <w:tc>
          <w:tcPr>
            <w:tcW w:w="900" w:type="dxa"/>
          </w:tcPr>
          <w:p w14:paraId="551219CA" w14:textId="53E1C9B5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0.6</w:t>
            </w:r>
            <w:r w:rsidR="00FF6048" w:rsidRPr="003E1420">
              <w:rPr>
                <w:rFonts w:cstheme="minorHAnsi"/>
                <w:sz w:val="22"/>
                <w:szCs w:val="22"/>
                <w:lang w:val="en-US"/>
              </w:rPr>
              <w:t>7</w:t>
            </w:r>
          </w:p>
        </w:tc>
      </w:tr>
      <w:tr w:rsidR="00EE6C52" w:rsidRPr="00452720" w14:paraId="7D6D09E4" w14:textId="77777777" w:rsidTr="00965044">
        <w:tc>
          <w:tcPr>
            <w:tcW w:w="4765" w:type="dxa"/>
          </w:tcPr>
          <w:p w14:paraId="2F23DEF5" w14:textId="77777777" w:rsidR="00EE6C52" w:rsidRPr="003E1420" w:rsidRDefault="00EE6C52" w:rsidP="0096504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CNS tumors – number (%)</w:t>
            </w:r>
          </w:p>
        </w:tc>
        <w:tc>
          <w:tcPr>
            <w:tcW w:w="2070" w:type="dxa"/>
          </w:tcPr>
          <w:p w14:paraId="0E2D2F6E" w14:textId="095D4102" w:rsidR="00EE6C52" w:rsidRPr="003E1420" w:rsidRDefault="00FF6048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5</w:t>
            </w:r>
            <w:r w:rsidR="00EE6C52" w:rsidRPr="003E1420">
              <w:rPr>
                <w:rFonts w:cstheme="minorHAnsi"/>
                <w:sz w:val="22"/>
                <w:szCs w:val="22"/>
                <w:lang w:val="en-US"/>
              </w:rPr>
              <w:t xml:space="preserve"> (</w:t>
            </w:r>
            <w:r w:rsidRPr="003E1420">
              <w:rPr>
                <w:rFonts w:cstheme="minorHAnsi"/>
                <w:sz w:val="22"/>
                <w:szCs w:val="22"/>
                <w:lang w:val="en-US"/>
              </w:rPr>
              <w:t>55</w:t>
            </w:r>
            <w:r w:rsidR="00EE6C52" w:rsidRPr="003E1420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</w:tcPr>
          <w:p w14:paraId="76813AF1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5 (63)</w:t>
            </w:r>
          </w:p>
        </w:tc>
        <w:tc>
          <w:tcPr>
            <w:tcW w:w="900" w:type="dxa"/>
          </w:tcPr>
          <w:p w14:paraId="56BF214A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0.99</w:t>
            </w:r>
          </w:p>
        </w:tc>
      </w:tr>
      <w:tr w:rsidR="00EE6C52" w:rsidRPr="00452720" w14:paraId="6350CA80" w14:textId="77777777" w:rsidTr="00965044">
        <w:tc>
          <w:tcPr>
            <w:tcW w:w="4765" w:type="dxa"/>
          </w:tcPr>
          <w:p w14:paraId="5B217340" w14:textId="77777777" w:rsidR="00EE6C52" w:rsidRPr="003E1420" w:rsidRDefault="00EE6C52" w:rsidP="0096504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CMT – number (%)</w:t>
            </w:r>
          </w:p>
        </w:tc>
        <w:tc>
          <w:tcPr>
            <w:tcW w:w="2070" w:type="dxa"/>
          </w:tcPr>
          <w:p w14:paraId="2D4F4F2B" w14:textId="2DC3AF05" w:rsidR="00EE6C52" w:rsidRPr="003E1420" w:rsidRDefault="00FF6048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6</w:t>
            </w:r>
            <w:r w:rsidR="00EE6C52" w:rsidRPr="003E1420">
              <w:rPr>
                <w:rFonts w:cstheme="minorHAnsi"/>
                <w:sz w:val="22"/>
                <w:szCs w:val="22"/>
                <w:lang w:val="en-US"/>
              </w:rPr>
              <w:t xml:space="preserve"> (6</w:t>
            </w:r>
            <w:r w:rsidRPr="003E1420">
              <w:rPr>
                <w:rFonts w:cstheme="minorHAnsi"/>
                <w:sz w:val="22"/>
                <w:szCs w:val="22"/>
                <w:lang w:val="en-US"/>
              </w:rPr>
              <w:t>6.6</w:t>
            </w:r>
            <w:r w:rsidR="00EE6C52" w:rsidRPr="003E1420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</w:tcPr>
          <w:p w14:paraId="569CF432" w14:textId="77777777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1 (13)</w:t>
            </w:r>
          </w:p>
        </w:tc>
        <w:tc>
          <w:tcPr>
            <w:tcW w:w="900" w:type="dxa"/>
          </w:tcPr>
          <w:p w14:paraId="5E50F841" w14:textId="6AB8454E" w:rsidR="00EE6C52" w:rsidRPr="003E1420" w:rsidRDefault="00EE6C52" w:rsidP="00965044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1420">
              <w:rPr>
                <w:rFonts w:cstheme="minorHAnsi"/>
                <w:sz w:val="22"/>
                <w:szCs w:val="22"/>
                <w:lang w:val="en-US"/>
              </w:rPr>
              <w:t>0.0</w:t>
            </w:r>
            <w:r w:rsidR="00FF6048" w:rsidRPr="003E1420">
              <w:rPr>
                <w:rFonts w:cstheme="minorHAnsi"/>
                <w:sz w:val="22"/>
                <w:szCs w:val="22"/>
                <w:lang w:val="en-US"/>
              </w:rPr>
              <w:t>5</w:t>
            </w:r>
          </w:p>
        </w:tc>
      </w:tr>
      <w:tr w:rsidR="003C0D9E" w:rsidRPr="003C0D9E" w14:paraId="5CF3EC9F" w14:textId="77777777" w:rsidTr="00965044">
        <w:tc>
          <w:tcPr>
            <w:tcW w:w="4765" w:type="dxa"/>
          </w:tcPr>
          <w:p w14:paraId="2D757821" w14:textId="77777777" w:rsidR="00EE6C52" w:rsidRPr="003C0D9E" w:rsidRDefault="00EE6C52" w:rsidP="00965044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Number of RDT sessions – median (IQR)</w:t>
            </w:r>
          </w:p>
        </w:tc>
        <w:tc>
          <w:tcPr>
            <w:tcW w:w="2070" w:type="dxa"/>
          </w:tcPr>
          <w:p w14:paraId="0E8E457C" w14:textId="094580BE" w:rsidR="00EE6C52" w:rsidRPr="003C0D9E" w:rsidRDefault="00EE6C52" w:rsidP="0096504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25 (9-3</w:t>
            </w:r>
            <w:r w:rsidR="00333547"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</w:tcPr>
          <w:p w14:paraId="030C6212" w14:textId="0DA41EF8" w:rsidR="00EE6C52" w:rsidRPr="003C0D9E" w:rsidRDefault="00EE6C52" w:rsidP="0096504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29 (9-3</w:t>
            </w:r>
            <w:r w:rsidR="00333547"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</w:t>
            </w: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</w:tcPr>
          <w:p w14:paraId="0D1AEC9D" w14:textId="0603B57D" w:rsidR="00EE6C52" w:rsidRPr="003C0D9E" w:rsidRDefault="00EE6C52" w:rsidP="0096504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0.</w:t>
            </w:r>
            <w:r w:rsidR="00FF6048"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99</w:t>
            </w:r>
          </w:p>
        </w:tc>
      </w:tr>
      <w:tr w:rsidR="00EE6C52" w:rsidRPr="003C0D9E" w14:paraId="30606DEB" w14:textId="77777777" w:rsidTr="00965044">
        <w:tc>
          <w:tcPr>
            <w:tcW w:w="4765" w:type="dxa"/>
          </w:tcPr>
          <w:p w14:paraId="14C97954" w14:textId="77777777" w:rsidR="00EE6C52" w:rsidRPr="003C0D9E" w:rsidRDefault="00EE6C52" w:rsidP="00965044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Duration of RDT sessions – minutes, median (IQR)</w:t>
            </w:r>
          </w:p>
        </w:tc>
        <w:tc>
          <w:tcPr>
            <w:tcW w:w="2070" w:type="dxa"/>
          </w:tcPr>
          <w:p w14:paraId="10405373" w14:textId="6308DBA1" w:rsidR="00EE6C52" w:rsidRPr="003C0D9E" w:rsidRDefault="00EE6C52" w:rsidP="0096504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17.</w:t>
            </w:r>
            <w:r w:rsidR="00FF6048"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(15.5-21.</w:t>
            </w:r>
            <w:r w:rsidR="00FF6048"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10" w:type="dxa"/>
          </w:tcPr>
          <w:p w14:paraId="0ECE24A5" w14:textId="77777777" w:rsidR="00EE6C52" w:rsidRPr="003C0D9E" w:rsidRDefault="00EE6C52" w:rsidP="0096504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17.7 (15.7-23.2)</w:t>
            </w:r>
          </w:p>
        </w:tc>
        <w:tc>
          <w:tcPr>
            <w:tcW w:w="900" w:type="dxa"/>
          </w:tcPr>
          <w:p w14:paraId="15607475" w14:textId="5AA5E9E8" w:rsidR="00EE6C52" w:rsidRPr="003C0D9E" w:rsidRDefault="00EE6C52" w:rsidP="0096504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0.</w:t>
            </w:r>
            <w:r w:rsidR="00FF6048" w:rsidRPr="003C0D9E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07</w:t>
            </w:r>
          </w:p>
        </w:tc>
      </w:tr>
    </w:tbl>
    <w:p w14:paraId="7E6599CC" w14:textId="77777777" w:rsidR="00EE6C52" w:rsidRPr="003C0D9E" w:rsidRDefault="00EE6C52" w:rsidP="00EE6C52">
      <w:pPr>
        <w:rPr>
          <w:rFonts w:cstheme="minorHAnsi"/>
          <w:color w:val="000000" w:themeColor="text1"/>
          <w:lang w:val="en-US"/>
        </w:rPr>
      </w:pPr>
    </w:p>
    <w:p w14:paraId="6A5787C7" w14:textId="543E7F1A" w:rsidR="00817B96" w:rsidRPr="003C0D9E" w:rsidRDefault="00EE6C52" w:rsidP="003C0D9E">
      <w:pPr>
        <w:spacing w:line="360" w:lineRule="auto"/>
        <w:rPr>
          <w:i/>
          <w:iCs/>
          <w:color w:val="000000" w:themeColor="text1"/>
        </w:rPr>
      </w:pPr>
      <w:r w:rsidRPr="003C0D9E">
        <w:rPr>
          <w:rFonts w:cstheme="minorHAnsi"/>
          <w:i/>
          <w:iCs/>
          <w:color w:val="000000" w:themeColor="text1"/>
          <w:lang w:val="en-US"/>
        </w:rPr>
        <w:t>CNS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>, c</w:t>
      </w:r>
      <w:r w:rsidRPr="003C0D9E">
        <w:rPr>
          <w:rFonts w:cstheme="minorHAnsi"/>
          <w:i/>
          <w:iCs/>
          <w:color w:val="000000" w:themeColor="text1"/>
          <w:lang w:val="en-US"/>
        </w:rPr>
        <w:t xml:space="preserve">entral 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>ne</w:t>
      </w:r>
      <w:r w:rsidRPr="003C0D9E">
        <w:rPr>
          <w:rFonts w:cstheme="minorHAnsi"/>
          <w:i/>
          <w:iCs/>
          <w:color w:val="000000" w:themeColor="text1"/>
          <w:lang w:val="en-US"/>
        </w:rPr>
        <w:t xml:space="preserve">rvous 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>s</w:t>
      </w:r>
      <w:r w:rsidRPr="003C0D9E">
        <w:rPr>
          <w:rFonts w:cstheme="minorHAnsi"/>
          <w:i/>
          <w:iCs/>
          <w:color w:val="000000" w:themeColor="text1"/>
          <w:lang w:val="en-US"/>
        </w:rPr>
        <w:t>ystem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 xml:space="preserve">; </w:t>
      </w:r>
      <w:r w:rsidRPr="003C0D9E">
        <w:rPr>
          <w:rFonts w:cstheme="minorHAnsi"/>
          <w:i/>
          <w:iCs/>
          <w:color w:val="000000" w:themeColor="text1"/>
          <w:lang w:val="en-US"/>
        </w:rPr>
        <w:t>CMT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>, c</w:t>
      </w:r>
      <w:r w:rsidRPr="003C0D9E">
        <w:rPr>
          <w:rFonts w:cstheme="minorHAnsi"/>
          <w:i/>
          <w:iCs/>
          <w:color w:val="000000" w:themeColor="text1"/>
          <w:lang w:val="en-US"/>
        </w:rPr>
        <w:t>hemotherapy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 xml:space="preserve">; </w:t>
      </w:r>
      <w:r w:rsidR="00333547" w:rsidRPr="003C0D9E">
        <w:rPr>
          <w:i/>
          <w:iCs/>
          <w:color w:val="000000" w:themeColor="text1"/>
        </w:rPr>
        <w:t>IQR</w:t>
      </w:r>
      <w:r w:rsidR="003C0D9E" w:rsidRPr="003C0D9E">
        <w:rPr>
          <w:i/>
          <w:iCs/>
          <w:color w:val="000000" w:themeColor="text1"/>
        </w:rPr>
        <w:t>,</w:t>
      </w:r>
      <w:r w:rsidR="00333547" w:rsidRPr="003C0D9E">
        <w:rPr>
          <w:i/>
          <w:iCs/>
          <w:color w:val="000000" w:themeColor="text1"/>
        </w:rPr>
        <w:t xml:space="preserve"> </w:t>
      </w:r>
      <w:proofErr w:type="spellStart"/>
      <w:r w:rsidR="00333547" w:rsidRPr="003C0D9E">
        <w:rPr>
          <w:i/>
          <w:iCs/>
          <w:color w:val="000000" w:themeColor="text1"/>
        </w:rPr>
        <w:t>interquartile</w:t>
      </w:r>
      <w:proofErr w:type="spellEnd"/>
      <w:r w:rsidR="00333547" w:rsidRPr="003C0D9E">
        <w:rPr>
          <w:i/>
          <w:iCs/>
          <w:color w:val="000000" w:themeColor="text1"/>
        </w:rPr>
        <w:t xml:space="preserve"> </w:t>
      </w:r>
      <w:proofErr w:type="spellStart"/>
      <w:r w:rsidR="00333547" w:rsidRPr="003C0D9E">
        <w:rPr>
          <w:i/>
          <w:iCs/>
          <w:color w:val="000000" w:themeColor="text1"/>
        </w:rPr>
        <w:t>range</w:t>
      </w:r>
      <w:proofErr w:type="spellEnd"/>
      <w:r w:rsidR="003C0D9E" w:rsidRPr="003C0D9E">
        <w:rPr>
          <w:i/>
          <w:iCs/>
          <w:color w:val="000000" w:themeColor="text1"/>
        </w:rPr>
        <w:t xml:space="preserve">; </w:t>
      </w:r>
      <w:r w:rsidR="003C0D9E" w:rsidRPr="003C0D9E">
        <w:rPr>
          <w:rFonts w:cstheme="minorHAnsi"/>
          <w:i/>
          <w:iCs/>
          <w:color w:val="000000" w:themeColor="text1"/>
          <w:lang w:val="en-US"/>
        </w:rPr>
        <w:t xml:space="preserve">RDT, radiotherapy; </w:t>
      </w:r>
      <w:r w:rsidR="00817B96" w:rsidRPr="003C0D9E">
        <w:rPr>
          <w:i/>
          <w:iCs/>
          <w:color w:val="000000" w:themeColor="text1"/>
        </w:rPr>
        <w:t>SD</w:t>
      </w:r>
      <w:r w:rsidR="003C0D9E" w:rsidRPr="003C0D9E">
        <w:rPr>
          <w:i/>
          <w:iCs/>
          <w:color w:val="000000" w:themeColor="text1"/>
        </w:rPr>
        <w:t>,</w:t>
      </w:r>
      <w:r w:rsidR="00817B96" w:rsidRPr="003C0D9E">
        <w:rPr>
          <w:i/>
          <w:iCs/>
          <w:color w:val="000000" w:themeColor="text1"/>
        </w:rPr>
        <w:t xml:space="preserve"> standard </w:t>
      </w:r>
      <w:proofErr w:type="spellStart"/>
      <w:r w:rsidR="00817B96" w:rsidRPr="003C0D9E">
        <w:rPr>
          <w:i/>
          <w:iCs/>
          <w:color w:val="000000" w:themeColor="text1"/>
        </w:rPr>
        <w:t>deviation</w:t>
      </w:r>
      <w:proofErr w:type="spellEnd"/>
    </w:p>
    <w:p w14:paraId="13142583" w14:textId="77777777" w:rsidR="003C0D9E" w:rsidRPr="003C0D9E" w:rsidRDefault="003C0D9E">
      <w:pPr>
        <w:spacing w:line="360" w:lineRule="auto"/>
        <w:rPr>
          <w:i/>
          <w:iCs/>
          <w:color w:val="000000" w:themeColor="text1"/>
        </w:rPr>
      </w:pPr>
    </w:p>
    <w:sectPr w:rsidR="003C0D9E" w:rsidRPr="003C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2"/>
    <w:rsid w:val="000026CD"/>
    <w:rsid w:val="00006ACB"/>
    <w:rsid w:val="00014392"/>
    <w:rsid w:val="00027EFB"/>
    <w:rsid w:val="00030603"/>
    <w:rsid w:val="000347A8"/>
    <w:rsid w:val="00036AD8"/>
    <w:rsid w:val="00050769"/>
    <w:rsid w:val="00077E17"/>
    <w:rsid w:val="000834AD"/>
    <w:rsid w:val="00083F5B"/>
    <w:rsid w:val="000853DB"/>
    <w:rsid w:val="000A5FC6"/>
    <w:rsid w:val="000B77B2"/>
    <w:rsid w:val="000B7A14"/>
    <w:rsid w:val="000F1D1D"/>
    <w:rsid w:val="001001F7"/>
    <w:rsid w:val="0011670B"/>
    <w:rsid w:val="001173C0"/>
    <w:rsid w:val="00136A46"/>
    <w:rsid w:val="0014508A"/>
    <w:rsid w:val="00165A59"/>
    <w:rsid w:val="00210BF2"/>
    <w:rsid w:val="00211C03"/>
    <w:rsid w:val="002121BF"/>
    <w:rsid w:val="00235064"/>
    <w:rsid w:val="00265F15"/>
    <w:rsid w:val="002809E6"/>
    <w:rsid w:val="00294154"/>
    <w:rsid w:val="002C0A8F"/>
    <w:rsid w:val="002C5253"/>
    <w:rsid w:val="002D3EE0"/>
    <w:rsid w:val="00320371"/>
    <w:rsid w:val="00327BD6"/>
    <w:rsid w:val="00333547"/>
    <w:rsid w:val="003375C4"/>
    <w:rsid w:val="00351DFD"/>
    <w:rsid w:val="00385381"/>
    <w:rsid w:val="003B4E6C"/>
    <w:rsid w:val="003C0249"/>
    <w:rsid w:val="003C0D9E"/>
    <w:rsid w:val="003C6BD7"/>
    <w:rsid w:val="003D5CDE"/>
    <w:rsid w:val="003D6FC2"/>
    <w:rsid w:val="003E1420"/>
    <w:rsid w:val="003E31B5"/>
    <w:rsid w:val="003E3287"/>
    <w:rsid w:val="003F2618"/>
    <w:rsid w:val="003F4A36"/>
    <w:rsid w:val="003F4D75"/>
    <w:rsid w:val="00404048"/>
    <w:rsid w:val="0042101F"/>
    <w:rsid w:val="0042429F"/>
    <w:rsid w:val="00427E86"/>
    <w:rsid w:val="00444634"/>
    <w:rsid w:val="004552FE"/>
    <w:rsid w:val="00461577"/>
    <w:rsid w:val="00463080"/>
    <w:rsid w:val="0046626E"/>
    <w:rsid w:val="00472BC2"/>
    <w:rsid w:val="004870DD"/>
    <w:rsid w:val="004C32CA"/>
    <w:rsid w:val="004D0687"/>
    <w:rsid w:val="004D67E4"/>
    <w:rsid w:val="004E0B92"/>
    <w:rsid w:val="004E61BF"/>
    <w:rsid w:val="00500EDE"/>
    <w:rsid w:val="00515E4A"/>
    <w:rsid w:val="00517E91"/>
    <w:rsid w:val="0052355C"/>
    <w:rsid w:val="00541030"/>
    <w:rsid w:val="0054426E"/>
    <w:rsid w:val="00546F1F"/>
    <w:rsid w:val="005547C8"/>
    <w:rsid w:val="0056111F"/>
    <w:rsid w:val="005628B3"/>
    <w:rsid w:val="005A2563"/>
    <w:rsid w:val="005C508D"/>
    <w:rsid w:val="005F18A1"/>
    <w:rsid w:val="006316DF"/>
    <w:rsid w:val="006360FF"/>
    <w:rsid w:val="006419DB"/>
    <w:rsid w:val="0066211A"/>
    <w:rsid w:val="006623A1"/>
    <w:rsid w:val="0066345A"/>
    <w:rsid w:val="006641A1"/>
    <w:rsid w:val="006728F2"/>
    <w:rsid w:val="00691242"/>
    <w:rsid w:val="006D01BB"/>
    <w:rsid w:val="00704FDC"/>
    <w:rsid w:val="00707098"/>
    <w:rsid w:val="00734161"/>
    <w:rsid w:val="007A7F1A"/>
    <w:rsid w:val="007E5359"/>
    <w:rsid w:val="007F1124"/>
    <w:rsid w:val="007F5732"/>
    <w:rsid w:val="00804115"/>
    <w:rsid w:val="00817B96"/>
    <w:rsid w:val="00822695"/>
    <w:rsid w:val="00827397"/>
    <w:rsid w:val="00867398"/>
    <w:rsid w:val="008738EF"/>
    <w:rsid w:val="00875B12"/>
    <w:rsid w:val="0087653F"/>
    <w:rsid w:val="00887FC3"/>
    <w:rsid w:val="008915D4"/>
    <w:rsid w:val="008B30EF"/>
    <w:rsid w:val="008D176D"/>
    <w:rsid w:val="008D3D67"/>
    <w:rsid w:val="008E7BC8"/>
    <w:rsid w:val="009075F8"/>
    <w:rsid w:val="00912939"/>
    <w:rsid w:val="00923996"/>
    <w:rsid w:val="00933986"/>
    <w:rsid w:val="00955AB3"/>
    <w:rsid w:val="00965E8C"/>
    <w:rsid w:val="00977EA2"/>
    <w:rsid w:val="0098484C"/>
    <w:rsid w:val="009A374D"/>
    <w:rsid w:val="009B1118"/>
    <w:rsid w:val="009B64EA"/>
    <w:rsid w:val="009C07A1"/>
    <w:rsid w:val="009E2FDE"/>
    <w:rsid w:val="009E38E7"/>
    <w:rsid w:val="009E5CFD"/>
    <w:rsid w:val="009F2D16"/>
    <w:rsid w:val="009F5751"/>
    <w:rsid w:val="00A14AA6"/>
    <w:rsid w:val="00A40C74"/>
    <w:rsid w:val="00A45C75"/>
    <w:rsid w:val="00A4773E"/>
    <w:rsid w:val="00A6509F"/>
    <w:rsid w:val="00A76F3A"/>
    <w:rsid w:val="00A80EBB"/>
    <w:rsid w:val="00A873A4"/>
    <w:rsid w:val="00AA0086"/>
    <w:rsid w:val="00AA1650"/>
    <w:rsid w:val="00AD0299"/>
    <w:rsid w:val="00AD595F"/>
    <w:rsid w:val="00AF000B"/>
    <w:rsid w:val="00AF7763"/>
    <w:rsid w:val="00B067AE"/>
    <w:rsid w:val="00B1016A"/>
    <w:rsid w:val="00B210EA"/>
    <w:rsid w:val="00B270C7"/>
    <w:rsid w:val="00B409D4"/>
    <w:rsid w:val="00B852EA"/>
    <w:rsid w:val="00B937BF"/>
    <w:rsid w:val="00B95762"/>
    <w:rsid w:val="00B97010"/>
    <w:rsid w:val="00BA330C"/>
    <w:rsid w:val="00BA557A"/>
    <w:rsid w:val="00BC0E0A"/>
    <w:rsid w:val="00BD0C5D"/>
    <w:rsid w:val="00BF7DC7"/>
    <w:rsid w:val="00C04F85"/>
    <w:rsid w:val="00C16CED"/>
    <w:rsid w:val="00C401DF"/>
    <w:rsid w:val="00C42EEA"/>
    <w:rsid w:val="00C4400E"/>
    <w:rsid w:val="00C56EA3"/>
    <w:rsid w:val="00C63461"/>
    <w:rsid w:val="00C65238"/>
    <w:rsid w:val="00C83F18"/>
    <w:rsid w:val="00CA3931"/>
    <w:rsid w:val="00CE75C3"/>
    <w:rsid w:val="00D12660"/>
    <w:rsid w:val="00D1427A"/>
    <w:rsid w:val="00D3684B"/>
    <w:rsid w:val="00D634E9"/>
    <w:rsid w:val="00D7086A"/>
    <w:rsid w:val="00DA47EF"/>
    <w:rsid w:val="00DE6919"/>
    <w:rsid w:val="00DF4D79"/>
    <w:rsid w:val="00E06415"/>
    <w:rsid w:val="00E32035"/>
    <w:rsid w:val="00E34336"/>
    <w:rsid w:val="00E34613"/>
    <w:rsid w:val="00E435CA"/>
    <w:rsid w:val="00E528B0"/>
    <w:rsid w:val="00E54091"/>
    <w:rsid w:val="00E541F2"/>
    <w:rsid w:val="00E6422E"/>
    <w:rsid w:val="00E65155"/>
    <w:rsid w:val="00EB151E"/>
    <w:rsid w:val="00EB6ADA"/>
    <w:rsid w:val="00ED6B6B"/>
    <w:rsid w:val="00EE6C52"/>
    <w:rsid w:val="00F1758D"/>
    <w:rsid w:val="00F22497"/>
    <w:rsid w:val="00F252CF"/>
    <w:rsid w:val="00F654C0"/>
    <w:rsid w:val="00F83589"/>
    <w:rsid w:val="00F8506C"/>
    <w:rsid w:val="00FA4917"/>
    <w:rsid w:val="00FB7229"/>
    <w:rsid w:val="00FC54EE"/>
    <w:rsid w:val="00FD7CD6"/>
    <w:rsid w:val="00FF3C3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4FB7"/>
  <w15:chartTrackingRefBased/>
  <w15:docId w15:val="{1FCEFB4D-DAB0-1144-A2DA-F643619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52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52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GUTIERREZ ROJAS (rodrgutierrez)</dc:creator>
  <cp:keywords/>
  <dc:description/>
  <cp:lastModifiedBy>Martin Smith</cp:lastModifiedBy>
  <cp:revision>3</cp:revision>
  <dcterms:created xsi:type="dcterms:W3CDTF">2023-08-13T18:49:00Z</dcterms:created>
  <dcterms:modified xsi:type="dcterms:W3CDTF">2023-08-17T11:52:00Z</dcterms:modified>
</cp:coreProperties>
</file>