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AA61" w14:textId="77777777" w:rsidR="00B85185" w:rsidRPr="001420E0" w:rsidRDefault="007143C6" w:rsidP="00B8518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B6EFC" wp14:editId="129D9929">
                <wp:simplePos x="0" y="0"/>
                <wp:positionH relativeFrom="column">
                  <wp:posOffset>533400</wp:posOffset>
                </wp:positionH>
                <wp:positionV relativeFrom="paragraph">
                  <wp:posOffset>-47625</wp:posOffset>
                </wp:positionV>
                <wp:extent cx="4981575" cy="400050"/>
                <wp:effectExtent l="19050" t="1905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400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4A5B2" w14:textId="77777777" w:rsidR="00B85185" w:rsidRPr="00D43618" w:rsidRDefault="00BD413C" w:rsidP="00B8518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43618">
                              <w:rPr>
                                <w:b/>
                                <w:sz w:val="36"/>
                              </w:rPr>
                              <w:t>DAILY</w:t>
                            </w:r>
                            <w:r w:rsidR="00B96BB4" w:rsidRPr="00D43618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B85185" w:rsidRPr="00D43618">
                              <w:rPr>
                                <w:b/>
                                <w:sz w:val="36"/>
                              </w:rPr>
                              <w:t>NURSE LEADER STANDARD WORK</w:t>
                            </w:r>
                          </w:p>
                          <w:p w14:paraId="39E56DC3" w14:textId="77777777" w:rsidR="00B85185" w:rsidRDefault="00B85185" w:rsidP="00B85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BB6EF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2pt;margin-top:-3.75pt;width:392.25pt;height:3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" fillcolor="#cfcdcd [2894]" strokeweight="3pt">
                <v:textbox>
                  <w:txbxContent>
                    <w:p w14:paraId="35D4A5B2" w14:textId="77777777" w:rsidR="00B85185" w:rsidRPr="00D43618" w:rsidRDefault="00BD413C" w:rsidP="00B8518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43618">
                        <w:rPr>
                          <w:b/>
                          <w:sz w:val="36"/>
                        </w:rPr>
                        <w:t>DAILY</w:t>
                      </w:r>
                      <w:r w:rsidR="00B96BB4" w:rsidRPr="00D43618">
                        <w:rPr>
                          <w:b/>
                          <w:sz w:val="36"/>
                        </w:rPr>
                        <w:t xml:space="preserve"> </w:t>
                      </w:r>
                      <w:r w:rsidR="00B85185" w:rsidRPr="00D43618">
                        <w:rPr>
                          <w:b/>
                          <w:sz w:val="36"/>
                        </w:rPr>
                        <w:t>NURSE LEADER STANDARD WORK</w:t>
                      </w:r>
                    </w:p>
                    <w:p w14:paraId="39E56DC3" w14:textId="77777777" w:rsidR="00B85185" w:rsidRDefault="00B85185" w:rsidP="00B851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E78F173" w14:textId="77777777" w:rsidR="00B85185" w:rsidRDefault="007143C6" w:rsidP="00B85185">
      <w:pPr>
        <w:tabs>
          <w:tab w:val="left" w:pos="2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97025" wp14:editId="5C200266">
                <wp:simplePos x="0" y="0"/>
                <wp:positionH relativeFrom="column">
                  <wp:posOffset>533400</wp:posOffset>
                </wp:positionH>
                <wp:positionV relativeFrom="paragraph">
                  <wp:posOffset>66675</wp:posOffset>
                </wp:positionV>
                <wp:extent cx="4981575" cy="2790825"/>
                <wp:effectExtent l="19050" t="1905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279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6D85F" w14:textId="77777777" w:rsidR="00E22286" w:rsidRPr="00E44B08" w:rsidRDefault="00E22286" w:rsidP="0025064F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44B08">
                              <w:rPr>
                                <w:b/>
                                <w:sz w:val="32"/>
                              </w:rPr>
                              <w:t>Continuous Work</w:t>
                            </w:r>
                          </w:p>
                          <w:p w14:paraId="1B979EC3" w14:textId="77777777" w:rsidR="005B3293" w:rsidRDefault="00E22286" w:rsidP="003F4A21">
                            <w:pPr>
                              <w:pStyle w:val="ListParagraph"/>
                              <w:tabs>
                                <w:tab w:val="left" w:pos="3600"/>
                              </w:tabs>
                              <w:spacing w:line="240" w:lineRule="auto"/>
                              <w:ind w:left="86" w:right="4425"/>
                            </w:pPr>
                            <w:r w:rsidRPr="00CC1688">
                              <w:rPr>
                                <w:b/>
                              </w:rPr>
                              <w:t>VMTs</w:t>
                            </w:r>
                            <w:r>
                              <w:t xml:space="preserve"> complete audits on every sitter in the inpatient setting q12hrs</w:t>
                            </w:r>
                          </w:p>
                          <w:p w14:paraId="22B2680C" w14:textId="77777777" w:rsidR="005B3293" w:rsidRDefault="00E22286" w:rsidP="003F4A21">
                            <w:pPr>
                              <w:pStyle w:val="ListParagraph"/>
                              <w:tabs>
                                <w:tab w:val="left" w:pos="3600"/>
                              </w:tabs>
                              <w:spacing w:line="240" w:lineRule="auto"/>
                              <w:ind w:left="86" w:right="4425"/>
                            </w:pPr>
                            <w:r w:rsidRPr="00CC1688">
                              <w:rPr>
                                <w:b/>
                              </w:rPr>
                              <w:t>VMTs</w:t>
                            </w:r>
                            <w:r>
                              <w:t xml:space="preserve"> triage camera needs and attend staffing meetings with charge nurses at 1100, 1600, 0300</w:t>
                            </w:r>
                          </w:p>
                          <w:p w14:paraId="314E5998" w14:textId="77777777" w:rsidR="00E22286" w:rsidRDefault="00E22286" w:rsidP="003F4A21">
                            <w:pPr>
                              <w:pStyle w:val="ListParagraph"/>
                              <w:tabs>
                                <w:tab w:val="left" w:pos="3600"/>
                              </w:tabs>
                              <w:spacing w:line="240" w:lineRule="auto"/>
                              <w:ind w:left="86" w:right="4425"/>
                            </w:pPr>
                            <w:r w:rsidRPr="00CC1688">
                              <w:rPr>
                                <w:b/>
                              </w:rPr>
                              <w:t>CVM Clinical Nurse Oversight Manager</w:t>
                            </w:r>
                            <w:r>
                              <w:t xml:space="preserve"> sends audits and daily snapshot of all sitters and VMTs in the </w:t>
                            </w:r>
                            <w:r w:rsidR="004534C3">
                              <w:t>inpatient setting via email by 0700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97025" id="Text Box 30" o:spid="_x0000_s1027" type="#_x0000_t202" style="position:absolute;margin-left:42pt;margin-top:5.25pt;width:392.25pt;height:21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" fillcolor="white [3212]" strokeweight="3pt">
                <v:textbox>
                  <w:txbxContent>
                    <w:p w14:paraId="62B6D85F" w14:textId="77777777" w:rsidR="00E22286" w:rsidRPr="00E44B08" w:rsidRDefault="00E22286" w:rsidP="0025064F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sz w:val="32"/>
                        </w:rPr>
                      </w:pPr>
                      <w:r w:rsidRPr="00E44B08">
                        <w:rPr>
                          <w:b/>
                          <w:sz w:val="32"/>
                        </w:rPr>
                        <w:t>Continuous Work</w:t>
                      </w:r>
                    </w:p>
                    <w:p w14:paraId="1B979EC3" w14:textId="77777777" w:rsidR="005B3293" w:rsidRDefault="00E22286" w:rsidP="003F4A21">
                      <w:pPr>
                        <w:pStyle w:val="ListParagraph"/>
                        <w:tabs>
                          <w:tab w:val="left" w:pos="3600"/>
                        </w:tabs>
                        <w:spacing w:line="240" w:lineRule="auto"/>
                        <w:ind w:left="86" w:right="4425"/>
                      </w:pPr>
                      <w:r w:rsidRPr="00CC1688">
                        <w:rPr>
                          <w:b/>
                        </w:rPr>
                        <w:t>VMTs</w:t>
                      </w:r>
                      <w:r>
                        <w:t xml:space="preserve"> complete audits on every sitter in the inpatient setting q12hrs</w:t>
                      </w:r>
                    </w:p>
                    <w:p w14:paraId="22B2680C" w14:textId="77777777" w:rsidR="005B3293" w:rsidRDefault="00E22286" w:rsidP="003F4A21">
                      <w:pPr>
                        <w:pStyle w:val="ListParagraph"/>
                        <w:tabs>
                          <w:tab w:val="left" w:pos="3600"/>
                        </w:tabs>
                        <w:spacing w:line="240" w:lineRule="auto"/>
                        <w:ind w:left="86" w:right="4425"/>
                      </w:pPr>
                      <w:r w:rsidRPr="00CC1688">
                        <w:rPr>
                          <w:b/>
                        </w:rPr>
                        <w:t>VMTs</w:t>
                      </w:r>
                      <w:r>
                        <w:t xml:space="preserve"> triage camera needs and attend staffing meetings with charge nurses at 1100, 1600, 0300</w:t>
                      </w:r>
                    </w:p>
                    <w:p w14:paraId="314E5998" w14:textId="77777777" w:rsidR="00E22286" w:rsidRDefault="00E22286" w:rsidP="003F4A21">
                      <w:pPr>
                        <w:pStyle w:val="ListParagraph"/>
                        <w:tabs>
                          <w:tab w:val="left" w:pos="3600"/>
                        </w:tabs>
                        <w:spacing w:line="240" w:lineRule="auto"/>
                        <w:ind w:left="86" w:right="4425"/>
                      </w:pPr>
                      <w:r w:rsidRPr="00CC1688">
                        <w:rPr>
                          <w:b/>
                        </w:rPr>
                        <w:t>CVM Clinical Nurse Oversight Manager</w:t>
                      </w:r>
                      <w:r>
                        <w:t xml:space="preserve"> sends audits and daily snapshot of all sitters and VMTs in the </w:t>
                      </w:r>
                      <w:r w:rsidR="004534C3">
                        <w:t>inpatient setting via email by 0700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5185">
        <w:tab/>
      </w:r>
    </w:p>
    <w:p w14:paraId="00D3BB0C" w14:textId="39486AEE" w:rsidR="001420E0" w:rsidRPr="001420E0" w:rsidRDefault="00310DD9" w:rsidP="005B3293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A3B1091" wp14:editId="61CA8933">
                <wp:simplePos x="0" y="0"/>
                <wp:positionH relativeFrom="column">
                  <wp:posOffset>-125730</wp:posOffset>
                </wp:positionH>
                <wp:positionV relativeFrom="paragraph">
                  <wp:posOffset>3684270</wp:posOffset>
                </wp:positionV>
                <wp:extent cx="6400800" cy="3171825"/>
                <wp:effectExtent l="19050" t="1905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171825"/>
                          <a:chOff x="0" y="0"/>
                          <a:chExt cx="6400800" cy="31718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304800"/>
                            <a:ext cx="6400800" cy="1285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39D0D3" w14:textId="77777777" w:rsidR="001420E0" w:rsidRDefault="001420E0" w:rsidP="001420E0">
                              <w:pPr>
                                <w:ind w:left="1350" w:hanging="180"/>
                              </w:pPr>
                              <w:r>
                                <w:t xml:space="preserve">Mark daily MESSES </w:t>
                              </w:r>
                              <w:r w:rsidRPr="00890BD3">
                                <w:rPr>
                                  <w:b/>
                                  <w:u w:val="single"/>
                                </w:rPr>
                                <w:t>RED</w:t>
                              </w:r>
                              <w:r>
                                <w:t xml:space="preserve"> if; </w:t>
                              </w:r>
                            </w:p>
                            <w:p w14:paraId="3C0D129B" w14:textId="77777777" w:rsidR="001420E0" w:rsidRDefault="001420E0" w:rsidP="001420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350" w:hanging="180"/>
                              </w:pPr>
                              <w:r>
                                <w:t xml:space="preserve">CVM has been present for &gt;48hrs without consideration for trialing off. </w:t>
                              </w:r>
                            </w:p>
                            <w:p w14:paraId="5C8FA9FC" w14:textId="77777777" w:rsidR="001420E0" w:rsidRDefault="001420E0" w:rsidP="001420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350" w:hanging="180"/>
                              </w:pPr>
                              <w:r>
                                <w:t xml:space="preserve">A sitter is present without CVM 2-hr Mandatory Trial </w:t>
                              </w:r>
                            </w:p>
                            <w:p w14:paraId="0E79150C" w14:textId="77777777" w:rsidR="001420E0" w:rsidRDefault="001420E0" w:rsidP="001420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350" w:hanging="180"/>
                              </w:pPr>
                              <w:r>
                                <w:t xml:space="preserve">A sitter is present 12hrs after a failed CVM trial and does </w:t>
                              </w:r>
                              <w:r w:rsidR="0059668B">
                                <w:t xml:space="preserve">not have a re-trial plan. </w:t>
                              </w:r>
                            </w:p>
                            <w:p w14:paraId="5629216F" w14:textId="77777777" w:rsidR="001420E0" w:rsidRDefault="001420E0" w:rsidP="001420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350" w:hanging="180"/>
                              </w:pPr>
                              <w:r>
                                <w:t xml:space="preserve">If CVM is requested and you were put on the waitlist. </w:t>
                              </w:r>
                            </w:p>
                            <w:p w14:paraId="02F48262" w14:textId="77777777" w:rsidR="001420E0" w:rsidRDefault="001420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7620" y="304800"/>
                            <a:ext cx="657225" cy="638175"/>
                            <a:chOff x="0" y="0"/>
                            <a:chExt cx="657225" cy="647700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57225" cy="647700"/>
                            </a:xfrm>
                            <a:prstGeom prst="rect">
                              <a:avLst/>
                            </a:prstGeom>
                            <a:grp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" y="133350"/>
                              <a:ext cx="371475" cy="371475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0" y="1577340"/>
                            <a:ext cx="6400800" cy="1285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669167" w14:textId="77777777" w:rsidR="001420E0" w:rsidRDefault="001420E0" w:rsidP="001420E0">
                              <w:pPr>
                                <w:ind w:left="1350" w:hanging="180"/>
                              </w:pPr>
                              <w:r>
                                <w:t xml:space="preserve">Mark daily MESSES </w:t>
                              </w:r>
                              <w:r w:rsidRPr="00890BD3">
                                <w:rPr>
                                  <w:b/>
                                  <w:u w:val="single"/>
                                </w:rPr>
                                <w:t>GREEN</w:t>
                              </w:r>
                              <w:r>
                                <w:t xml:space="preserve"> if; </w:t>
                              </w:r>
                            </w:p>
                            <w:p w14:paraId="4EE50970" w14:textId="77777777" w:rsidR="001420E0" w:rsidRDefault="0059668B" w:rsidP="001420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350" w:hanging="180"/>
                              </w:pPr>
                              <w:r>
                                <w:t xml:space="preserve">CVM is present after a 2-hr mandatory trial success. </w:t>
                              </w:r>
                            </w:p>
                            <w:p w14:paraId="43A7F28B" w14:textId="77777777" w:rsidR="0059668B" w:rsidRDefault="0059668B" w:rsidP="001420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350" w:hanging="180"/>
                              </w:pPr>
                              <w:r>
                                <w:t xml:space="preserve">A sitter is present after a 2-hr trial fail, with a re-trial plan, and documented assessment q4h. </w:t>
                              </w:r>
                            </w:p>
                            <w:p w14:paraId="1D1084B5" w14:textId="77777777" w:rsidR="0059668B" w:rsidRDefault="0059668B" w:rsidP="001420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350" w:hanging="180"/>
                              </w:pPr>
                              <w:r>
                                <w:t xml:space="preserve">A sitter is present for a patient who meets CVM exclusion criteria (ex: high risk suicide) </w:t>
                              </w:r>
                            </w:p>
                            <w:p w14:paraId="1DBFCECD" w14:textId="77777777" w:rsidR="001420E0" w:rsidRDefault="001420E0" w:rsidP="001420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7620" y="1577340"/>
                            <a:ext cx="657225" cy="647700"/>
                            <a:chOff x="0" y="0"/>
                            <a:chExt cx="657225" cy="6477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657225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4775" y="57150"/>
                              <a:ext cx="482600" cy="5524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7" name="Text Box 17"/>
                        <wps:cNvSpPr txBox="1"/>
                        <wps:spPr>
                          <a:xfrm>
                            <a:off x="0" y="2857500"/>
                            <a:ext cx="64008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4B5028" w14:textId="77777777" w:rsidR="00890BD3" w:rsidRDefault="00890BD3" w:rsidP="00890BD3">
                              <w:r w:rsidRPr="00E664B2">
                                <w:rPr>
                                  <w:b/>
                                </w:rPr>
                                <w:t>MESSES:</w:t>
                              </w:r>
                              <w:r>
                                <w:t xml:space="preserve"> Methods, Equipment, Supplies, </w:t>
                              </w:r>
                              <w:r w:rsidR="009D6E92">
                                <w:t xml:space="preserve">Staffing, </w:t>
                              </w:r>
                              <w:r>
                                <w:t>Experience</w:t>
                              </w:r>
                              <w:r w:rsidR="009D6E92">
                                <w:t xml:space="preserve"> (patient)</w:t>
                              </w:r>
                              <w:r>
                                <w:t xml:space="preserve">, and </w:t>
                              </w:r>
                              <w:r w:rsidR="009D6E92">
                                <w:t>Safety</w:t>
                              </w:r>
                            </w:p>
                            <w:p w14:paraId="054EDC3C" w14:textId="77777777" w:rsidR="00890BD3" w:rsidRDefault="00890BD3" w:rsidP="00890BD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6400800" cy="3143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A9202D" w14:textId="77777777" w:rsidR="00B85185" w:rsidRPr="00606819" w:rsidRDefault="000B1371" w:rsidP="00B8518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606819">
                                <w:rPr>
                                  <w:b/>
                                  <w:sz w:val="24"/>
                                </w:rPr>
                                <w:t xml:space="preserve">NURSE LEADER </w:t>
                              </w:r>
                              <w:r w:rsidR="00B85185" w:rsidRPr="00606819">
                                <w:rPr>
                                  <w:b/>
                                  <w:sz w:val="24"/>
                                </w:rPr>
                                <w:t>ADULT INPATIENT HUDDLE REPORT OUT</w:t>
                              </w:r>
                            </w:p>
                            <w:p w14:paraId="7A443C9B" w14:textId="77777777" w:rsidR="00B85185" w:rsidRDefault="00B85185" w:rsidP="00B851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3B1091" id="Group 1" o:spid="_x0000_s1028" style="position:absolute;margin-left:-9.9pt;margin-top:290.1pt;width:7in;height:249.75pt;z-index:251654144" coordsize="64008,31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">
                <v:shape id="Text Box 13" o:spid="_x0000_s1029" type="#_x0000_t202" style="position:absolute;top:3048;width:64008;height:1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" fillcolor="white [3201]" strokeweight="3pt">
                  <v:textbox>
                    <w:txbxContent>
                      <w:p w14:paraId="6339D0D3" w14:textId="77777777" w:rsidR="001420E0" w:rsidRDefault="001420E0" w:rsidP="001420E0">
                        <w:pPr>
                          <w:ind w:left="1350" w:hanging="180"/>
                        </w:pPr>
                        <w:r>
                          <w:t xml:space="preserve">Mark daily MESSES </w:t>
                        </w:r>
                        <w:r w:rsidRPr="00890BD3">
                          <w:rPr>
                            <w:b/>
                            <w:u w:val="single"/>
                          </w:rPr>
                          <w:t>RED</w:t>
                        </w:r>
                        <w:r>
                          <w:t xml:space="preserve"> if; </w:t>
                        </w:r>
                      </w:p>
                      <w:p w14:paraId="3C0D129B" w14:textId="77777777" w:rsidR="001420E0" w:rsidRDefault="001420E0" w:rsidP="001420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350" w:hanging="180"/>
                        </w:pPr>
                        <w:r>
                          <w:t xml:space="preserve">CVM has been present for &gt;48hrs without consideration for trialing off. </w:t>
                        </w:r>
                      </w:p>
                      <w:p w14:paraId="5C8FA9FC" w14:textId="77777777" w:rsidR="001420E0" w:rsidRDefault="001420E0" w:rsidP="001420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350" w:hanging="180"/>
                        </w:pPr>
                        <w:r>
                          <w:t xml:space="preserve">A sitter is present without CVM 2-hr Mandatory Trial </w:t>
                        </w:r>
                      </w:p>
                      <w:p w14:paraId="0E79150C" w14:textId="77777777" w:rsidR="001420E0" w:rsidRDefault="001420E0" w:rsidP="001420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350" w:hanging="180"/>
                        </w:pPr>
                        <w:r>
                          <w:t xml:space="preserve">A sitter is present 12hrs after a failed CVM trial and does </w:t>
                        </w:r>
                        <w:r w:rsidR="0059668B">
                          <w:t xml:space="preserve">not have a re-trial plan. </w:t>
                        </w:r>
                      </w:p>
                      <w:p w14:paraId="5629216F" w14:textId="77777777" w:rsidR="001420E0" w:rsidRDefault="001420E0" w:rsidP="001420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350" w:hanging="180"/>
                        </w:pPr>
                        <w:r>
                          <w:t xml:space="preserve">If CVM is requested and you were put on the waitlist. </w:t>
                        </w:r>
                      </w:p>
                      <w:p w14:paraId="02F48262" w14:textId="77777777" w:rsidR="001420E0" w:rsidRDefault="001420E0"/>
                    </w:txbxContent>
                  </v:textbox>
                </v:shape>
                <v:group id="Group 11" o:spid="_x0000_s1030" style="position:absolute;left:76;top:3048;width:6572;height:6381" coordsize="6572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3" o:spid="_x0000_s1031" style="position:absolute;width:6572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2" type="#_x0000_t75" style="position:absolute;left:1524;top:1333;width:3714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">
                    <v:imagedata r:id="rId9" o:title="" grayscale="t" bilevel="t"/>
                  </v:shape>
                </v:group>
                <v:shape id="Text Box 16" o:spid="_x0000_s1033" type="#_x0000_t202" style="position:absolute;top:15773;width:64008;height:1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" fillcolor="white [3201]" strokeweight="3pt">
                  <v:textbox>
                    <w:txbxContent>
                      <w:p w14:paraId="59669167" w14:textId="77777777" w:rsidR="001420E0" w:rsidRDefault="001420E0" w:rsidP="001420E0">
                        <w:pPr>
                          <w:ind w:left="1350" w:hanging="180"/>
                        </w:pPr>
                        <w:r>
                          <w:t xml:space="preserve">Mark daily MESSES </w:t>
                        </w:r>
                        <w:r w:rsidRPr="00890BD3">
                          <w:rPr>
                            <w:b/>
                            <w:u w:val="single"/>
                          </w:rPr>
                          <w:t>GREEN</w:t>
                        </w:r>
                        <w:r>
                          <w:t xml:space="preserve"> if; </w:t>
                        </w:r>
                      </w:p>
                      <w:p w14:paraId="4EE50970" w14:textId="77777777" w:rsidR="001420E0" w:rsidRDefault="0059668B" w:rsidP="001420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350" w:hanging="180"/>
                        </w:pPr>
                        <w:r>
                          <w:t xml:space="preserve">CVM is present after a 2-hr mandatory trial success. </w:t>
                        </w:r>
                      </w:p>
                      <w:p w14:paraId="43A7F28B" w14:textId="77777777" w:rsidR="0059668B" w:rsidRDefault="0059668B" w:rsidP="001420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350" w:hanging="180"/>
                        </w:pPr>
                        <w:r>
                          <w:t xml:space="preserve">A sitter is present after a 2-hr trial fail, with a re-trial plan, and documented assessment q4h. </w:t>
                        </w:r>
                      </w:p>
                      <w:p w14:paraId="1D1084B5" w14:textId="77777777" w:rsidR="0059668B" w:rsidRDefault="0059668B" w:rsidP="001420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350" w:hanging="180"/>
                        </w:pPr>
                        <w:r>
                          <w:t xml:space="preserve">A sitter is present for a patient who meets CVM exclusion criteria (ex: high risk suicide) </w:t>
                        </w:r>
                      </w:p>
                      <w:p w14:paraId="1DBFCECD" w14:textId="77777777" w:rsidR="001420E0" w:rsidRDefault="001420E0" w:rsidP="001420E0"/>
                    </w:txbxContent>
                  </v:textbox>
                </v:shape>
                <v:group id="Group 12" o:spid="_x0000_s1034" style="position:absolute;left:76;top:15773;width:6572;height:6477" coordsize="6572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4" o:spid="_x0000_s1035" style="position:absolute;width:6572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" fillcolor="#70ad47 [3209]" strokecolor="black [3213]" strokeweight="3pt"/>
                  <v:shape id="Picture 5" o:spid="_x0000_s1036" type="#_x0000_t75" style="position:absolute;left:1047;top:571;width:4826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">
                    <v:imagedata r:id="rId10" o:title="" grayscale="t" bilevel="t"/>
                  </v:shape>
                </v:group>
                <v:shape id="Text Box 17" o:spid="_x0000_s1037" type="#_x0000_t202" style="position:absolute;top:28575;width:6400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" fillcolor="white [3201]" strokeweight="3pt">
                  <v:textbox>
                    <w:txbxContent>
                      <w:p w14:paraId="154B5028" w14:textId="77777777" w:rsidR="00890BD3" w:rsidRDefault="00890BD3" w:rsidP="00890BD3">
                        <w:r w:rsidRPr="00E664B2">
                          <w:rPr>
                            <w:b/>
                          </w:rPr>
                          <w:t>MESSES:</w:t>
                        </w:r>
                        <w:r>
                          <w:t xml:space="preserve"> Methods, Equipment, Supplies, </w:t>
                        </w:r>
                        <w:r w:rsidR="009D6E92">
                          <w:t xml:space="preserve">Staffing, </w:t>
                        </w:r>
                        <w:r>
                          <w:t>Experience</w:t>
                        </w:r>
                        <w:r w:rsidR="009D6E92">
                          <w:t xml:space="preserve"> (patient)</w:t>
                        </w:r>
                        <w:r>
                          <w:t xml:space="preserve">, and </w:t>
                        </w:r>
                        <w:r w:rsidR="009D6E92">
                          <w:t>Safety</w:t>
                        </w:r>
                      </w:p>
                      <w:p w14:paraId="054EDC3C" w14:textId="77777777" w:rsidR="00890BD3" w:rsidRDefault="00890BD3" w:rsidP="00890BD3"/>
                    </w:txbxContent>
                  </v:textbox>
                </v:shape>
                <v:shape id="Text Box 22" o:spid="_x0000_s1038" type="#_x0000_t202" style="position:absolute;width:6400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" fillcolor="#cfcdcd [2894]" strokeweight="3pt">
                  <v:textbox>
                    <w:txbxContent>
                      <w:p w14:paraId="33A9202D" w14:textId="77777777" w:rsidR="00B85185" w:rsidRPr="00606819" w:rsidRDefault="000B1371" w:rsidP="00B85185">
                        <w:pPr>
                          <w:jc w:val="center"/>
                          <w:rPr>
                            <w:sz w:val="24"/>
                          </w:rPr>
                        </w:pPr>
                        <w:r w:rsidRPr="00606819">
                          <w:rPr>
                            <w:b/>
                            <w:sz w:val="24"/>
                          </w:rPr>
                          <w:t xml:space="preserve">NURSE LEADER </w:t>
                        </w:r>
                        <w:r w:rsidR="00B85185" w:rsidRPr="00606819">
                          <w:rPr>
                            <w:b/>
                            <w:sz w:val="24"/>
                          </w:rPr>
                          <w:t>ADULT INPATIENT HUDDLE REPORT OUT</w:t>
                        </w:r>
                      </w:p>
                      <w:p w14:paraId="7A443C9B" w14:textId="77777777" w:rsidR="00B85185" w:rsidRDefault="00B85185" w:rsidP="00B85185"/>
                    </w:txbxContent>
                  </v:textbox>
                </v:shape>
              </v:group>
            </w:pict>
          </mc:Fallback>
        </mc:AlternateContent>
      </w:r>
      <w:r w:rsidR="002C0839">
        <w:rPr>
          <w:noProof/>
        </w:rPr>
        <w:drawing>
          <wp:anchor distT="0" distB="0" distL="114300" distR="114300" simplePos="0" relativeHeight="251660288" behindDoc="0" locked="0" layoutInCell="1" allowOverlap="1" wp14:anchorId="5308DD6B" wp14:editId="62B12478">
            <wp:simplePos x="0" y="0"/>
            <wp:positionH relativeFrom="column">
              <wp:posOffset>2632207</wp:posOffset>
            </wp:positionH>
            <wp:positionV relativeFrom="paragraph">
              <wp:posOffset>228600</wp:posOffset>
            </wp:positionV>
            <wp:extent cx="2812283" cy="2009775"/>
            <wp:effectExtent l="19050" t="19050" r="2667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8722"/>
                    <a:stretch/>
                  </pic:blipFill>
                  <pic:spPr bwMode="auto">
                    <a:xfrm>
                      <a:off x="0" y="0"/>
                      <a:ext cx="2823625" cy="2017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3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6F2E8" wp14:editId="40D10AED">
                <wp:simplePos x="0" y="0"/>
                <wp:positionH relativeFrom="column">
                  <wp:posOffset>533400</wp:posOffset>
                </wp:positionH>
                <wp:positionV relativeFrom="paragraph">
                  <wp:posOffset>2571750</wp:posOffset>
                </wp:positionV>
                <wp:extent cx="4981575" cy="885825"/>
                <wp:effectExtent l="19050" t="1905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DF9FC" w14:textId="77777777" w:rsidR="00B85185" w:rsidRPr="004534C3" w:rsidRDefault="004534C3" w:rsidP="004534C3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CC1688">
                              <w:rPr>
                                <w:b/>
                              </w:rPr>
                              <w:t>Nurse Leader</w:t>
                            </w:r>
                            <w:r>
                              <w:t xml:space="preserve"> </w:t>
                            </w:r>
                            <w:r w:rsidRPr="004534C3">
                              <w:t>d</w:t>
                            </w:r>
                            <w:r w:rsidR="00B85185" w:rsidRPr="004534C3">
                              <w:t>iscuss</w:t>
                            </w:r>
                            <w:r>
                              <w:t>es</w:t>
                            </w:r>
                            <w:r w:rsidR="00B85185" w:rsidRPr="004534C3">
                              <w:t xml:space="preserve"> high-risk patients at the </w:t>
                            </w:r>
                            <w:r w:rsidR="00B85185" w:rsidRPr="004534C3">
                              <w:rPr>
                                <w:b/>
                              </w:rPr>
                              <w:t>UNIT LEVEL</w:t>
                            </w:r>
                            <w:r w:rsidR="00B85185" w:rsidRPr="004534C3">
                              <w:t xml:space="preserve"> with primary charge nurse</w:t>
                            </w:r>
                            <w:r>
                              <w:t xml:space="preserve"> and promotes appropriate use of CVM and Sitters. </w:t>
                            </w:r>
                            <w:r w:rsidR="007B1CA2">
                              <w:t xml:space="preserve">If barriers identified, addresses in real-time and/or escalate at adult inpatient huddle for additional support.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6F2E8" id="Text Box 24" o:spid="_x0000_s1039" type="#_x0000_t202" style="position:absolute;margin-left:42pt;margin-top:202.5pt;width:392.2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" fillcolor="white [3201]" strokeweight="3pt">
                <v:textbox>
                  <w:txbxContent>
                    <w:p w14:paraId="352DF9FC" w14:textId="77777777" w:rsidR="00B85185" w:rsidRPr="004534C3" w:rsidRDefault="004534C3" w:rsidP="004534C3">
                      <w:pPr>
                        <w:spacing w:line="240" w:lineRule="auto"/>
                        <w:contextualSpacing/>
                        <w:jc w:val="center"/>
                      </w:pPr>
                      <w:r w:rsidRPr="00CC1688">
                        <w:rPr>
                          <w:b/>
                        </w:rPr>
                        <w:t>Nurse Leader</w:t>
                      </w:r>
                      <w:r>
                        <w:t xml:space="preserve"> </w:t>
                      </w:r>
                      <w:r w:rsidRPr="004534C3">
                        <w:t>d</w:t>
                      </w:r>
                      <w:r w:rsidR="00B85185" w:rsidRPr="004534C3">
                        <w:t>iscuss</w:t>
                      </w:r>
                      <w:r>
                        <w:t>es</w:t>
                      </w:r>
                      <w:r w:rsidR="00B85185" w:rsidRPr="004534C3">
                        <w:t xml:space="preserve"> high-risk patients at the </w:t>
                      </w:r>
                      <w:r w:rsidR="00B85185" w:rsidRPr="004534C3">
                        <w:rPr>
                          <w:b/>
                        </w:rPr>
                        <w:t>UNIT LEVEL</w:t>
                      </w:r>
                      <w:r w:rsidR="00B85185" w:rsidRPr="004534C3">
                        <w:t xml:space="preserve"> with primary charge nurse</w:t>
                      </w:r>
                      <w:r>
                        <w:t xml:space="preserve"> and promotes appropriate use of CVM and Sitters. </w:t>
                      </w:r>
                      <w:r w:rsidR="007B1CA2">
                        <w:t xml:space="preserve">If barriers identified, addresses in real-time and/or escalate at adult inpatient huddle for additional support. </w:t>
                      </w:r>
                    </w:p>
                  </w:txbxContent>
                </v:textbox>
              </v:shape>
            </w:pict>
          </mc:Fallback>
        </mc:AlternateContent>
      </w:r>
      <w:r w:rsidR="003D0F3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F6AC3D" wp14:editId="2E9CFF30">
                <wp:simplePos x="0" y="0"/>
                <wp:positionH relativeFrom="margin">
                  <wp:posOffset>568325</wp:posOffset>
                </wp:positionH>
                <wp:positionV relativeFrom="paragraph">
                  <wp:posOffset>7086600</wp:posOffset>
                </wp:positionV>
                <wp:extent cx="4953000" cy="523875"/>
                <wp:effectExtent l="19050" t="1905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B70DC" w14:textId="77777777" w:rsidR="00BD413C" w:rsidRDefault="00BD413C" w:rsidP="00BD413C">
                            <w:pPr>
                              <w:jc w:val="center"/>
                            </w:pPr>
                            <w:r w:rsidRPr="00CC1688">
                              <w:rPr>
                                <w:b/>
                              </w:rPr>
                              <w:t>CVM Oversight Manager</w:t>
                            </w:r>
                            <w:r w:rsidR="00A136FB">
                              <w:rPr>
                                <w:b/>
                              </w:rPr>
                              <w:t xml:space="preserve"> and Nurse Leader</w:t>
                            </w:r>
                            <w:r>
                              <w:t xml:space="preserve"> tracks barriers and/or identifies counter-measures</w:t>
                            </w:r>
                            <w:r w:rsidR="00FD62B3">
                              <w:t xml:space="preserve"> with VMT &amp; Charge Nurse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6AC3D" id="Text Box 28" o:spid="_x0000_s1040" type="#_x0000_t202" style="position:absolute;margin-left:44.75pt;margin-top:558pt;width:390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" fillcolor="white [3201]" strokeweight="3pt">
                <v:textbox>
                  <w:txbxContent>
                    <w:p w14:paraId="78CB70DC" w14:textId="77777777" w:rsidR="00BD413C" w:rsidRDefault="00BD413C" w:rsidP="00BD413C">
                      <w:pPr>
                        <w:jc w:val="center"/>
                      </w:pPr>
                      <w:r w:rsidRPr="00CC1688">
                        <w:rPr>
                          <w:b/>
                        </w:rPr>
                        <w:t>CVM Oversight Manager</w:t>
                      </w:r>
                      <w:r w:rsidR="00A136FB">
                        <w:rPr>
                          <w:b/>
                        </w:rPr>
                        <w:t xml:space="preserve"> and Nurse Leader</w:t>
                      </w:r>
                      <w:r>
                        <w:t xml:space="preserve"> tracks barriers and/or identifies counter-measures</w:t>
                      </w:r>
                      <w:r w:rsidR="00FD62B3">
                        <w:t xml:space="preserve"> with VMT &amp; Charge Nurse Staff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A4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B4EBB1" wp14:editId="57F6AD27">
                <wp:simplePos x="0" y="0"/>
                <wp:positionH relativeFrom="column">
                  <wp:posOffset>2892425</wp:posOffset>
                </wp:positionH>
                <wp:positionV relativeFrom="paragraph">
                  <wp:posOffset>6848475</wp:posOffset>
                </wp:positionV>
                <wp:extent cx="180975" cy="209550"/>
                <wp:effectExtent l="19050" t="0" r="28575" b="381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F24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227.75pt;margin-top:539.25pt;width:14.25pt;height:1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" adj="12273" fillcolor="black [3200]" strokecolor="black [1600]" strokeweight="1pt"/>
            </w:pict>
          </mc:Fallback>
        </mc:AlternateContent>
      </w:r>
      <w:r w:rsidR="00B83A4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264808" wp14:editId="2D5D8D68">
                <wp:simplePos x="0" y="0"/>
                <wp:positionH relativeFrom="column">
                  <wp:posOffset>2940050</wp:posOffset>
                </wp:positionH>
                <wp:positionV relativeFrom="paragraph">
                  <wp:posOffset>3457575</wp:posOffset>
                </wp:positionV>
                <wp:extent cx="180975" cy="209550"/>
                <wp:effectExtent l="19050" t="0" r="28575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382AC" id="Down Arrow 27" o:spid="_x0000_s1026" type="#_x0000_t67" style="position:absolute;margin-left:231.5pt;margin-top:272.25pt;width:14.25pt;height:16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" adj="12273" fillcolor="black [3200]" strokecolor="black [1600]" strokeweight="1pt"/>
            </w:pict>
          </mc:Fallback>
        </mc:AlternateContent>
      </w:r>
    </w:p>
    <w:sectPr w:rsidR="001420E0" w:rsidRPr="001420E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F7E0C" w14:textId="77777777" w:rsidR="00355A25" w:rsidRDefault="00355A25" w:rsidP="001420E0">
      <w:pPr>
        <w:spacing w:after="0" w:line="240" w:lineRule="auto"/>
      </w:pPr>
      <w:r>
        <w:separator/>
      </w:r>
    </w:p>
  </w:endnote>
  <w:endnote w:type="continuationSeparator" w:id="0">
    <w:p w14:paraId="080B0545" w14:textId="77777777" w:rsidR="00355A25" w:rsidRDefault="00355A25" w:rsidP="0014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B825" w14:textId="77777777" w:rsidR="00BC1165" w:rsidRDefault="00BC1165" w:rsidP="00BC1165">
    <w:pPr>
      <w:pStyle w:val="Footer"/>
    </w:pPr>
    <w:r>
      <w:rPr>
        <w:rFonts w:cs="Calibri"/>
      </w:rPr>
      <w:t xml:space="preserve">Copyright </w:t>
    </w:r>
    <w:r>
      <w:t xml:space="preserve">Oregon Health &amp; Science University, 8/30/2018. Reprinted with permission of Oregon Health &amp; Science University 5/9/2020. </w:t>
    </w:r>
  </w:p>
  <w:p w14:paraId="5497838B" w14:textId="77777777" w:rsidR="00BC1165" w:rsidRDefault="00BC1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89474" w14:textId="77777777" w:rsidR="00355A25" w:rsidRDefault="00355A25" w:rsidP="001420E0">
      <w:pPr>
        <w:spacing w:after="0" w:line="240" w:lineRule="auto"/>
      </w:pPr>
      <w:r>
        <w:separator/>
      </w:r>
    </w:p>
  </w:footnote>
  <w:footnote w:type="continuationSeparator" w:id="0">
    <w:p w14:paraId="27805C93" w14:textId="77777777" w:rsidR="00355A25" w:rsidRDefault="00355A25" w:rsidP="0014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3108" w14:textId="5518A03A" w:rsidR="00207B84" w:rsidRDefault="008A69A2">
    <w:pPr>
      <w:pStyle w:val="Header"/>
    </w:pPr>
    <w:r>
      <w:t xml:space="preserve">Supplemental Digital Content, </w:t>
    </w:r>
    <w:r w:rsidR="00207B84">
      <w:t>Figure 2. Leader Standard Work- 24 Hour Process Improvement</w:t>
    </w:r>
  </w:p>
  <w:p w14:paraId="5E55C883" w14:textId="77777777" w:rsidR="00207B84" w:rsidRDefault="00207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27BA7"/>
    <w:multiLevelType w:val="hybridMultilevel"/>
    <w:tmpl w:val="FC0E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43823"/>
    <w:multiLevelType w:val="hybridMultilevel"/>
    <w:tmpl w:val="A18A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AB"/>
    <w:rsid w:val="00007E18"/>
    <w:rsid w:val="000271CB"/>
    <w:rsid w:val="00036CC3"/>
    <w:rsid w:val="00051332"/>
    <w:rsid w:val="000B1371"/>
    <w:rsid w:val="001420E0"/>
    <w:rsid w:val="00187C6D"/>
    <w:rsid w:val="001B66DE"/>
    <w:rsid w:val="00207B84"/>
    <w:rsid w:val="00245265"/>
    <w:rsid w:val="0025064F"/>
    <w:rsid w:val="00286E53"/>
    <w:rsid w:val="002C0839"/>
    <w:rsid w:val="00310DD9"/>
    <w:rsid w:val="00355A25"/>
    <w:rsid w:val="003A2DA6"/>
    <w:rsid w:val="003D0F3A"/>
    <w:rsid w:val="003F4A21"/>
    <w:rsid w:val="004404B4"/>
    <w:rsid w:val="004534C3"/>
    <w:rsid w:val="004D4B74"/>
    <w:rsid w:val="0055149D"/>
    <w:rsid w:val="0059668B"/>
    <w:rsid w:val="005B3293"/>
    <w:rsid w:val="005E2B8C"/>
    <w:rsid w:val="005E3B3A"/>
    <w:rsid w:val="00606819"/>
    <w:rsid w:val="006472EC"/>
    <w:rsid w:val="006C4632"/>
    <w:rsid w:val="007143C6"/>
    <w:rsid w:val="007176B4"/>
    <w:rsid w:val="007226D6"/>
    <w:rsid w:val="007B1CA2"/>
    <w:rsid w:val="007C52AB"/>
    <w:rsid w:val="00852CAF"/>
    <w:rsid w:val="008841A6"/>
    <w:rsid w:val="00890BD3"/>
    <w:rsid w:val="008A69A2"/>
    <w:rsid w:val="00987933"/>
    <w:rsid w:val="009D6E92"/>
    <w:rsid w:val="00A136FB"/>
    <w:rsid w:val="00A27F92"/>
    <w:rsid w:val="00AA01A8"/>
    <w:rsid w:val="00B83A45"/>
    <w:rsid w:val="00B85185"/>
    <w:rsid w:val="00B96BB4"/>
    <w:rsid w:val="00BC0B8C"/>
    <w:rsid w:val="00BC1165"/>
    <w:rsid w:val="00BD413C"/>
    <w:rsid w:val="00CC1688"/>
    <w:rsid w:val="00D224F2"/>
    <w:rsid w:val="00D43618"/>
    <w:rsid w:val="00E22286"/>
    <w:rsid w:val="00E44B08"/>
    <w:rsid w:val="00E664B2"/>
    <w:rsid w:val="00E971AB"/>
    <w:rsid w:val="00F502CD"/>
    <w:rsid w:val="00FB7063"/>
    <w:rsid w:val="00FD62B3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8A8B"/>
  <w15:chartTrackingRefBased/>
  <w15:docId w15:val="{33AB1739-586C-4D6C-BFBE-47E0A976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0E0"/>
  </w:style>
  <w:style w:type="paragraph" w:styleId="Footer">
    <w:name w:val="footer"/>
    <w:basedOn w:val="Normal"/>
    <w:link w:val="FooterChar"/>
    <w:uiPriority w:val="99"/>
    <w:unhideWhenUsed/>
    <w:rsid w:val="0014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0E0"/>
  </w:style>
  <w:style w:type="paragraph" w:styleId="ListParagraph">
    <w:name w:val="List Paragraph"/>
    <w:basedOn w:val="Normal"/>
    <w:uiPriority w:val="34"/>
    <w:qFormat/>
    <w:rsid w:val="0014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JacQualine Abbe</dc:creator>
  <cp:keywords/>
  <dc:description/>
  <cp:lastModifiedBy>Marilyn Oermann</cp:lastModifiedBy>
  <cp:revision>2</cp:revision>
  <dcterms:created xsi:type="dcterms:W3CDTF">2020-05-12T22:38:00Z</dcterms:created>
  <dcterms:modified xsi:type="dcterms:W3CDTF">2020-05-12T22:38:00Z</dcterms:modified>
</cp:coreProperties>
</file>