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660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659AC" w:rsidRPr="001C1EEA" w14:paraId="214E6572" w14:textId="77777777" w:rsidTr="005659AC">
        <w:tc>
          <w:tcPr>
            <w:tcW w:w="4675" w:type="dxa"/>
            <w:shd w:val="clear" w:color="auto" w:fill="D9D9D9" w:themeFill="background1" w:themeFillShade="D9"/>
          </w:tcPr>
          <w:p w14:paraId="693D33F1" w14:textId="77777777" w:rsidR="005659AC" w:rsidRPr="001C1EEA" w:rsidRDefault="005659AC" w:rsidP="00B4004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EEA">
              <w:rPr>
                <w:rFonts w:ascii="Arial" w:hAnsi="Arial" w:cs="Arial"/>
                <w:b/>
                <w:bCs/>
                <w:sz w:val="24"/>
                <w:szCs w:val="24"/>
              </w:rPr>
              <w:t>Nurse Sensitive Indicator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6BFE995D" w14:textId="7B60A715" w:rsidR="005659AC" w:rsidRPr="001C1EEA" w:rsidRDefault="00284B79" w:rsidP="005659A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EEA">
              <w:rPr>
                <w:rFonts w:ascii="Arial" w:hAnsi="Arial" w:cs="Arial"/>
                <w:b/>
                <w:bCs/>
                <w:sz w:val="24"/>
                <w:szCs w:val="24"/>
              </w:rPr>
              <w:t>Units of Measure</w:t>
            </w:r>
          </w:p>
        </w:tc>
      </w:tr>
      <w:tr w:rsidR="005659AC" w:rsidRPr="001C1EEA" w14:paraId="3D2F6AF5" w14:textId="77777777" w:rsidTr="00902E88">
        <w:trPr>
          <w:trHeight w:val="707"/>
        </w:trPr>
        <w:tc>
          <w:tcPr>
            <w:tcW w:w="4675" w:type="dxa"/>
          </w:tcPr>
          <w:p w14:paraId="71AA9489" w14:textId="2F1194F7" w:rsidR="005659AC" w:rsidRDefault="005659AC" w:rsidP="00902E88">
            <w:pPr>
              <w:rPr>
                <w:rFonts w:ascii="Arial" w:hAnsi="Arial" w:cs="Arial"/>
                <w:sz w:val="24"/>
                <w:szCs w:val="24"/>
              </w:rPr>
            </w:pPr>
            <w:r w:rsidRPr="001C1EEA">
              <w:rPr>
                <w:rFonts w:ascii="Arial" w:hAnsi="Arial" w:cs="Arial"/>
                <w:sz w:val="24"/>
                <w:szCs w:val="24"/>
              </w:rPr>
              <w:t>Central Line Associated Blood Stream Infections (CLABSI) Rates</w:t>
            </w:r>
            <w:r w:rsidR="00E30F00" w:rsidRPr="00E30F00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  <w:p w14:paraId="5796862D" w14:textId="191FBD37" w:rsidR="00902E88" w:rsidRPr="001C1EEA" w:rsidRDefault="00902E88" w:rsidP="00902E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4A65C4A" w14:textId="57078D3D" w:rsidR="005659AC" w:rsidRPr="001C1EEA" w:rsidRDefault="005659AC" w:rsidP="00902E88">
            <w:pPr>
              <w:rPr>
                <w:rFonts w:ascii="Arial" w:hAnsi="Arial" w:cs="Arial"/>
                <w:sz w:val="24"/>
                <w:szCs w:val="24"/>
              </w:rPr>
            </w:pPr>
            <w:r w:rsidRPr="001C1EEA">
              <w:rPr>
                <w:rFonts w:ascii="Arial" w:hAnsi="Arial" w:cs="Arial"/>
                <w:sz w:val="24"/>
                <w:szCs w:val="24"/>
              </w:rPr>
              <w:t xml:space="preserve">Infections reported per 1,000 </w:t>
            </w:r>
            <w:r w:rsidR="00284B79" w:rsidRPr="001C1EEA">
              <w:rPr>
                <w:rFonts w:ascii="Arial" w:hAnsi="Arial" w:cs="Arial"/>
                <w:sz w:val="24"/>
                <w:szCs w:val="24"/>
              </w:rPr>
              <w:t>c</w:t>
            </w:r>
            <w:r w:rsidRPr="001C1EEA">
              <w:rPr>
                <w:rFonts w:ascii="Arial" w:hAnsi="Arial" w:cs="Arial"/>
                <w:sz w:val="24"/>
                <w:szCs w:val="24"/>
              </w:rPr>
              <w:t xml:space="preserve">entral </w:t>
            </w:r>
            <w:r w:rsidR="00284B79" w:rsidRPr="001C1EEA">
              <w:rPr>
                <w:rFonts w:ascii="Arial" w:hAnsi="Arial" w:cs="Arial"/>
                <w:sz w:val="24"/>
                <w:szCs w:val="24"/>
              </w:rPr>
              <w:t>l</w:t>
            </w:r>
            <w:r w:rsidRPr="001C1EEA">
              <w:rPr>
                <w:rFonts w:ascii="Arial" w:hAnsi="Arial" w:cs="Arial"/>
                <w:sz w:val="24"/>
                <w:szCs w:val="24"/>
              </w:rPr>
              <w:t xml:space="preserve">ine </w:t>
            </w:r>
            <w:r w:rsidR="00284B79" w:rsidRPr="001C1EEA">
              <w:rPr>
                <w:rFonts w:ascii="Arial" w:hAnsi="Arial" w:cs="Arial"/>
                <w:sz w:val="24"/>
                <w:szCs w:val="24"/>
              </w:rPr>
              <w:t>d</w:t>
            </w:r>
            <w:r w:rsidRPr="001C1EEA">
              <w:rPr>
                <w:rFonts w:ascii="Arial" w:hAnsi="Arial" w:cs="Arial"/>
                <w:sz w:val="24"/>
                <w:szCs w:val="24"/>
              </w:rPr>
              <w:t>ay</w:t>
            </w:r>
            <w:r w:rsidR="00902E88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5659AC" w:rsidRPr="001C1EEA" w14:paraId="13A919BE" w14:textId="77777777" w:rsidTr="005659AC">
        <w:tc>
          <w:tcPr>
            <w:tcW w:w="4675" w:type="dxa"/>
          </w:tcPr>
          <w:p w14:paraId="5F271E4E" w14:textId="1542AF81" w:rsidR="005659AC" w:rsidRPr="001C1EEA" w:rsidRDefault="005659AC" w:rsidP="00565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1EEA">
              <w:rPr>
                <w:rFonts w:ascii="Arial" w:hAnsi="Arial" w:cs="Arial"/>
                <w:sz w:val="24"/>
                <w:szCs w:val="24"/>
              </w:rPr>
              <w:t>Surgical Site Infection Rates (SSI)</w:t>
            </w:r>
            <w:r w:rsidR="0000454E" w:rsidRPr="0000454E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675" w:type="dxa"/>
            <w:shd w:val="clear" w:color="auto" w:fill="FFFFFF" w:themeFill="background1"/>
          </w:tcPr>
          <w:p w14:paraId="7AC2865A" w14:textId="77777777" w:rsidR="005659AC" w:rsidRPr="001C1EEA" w:rsidRDefault="005659AC" w:rsidP="00565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1EEA">
              <w:rPr>
                <w:rFonts w:ascii="Arial" w:hAnsi="Arial" w:cs="Arial"/>
                <w:sz w:val="24"/>
                <w:szCs w:val="24"/>
              </w:rPr>
              <w:t>Infections reported per 100 surgical cases</w:t>
            </w:r>
          </w:p>
        </w:tc>
      </w:tr>
      <w:tr w:rsidR="005659AC" w:rsidRPr="001C1EEA" w14:paraId="6ED9D770" w14:textId="77777777" w:rsidTr="005659AC">
        <w:tc>
          <w:tcPr>
            <w:tcW w:w="4675" w:type="dxa"/>
          </w:tcPr>
          <w:p w14:paraId="594D48FE" w14:textId="4687A936" w:rsidR="005659AC" w:rsidRPr="001C1EEA" w:rsidRDefault="005659AC" w:rsidP="00565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1EEA">
              <w:rPr>
                <w:rFonts w:ascii="Arial" w:hAnsi="Arial" w:cs="Arial"/>
                <w:sz w:val="24"/>
                <w:szCs w:val="24"/>
              </w:rPr>
              <w:t>Medication Administration Error Rates</w:t>
            </w:r>
            <w:r w:rsidR="004A0BF1" w:rsidRPr="004A0BF1">
              <w:rPr>
                <w:rFonts w:ascii="Arial" w:hAnsi="Arial" w:cs="Arial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4675" w:type="dxa"/>
          </w:tcPr>
          <w:p w14:paraId="68FDB8D6" w14:textId="77777777" w:rsidR="005659AC" w:rsidRDefault="005659AC" w:rsidP="00902E88">
            <w:pPr>
              <w:rPr>
                <w:rFonts w:ascii="Arial" w:hAnsi="Arial" w:cs="Arial"/>
                <w:sz w:val="24"/>
                <w:szCs w:val="24"/>
              </w:rPr>
            </w:pPr>
            <w:r w:rsidRPr="001C1EEA">
              <w:rPr>
                <w:rFonts w:ascii="Arial" w:hAnsi="Arial" w:cs="Arial"/>
                <w:sz w:val="24"/>
                <w:szCs w:val="24"/>
              </w:rPr>
              <w:t>Medication administration errors reaching the patient per 1,000 medication doses dispensed</w:t>
            </w:r>
          </w:p>
          <w:p w14:paraId="04F6103E" w14:textId="3DFE89EA" w:rsidR="00902E88" w:rsidRPr="001C1EEA" w:rsidRDefault="00902E88" w:rsidP="00902E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59AC" w:rsidRPr="001C1EEA" w14:paraId="12EDBB27" w14:textId="77777777" w:rsidTr="005659AC">
        <w:tc>
          <w:tcPr>
            <w:tcW w:w="4675" w:type="dxa"/>
          </w:tcPr>
          <w:p w14:paraId="362AD761" w14:textId="5D734EE3" w:rsidR="005659AC" w:rsidRPr="001C1EEA" w:rsidRDefault="005659AC" w:rsidP="00565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1EEA">
              <w:rPr>
                <w:rFonts w:ascii="Arial" w:hAnsi="Arial" w:cs="Arial"/>
                <w:sz w:val="24"/>
                <w:szCs w:val="24"/>
              </w:rPr>
              <w:t>Medication High Alert Error Rates</w:t>
            </w:r>
            <w:r w:rsidR="004A0BF1" w:rsidRPr="004A0BF1">
              <w:rPr>
                <w:rFonts w:ascii="Arial" w:hAnsi="Arial" w:cs="Arial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4675" w:type="dxa"/>
          </w:tcPr>
          <w:p w14:paraId="34F2D3A8" w14:textId="0D6CC696" w:rsidR="005659AC" w:rsidRDefault="005659AC" w:rsidP="00902E88">
            <w:pPr>
              <w:rPr>
                <w:rFonts w:ascii="Arial" w:hAnsi="Arial" w:cs="Arial"/>
                <w:sz w:val="24"/>
                <w:szCs w:val="24"/>
              </w:rPr>
            </w:pPr>
            <w:r w:rsidRPr="001C1EEA">
              <w:rPr>
                <w:rFonts w:ascii="Arial" w:hAnsi="Arial" w:cs="Arial"/>
                <w:sz w:val="24"/>
                <w:szCs w:val="24"/>
              </w:rPr>
              <w:t xml:space="preserve">High alert </w:t>
            </w:r>
            <w:r w:rsidR="00933A50">
              <w:rPr>
                <w:rFonts w:ascii="Arial" w:hAnsi="Arial" w:cs="Arial"/>
                <w:sz w:val="24"/>
                <w:szCs w:val="24"/>
              </w:rPr>
              <w:t xml:space="preserve">medication administration </w:t>
            </w:r>
            <w:r w:rsidRPr="001C1EEA">
              <w:rPr>
                <w:rFonts w:ascii="Arial" w:hAnsi="Arial" w:cs="Arial"/>
                <w:sz w:val="24"/>
                <w:szCs w:val="24"/>
              </w:rPr>
              <w:t>errors reaching the patient per 1,000 doses of intravenous heparin, intravenous insulin, total parenteral nutrition</w:t>
            </w:r>
            <w:r w:rsidR="00284B79" w:rsidRPr="001C1EEA">
              <w:rPr>
                <w:rFonts w:ascii="Arial" w:hAnsi="Arial" w:cs="Arial"/>
                <w:sz w:val="24"/>
                <w:szCs w:val="24"/>
              </w:rPr>
              <w:t xml:space="preserve"> and intravenous fat emulsion</w:t>
            </w:r>
            <w:r w:rsidRPr="001C1EEA">
              <w:rPr>
                <w:rFonts w:ascii="Arial" w:hAnsi="Arial" w:cs="Arial"/>
                <w:sz w:val="24"/>
                <w:szCs w:val="24"/>
              </w:rPr>
              <w:t>, chemotherapy, and continuous narcotic infusions dispensed</w:t>
            </w:r>
          </w:p>
          <w:p w14:paraId="24956919" w14:textId="6E93BE27" w:rsidR="00902E88" w:rsidRPr="001C1EEA" w:rsidRDefault="00902E88" w:rsidP="00902E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59AC" w:rsidRPr="001C1EEA" w14:paraId="10AEB9B6" w14:textId="77777777" w:rsidTr="005659AC">
        <w:tc>
          <w:tcPr>
            <w:tcW w:w="4675" w:type="dxa"/>
          </w:tcPr>
          <w:p w14:paraId="45317D31" w14:textId="2BA6453D" w:rsidR="005659AC" w:rsidRPr="001C1EEA" w:rsidRDefault="005659AC" w:rsidP="00565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1EEA">
              <w:rPr>
                <w:rFonts w:ascii="Arial" w:hAnsi="Arial" w:cs="Arial"/>
                <w:sz w:val="24"/>
                <w:szCs w:val="24"/>
              </w:rPr>
              <w:t>Fall Rates</w:t>
            </w:r>
            <w:r w:rsidR="004A0BF1" w:rsidRPr="004A0BF1">
              <w:rPr>
                <w:rFonts w:ascii="Arial" w:hAnsi="Arial" w:cs="Arial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4675" w:type="dxa"/>
          </w:tcPr>
          <w:p w14:paraId="42A0B25A" w14:textId="77777777" w:rsidR="005659AC" w:rsidRDefault="005659AC" w:rsidP="00902E88">
            <w:pPr>
              <w:rPr>
                <w:rFonts w:ascii="Arial" w:hAnsi="Arial" w:cs="Arial"/>
                <w:sz w:val="24"/>
                <w:szCs w:val="24"/>
              </w:rPr>
            </w:pPr>
            <w:r w:rsidRPr="001C1EEA">
              <w:rPr>
                <w:rFonts w:ascii="Arial" w:hAnsi="Arial" w:cs="Arial"/>
                <w:sz w:val="24"/>
                <w:szCs w:val="24"/>
              </w:rPr>
              <w:t>Patient falls requiring intervention per 1,000 patient days</w:t>
            </w:r>
          </w:p>
          <w:p w14:paraId="169C9938" w14:textId="1EF1F069" w:rsidR="00902E88" w:rsidRPr="001C1EEA" w:rsidRDefault="00902E88" w:rsidP="00902E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59AC" w:rsidRPr="001C1EEA" w14:paraId="20F68E94" w14:textId="77777777" w:rsidTr="005659AC">
        <w:tc>
          <w:tcPr>
            <w:tcW w:w="4675" w:type="dxa"/>
          </w:tcPr>
          <w:p w14:paraId="1A172FB8" w14:textId="24BB08C8" w:rsidR="005659AC" w:rsidRPr="001C1EEA" w:rsidRDefault="005659AC" w:rsidP="00902E88">
            <w:pPr>
              <w:rPr>
                <w:rFonts w:ascii="Arial" w:hAnsi="Arial" w:cs="Arial"/>
                <w:sz w:val="24"/>
                <w:szCs w:val="24"/>
              </w:rPr>
            </w:pPr>
            <w:r w:rsidRPr="001C1EEA">
              <w:rPr>
                <w:rFonts w:ascii="Arial" w:hAnsi="Arial" w:cs="Arial"/>
                <w:sz w:val="24"/>
                <w:szCs w:val="24"/>
              </w:rPr>
              <w:t>Peripheral Intravenous Infiltration/ Extravasation (PIVIE) Rates</w:t>
            </w:r>
            <w:r w:rsidR="004A0BF1" w:rsidRPr="004A0BF1">
              <w:rPr>
                <w:rFonts w:ascii="Arial" w:hAnsi="Arial" w:cs="Arial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4675" w:type="dxa"/>
          </w:tcPr>
          <w:p w14:paraId="50100572" w14:textId="77777777" w:rsidR="005659AC" w:rsidRDefault="005659AC" w:rsidP="00902E88">
            <w:pPr>
              <w:rPr>
                <w:rFonts w:ascii="Arial" w:hAnsi="Arial" w:cs="Arial"/>
                <w:sz w:val="24"/>
                <w:szCs w:val="24"/>
              </w:rPr>
            </w:pPr>
            <w:r w:rsidRPr="001C1EEA">
              <w:rPr>
                <w:rFonts w:ascii="Arial" w:hAnsi="Arial" w:cs="Arial"/>
                <w:sz w:val="24"/>
                <w:szCs w:val="24"/>
              </w:rPr>
              <w:t>PIVIEs requiring intervention per 1,000 patient days</w:t>
            </w:r>
          </w:p>
          <w:p w14:paraId="068E6CF4" w14:textId="47EFA815" w:rsidR="00902E88" w:rsidRPr="001C1EEA" w:rsidRDefault="00902E88" w:rsidP="00902E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59AC" w:rsidRPr="001C1EEA" w14:paraId="0C57A353" w14:textId="77777777" w:rsidTr="005659AC">
        <w:tc>
          <w:tcPr>
            <w:tcW w:w="4675" w:type="dxa"/>
          </w:tcPr>
          <w:p w14:paraId="2DC8979D" w14:textId="4CD2318A" w:rsidR="005659AC" w:rsidRPr="001C1EEA" w:rsidRDefault="005659AC" w:rsidP="00565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1EEA">
              <w:rPr>
                <w:rFonts w:ascii="Arial" w:hAnsi="Arial" w:cs="Arial"/>
                <w:sz w:val="24"/>
                <w:szCs w:val="24"/>
              </w:rPr>
              <w:t>Pressure Injury Rates</w:t>
            </w:r>
            <w:r w:rsidR="006C55D5" w:rsidRPr="006C55D5">
              <w:rPr>
                <w:rFonts w:ascii="Arial" w:hAnsi="Arial" w:cs="Arial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4675" w:type="dxa"/>
          </w:tcPr>
          <w:p w14:paraId="036D1F55" w14:textId="77777777" w:rsidR="005659AC" w:rsidRPr="001C1EEA" w:rsidRDefault="005659AC" w:rsidP="00565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1EEA">
              <w:rPr>
                <w:rFonts w:ascii="Arial" w:hAnsi="Arial" w:cs="Arial"/>
                <w:sz w:val="24"/>
                <w:szCs w:val="24"/>
              </w:rPr>
              <w:t>Pressure injuries per 1,000 patient days</w:t>
            </w:r>
          </w:p>
        </w:tc>
      </w:tr>
      <w:tr w:rsidR="005659AC" w:rsidRPr="001C1EEA" w14:paraId="6E38C8FC" w14:textId="77777777" w:rsidTr="005659AC">
        <w:tc>
          <w:tcPr>
            <w:tcW w:w="4675" w:type="dxa"/>
          </w:tcPr>
          <w:p w14:paraId="19215769" w14:textId="32EB31E3" w:rsidR="005659AC" w:rsidRPr="001C1EEA" w:rsidRDefault="005659AC" w:rsidP="00902E88">
            <w:pPr>
              <w:rPr>
                <w:rFonts w:ascii="Arial" w:hAnsi="Arial" w:cs="Arial"/>
                <w:sz w:val="24"/>
                <w:szCs w:val="24"/>
              </w:rPr>
            </w:pPr>
            <w:r w:rsidRPr="001C1EEA">
              <w:rPr>
                <w:rFonts w:ascii="Arial" w:hAnsi="Arial" w:cs="Arial"/>
                <w:sz w:val="24"/>
                <w:szCs w:val="24"/>
              </w:rPr>
              <w:t>Catheter Associated Urinary Tract Infection (CAUTI) Rates</w:t>
            </w:r>
            <w:r w:rsidR="007516E7" w:rsidRPr="007516E7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675" w:type="dxa"/>
          </w:tcPr>
          <w:p w14:paraId="2F2309B9" w14:textId="77777777" w:rsidR="005659AC" w:rsidRPr="001C1EEA" w:rsidRDefault="005659AC" w:rsidP="00902E88">
            <w:pPr>
              <w:rPr>
                <w:rFonts w:ascii="Arial" w:hAnsi="Arial" w:cs="Arial"/>
                <w:sz w:val="24"/>
                <w:szCs w:val="24"/>
              </w:rPr>
            </w:pPr>
            <w:r w:rsidRPr="001C1EEA">
              <w:rPr>
                <w:rFonts w:ascii="Arial" w:hAnsi="Arial" w:cs="Arial"/>
                <w:sz w:val="24"/>
                <w:szCs w:val="24"/>
              </w:rPr>
              <w:t>Infections per 1,000 indwelling catheter days</w:t>
            </w:r>
          </w:p>
        </w:tc>
      </w:tr>
      <w:tr w:rsidR="005659AC" w:rsidRPr="001C1EEA" w14:paraId="710EBAF2" w14:textId="77777777" w:rsidTr="005659AC">
        <w:tc>
          <w:tcPr>
            <w:tcW w:w="4675" w:type="dxa"/>
          </w:tcPr>
          <w:p w14:paraId="13835007" w14:textId="0007FD6E" w:rsidR="005659AC" w:rsidRPr="001C1EEA" w:rsidRDefault="005659AC" w:rsidP="005659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1EEA">
              <w:rPr>
                <w:rFonts w:ascii="Arial" w:hAnsi="Arial" w:cs="Arial"/>
                <w:sz w:val="24"/>
                <w:szCs w:val="24"/>
              </w:rPr>
              <w:t>Mortality Rates</w:t>
            </w:r>
            <w:r w:rsidR="00DA01F0">
              <w:rPr>
                <w:rFonts w:ascii="Arial" w:hAnsi="Arial" w:cs="Arial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4675" w:type="dxa"/>
          </w:tcPr>
          <w:p w14:paraId="12B6A4FA" w14:textId="77777777" w:rsidR="005659AC" w:rsidRDefault="005659AC" w:rsidP="00902E88">
            <w:pPr>
              <w:rPr>
                <w:rFonts w:ascii="Arial" w:hAnsi="Arial" w:cs="Arial"/>
                <w:sz w:val="24"/>
                <w:szCs w:val="24"/>
              </w:rPr>
            </w:pPr>
            <w:r w:rsidRPr="001C1EEA">
              <w:rPr>
                <w:rFonts w:ascii="Arial" w:hAnsi="Arial" w:cs="Arial"/>
                <w:sz w:val="24"/>
                <w:szCs w:val="24"/>
              </w:rPr>
              <w:t>Number of inpatient deaths reported per number of discharges</w:t>
            </w:r>
          </w:p>
          <w:p w14:paraId="2FA1E659" w14:textId="07EC63A0" w:rsidR="00902E88" w:rsidRPr="001C1EEA" w:rsidRDefault="00902E88" w:rsidP="00902E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E88" w:rsidRPr="001C1EEA" w14:paraId="60CE7ACF" w14:textId="77777777" w:rsidTr="00A64BC7">
        <w:tc>
          <w:tcPr>
            <w:tcW w:w="9350" w:type="dxa"/>
            <w:gridSpan w:val="2"/>
          </w:tcPr>
          <w:p w14:paraId="64C0E4B2" w14:textId="77777777" w:rsidR="00224136" w:rsidRDefault="00224136" w:rsidP="00224136">
            <w:pPr>
              <w:ind w:left="700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2AE769AE" w14:textId="15CDF098" w:rsidR="00D61C08" w:rsidRDefault="0000454E" w:rsidP="00224136">
            <w:pPr>
              <w:ind w:left="700"/>
              <w:rPr>
                <w:rFonts w:ascii="Arial" w:hAnsi="Arial" w:cs="Arial"/>
                <w:sz w:val="24"/>
                <w:szCs w:val="24"/>
              </w:rPr>
            </w:pPr>
            <w:r w:rsidRPr="00CA4B51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  <w:r w:rsidR="0064218C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933A50">
              <w:rPr>
                <w:rFonts w:ascii="Arial" w:hAnsi="Arial" w:cs="Arial"/>
                <w:sz w:val="24"/>
                <w:szCs w:val="24"/>
              </w:rPr>
              <w:t>Identifie</w:t>
            </w:r>
            <w:r w:rsidR="0097494A">
              <w:rPr>
                <w:rFonts w:ascii="Arial" w:hAnsi="Arial" w:cs="Arial"/>
                <w:sz w:val="24"/>
                <w:szCs w:val="24"/>
              </w:rPr>
              <w:t xml:space="preserve">d </w:t>
            </w:r>
            <w:r w:rsidR="00CA4B51">
              <w:rPr>
                <w:rFonts w:ascii="Arial" w:hAnsi="Arial" w:cs="Arial"/>
                <w:sz w:val="24"/>
                <w:szCs w:val="24"/>
              </w:rPr>
              <w:t xml:space="preserve">based </w:t>
            </w:r>
            <w:r w:rsidR="00D61C08" w:rsidRPr="002D51B7">
              <w:rPr>
                <w:rFonts w:ascii="Arial" w:hAnsi="Arial" w:cs="Arial"/>
                <w:sz w:val="24"/>
                <w:szCs w:val="24"/>
              </w:rPr>
              <w:t>on</w:t>
            </w:r>
            <w:r w:rsidR="009749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1C08" w:rsidRPr="002D51B7">
              <w:rPr>
                <w:rFonts w:ascii="Arial" w:hAnsi="Arial" w:cs="Arial"/>
                <w:sz w:val="24"/>
                <w:szCs w:val="24"/>
              </w:rPr>
              <w:t>the National Healthcare Safety</w:t>
            </w:r>
            <w:r w:rsidR="00D655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1C08" w:rsidRPr="002D51B7">
              <w:rPr>
                <w:rFonts w:ascii="Arial" w:hAnsi="Arial" w:cs="Arial"/>
                <w:sz w:val="24"/>
                <w:szCs w:val="24"/>
              </w:rPr>
              <w:t>Network</w:t>
            </w:r>
            <w:r w:rsidR="00933A50">
              <w:rPr>
                <w:rFonts w:ascii="Arial" w:hAnsi="Arial" w:cs="Arial"/>
                <w:sz w:val="24"/>
                <w:szCs w:val="24"/>
              </w:rPr>
              <w:t xml:space="preserve"> definition</w:t>
            </w:r>
            <w:r w:rsidR="00D61C08">
              <w:rPr>
                <w:rFonts w:ascii="Arial" w:hAnsi="Arial" w:cs="Arial"/>
                <w:sz w:val="24"/>
                <w:szCs w:val="24"/>
              </w:rPr>
              <w:t>.</w:t>
            </w:r>
            <w:r w:rsidR="00D61C08" w:rsidRPr="007D240D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15 </w:t>
            </w:r>
          </w:p>
          <w:p w14:paraId="21393A2D" w14:textId="77777777" w:rsidR="0097494A" w:rsidRDefault="0097494A" w:rsidP="00224136">
            <w:pPr>
              <w:ind w:left="700"/>
              <w:rPr>
                <w:rFonts w:ascii="Arial" w:hAnsi="Arial" w:cs="Arial"/>
                <w:sz w:val="24"/>
                <w:szCs w:val="24"/>
              </w:rPr>
            </w:pPr>
            <w:r w:rsidRPr="0097494A">
              <w:rPr>
                <w:rFonts w:ascii="Arial" w:hAnsi="Arial" w:cs="Arial"/>
                <w:sz w:val="24"/>
                <w:szCs w:val="24"/>
                <w:vertAlign w:val="superscript"/>
              </w:rPr>
              <w:t>b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64218C" w:rsidRPr="002D51B7">
              <w:rPr>
                <w:rFonts w:ascii="Arial" w:hAnsi="Arial" w:cs="Arial"/>
                <w:sz w:val="24"/>
                <w:szCs w:val="24"/>
              </w:rPr>
              <w:t>nternally coded for severity based on the statewide Patient Safety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218C" w:rsidRPr="002D51B7">
              <w:rPr>
                <w:rFonts w:ascii="Arial" w:hAnsi="Arial" w:cs="Arial"/>
                <w:sz w:val="24"/>
                <w:szCs w:val="24"/>
              </w:rPr>
              <w:t xml:space="preserve">Reporting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2D3E71F3" w14:textId="2BD91DF0" w:rsidR="0064218C" w:rsidRPr="002D51B7" w:rsidRDefault="0097494A" w:rsidP="00642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4136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218C" w:rsidRPr="002D51B7">
              <w:rPr>
                <w:rFonts w:ascii="Arial" w:hAnsi="Arial" w:cs="Arial"/>
                <w:sz w:val="24"/>
                <w:szCs w:val="24"/>
              </w:rPr>
              <w:t>System Harm Score Taxonomy Scale</w:t>
            </w:r>
            <w:r w:rsidR="0064218C">
              <w:rPr>
                <w:rFonts w:ascii="Arial" w:hAnsi="Arial" w:cs="Arial"/>
                <w:sz w:val="24"/>
                <w:szCs w:val="24"/>
              </w:rPr>
              <w:t>.</w:t>
            </w:r>
            <w:r w:rsidR="0064218C" w:rsidRPr="00A75415">
              <w:rPr>
                <w:rFonts w:ascii="Arial" w:hAnsi="Arial" w:cs="Arial"/>
                <w:sz w:val="24"/>
                <w:szCs w:val="24"/>
                <w:vertAlign w:val="superscript"/>
              </w:rPr>
              <w:t>13</w:t>
            </w:r>
            <w:r w:rsidR="0064218C" w:rsidRPr="002D51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930F7B6" w14:textId="20416E91" w:rsidR="00902E88" w:rsidRPr="0064218C" w:rsidRDefault="00193964" w:rsidP="00224136">
            <w:pPr>
              <w:ind w:left="70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c</w:t>
            </w:r>
            <w:r w:rsidR="0022413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933A50">
              <w:rPr>
                <w:rFonts w:ascii="Arial" w:hAnsi="Arial" w:cs="Arial"/>
                <w:sz w:val="24"/>
                <w:szCs w:val="24"/>
              </w:rPr>
              <w:t>Identified u</w:t>
            </w:r>
            <w:r w:rsidRPr="002D51B7">
              <w:rPr>
                <w:rFonts w:ascii="Arial" w:hAnsi="Arial" w:cs="Arial"/>
                <w:sz w:val="24"/>
                <w:szCs w:val="24"/>
              </w:rPr>
              <w:t>sing the National Pressure Injury Advisory Panel definitions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828DC">
              <w:rPr>
                <w:rFonts w:ascii="Arial" w:hAnsi="Arial" w:cs="Arial"/>
                <w:sz w:val="24"/>
                <w:szCs w:val="24"/>
                <w:vertAlign w:val="superscript"/>
              </w:rPr>
              <w:t>14</w:t>
            </w:r>
          </w:p>
          <w:p w14:paraId="0E355F5A" w14:textId="093B7E28" w:rsidR="00902E88" w:rsidRPr="00F45DAC" w:rsidRDefault="00F45DAC" w:rsidP="00224136">
            <w:pPr>
              <w:ind w:left="7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d </w:t>
            </w:r>
            <w:r>
              <w:rPr>
                <w:rFonts w:ascii="Arial" w:hAnsi="Arial" w:cs="Arial"/>
                <w:sz w:val="24"/>
                <w:szCs w:val="24"/>
              </w:rPr>
              <w:t>Defined by project facility</w:t>
            </w:r>
            <w:r w:rsidR="00933A5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6EC8EB7" w14:textId="77777777" w:rsidR="00902E88" w:rsidRDefault="00902E88" w:rsidP="00902E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19E762" w14:textId="3097B44C" w:rsidR="00902E88" w:rsidRPr="001C1EEA" w:rsidRDefault="00902E88" w:rsidP="00902E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BD7627" w14:textId="06593160" w:rsidR="00CE2F82" w:rsidRPr="001C1EEA" w:rsidRDefault="001B75BB" w:rsidP="00B4004E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Supplemental Digital Content, Table 1</w:t>
      </w:r>
      <w:r w:rsidR="007A0EB7" w:rsidRPr="004C4E76">
        <w:rPr>
          <w:rFonts w:ascii="Arial" w:hAnsi="Arial" w:cs="Arial"/>
          <w:b/>
          <w:bCs/>
          <w:sz w:val="24"/>
          <w:szCs w:val="24"/>
        </w:rPr>
        <w:t>:</w:t>
      </w:r>
      <w:r w:rsidR="007A0EB7" w:rsidRPr="00902E88">
        <w:rPr>
          <w:rFonts w:ascii="Arial" w:hAnsi="Arial" w:cs="Arial"/>
          <w:sz w:val="24"/>
          <w:szCs w:val="24"/>
        </w:rPr>
        <w:t xml:space="preserve"> Nurse Sensitive Indicators</w:t>
      </w:r>
    </w:p>
    <w:sectPr w:rsidR="00CE2F82" w:rsidRPr="001C1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AC"/>
    <w:rsid w:val="0000454E"/>
    <w:rsid w:val="000927FE"/>
    <w:rsid w:val="000A5ED6"/>
    <w:rsid w:val="00103D17"/>
    <w:rsid w:val="00193964"/>
    <w:rsid w:val="001B75BB"/>
    <w:rsid w:val="001C1EEA"/>
    <w:rsid w:val="00224136"/>
    <w:rsid w:val="00284B79"/>
    <w:rsid w:val="004133CE"/>
    <w:rsid w:val="004A0BF1"/>
    <w:rsid w:val="004C4E76"/>
    <w:rsid w:val="005659AC"/>
    <w:rsid w:val="0064218C"/>
    <w:rsid w:val="006C55D5"/>
    <w:rsid w:val="007516E7"/>
    <w:rsid w:val="007A0EB7"/>
    <w:rsid w:val="00902E88"/>
    <w:rsid w:val="00933A50"/>
    <w:rsid w:val="0097494A"/>
    <w:rsid w:val="00B4004E"/>
    <w:rsid w:val="00B82C74"/>
    <w:rsid w:val="00CA4B51"/>
    <w:rsid w:val="00CE2F82"/>
    <w:rsid w:val="00D61C08"/>
    <w:rsid w:val="00D6557A"/>
    <w:rsid w:val="00DA01F0"/>
    <w:rsid w:val="00E30F00"/>
    <w:rsid w:val="00F4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1DE4E"/>
  <w15:chartTrackingRefBased/>
  <w15:docId w15:val="{741CA4FA-6A28-41B6-A3F3-3D173EF5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39B5743FA4347A2FBCB6019A3D9D6" ma:contentTypeVersion="13" ma:contentTypeDescription="Create a new document." ma:contentTypeScope="" ma:versionID="5fc1fa9d04062fcacdcae8de8c3cf1e2">
  <xsd:schema xmlns:xsd="http://www.w3.org/2001/XMLSchema" xmlns:xs="http://www.w3.org/2001/XMLSchema" xmlns:p="http://schemas.microsoft.com/office/2006/metadata/properties" xmlns:ns3="45447e78-3702-4350-bd82-0c528352dce8" xmlns:ns4="13101808-8f19-4ac5-b5bd-2c5f8142623c" targetNamespace="http://schemas.microsoft.com/office/2006/metadata/properties" ma:root="true" ma:fieldsID="98d4057a57d8d1ad1e7614bf37a736c1" ns3:_="" ns4:_="">
    <xsd:import namespace="45447e78-3702-4350-bd82-0c528352dce8"/>
    <xsd:import namespace="13101808-8f19-4ac5-b5bd-2c5f814262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47e78-3702-4350-bd82-0c528352d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01808-8f19-4ac5-b5bd-2c5f81426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34F8F3-C241-4F7C-8BB8-58EB9CC029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27F262-4F64-4D80-84E3-B4A74BFA61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F54F3-6776-497F-B39D-4816DE9C3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47e78-3702-4350-bd82-0c528352dce8"/>
    <ds:schemaRef ds:uri="13101808-8f19-4ac5-b5bd-2c5f81426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4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Kimberly</dc:creator>
  <cp:keywords/>
  <dc:description/>
  <cp:lastModifiedBy>Weyant, Donna M</cp:lastModifiedBy>
  <cp:revision>2</cp:revision>
  <dcterms:created xsi:type="dcterms:W3CDTF">2022-01-12T20:54:00Z</dcterms:created>
  <dcterms:modified xsi:type="dcterms:W3CDTF">2022-01-12T20:54:00Z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2020-09-02T20:35:59Z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b5596c6e-8ddd-40d4-84b2-e17642e7641a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0x0101000E739B5743FA4347A2FBCB6019A3D9D6</vt:lpwstr>
  </property>
</Properties>
</file>