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7A" w:rsidRDefault="000C420F">
      <w:bookmarkStart w:id="0" w:name="_GoBack"/>
      <w:r w:rsidRPr="000C420F">
        <w:rPr>
          <w:noProof/>
        </w:rPr>
        <w:drawing>
          <wp:inline distT="0" distB="0" distL="0" distR="0">
            <wp:extent cx="8229600" cy="590273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77A" w:rsidSect="000C42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91" w:rsidRDefault="00CA5991" w:rsidP="000C420F">
      <w:pPr>
        <w:spacing w:after="0" w:line="240" w:lineRule="auto"/>
      </w:pPr>
      <w:r>
        <w:separator/>
      </w:r>
    </w:p>
  </w:endnote>
  <w:endnote w:type="continuationSeparator" w:id="0">
    <w:p w:rsidR="00CA5991" w:rsidRDefault="00CA5991" w:rsidP="000C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91" w:rsidRDefault="00CA5991" w:rsidP="000C420F">
      <w:pPr>
        <w:spacing w:after="0" w:line="240" w:lineRule="auto"/>
      </w:pPr>
      <w:r>
        <w:separator/>
      </w:r>
    </w:p>
  </w:footnote>
  <w:footnote w:type="continuationSeparator" w:id="0">
    <w:p w:rsidR="00CA5991" w:rsidRDefault="00CA5991" w:rsidP="000C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0F" w:rsidRPr="00EE0D86" w:rsidRDefault="002507D3" w:rsidP="002507D3">
    <w:pPr>
      <w:pStyle w:val="Header"/>
      <w:rPr>
        <w:rFonts w:ascii="Times New Roman" w:hAnsi="Times New Roman" w:cs="Times New Roman"/>
        <w:sz w:val="24"/>
      </w:rPr>
    </w:pPr>
    <w:r w:rsidRPr="00EE0D86">
      <w:rPr>
        <w:rFonts w:ascii="Times New Roman" w:hAnsi="Times New Roman" w:cs="Times New Roman"/>
        <w:b/>
        <w:sz w:val="24"/>
      </w:rPr>
      <w:t xml:space="preserve">Supplemental Digital Content Table </w:t>
    </w:r>
    <w:r w:rsidR="00344B13" w:rsidRPr="00EE0D86">
      <w:rPr>
        <w:rFonts w:ascii="Times New Roman" w:hAnsi="Times New Roman" w:cs="Times New Roman"/>
        <w:b/>
        <w:sz w:val="24"/>
      </w:rPr>
      <w:t>2</w:t>
    </w:r>
    <w:r w:rsidRPr="00EE0D86">
      <w:rPr>
        <w:rFonts w:ascii="Times New Roman" w:hAnsi="Times New Roman" w:cs="Times New Roman"/>
        <w:b/>
        <w:sz w:val="24"/>
      </w:rPr>
      <w:t xml:space="preserve">. </w:t>
    </w:r>
    <w:r w:rsidRPr="00EE0D86">
      <w:rPr>
        <w:rFonts w:ascii="Times New Roman" w:hAnsi="Times New Roman" w:cs="Times New Roman"/>
        <w:sz w:val="24"/>
      </w:rPr>
      <w:t>Quality of reporting scores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0F"/>
    <w:rsid w:val="00075A92"/>
    <w:rsid w:val="000C420F"/>
    <w:rsid w:val="00247C6E"/>
    <w:rsid w:val="002507D3"/>
    <w:rsid w:val="002C1B22"/>
    <w:rsid w:val="003345DF"/>
    <w:rsid w:val="00344B13"/>
    <w:rsid w:val="005A5D4F"/>
    <w:rsid w:val="00611936"/>
    <w:rsid w:val="00921830"/>
    <w:rsid w:val="00A144E9"/>
    <w:rsid w:val="00A9000F"/>
    <w:rsid w:val="00AE2872"/>
    <w:rsid w:val="00CA5991"/>
    <w:rsid w:val="00E2667A"/>
    <w:rsid w:val="00E41916"/>
    <w:rsid w:val="00E663CB"/>
    <w:rsid w:val="00E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57501-CD49-4DCC-85E0-DA53D36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0F"/>
  </w:style>
  <w:style w:type="paragraph" w:styleId="Footer">
    <w:name w:val="footer"/>
    <w:basedOn w:val="Normal"/>
    <w:link w:val="FooterChar"/>
    <w:uiPriority w:val="99"/>
    <w:unhideWhenUsed/>
    <w:rsid w:val="000C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Pullam</dc:creator>
  <cp:keywords/>
  <dc:description/>
  <cp:lastModifiedBy>SSR</cp:lastModifiedBy>
  <cp:revision>2</cp:revision>
  <dcterms:created xsi:type="dcterms:W3CDTF">2022-08-30T21:02:00Z</dcterms:created>
  <dcterms:modified xsi:type="dcterms:W3CDTF">2022-08-30T21:02:00Z</dcterms:modified>
</cp:coreProperties>
</file>