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264"/>
        <w:gridCol w:w="1603"/>
        <w:gridCol w:w="1699"/>
        <w:gridCol w:w="1695"/>
        <w:gridCol w:w="1193"/>
        <w:gridCol w:w="1196"/>
        <w:gridCol w:w="1300"/>
      </w:tblGrid>
      <w:tr w:rsidR="005510F1">
        <w:tc>
          <w:tcPr>
            <w:tcW w:w="13176" w:type="dxa"/>
            <w:gridSpan w:val="7"/>
          </w:tcPr>
          <w:p w:rsidR="005510F1" w:rsidRDefault="00FF7AB6" w:rsidP="000A55B0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Supplementary Table 1</w:t>
            </w:r>
            <w:r w:rsidR="005510F1">
              <w:rPr>
                <w:rFonts w:ascii="Times" w:hAnsi="Times"/>
              </w:rPr>
              <w:t>. Differences in the risk factor changes between the treatment and control groups</w:t>
            </w:r>
            <w:r w:rsidR="00F6610C">
              <w:rPr>
                <w:rFonts w:ascii="Times" w:hAnsi="Times"/>
              </w:rPr>
              <w:t>.</w:t>
            </w:r>
          </w:p>
        </w:tc>
      </w:tr>
      <w:tr w:rsidR="005510F1">
        <w:tc>
          <w:tcPr>
            <w:tcW w:w="4394" w:type="dxa"/>
          </w:tcPr>
          <w:p w:rsidR="005510F1" w:rsidRDefault="005510F1"/>
        </w:tc>
        <w:tc>
          <w:tcPr>
            <w:tcW w:w="5036" w:type="dxa"/>
            <w:gridSpan w:val="3"/>
          </w:tcPr>
          <w:p w:rsidR="005510F1" w:rsidRDefault="005510F1" w:rsidP="00F6610C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Treatment vs. control difference ±SE</w:t>
            </w:r>
          </w:p>
        </w:tc>
        <w:tc>
          <w:tcPr>
            <w:tcW w:w="3746" w:type="dxa"/>
            <w:gridSpan w:val="3"/>
          </w:tcPr>
          <w:p w:rsidR="005510F1" w:rsidRDefault="005510F1" w:rsidP="006D400C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Significance</w:t>
            </w:r>
          </w:p>
        </w:tc>
      </w:tr>
      <w:tr w:rsidR="005402F7">
        <w:tc>
          <w:tcPr>
            <w:tcW w:w="4394" w:type="dxa"/>
          </w:tcPr>
          <w:p w:rsidR="005402F7" w:rsidRDefault="005402F7"/>
        </w:tc>
        <w:tc>
          <w:tcPr>
            <w:tcW w:w="1618" w:type="dxa"/>
          </w:tcPr>
          <w:p w:rsidR="005402F7" w:rsidRPr="0091096F" w:rsidRDefault="005402F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∆3 months</w:t>
            </w:r>
          </w:p>
        </w:tc>
        <w:tc>
          <w:tcPr>
            <w:tcW w:w="1711" w:type="dxa"/>
          </w:tcPr>
          <w:p w:rsidR="005402F7" w:rsidRPr="0091096F" w:rsidRDefault="005402F7" w:rsidP="00853A4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∆6 months</w:t>
            </w:r>
          </w:p>
        </w:tc>
        <w:tc>
          <w:tcPr>
            <w:tcW w:w="1707" w:type="dxa"/>
          </w:tcPr>
          <w:p w:rsidR="005402F7" w:rsidRPr="0091096F" w:rsidRDefault="005402F7" w:rsidP="00853A4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∆12 months</w:t>
            </w:r>
          </w:p>
        </w:tc>
        <w:tc>
          <w:tcPr>
            <w:tcW w:w="1208" w:type="dxa"/>
          </w:tcPr>
          <w:p w:rsidR="005402F7" w:rsidRPr="0091096F" w:rsidRDefault="005402F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∆3 months</w:t>
            </w:r>
          </w:p>
        </w:tc>
        <w:tc>
          <w:tcPr>
            <w:tcW w:w="1214" w:type="dxa"/>
          </w:tcPr>
          <w:p w:rsidR="005402F7" w:rsidRPr="0091096F" w:rsidRDefault="005402F7" w:rsidP="00853A4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∆6 months</w:t>
            </w:r>
          </w:p>
        </w:tc>
        <w:tc>
          <w:tcPr>
            <w:tcW w:w="1324" w:type="dxa"/>
          </w:tcPr>
          <w:p w:rsidR="005402F7" w:rsidRPr="0091096F" w:rsidRDefault="005402F7" w:rsidP="00853A4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∆12 months</w:t>
            </w:r>
          </w:p>
        </w:tc>
      </w:tr>
      <w:tr w:rsidR="00493E81" w:rsidRPr="00F6610C">
        <w:tc>
          <w:tcPr>
            <w:tcW w:w="4394" w:type="dxa"/>
          </w:tcPr>
          <w:p w:rsidR="00493E81" w:rsidRPr="00493E81" w:rsidRDefault="00493E81">
            <w:r w:rsidRPr="00493E81">
              <w:t>Sample size (treatment/control)</w:t>
            </w:r>
          </w:p>
        </w:tc>
        <w:tc>
          <w:tcPr>
            <w:tcW w:w="1618" w:type="dxa"/>
          </w:tcPr>
          <w:p w:rsidR="00493E81" w:rsidRDefault="00FE6466" w:rsidP="001A520A">
            <w:pPr>
              <w:jc w:val="center"/>
            </w:pPr>
            <w:r>
              <w:t>85/6</w:t>
            </w:r>
            <w:r w:rsidR="001A520A">
              <w:t>6</w:t>
            </w:r>
          </w:p>
        </w:tc>
        <w:tc>
          <w:tcPr>
            <w:tcW w:w="1711" w:type="dxa"/>
          </w:tcPr>
          <w:p w:rsidR="00493E81" w:rsidRDefault="001A520A" w:rsidP="00FE6466">
            <w:pPr>
              <w:jc w:val="center"/>
            </w:pPr>
            <w:r>
              <w:t>79/68</w:t>
            </w:r>
          </w:p>
        </w:tc>
        <w:tc>
          <w:tcPr>
            <w:tcW w:w="1707" w:type="dxa"/>
          </w:tcPr>
          <w:p w:rsidR="00493E81" w:rsidRDefault="001A520A" w:rsidP="00FE6466">
            <w:pPr>
              <w:jc w:val="center"/>
            </w:pPr>
            <w:r>
              <w:t>64/66</w:t>
            </w:r>
          </w:p>
        </w:tc>
        <w:tc>
          <w:tcPr>
            <w:tcW w:w="1208" w:type="dxa"/>
          </w:tcPr>
          <w:p w:rsidR="00493E81" w:rsidRPr="00F6610C" w:rsidRDefault="00493E81" w:rsidP="00FE6466">
            <w:pPr>
              <w:jc w:val="center"/>
            </w:pPr>
          </w:p>
        </w:tc>
        <w:tc>
          <w:tcPr>
            <w:tcW w:w="1214" w:type="dxa"/>
          </w:tcPr>
          <w:p w:rsidR="00493E81" w:rsidRPr="00F6610C" w:rsidRDefault="00493E81" w:rsidP="00FE6466">
            <w:pPr>
              <w:jc w:val="center"/>
            </w:pPr>
          </w:p>
        </w:tc>
        <w:tc>
          <w:tcPr>
            <w:tcW w:w="1324" w:type="dxa"/>
          </w:tcPr>
          <w:p w:rsidR="00493E81" w:rsidRPr="00F6610C" w:rsidRDefault="00493E81" w:rsidP="00FE6466">
            <w:pPr>
              <w:jc w:val="center"/>
            </w:pPr>
          </w:p>
        </w:tc>
      </w:tr>
      <w:tr w:rsidR="00503719" w:rsidRPr="00F6610C">
        <w:tc>
          <w:tcPr>
            <w:tcW w:w="4394" w:type="dxa"/>
          </w:tcPr>
          <w:p w:rsidR="00503719" w:rsidRPr="00493E81" w:rsidRDefault="00503719">
            <w:r w:rsidRPr="00493E81">
              <w:t>∆BMI (kg/m2)</w:t>
            </w:r>
          </w:p>
        </w:tc>
        <w:tc>
          <w:tcPr>
            <w:tcW w:w="1618" w:type="dxa"/>
          </w:tcPr>
          <w:p w:rsidR="00503719" w:rsidRPr="00BB0A5C" w:rsidRDefault="00503719" w:rsidP="00503719">
            <w:pPr>
              <w:jc w:val="right"/>
            </w:pPr>
            <w:r>
              <w:t>-0.82</w:t>
            </w:r>
            <w:r w:rsidRPr="00BB0A5C">
              <w:t>±</w:t>
            </w:r>
            <w:r>
              <w:t>0.19</w:t>
            </w:r>
          </w:p>
        </w:tc>
        <w:tc>
          <w:tcPr>
            <w:tcW w:w="1711" w:type="dxa"/>
          </w:tcPr>
          <w:p w:rsidR="00503719" w:rsidRPr="00E4628C" w:rsidRDefault="00503719" w:rsidP="00CD6A9F">
            <w:pPr>
              <w:jc w:val="right"/>
            </w:pPr>
            <w:r>
              <w:t>-1.50</w:t>
            </w:r>
            <w:r w:rsidRPr="00BB0A5C">
              <w:t>±</w:t>
            </w:r>
            <w:r>
              <w:t>0.</w:t>
            </w:r>
            <w:r w:rsidR="00CD6A9F">
              <w:t>30</w:t>
            </w:r>
          </w:p>
        </w:tc>
        <w:tc>
          <w:tcPr>
            <w:tcW w:w="1707" w:type="dxa"/>
          </w:tcPr>
          <w:p w:rsidR="00503719" w:rsidRPr="003C19CB" w:rsidRDefault="00CD6A9F" w:rsidP="00CD6A9F">
            <w:pPr>
              <w:jc w:val="right"/>
            </w:pPr>
            <w:r>
              <w:t>-0.88</w:t>
            </w:r>
            <w:r w:rsidR="00503719" w:rsidRPr="00BB0A5C">
              <w:t>±</w:t>
            </w:r>
            <w:r w:rsidR="00503719">
              <w:t>0.</w:t>
            </w:r>
            <w:r>
              <w:t>39</w:t>
            </w:r>
          </w:p>
        </w:tc>
        <w:tc>
          <w:tcPr>
            <w:tcW w:w="1208" w:type="dxa"/>
          </w:tcPr>
          <w:p w:rsidR="00503719" w:rsidRDefault="00503719">
            <w:r w:rsidRPr="00F4350D">
              <w:t>0.00</w:t>
            </w:r>
            <w:r>
              <w:t>2</w:t>
            </w:r>
          </w:p>
        </w:tc>
        <w:tc>
          <w:tcPr>
            <w:tcW w:w="1214" w:type="dxa"/>
          </w:tcPr>
          <w:p w:rsidR="00503719" w:rsidRDefault="00503719">
            <w:r w:rsidRPr="00F4350D">
              <w:t>0.00</w:t>
            </w:r>
            <w:r>
              <w:t>1</w:t>
            </w:r>
          </w:p>
        </w:tc>
        <w:tc>
          <w:tcPr>
            <w:tcW w:w="1324" w:type="dxa"/>
          </w:tcPr>
          <w:p w:rsidR="00503719" w:rsidRDefault="006C40A7">
            <w:r>
              <w:t>0.0</w:t>
            </w:r>
            <w:r w:rsidR="00503719">
              <w:t>6</w:t>
            </w:r>
          </w:p>
        </w:tc>
      </w:tr>
      <w:tr w:rsidR="00503719" w:rsidRPr="00F6610C">
        <w:tc>
          <w:tcPr>
            <w:tcW w:w="4394" w:type="dxa"/>
          </w:tcPr>
          <w:p w:rsidR="00503719" w:rsidRPr="00493E81" w:rsidRDefault="00503719">
            <w:r w:rsidRPr="00493E81">
              <w:t>∆Weight</w:t>
            </w:r>
          </w:p>
        </w:tc>
        <w:tc>
          <w:tcPr>
            <w:tcW w:w="1618" w:type="dxa"/>
          </w:tcPr>
          <w:p w:rsidR="00503719" w:rsidRPr="00BB0A5C" w:rsidRDefault="00CD6A9F" w:rsidP="00CD6A9F">
            <w:pPr>
              <w:jc w:val="right"/>
            </w:pPr>
            <w:r>
              <w:t>-3.79</w:t>
            </w:r>
            <w:r w:rsidR="00503719" w:rsidRPr="00BB0A5C">
              <w:t>±</w:t>
            </w:r>
            <w:r w:rsidR="00503719">
              <w:t>0.</w:t>
            </w:r>
            <w:r>
              <w:t>86</w:t>
            </w:r>
          </w:p>
        </w:tc>
        <w:tc>
          <w:tcPr>
            <w:tcW w:w="1711" w:type="dxa"/>
          </w:tcPr>
          <w:p w:rsidR="00503719" w:rsidRPr="00E4628C" w:rsidRDefault="00CD6A9F" w:rsidP="00CD6A9F">
            <w:pPr>
              <w:jc w:val="right"/>
            </w:pPr>
            <w:r>
              <w:t>-5.09</w:t>
            </w:r>
            <w:r w:rsidR="00503719" w:rsidRPr="00BB0A5C">
              <w:t>±</w:t>
            </w:r>
            <w:r w:rsidR="00503719">
              <w:t>0.</w:t>
            </w:r>
            <w:r>
              <w:t>99</w:t>
            </w:r>
          </w:p>
        </w:tc>
        <w:tc>
          <w:tcPr>
            <w:tcW w:w="1707" w:type="dxa"/>
          </w:tcPr>
          <w:p w:rsidR="00503719" w:rsidRPr="003C19CB" w:rsidRDefault="00CD6A9F" w:rsidP="00A32DB0">
            <w:pPr>
              <w:jc w:val="right"/>
            </w:pPr>
            <w:r>
              <w:t>-3.</w:t>
            </w:r>
            <w:r w:rsidR="004634F3">
              <w:t>88</w:t>
            </w:r>
            <w:r w:rsidR="00503719" w:rsidRPr="00BB0A5C">
              <w:t>±</w:t>
            </w:r>
            <w:r w:rsidR="00A32DB0">
              <w:t>0.97</w:t>
            </w:r>
          </w:p>
        </w:tc>
        <w:tc>
          <w:tcPr>
            <w:tcW w:w="1208" w:type="dxa"/>
          </w:tcPr>
          <w:p w:rsidR="00503719" w:rsidRDefault="00503719">
            <w:r w:rsidRPr="00F4350D">
              <w:t>0.00</w:t>
            </w:r>
            <w:r w:rsidR="00CD6A9F">
              <w:t>3</w:t>
            </w:r>
          </w:p>
        </w:tc>
        <w:tc>
          <w:tcPr>
            <w:tcW w:w="1214" w:type="dxa"/>
          </w:tcPr>
          <w:p w:rsidR="00503719" w:rsidRDefault="00503719">
            <w:r w:rsidRPr="00F4350D">
              <w:t>0.00</w:t>
            </w:r>
            <w:r w:rsidR="00CD6A9F">
              <w:t>1</w:t>
            </w:r>
          </w:p>
        </w:tc>
        <w:tc>
          <w:tcPr>
            <w:tcW w:w="1324" w:type="dxa"/>
          </w:tcPr>
          <w:p w:rsidR="00503719" w:rsidRDefault="00503719" w:rsidP="00A32DB0">
            <w:r w:rsidRPr="00F4350D">
              <w:t>0.0</w:t>
            </w:r>
            <w:r w:rsidR="00A32DB0">
              <w:t>06</w:t>
            </w:r>
          </w:p>
        </w:tc>
      </w:tr>
      <w:tr w:rsidR="00503719" w:rsidRPr="00F6610C">
        <w:tc>
          <w:tcPr>
            <w:tcW w:w="4394" w:type="dxa"/>
          </w:tcPr>
          <w:p w:rsidR="00503719" w:rsidRPr="00493E81" w:rsidRDefault="00503719">
            <w:r w:rsidRPr="00493E81">
              <w:t>∆Bodyfat (%)</w:t>
            </w:r>
          </w:p>
        </w:tc>
        <w:tc>
          <w:tcPr>
            <w:tcW w:w="1618" w:type="dxa"/>
          </w:tcPr>
          <w:p w:rsidR="00503719" w:rsidRPr="00BB0A5C" w:rsidRDefault="00CD6A9F" w:rsidP="00CD6A9F">
            <w:pPr>
              <w:jc w:val="right"/>
            </w:pPr>
            <w:r>
              <w:t>-0.67</w:t>
            </w:r>
            <w:r w:rsidR="00503719" w:rsidRPr="00BB0A5C">
              <w:t>±</w:t>
            </w:r>
            <w:r w:rsidR="00503719">
              <w:t>0.</w:t>
            </w:r>
            <w:r>
              <w:t>42</w:t>
            </w:r>
          </w:p>
        </w:tc>
        <w:tc>
          <w:tcPr>
            <w:tcW w:w="1711" w:type="dxa"/>
          </w:tcPr>
          <w:p w:rsidR="00503719" w:rsidRPr="00E4628C" w:rsidRDefault="00CD6A9F" w:rsidP="00CD6A9F">
            <w:pPr>
              <w:jc w:val="right"/>
            </w:pPr>
            <w:r>
              <w:t>-2.32</w:t>
            </w:r>
            <w:r w:rsidR="00503719" w:rsidRPr="00BB0A5C">
              <w:t>±</w:t>
            </w:r>
            <w:r>
              <w:t>1.03</w:t>
            </w:r>
          </w:p>
        </w:tc>
        <w:tc>
          <w:tcPr>
            <w:tcW w:w="1707" w:type="dxa"/>
          </w:tcPr>
          <w:p w:rsidR="00503719" w:rsidRPr="003C19CB" w:rsidRDefault="00CD6A9F" w:rsidP="00CD6A9F">
            <w:pPr>
              <w:jc w:val="right"/>
            </w:pPr>
            <w:r>
              <w:t>-1.30</w:t>
            </w:r>
            <w:r w:rsidR="00503719" w:rsidRPr="00BB0A5C">
              <w:t>±</w:t>
            </w:r>
            <w:r w:rsidR="00503719">
              <w:t>0.</w:t>
            </w:r>
            <w:r>
              <w:t>49</w:t>
            </w:r>
          </w:p>
        </w:tc>
        <w:tc>
          <w:tcPr>
            <w:tcW w:w="1208" w:type="dxa"/>
          </w:tcPr>
          <w:p w:rsidR="00503719" w:rsidRDefault="00503719" w:rsidP="00CD6A9F">
            <w:r w:rsidRPr="00F4350D">
              <w:t>0.</w:t>
            </w:r>
            <w:r w:rsidR="00CD6A9F">
              <w:t>14</w:t>
            </w:r>
          </w:p>
        </w:tc>
        <w:tc>
          <w:tcPr>
            <w:tcW w:w="1214" w:type="dxa"/>
          </w:tcPr>
          <w:p w:rsidR="00503719" w:rsidRDefault="00503719" w:rsidP="00CD6A9F">
            <w:r w:rsidRPr="00F4350D">
              <w:t>0.0</w:t>
            </w:r>
            <w:r w:rsidR="00CD6A9F">
              <w:t>6</w:t>
            </w:r>
          </w:p>
        </w:tc>
        <w:tc>
          <w:tcPr>
            <w:tcW w:w="1324" w:type="dxa"/>
          </w:tcPr>
          <w:p w:rsidR="00503719" w:rsidRDefault="00503719" w:rsidP="00CD6A9F">
            <w:r w:rsidRPr="00F4350D">
              <w:t>0.0</w:t>
            </w:r>
            <w:r w:rsidR="00CD6A9F">
              <w:t>3</w:t>
            </w:r>
          </w:p>
        </w:tc>
      </w:tr>
      <w:tr w:rsidR="00503719" w:rsidRPr="00F6610C">
        <w:tc>
          <w:tcPr>
            <w:tcW w:w="4394" w:type="dxa"/>
          </w:tcPr>
          <w:p w:rsidR="00503719" w:rsidRPr="00493E81" w:rsidRDefault="00503719">
            <w:pPr>
              <w:rPr>
                <w:rFonts w:ascii="Times" w:hAnsi="Times"/>
              </w:rPr>
            </w:pPr>
            <w:r w:rsidRPr="00493E81">
              <w:rPr>
                <w:rFonts w:ascii="Times" w:hAnsi="Times"/>
              </w:rPr>
              <w:t>∆Waist circumference (cm)</w:t>
            </w:r>
          </w:p>
        </w:tc>
        <w:tc>
          <w:tcPr>
            <w:tcW w:w="1618" w:type="dxa"/>
          </w:tcPr>
          <w:p w:rsidR="00503719" w:rsidRPr="00BB0A5C" w:rsidRDefault="000D6767" w:rsidP="000D6767">
            <w:pPr>
              <w:jc w:val="right"/>
            </w:pPr>
            <w:r>
              <w:t>-0.88</w:t>
            </w:r>
            <w:r w:rsidR="00503719" w:rsidRPr="00BB0A5C">
              <w:t>±</w:t>
            </w:r>
            <w:r>
              <w:t>2.71</w:t>
            </w:r>
          </w:p>
        </w:tc>
        <w:tc>
          <w:tcPr>
            <w:tcW w:w="1711" w:type="dxa"/>
          </w:tcPr>
          <w:p w:rsidR="00503719" w:rsidRPr="00E4628C" w:rsidRDefault="000D6767" w:rsidP="000D6767">
            <w:pPr>
              <w:jc w:val="right"/>
            </w:pPr>
            <w:r>
              <w:t>-2.12</w:t>
            </w:r>
            <w:r w:rsidR="00503719" w:rsidRPr="00BB0A5C">
              <w:t>±</w:t>
            </w:r>
            <w:r>
              <w:t>1.78</w:t>
            </w:r>
          </w:p>
        </w:tc>
        <w:tc>
          <w:tcPr>
            <w:tcW w:w="1707" w:type="dxa"/>
          </w:tcPr>
          <w:p w:rsidR="00503719" w:rsidRPr="003C19CB" w:rsidRDefault="000D6767" w:rsidP="000D6767">
            <w:pPr>
              <w:jc w:val="right"/>
            </w:pPr>
            <w:r>
              <w:t>-4.05</w:t>
            </w:r>
            <w:r w:rsidR="00503719" w:rsidRPr="00BB0A5C">
              <w:t>±</w:t>
            </w:r>
            <w:r w:rsidR="00503719">
              <w:t>0.</w:t>
            </w:r>
            <w:r>
              <w:t>89</w:t>
            </w:r>
          </w:p>
        </w:tc>
        <w:tc>
          <w:tcPr>
            <w:tcW w:w="1208" w:type="dxa"/>
          </w:tcPr>
          <w:p w:rsidR="00503719" w:rsidRDefault="00503719" w:rsidP="000D6767">
            <w:r w:rsidRPr="00F4350D">
              <w:t>0.</w:t>
            </w:r>
            <w:r w:rsidR="000D6767">
              <w:t>76</w:t>
            </w:r>
          </w:p>
        </w:tc>
        <w:tc>
          <w:tcPr>
            <w:tcW w:w="1214" w:type="dxa"/>
          </w:tcPr>
          <w:p w:rsidR="00503719" w:rsidRDefault="00503719" w:rsidP="000D6767">
            <w:r w:rsidRPr="00F4350D">
              <w:t>0.</w:t>
            </w:r>
            <w:r w:rsidR="000D6767">
              <w:t>27</w:t>
            </w:r>
          </w:p>
        </w:tc>
        <w:tc>
          <w:tcPr>
            <w:tcW w:w="1324" w:type="dxa"/>
          </w:tcPr>
          <w:p w:rsidR="00503719" w:rsidRDefault="00503719">
            <w:r w:rsidRPr="00F4350D">
              <w:t>0.00</w:t>
            </w:r>
            <w:r w:rsidR="000D6767">
              <w:t>3</w:t>
            </w:r>
          </w:p>
        </w:tc>
      </w:tr>
      <w:tr w:rsidR="00503719" w:rsidRPr="00F6610C">
        <w:tc>
          <w:tcPr>
            <w:tcW w:w="4394" w:type="dxa"/>
          </w:tcPr>
          <w:p w:rsidR="00503719" w:rsidRPr="00493E81" w:rsidRDefault="00503719">
            <w:pPr>
              <w:rPr>
                <w:rFonts w:ascii="Times" w:hAnsi="Times"/>
              </w:rPr>
            </w:pPr>
            <w:r w:rsidRPr="00493E81">
              <w:rPr>
                <w:rFonts w:ascii="Times" w:hAnsi="Times"/>
              </w:rPr>
              <w:t>∆Hip circumference (cm)</w:t>
            </w:r>
          </w:p>
        </w:tc>
        <w:tc>
          <w:tcPr>
            <w:tcW w:w="1618" w:type="dxa"/>
          </w:tcPr>
          <w:p w:rsidR="00503719" w:rsidRPr="00BB0A5C" w:rsidRDefault="00B24BE6" w:rsidP="007A4418">
            <w:pPr>
              <w:jc w:val="right"/>
            </w:pPr>
            <w:r>
              <w:t>-0.81</w:t>
            </w:r>
            <w:r w:rsidR="00503719" w:rsidRPr="00BB0A5C">
              <w:t>±</w:t>
            </w:r>
            <w:r w:rsidR="007A4418">
              <w:t>2.75</w:t>
            </w:r>
          </w:p>
        </w:tc>
        <w:tc>
          <w:tcPr>
            <w:tcW w:w="1711" w:type="dxa"/>
          </w:tcPr>
          <w:p w:rsidR="00503719" w:rsidRPr="00E4628C" w:rsidRDefault="007A4418" w:rsidP="007A4418">
            <w:pPr>
              <w:jc w:val="right"/>
            </w:pPr>
            <w:r>
              <w:t>-2.45</w:t>
            </w:r>
            <w:r w:rsidR="00503719" w:rsidRPr="00BB0A5C">
              <w:t>±</w:t>
            </w:r>
            <w:r>
              <w:t>1.85</w:t>
            </w:r>
          </w:p>
        </w:tc>
        <w:tc>
          <w:tcPr>
            <w:tcW w:w="1707" w:type="dxa"/>
          </w:tcPr>
          <w:p w:rsidR="00503719" w:rsidRPr="003C19CB" w:rsidRDefault="007A4418" w:rsidP="007A4418">
            <w:pPr>
              <w:jc w:val="right"/>
            </w:pPr>
            <w:r>
              <w:t>-2.11</w:t>
            </w:r>
            <w:r w:rsidR="00503719" w:rsidRPr="00BB0A5C">
              <w:t>±</w:t>
            </w:r>
            <w:r>
              <w:t>1.34</w:t>
            </w:r>
          </w:p>
        </w:tc>
        <w:tc>
          <w:tcPr>
            <w:tcW w:w="1208" w:type="dxa"/>
          </w:tcPr>
          <w:p w:rsidR="00503719" w:rsidRDefault="00503719" w:rsidP="007A4418">
            <w:r w:rsidRPr="00F4350D">
              <w:t>0.</w:t>
            </w:r>
            <w:r w:rsidR="007A4418">
              <w:t>78</w:t>
            </w:r>
          </w:p>
        </w:tc>
        <w:tc>
          <w:tcPr>
            <w:tcW w:w="1214" w:type="dxa"/>
          </w:tcPr>
          <w:p w:rsidR="00503719" w:rsidRDefault="00503719" w:rsidP="007A4418">
            <w:r w:rsidRPr="00F4350D">
              <w:t>0.</w:t>
            </w:r>
            <w:r w:rsidR="007A4418">
              <w:t>23</w:t>
            </w:r>
          </w:p>
        </w:tc>
        <w:tc>
          <w:tcPr>
            <w:tcW w:w="1324" w:type="dxa"/>
          </w:tcPr>
          <w:p w:rsidR="00503719" w:rsidRDefault="00503719" w:rsidP="007A4418">
            <w:r w:rsidRPr="00F4350D">
              <w:t>0.</w:t>
            </w:r>
            <w:r w:rsidR="007A4418">
              <w:t>16</w:t>
            </w:r>
          </w:p>
        </w:tc>
      </w:tr>
      <w:tr w:rsidR="00503719" w:rsidRPr="00F6610C">
        <w:tc>
          <w:tcPr>
            <w:tcW w:w="4394" w:type="dxa"/>
          </w:tcPr>
          <w:p w:rsidR="00503719" w:rsidRPr="00493E81" w:rsidRDefault="00503719">
            <w:r>
              <w:t>∆</w:t>
            </w:r>
            <w:r w:rsidRPr="00493E81">
              <w:t>Systolic blood pressure (mmHg)</w:t>
            </w:r>
          </w:p>
        </w:tc>
        <w:tc>
          <w:tcPr>
            <w:tcW w:w="1618" w:type="dxa"/>
          </w:tcPr>
          <w:p w:rsidR="00503719" w:rsidRPr="00BB0A5C" w:rsidRDefault="007A4418" w:rsidP="007A4418">
            <w:pPr>
              <w:jc w:val="right"/>
            </w:pPr>
            <w:r>
              <w:t>-1.41</w:t>
            </w:r>
            <w:r w:rsidR="00503719" w:rsidRPr="00BB0A5C">
              <w:t>±</w:t>
            </w:r>
            <w:r>
              <w:t>2.12</w:t>
            </w:r>
          </w:p>
        </w:tc>
        <w:tc>
          <w:tcPr>
            <w:tcW w:w="1711" w:type="dxa"/>
          </w:tcPr>
          <w:p w:rsidR="00503719" w:rsidRPr="00E4628C" w:rsidRDefault="007A4418" w:rsidP="007A4418">
            <w:pPr>
              <w:jc w:val="right"/>
            </w:pPr>
            <w:r>
              <w:t>-1.46</w:t>
            </w:r>
            <w:r w:rsidR="00503719" w:rsidRPr="00BB0A5C">
              <w:t>±</w:t>
            </w:r>
            <w:r>
              <w:t>2.10</w:t>
            </w:r>
          </w:p>
        </w:tc>
        <w:tc>
          <w:tcPr>
            <w:tcW w:w="1707" w:type="dxa"/>
          </w:tcPr>
          <w:p w:rsidR="00503719" w:rsidRPr="003C19CB" w:rsidRDefault="00503719" w:rsidP="007A4418">
            <w:pPr>
              <w:jc w:val="right"/>
            </w:pPr>
            <w:r>
              <w:t>0.0</w:t>
            </w:r>
            <w:r w:rsidR="007A4418">
              <w:t>5</w:t>
            </w:r>
            <w:r w:rsidRPr="00BB0A5C">
              <w:t>±</w:t>
            </w:r>
            <w:r w:rsidR="007A4418">
              <w:t>2.06</w:t>
            </w:r>
          </w:p>
        </w:tc>
        <w:tc>
          <w:tcPr>
            <w:tcW w:w="1208" w:type="dxa"/>
          </w:tcPr>
          <w:p w:rsidR="00503719" w:rsidRDefault="00503719" w:rsidP="007A4418">
            <w:r w:rsidRPr="00F4350D">
              <w:t>0.</w:t>
            </w:r>
            <w:r w:rsidR="007A4418">
              <w:t>53</w:t>
            </w:r>
          </w:p>
        </w:tc>
        <w:tc>
          <w:tcPr>
            <w:tcW w:w="1214" w:type="dxa"/>
          </w:tcPr>
          <w:p w:rsidR="00503719" w:rsidRDefault="00503719" w:rsidP="007A4418">
            <w:r w:rsidRPr="00F4350D">
              <w:t>0.</w:t>
            </w:r>
            <w:r w:rsidR="007A4418">
              <w:t>51</w:t>
            </w:r>
          </w:p>
        </w:tc>
        <w:tc>
          <w:tcPr>
            <w:tcW w:w="1324" w:type="dxa"/>
          </w:tcPr>
          <w:p w:rsidR="00503719" w:rsidRDefault="00503719" w:rsidP="007A4418">
            <w:r w:rsidRPr="00F4350D">
              <w:t>0.</w:t>
            </w:r>
            <w:r w:rsidR="007A4418">
              <w:t>98</w:t>
            </w:r>
          </w:p>
        </w:tc>
      </w:tr>
      <w:tr w:rsidR="00503719" w:rsidRPr="00F6610C">
        <w:tc>
          <w:tcPr>
            <w:tcW w:w="4394" w:type="dxa"/>
          </w:tcPr>
          <w:p w:rsidR="00503719" w:rsidRPr="00493E81" w:rsidRDefault="00503719">
            <w:r>
              <w:t>∆</w:t>
            </w:r>
            <w:r w:rsidRPr="00493E81">
              <w:t>Diastolic blood pressure (mmHg)</w:t>
            </w:r>
          </w:p>
        </w:tc>
        <w:tc>
          <w:tcPr>
            <w:tcW w:w="1618" w:type="dxa"/>
          </w:tcPr>
          <w:p w:rsidR="00503719" w:rsidRPr="00BB0A5C" w:rsidRDefault="007A4418" w:rsidP="007A4418">
            <w:pPr>
              <w:jc w:val="right"/>
            </w:pPr>
            <w:r>
              <w:t>-0.97</w:t>
            </w:r>
            <w:r w:rsidR="00503719" w:rsidRPr="00BB0A5C">
              <w:t>±</w:t>
            </w:r>
            <w:r w:rsidR="00503719">
              <w:t>0.</w:t>
            </w:r>
            <w:r>
              <w:t>97</w:t>
            </w:r>
          </w:p>
        </w:tc>
        <w:tc>
          <w:tcPr>
            <w:tcW w:w="1711" w:type="dxa"/>
          </w:tcPr>
          <w:p w:rsidR="00503719" w:rsidRPr="00E4628C" w:rsidRDefault="00503719" w:rsidP="007A4418">
            <w:pPr>
              <w:jc w:val="right"/>
            </w:pPr>
            <w:r>
              <w:t>0.</w:t>
            </w:r>
            <w:r w:rsidR="007A4418">
              <w:t>78</w:t>
            </w:r>
            <w:r w:rsidRPr="00BB0A5C">
              <w:t>±</w:t>
            </w:r>
            <w:r w:rsidR="007A4418">
              <w:t>1.87</w:t>
            </w:r>
          </w:p>
        </w:tc>
        <w:tc>
          <w:tcPr>
            <w:tcW w:w="1707" w:type="dxa"/>
          </w:tcPr>
          <w:p w:rsidR="00503719" w:rsidRPr="003C19CB" w:rsidRDefault="007A4418" w:rsidP="007A4418">
            <w:pPr>
              <w:jc w:val="right"/>
            </w:pPr>
            <w:r>
              <w:t>-1.55</w:t>
            </w:r>
            <w:r w:rsidR="00503719" w:rsidRPr="00BB0A5C">
              <w:t>±</w:t>
            </w:r>
            <w:r>
              <w:t>1.84</w:t>
            </w:r>
          </w:p>
        </w:tc>
        <w:tc>
          <w:tcPr>
            <w:tcW w:w="1208" w:type="dxa"/>
          </w:tcPr>
          <w:p w:rsidR="00503719" w:rsidRDefault="00503719" w:rsidP="007A4418">
            <w:r w:rsidRPr="00F4350D">
              <w:t>0.</w:t>
            </w:r>
            <w:r w:rsidR="007A4418">
              <w:t>34</w:t>
            </w:r>
          </w:p>
        </w:tc>
        <w:tc>
          <w:tcPr>
            <w:tcW w:w="1214" w:type="dxa"/>
          </w:tcPr>
          <w:p w:rsidR="00503719" w:rsidRDefault="00503719" w:rsidP="00C63E42">
            <w:r w:rsidRPr="00F4350D">
              <w:t>0.</w:t>
            </w:r>
            <w:r w:rsidR="00C63E42">
              <w:t>69</w:t>
            </w:r>
          </w:p>
        </w:tc>
        <w:tc>
          <w:tcPr>
            <w:tcW w:w="1324" w:type="dxa"/>
          </w:tcPr>
          <w:p w:rsidR="00503719" w:rsidRDefault="00503719" w:rsidP="007A4418">
            <w:r w:rsidRPr="00F4350D">
              <w:t>0.</w:t>
            </w:r>
            <w:r w:rsidR="007A4418">
              <w:t>43</w:t>
            </w:r>
          </w:p>
        </w:tc>
      </w:tr>
      <w:tr w:rsidR="00503719" w:rsidRPr="00F6610C">
        <w:tc>
          <w:tcPr>
            <w:tcW w:w="4394" w:type="dxa"/>
          </w:tcPr>
          <w:p w:rsidR="00503719" w:rsidRDefault="00503719">
            <w:r>
              <w:t>∆</w:t>
            </w:r>
            <w:r w:rsidRPr="00493E81">
              <w:t>Heart rate (bpm)</w:t>
            </w:r>
          </w:p>
        </w:tc>
        <w:tc>
          <w:tcPr>
            <w:tcW w:w="1618" w:type="dxa"/>
          </w:tcPr>
          <w:p w:rsidR="00503719" w:rsidRPr="00BB0A5C" w:rsidRDefault="000D6767" w:rsidP="004D1E21">
            <w:pPr>
              <w:jc w:val="right"/>
            </w:pPr>
            <w:r>
              <w:t>-</w:t>
            </w:r>
            <w:r w:rsidR="004D1E21">
              <w:t>1.76</w:t>
            </w:r>
            <w:r w:rsidR="00503719" w:rsidRPr="00BB0A5C">
              <w:t>±</w:t>
            </w:r>
            <w:r w:rsidR="004D1E21">
              <w:t>2.73</w:t>
            </w:r>
          </w:p>
        </w:tc>
        <w:tc>
          <w:tcPr>
            <w:tcW w:w="1711" w:type="dxa"/>
          </w:tcPr>
          <w:p w:rsidR="00503719" w:rsidRPr="00E4628C" w:rsidRDefault="000D6767" w:rsidP="004D1E21">
            <w:pPr>
              <w:jc w:val="right"/>
            </w:pPr>
            <w:r>
              <w:t>-</w:t>
            </w:r>
            <w:r w:rsidR="004D1E21">
              <w:t>0.49</w:t>
            </w:r>
            <w:r w:rsidR="00503719" w:rsidRPr="00BB0A5C">
              <w:t>±</w:t>
            </w:r>
            <w:r w:rsidR="004D1E21">
              <w:t>1.54</w:t>
            </w:r>
          </w:p>
        </w:tc>
        <w:tc>
          <w:tcPr>
            <w:tcW w:w="1707" w:type="dxa"/>
          </w:tcPr>
          <w:p w:rsidR="00503719" w:rsidRPr="003C19CB" w:rsidRDefault="000D6767" w:rsidP="004D1E21">
            <w:pPr>
              <w:jc w:val="right"/>
            </w:pPr>
            <w:r>
              <w:t>-</w:t>
            </w:r>
            <w:r w:rsidR="004D1E21">
              <w:t>0.06</w:t>
            </w:r>
            <w:r w:rsidR="00503719" w:rsidRPr="00BB0A5C">
              <w:t>±</w:t>
            </w:r>
            <w:r w:rsidR="004D1E21">
              <w:t>1.73</w:t>
            </w:r>
          </w:p>
        </w:tc>
        <w:tc>
          <w:tcPr>
            <w:tcW w:w="1208" w:type="dxa"/>
          </w:tcPr>
          <w:p w:rsidR="00503719" w:rsidRDefault="00503719" w:rsidP="004D1E21">
            <w:r w:rsidRPr="00F4350D">
              <w:t>0.</w:t>
            </w:r>
            <w:r w:rsidR="004D1E21">
              <w:t>54</w:t>
            </w:r>
          </w:p>
        </w:tc>
        <w:tc>
          <w:tcPr>
            <w:tcW w:w="1214" w:type="dxa"/>
          </w:tcPr>
          <w:p w:rsidR="00503719" w:rsidRDefault="00503719" w:rsidP="004D1E21">
            <w:r w:rsidRPr="00F4350D">
              <w:t>0.</w:t>
            </w:r>
            <w:r w:rsidR="004D1E21">
              <w:t>76</w:t>
            </w:r>
          </w:p>
        </w:tc>
        <w:tc>
          <w:tcPr>
            <w:tcW w:w="1324" w:type="dxa"/>
          </w:tcPr>
          <w:p w:rsidR="00503719" w:rsidRDefault="00503719" w:rsidP="004D1E21">
            <w:r w:rsidRPr="00F4350D">
              <w:t>0.</w:t>
            </w:r>
            <w:r w:rsidR="004D1E21">
              <w:t>97</w:t>
            </w:r>
          </w:p>
        </w:tc>
      </w:tr>
      <w:tr w:rsidR="00503719" w:rsidRPr="00F6610C">
        <w:tc>
          <w:tcPr>
            <w:tcW w:w="4394" w:type="dxa"/>
          </w:tcPr>
          <w:p w:rsidR="00503719" w:rsidRPr="00493E81" w:rsidRDefault="00503719" w:rsidP="00853A4F">
            <w:r w:rsidRPr="00493E81">
              <w:rPr>
                <w:rFonts w:ascii="Times" w:hAnsi="Times"/>
              </w:rPr>
              <w:t>∆Total cholesterol (mg/dL)</w:t>
            </w:r>
          </w:p>
        </w:tc>
        <w:tc>
          <w:tcPr>
            <w:tcW w:w="1618" w:type="dxa"/>
          </w:tcPr>
          <w:p w:rsidR="00503719" w:rsidRPr="00BB0A5C" w:rsidRDefault="007A4418" w:rsidP="007A4418">
            <w:pPr>
              <w:jc w:val="right"/>
            </w:pPr>
            <w:r>
              <w:t>1.42</w:t>
            </w:r>
            <w:r w:rsidR="00503719" w:rsidRPr="00BB0A5C">
              <w:t>±</w:t>
            </w:r>
            <w:r>
              <w:t>3.65</w:t>
            </w:r>
          </w:p>
        </w:tc>
        <w:tc>
          <w:tcPr>
            <w:tcW w:w="1711" w:type="dxa"/>
          </w:tcPr>
          <w:p w:rsidR="00503719" w:rsidRPr="00E4628C" w:rsidRDefault="007A4418" w:rsidP="007A4418">
            <w:pPr>
              <w:jc w:val="right"/>
            </w:pPr>
            <w:r>
              <w:t>-6.85</w:t>
            </w:r>
            <w:r w:rsidR="00503719" w:rsidRPr="00BB0A5C">
              <w:t>±</w:t>
            </w:r>
            <w:r>
              <w:t>4.11</w:t>
            </w:r>
          </w:p>
        </w:tc>
        <w:tc>
          <w:tcPr>
            <w:tcW w:w="1707" w:type="dxa"/>
          </w:tcPr>
          <w:p w:rsidR="00503719" w:rsidRPr="003C19CB" w:rsidRDefault="007A4418" w:rsidP="00676F04">
            <w:pPr>
              <w:jc w:val="right"/>
            </w:pPr>
            <w:r>
              <w:t>-4.16</w:t>
            </w:r>
            <w:r w:rsidR="00503719" w:rsidRPr="00BB0A5C">
              <w:t>±</w:t>
            </w:r>
            <w:r w:rsidR="00676F04">
              <w:t>3.87</w:t>
            </w:r>
          </w:p>
        </w:tc>
        <w:tc>
          <w:tcPr>
            <w:tcW w:w="1208" w:type="dxa"/>
          </w:tcPr>
          <w:p w:rsidR="00503719" w:rsidRDefault="00503719" w:rsidP="00676F04">
            <w:r w:rsidRPr="00F4350D">
              <w:t>0.</w:t>
            </w:r>
            <w:r w:rsidR="00676F04">
              <w:t>71</w:t>
            </w:r>
          </w:p>
        </w:tc>
        <w:tc>
          <w:tcPr>
            <w:tcW w:w="1214" w:type="dxa"/>
          </w:tcPr>
          <w:p w:rsidR="00503719" w:rsidRDefault="00503719" w:rsidP="00676F04">
            <w:r w:rsidRPr="00F4350D">
              <w:t>0.</w:t>
            </w:r>
            <w:r w:rsidR="00676F04">
              <w:t>14</w:t>
            </w:r>
          </w:p>
        </w:tc>
        <w:tc>
          <w:tcPr>
            <w:tcW w:w="1324" w:type="dxa"/>
          </w:tcPr>
          <w:p w:rsidR="00503719" w:rsidRDefault="00503719" w:rsidP="00676F04">
            <w:r w:rsidRPr="00F4350D">
              <w:t>0.</w:t>
            </w:r>
            <w:r w:rsidR="00676F04">
              <w:t>32</w:t>
            </w:r>
          </w:p>
        </w:tc>
      </w:tr>
      <w:tr w:rsidR="00503719" w:rsidRPr="00F6610C">
        <w:tc>
          <w:tcPr>
            <w:tcW w:w="4394" w:type="dxa"/>
          </w:tcPr>
          <w:p w:rsidR="00503719" w:rsidRPr="00493E81" w:rsidRDefault="00503719" w:rsidP="00853A4F">
            <w:r w:rsidRPr="00493E81">
              <w:rPr>
                <w:rFonts w:ascii="Times" w:hAnsi="Times"/>
              </w:rPr>
              <w:t>∆Triglycerides (mg/dL)</w:t>
            </w:r>
          </w:p>
        </w:tc>
        <w:tc>
          <w:tcPr>
            <w:tcW w:w="1618" w:type="dxa"/>
          </w:tcPr>
          <w:p w:rsidR="00503719" w:rsidRPr="00BB0A5C" w:rsidRDefault="000D6767" w:rsidP="00B33B46">
            <w:pPr>
              <w:jc w:val="right"/>
            </w:pPr>
            <w:r>
              <w:t>-13.37</w:t>
            </w:r>
            <w:r w:rsidR="00503719" w:rsidRPr="00BB0A5C">
              <w:t>±</w:t>
            </w:r>
            <w:r w:rsidR="00B33B46">
              <w:t>6.91</w:t>
            </w:r>
          </w:p>
        </w:tc>
        <w:tc>
          <w:tcPr>
            <w:tcW w:w="1711" w:type="dxa"/>
          </w:tcPr>
          <w:p w:rsidR="00503719" w:rsidRPr="00E4628C" w:rsidRDefault="00B33B46" w:rsidP="00B33B46">
            <w:pPr>
              <w:jc w:val="right"/>
            </w:pPr>
            <w:r>
              <w:t>-30.70</w:t>
            </w:r>
            <w:r w:rsidR="00503719" w:rsidRPr="00BB0A5C">
              <w:t>±</w:t>
            </w:r>
            <w:r>
              <w:t>10.02</w:t>
            </w:r>
          </w:p>
        </w:tc>
        <w:tc>
          <w:tcPr>
            <w:tcW w:w="1707" w:type="dxa"/>
          </w:tcPr>
          <w:p w:rsidR="00503719" w:rsidRPr="003C19CB" w:rsidRDefault="00B33B46" w:rsidP="00B33B46">
            <w:pPr>
              <w:jc w:val="right"/>
            </w:pPr>
            <w:r>
              <w:t>-49.90</w:t>
            </w:r>
            <w:r w:rsidR="00503719" w:rsidRPr="00BB0A5C">
              <w:t>±</w:t>
            </w:r>
            <w:r>
              <w:t>11.01</w:t>
            </w:r>
          </w:p>
        </w:tc>
        <w:tc>
          <w:tcPr>
            <w:tcW w:w="1208" w:type="dxa"/>
          </w:tcPr>
          <w:p w:rsidR="00503719" w:rsidRDefault="00503719" w:rsidP="00B33B46">
            <w:r w:rsidRPr="00F4350D">
              <w:t>0.0</w:t>
            </w:r>
            <w:r w:rsidR="00B33B46">
              <w:t>8</w:t>
            </w:r>
          </w:p>
        </w:tc>
        <w:tc>
          <w:tcPr>
            <w:tcW w:w="1214" w:type="dxa"/>
          </w:tcPr>
          <w:p w:rsidR="00503719" w:rsidRDefault="00503719" w:rsidP="00B33B46">
            <w:r w:rsidRPr="00F4350D">
              <w:t>0.0</w:t>
            </w:r>
            <w:r w:rsidR="00B33B46">
              <w:t>1</w:t>
            </w:r>
          </w:p>
        </w:tc>
        <w:tc>
          <w:tcPr>
            <w:tcW w:w="1324" w:type="dxa"/>
          </w:tcPr>
          <w:p w:rsidR="00503719" w:rsidRDefault="00503719" w:rsidP="00B33B46">
            <w:r w:rsidRPr="00F4350D">
              <w:t>0.0</w:t>
            </w:r>
            <w:r w:rsidR="00B33B46">
              <w:t>2</w:t>
            </w:r>
          </w:p>
        </w:tc>
      </w:tr>
      <w:tr w:rsidR="00503719" w:rsidRPr="00F6610C">
        <w:tc>
          <w:tcPr>
            <w:tcW w:w="4394" w:type="dxa"/>
          </w:tcPr>
          <w:p w:rsidR="00503719" w:rsidRPr="00493E81" w:rsidRDefault="00503719" w:rsidP="00853A4F">
            <w:r>
              <w:rPr>
                <w:rFonts w:ascii="Times" w:hAnsi="Times"/>
              </w:rPr>
              <w:t>∆</w:t>
            </w:r>
            <w:r w:rsidRPr="00493E81">
              <w:rPr>
                <w:rFonts w:ascii="Times" w:hAnsi="Times"/>
              </w:rPr>
              <w:t>Log triglycerides (mg/dL)</w:t>
            </w:r>
          </w:p>
        </w:tc>
        <w:tc>
          <w:tcPr>
            <w:tcW w:w="1618" w:type="dxa"/>
          </w:tcPr>
          <w:p w:rsidR="00503719" w:rsidRPr="00BB0A5C" w:rsidRDefault="00B33B46" w:rsidP="00B33B46">
            <w:pPr>
              <w:jc w:val="right"/>
            </w:pPr>
            <w:r>
              <w:t>-0.06</w:t>
            </w:r>
            <w:r w:rsidR="00503719" w:rsidRPr="00BB0A5C">
              <w:t>±</w:t>
            </w:r>
            <w:r w:rsidR="00503719">
              <w:t>0.0</w:t>
            </w:r>
            <w:r>
              <w:t>6</w:t>
            </w:r>
          </w:p>
        </w:tc>
        <w:tc>
          <w:tcPr>
            <w:tcW w:w="1711" w:type="dxa"/>
          </w:tcPr>
          <w:p w:rsidR="00503719" w:rsidRPr="00E4628C" w:rsidRDefault="00B33B46" w:rsidP="00B33B46">
            <w:pPr>
              <w:jc w:val="right"/>
            </w:pPr>
            <w:r>
              <w:t>-0.15</w:t>
            </w:r>
            <w:r w:rsidR="00503719" w:rsidRPr="00BB0A5C">
              <w:t>±</w:t>
            </w:r>
            <w:r w:rsidR="00503719">
              <w:t>0.0</w:t>
            </w:r>
            <w:r>
              <w:t>6</w:t>
            </w:r>
          </w:p>
        </w:tc>
        <w:tc>
          <w:tcPr>
            <w:tcW w:w="1707" w:type="dxa"/>
          </w:tcPr>
          <w:p w:rsidR="00503719" w:rsidRPr="003C19CB" w:rsidRDefault="00B33B46" w:rsidP="00B33B46">
            <w:pPr>
              <w:jc w:val="right"/>
            </w:pPr>
            <w:r>
              <w:t>-0.25</w:t>
            </w:r>
            <w:r w:rsidR="00503719" w:rsidRPr="00BB0A5C">
              <w:t>±</w:t>
            </w:r>
            <w:r w:rsidR="00503719">
              <w:t>0.0</w:t>
            </w:r>
            <w:r>
              <w:t>5</w:t>
            </w:r>
          </w:p>
        </w:tc>
        <w:tc>
          <w:tcPr>
            <w:tcW w:w="1208" w:type="dxa"/>
          </w:tcPr>
          <w:p w:rsidR="00503719" w:rsidRDefault="00503719" w:rsidP="00B33B46">
            <w:r w:rsidRPr="00F4350D">
              <w:t>0.</w:t>
            </w:r>
            <w:r w:rsidR="00B33B46">
              <w:t>34</w:t>
            </w:r>
          </w:p>
        </w:tc>
        <w:tc>
          <w:tcPr>
            <w:tcW w:w="1214" w:type="dxa"/>
          </w:tcPr>
          <w:p w:rsidR="00503719" w:rsidRDefault="00503719" w:rsidP="00B33B46">
            <w:r w:rsidRPr="00F4350D">
              <w:t>0.0</w:t>
            </w:r>
            <w:r w:rsidR="00B33B46">
              <w:t>4</w:t>
            </w:r>
          </w:p>
        </w:tc>
        <w:tc>
          <w:tcPr>
            <w:tcW w:w="1324" w:type="dxa"/>
          </w:tcPr>
          <w:p w:rsidR="00503719" w:rsidRDefault="00503719">
            <w:r w:rsidRPr="00F4350D">
              <w:t>0.00</w:t>
            </w:r>
            <w:r w:rsidR="00B33B46">
              <w:t>2</w:t>
            </w:r>
          </w:p>
        </w:tc>
      </w:tr>
      <w:tr w:rsidR="00503719" w:rsidRPr="00F6610C">
        <w:tc>
          <w:tcPr>
            <w:tcW w:w="4394" w:type="dxa"/>
          </w:tcPr>
          <w:p w:rsidR="00503719" w:rsidRPr="00493E81" w:rsidRDefault="00503719" w:rsidP="00853A4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∆</w:t>
            </w:r>
            <w:r w:rsidRPr="00493E81">
              <w:rPr>
                <w:rFonts w:ascii="Times" w:hAnsi="Times"/>
              </w:rPr>
              <w:t>HDL-cholesterol (mg/dL)</w:t>
            </w:r>
          </w:p>
        </w:tc>
        <w:tc>
          <w:tcPr>
            <w:tcW w:w="1618" w:type="dxa"/>
          </w:tcPr>
          <w:p w:rsidR="00503719" w:rsidRPr="00BB0A5C" w:rsidRDefault="00676F04" w:rsidP="00676F04">
            <w:pPr>
              <w:jc w:val="right"/>
            </w:pPr>
            <w:r>
              <w:t>1.56</w:t>
            </w:r>
            <w:r w:rsidR="00503719" w:rsidRPr="00BB0A5C">
              <w:t>±</w:t>
            </w:r>
            <w:r>
              <w:t>1.07</w:t>
            </w:r>
          </w:p>
        </w:tc>
        <w:tc>
          <w:tcPr>
            <w:tcW w:w="1711" w:type="dxa"/>
          </w:tcPr>
          <w:p w:rsidR="00503719" w:rsidRPr="00E4628C" w:rsidRDefault="00676F04" w:rsidP="00676F04">
            <w:pPr>
              <w:jc w:val="right"/>
            </w:pPr>
            <w:r>
              <w:t>2.40</w:t>
            </w:r>
            <w:r w:rsidR="00503719" w:rsidRPr="00BB0A5C">
              <w:t>±</w:t>
            </w:r>
            <w:r>
              <w:t>1.20</w:t>
            </w:r>
          </w:p>
        </w:tc>
        <w:tc>
          <w:tcPr>
            <w:tcW w:w="1707" w:type="dxa"/>
          </w:tcPr>
          <w:p w:rsidR="00503719" w:rsidRPr="003C19CB" w:rsidRDefault="00676F04" w:rsidP="00CC073E">
            <w:pPr>
              <w:jc w:val="right"/>
            </w:pPr>
            <w:r>
              <w:t>1.47</w:t>
            </w:r>
            <w:r w:rsidRPr="00BB0A5C">
              <w:t>±</w:t>
            </w:r>
            <w:r>
              <w:t>1.06</w:t>
            </w:r>
          </w:p>
        </w:tc>
        <w:tc>
          <w:tcPr>
            <w:tcW w:w="1208" w:type="dxa"/>
          </w:tcPr>
          <w:p w:rsidR="00503719" w:rsidRDefault="00676F04" w:rsidP="00676F04">
            <w:r>
              <w:t>0.18</w:t>
            </w:r>
          </w:p>
        </w:tc>
        <w:tc>
          <w:tcPr>
            <w:tcW w:w="1214" w:type="dxa"/>
          </w:tcPr>
          <w:p w:rsidR="00503719" w:rsidRDefault="00503719" w:rsidP="00676F04">
            <w:r w:rsidRPr="00F4350D">
              <w:t>0.0</w:t>
            </w:r>
            <w:r w:rsidR="00676F04">
              <w:t>8</w:t>
            </w:r>
          </w:p>
        </w:tc>
        <w:tc>
          <w:tcPr>
            <w:tcW w:w="1324" w:type="dxa"/>
          </w:tcPr>
          <w:p w:rsidR="00503719" w:rsidRDefault="00676F04">
            <w:r w:rsidRPr="00F4350D">
              <w:t>0.</w:t>
            </w:r>
            <w:r>
              <w:t>20</w:t>
            </w:r>
          </w:p>
        </w:tc>
      </w:tr>
      <w:tr w:rsidR="00503719" w:rsidRPr="00F6610C">
        <w:tc>
          <w:tcPr>
            <w:tcW w:w="4394" w:type="dxa"/>
          </w:tcPr>
          <w:p w:rsidR="00503719" w:rsidRPr="00493E81" w:rsidRDefault="00503719" w:rsidP="00853A4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∆</w:t>
            </w:r>
            <w:r w:rsidRPr="00493E81">
              <w:rPr>
                <w:rFonts w:ascii="Times" w:hAnsi="Times"/>
              </w:rPr>
              <w:t>LDL-cholesterol (mg/dL)</w:t>
            </w:r>
          </w:p>
        </w:tc>
        <w:tc>
          <w:tcPr>
            <w:tcW w:w="1618" w:type="dxa"/>
          </w:tcPr>
          <w:p w:rsidR="00503719" w:rsidRPr="00BB0A5C" w:rsidRDefault="00676F04" w:rsidP="00676F04">
            <w:pPr>
              <w:jc w:val="right"/>
            </w:pPr>
            <w:r>
              <w:t>-0.85</w:t>
            </w:r>
            <w:r w:rsidR="00503719" w:rsidRPr="00BB0A5C">
              <w:t>±</w:t>
            </w:r>
            <w:r>
              <w:t>4.62</w:t>
            </w:r>
          </w:p>
        </w:tc>
        <w:tc>
          <w:tcPr>
            <w:tcW w:w="1711" w:type="dxa"/>
          </w:tcPr>
          <w:p w:rsidR="00503719" w:rsidRPr="00E4628C" w:rsidRDefault="00676F04" w:rsidP="00676F04">
            <w:pPr>
              <w:jc w:val="right"/>
            </w:pPr>
            <w:r>
              <w:t>-5.61</w:t>
            </w:r>
            <w:r w:rsidR="00503719" w:rsidRPr="00BB0A5C">
              <w:t>±</w:t>
            </w:r>
            <w:r>
              <w:t>4.73</w:t>
            </w:r>
          </w:p>
        </w:tc>
        <w:tc>
          <w:tcPr>
            <w:tcW w:w="1707" w:type="dxa"/>
          </w:tcPr>
          <w:p w:rsidR="00503719" w:rsidRPr="003C19CB" w:rsidRDefault="00676F04" w:rsidP="003376D4">
            <w:pPr>
              <w:jc w:val="right"/>
            </w:pPr>
            <w:r>
              <w:t>-3.39</w:t>
            </w:r>
            <w:r w:rsidR="00503719" w:rsidRPr="00BB0A5C">
              <w:t>±</w:t>
            </w:r>
            <w:r w:rsidR="003376D4">
              <w:t>3.83</w:t>
            </w:r>
          </w:p>
        </w:tc>
        <w:tc>
          <w:tcPr>
            <w:tcW w:w="1208" w:type="dxa"/>
          </w:tcPr>
          <w:p w:rsidR="00503719" w:rsidRDefault="00503719" w:rsidP="00676F04">
            <w:r w:rsidRPr="00F4350D">
              <w:t>0.</w:t>
            </w:r>
            <w:r w:rsidR="00676F04">
              <w:t>86</w:t>
            </w:r>
          </w:p>
        </w:tc>
        <w:tc>
          <w:tcPr>
            <w:tcW w:w="1214" w:type="dxa"/>
          </w:tcPr>
          <w:p w:rsidR="00503719" w:rsidRDefault="00503719" w:rsidP="00676F04">
            <w:r w:rsidRPr="00F4350D">
              <w:t>0.</w:t>
            </w:r>
            <w:r w:rsidR="00676F04">
              <w:t>28</w:t>
            </w:r>
          </w:p>
        </w:tc>
        <w:tc>
          <w:tcPr>
            <w:tcW w:w="1324" w:type="dxa"/>
          </w:tcPr>
          <w:p w:rsidR="00503719" w:rsidRDefault="00503719" w:rsidP="003376D4">
            <w:r w:rsidRPr="00F4350D">
              <w:t>0.</w:t>
            </w:r>
            <w:r w:rsidR="003376D4">
              <w:t>40</w:t>
            </w:r>
          </w:p>
        </w:tc>
      </w:tr>
      <w:tr w:rsidR="00503719" w:rsidRPr="00F6610C">
        <w:tc>
          <w:tcPr>
            <w:tcW w:w="4394" w:type="dxa"/>
          </w:tcPr>
          <w:p w:rsidR="00503719" w:rsidRPr="00493E81" w:rsidRDefault="00503719" w:rsidP="00853A4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∆</w:t>
            </w:r>
            <w:r w:rsidRPr="00493E81">
              <w:rPr>
                <w:rFonts w:ascii="Times" w:hAnsi="Times"/>
              </w:rPr>
              <w:t>VLDL-cholesterol (mg/dL)</w:t>
            </w:r>
          </w:p>
        </w:tc>
        <w:tc>
          <w:tcPr>
            <w:tcW w:w="1618" w:type="dxa"/>
          </w:tcPr>
          <w:p w:rsidR="00503719" w:rsidRPr="00BB0A5C" w:rsidRDefault="00503719" w:rsidP="00A965E4">
            <w:pPr>
              <w:jc w:val="right"/>
            </w:pPr>
            <w:r>
              <w:t>0.</w:t>
            </w:r>
            <w:r w:rsidR="00A965E4">
              <w:t>21</w:t>
            </w:r>
            <w:r w:rsidRPr="00BB0A5C">
              <w:t>±</w:t>
            </w:r>
            <w:r w:rsidR="00AD42C3">
              <w:t>2.</w:t>
            </w:r>
            <w:r w:rsidR="00A965E4">
              <w:t>91</w:t>
            </w:r>
          </w:p>
        </w:tc>
        <w:tc>
          <w:tcPr>
            <w:tcW w:w="1711" w:type="dxa"/>
          </w:tcPr>
          <w:p w:rsidR="00503719" w:rsidRPr="00E4628C" w:rsidRDefault="003376D4" w:rsidP="00A965E4">
            <w:pPr>
              <w:jc w:val="right"/>
            </w:pPr>
            <w:r>
              <w:t>-4.</w:t>
            </w:r>
            <w:r w:rsidR="00A965E4">
              <w:t>47</w:t>
            </w:r>
            <w:r w:rsidR="00503719" w:rsidRPr="00BB0A5C">
              <w:t>±</w:t>
            </w:r>
            <w:r>
              <w:t>2.</w:t>
            </w:r>
            <w:r w:rsidR="00A965E4">
              <w:t>36</w:t>
            </w:r>
          </w:p>
        </w:tc>
        <w:tc>
          <w:tcPr>
            <w:tcW w:w="1707" w:type="dxa"/>
          </w:tcPr>
          <w:p w:rsidR="00503719" w:rsidRPr="003C19CB" w:rsidRDefault="003376D4" w:rsidP="00A965E4">
            <w:pPr>
              <w:jc w:val="right"/>
            </w:pPr>
            <w:r>
              <w:t>-3.42</w:t>
            </w:r>
            <w:r w:rsidR="00503719" w:rsidRPr="00BB0A5C">
              <w:t>±</w:t>
            </w:r>
            <w:r>
              <w:t>2.</w:t>
            </w:r>
            <w:r w:rsidR="00A965E4">
              <w:t>42</w:t>
            </w:r>
          </w:p>
        </w:tc>
        <w:tc>
          <w:tcPr>
            <w:tcW w:w="1208" w:type="dxa"/>
          </w:tcPr>
          <w:p w:rsidR="00503719" w:rsidRDefault="00503719" w:rsidP="003376D4">
            <w:r w:rsidRPr="00F4350D">
              <w:t>0.</w:t>
            </w:r>
            <w:r w:rsidR="003376D4">
              <w:t>95</w:t>
            </w:r>
          </w:p>
        </w:tc>
        <w:tc>
          <w:tcPr>
            <w:tcW w:w="1214" w:type="dxa"/>
          </w:tcPr>
          <w:p w:rsidR="00503719" w:rsidRDefault="00503719" w:rsidP="00A965E4">
            <w:r w:rsidRPr="00F4350D">
              <w:t>0.</w:t>
            </w:r>
            <w:r w:rsidR="003376D4">
              <w:t>1</w:t>
            </w:r>
            <w:r w:rsidR="00A965E4">
              <w:t>0</w:t>
            </w:r>
          </w:p>
        </w:tc>
        <w:tc>
          <w:tcPr>
            <w:tcW w:w="1324" w:type="dxa"/>
          </w:tcPr>
          <w:p w:rsidR="00503719" w:rsidRDefault="00503719" w:rsidP="00A965E4">
            <w:r w:rsidRPr="00F4350D">
              <w:t>0.</w:t>
            </w:r>
            <w:r w:rsidR="00A965E4">
              <w:t>20</w:t>
            </w:r>
          </w:p>
        </w:tc>
      </w:tr>
      <w:tr w:rsidR="00503719" w:rsidRPr="00F6610C">
        <w:tc>
          <w:tcPr>
            <w:tcW w:w="4394" w:type="dxa"/>
          </w:tcPr>
          <w:p w:rsidR="00503719" w:rsidRPr="00493E81" w:rsidRDefault="00503719" w:rsidP="00853A4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∆</w:t>
            </w:r>
            <w:r w:rsidRPr="00493E81">
              <w:rPr>
                <w:rFonts w:ascii="Times" w:hAnsi="Times"/>
              </w:rPr>
              <w:t>Log VLDL-cholesterol (mg/dL)</w:t>
            </w:r>
          </w:p>
        </w:tc>
        <w:tc>
          <w:tcPr>
            <w:tcW w:w="1618" w:type="dxa"/>
          </w:tcPr>
          <w:p w:rsidR="00503719" w:rsidRPr="00BB0A5C" w:rsidRDefault="00503719" w:rsidP="00A965E4">
            <w:pPr>
              <w:jc w:val="right"/>
            </w:pPr>
            <w:r>
              <w:t>0.</w:t>
            </w:r>
            <w:r w:rsidR="00A965E4">
              <w:t>08</w:t>
            </w:r>
            <w:r w:rsidRPr="00BB0A5C">
              <w:t>±</w:t>
            </w:r>
            <w:r w:rsidR="00A965E4">
              <w:t>0.15</w:t>
            </w:r>
          </w:p>
        </w:tc>
        <w:tc>
          <w:tcPr>
            <w:tcW w:w="1711" w:type="dxa"/>
          </w:tcPr>
          <w:p w:rsidR="00503719" w:rsidRPr="00E4628C" w:rsidRDefault="00A965E4" w:rsidP="00A965E4">
            <w:pPr>
              <w:jc w:val="right"/>
            </w:pPr>
            <w:r>
              <w:t>-0.13</w:t>
            </w:r>
            <w:r w:rsidR="00503719" w:rsidRPr="00BB0A5C">
              <w:t>±</w:t>
            </w:r>
            <w:r>
              <w:t>0.08</w:t>
            </w:r>
          </w:p>
        </w:tc>
        <w:tc>
          <w:tcPr>
            <w:tcW w:w="1707" w:type="dxa"/>
          </w:tcPr>
          <w:p w:rsidR="00503719" w:rsidRPr="003C19CB" w:rsidRDefault="003376D4" w:rsidP="00A965E4">
            <w:pPr>
              <w:jc w:val="right"/>
            </w:pPr>
            <w:r>
              <w:t>-</w:t>
            </w:r>
            <w:r w:rsidR="00A965E4">
              <w:t>0.12</w:t>
            </w:r>
            <w:r w:rsidR="00503719" w:rsidRPr="00BB0A5C">
              <w:t>±</w:t>
            </w:r>
            <w:r w:rsidR="00A965E4">
              <w:t>0.12</w:t>
            </w:r>
          </w:p>
        </w:tc>
        <w:tc>
          <w:tcPr>
            <w:tcW w:w="1208" w:type="dxa"/>
          </w:tcPr>
          <w:p w:rsidR="00503719" w:rsidRDefault="00503719" w:rsidP="00A965E4">
            <w:r w:rsidRPr="00F4350D">
              <w:t>0.</w:t>
            </w:r>
            <w:r w:rsidR="00A965E4">
              <w:t>63</w:t>
            </w:r>
          </w:p>
        </w:tc>
        <w:tc>
          <w:tcPr>
            <w:tcW w:w="1214" w:type="dxa"/>
          </w:tcPr>
          <w:p w:rsidR="00503719" w:rsidRDefault="00503719" w:rsidP="00A965E4">
            <w:r w:rsidRPr="00F4350D">
              <w:t>0.</w:t>
            </w:r>
            <w:r w:rsidR="003376D4">
              <w:t>1</w:t>
            </w:r>
            <w:r w:rsidR="00A965E4">
              <w:t>3</w:t>
            </w:r>
          </w:p>
        </w:tc>
        <w:tc>
          <w:tcPr>
            <w:tcW w:w="1324" w:type="dxa"/>
          </w:tcPr>
          <w:p w:rsidR="00503719" w:rsidRDefault="00503719" w:rsidP="00A965E4">
            <w:r w:rsidRPr="00F4350D">
              <w:t>0.</w:t>
            </w:r>
            <w:r w:rsidR="00A965E4">
              <w:t>35</w:t>
            </w:r>
          </w:p>
        </w:tc>
      </w:tr>
      <w:tr w:rsidR="00503719" w:rsidRPr="00F6610C">
        <w:tc>
          <w:tcPr>
            <w:tcW w:w="4394" w:type="dxa"/>
          </w:tcPr>
          <w:p w:rsidR="00503719" w:rsidRPr="00493E81" w:rsidRDefault="00503719" w:rsidP="00853A4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∆</w:t>
            </w:r>
            <w:r w:rsidRPr="00493E81">
              <w:rPr>
                <w:rFonts w:ascii="Times" w:hAnsi="Times"/>
              </w:rPr>
              <w:t>VLDL/Triglyceride</w:t>
            </w:r>
          </w:p>
        </w:tc>
        <w:tc>
          <w:tcPr>
            <w:tcW w:w="1618" w:type="dxa"/>
          </w:tcPr>
          <w:p w:rsidR="00503719" w:rsidRPr="00BB0A5C" w:rsidRDefault="00503719" w:rsidP="0075366D">
            <w:pPr>
              <w:jc w:val="right"/>
            </w:pPr>
            <w:r>
              <w:t>0.00</w:t>
            </w:r>
            <w:r w:rsidRPr="00BB0A5C">
              <w:t>±</w:t>
            </w:r>
            <w:r>
              <w:t>0.0</w:t>
            </w:r>
            <w:r w:rsidR="0075366D">
              <w:t>2</w:t>
            </w:r>
          </w:p>
        </w:tc>
        <w:tc>
          <w:tcPr>
            <w:tcW w:w="1711" w:type="dxa"/>
          </w:tcPr>
          <w:p w:rsidR="00503719" w:rsidRPr="00E4628C" w:rsidRDefault="00503719" w:rsidP="0075366D">
            <w:pPr>
              <w:jc w:val="right"/>
            </w:pPr>
            <w:r>
              <w:t>0.00</w:t>
            </w:r>
            <w:r w:rsidRPr="00BB0A5C">
              <w:t>±</w:t>
            </w:r>
            <w:r>
              <w:t>0.0</w:t>
            </w:r>
            <w:r w:rsidR="0075366D">
              <w:t>1</w:t>
            </w:r>
          </w:p>
        </w:tc>
        <w:tc>
          <w:tcPr>
            <w:tcW w:w="1707" w:type="dxa"/>
          </w:tcPr>
          <w:p w:rsidR="00503719" w:rsidRPr="003C19CB" w:rsidRDefault="00503719" w:rsidP="0075366D">
            <w:pPr>
              <w:jc w:val="right"/>
            </w:pPr>
            <w:r>
              <w:t>0.0</w:t>
            </w:r>
            <w:r w:rsidR="0075366D">
              <w:t>1</w:t>
            </w:r>
            <w:r w:rsidRPr="00BB0A5C">
              <w:t>±</w:t>
            </w:r>
            <w:r>
              <w:t>0.0</w:t>
            </w:r>
            <w:r w:rsidR="0075366D">
              <w:t>2</w:t>
            </w:r>
          </w:p>
        </w:tc>
        <w:tc>
          <w:tcPr>
            <w:tcW w:w="1208" w:type="dxa"/>
          </w:tcPr>
          <w:p w:rsidR="00503719" w:rsidRDefault="00503719" w:rsidP="0075366D">
            <w:r w:rsidRPr="00F4350D">
              <w:t>0.0</w:t>
            </w:r>
            <w:r w:rsidR="0075366D">
              <w:t>9</w:t>
            </w:r>
          </w:p>
        </w:tc>
        <w:tc>
          <w:tcPr>
            <w:tcW w:w="1214" w:type="dxa"/>
          </w:tcPr>
          <w:p w:rsidR="00503719" w:rsidRDefault="00503719" w:rsidP="0075366D">
            <w:r w:rsidRPr="00F4350D">
              <w:t>0.</w:t>
            </w:r>
            <w:r w:rsidR="0075366D">
              <w:t>93</w:t>
            </w:r>
          </w:p>
        </w:tc>
        <w:tc>
          <w:tcPr>
            <w:tcW w:w="1324" w:type="dxa"/>
          </w:tcPr>
          <w:p w:rsidR="00503719" w:rsidRDefault="00503719" w:rsidP="00BF3782">
            <w:r w:rsidRPr="00F4350D">
              <w:t>0.</w:t>
            </w:r>
            <w:r w:rsidR="00BF3782">
              <w:t>55</w:t>
            </w:r>
          </w:p>
        </w:tc>
      </w:tr>
      <w:tr w:rsidR="00503719" w:rsidRPr="00F6610C">
        <w:tc>
          <w:tcPr>
            <w:tcW w:w="4394" w:type="dxa"/>
          </w:tcPr>
          <w:p w:rsidR="00503719" w:rsidRPr="00493E81" w:rsidRDefault="00503719" w:rsidP="00853A4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∆</w:t>
            </w:r>
            <w:r w:rsidRPr="00493E81">
              <w:rPr>
                <w:rFonts w:ascii="Times" w:hAnsi="Times"/>
              </w:rPr>
              <w:t>Total cholesterol/HDL</w:t>
            </w:r>
          </w:p>
        </w:tc>
        <w:tc>
          <w:tcPr>
            <w:tcW w:w="1618" w:type="dxa"/>
          </w:tcPr>
          <w:p w:rsidR="00503719" w:rsidRPr="00BB0A5C" w:rsidRDefault="006817F8" w:rsidP="006817F8">
            <w:pPr>
              <w:jc w:val="right"/>
            </w:pPr>
            <w:r>
              <w:t>-0.15</w:t>
            </w:r>
            <w:r w:rsidR="00503719" w:rsidRPr="00BB0A5C">
              <w:t>±</w:t>
            </w:r>
            <w:r w:rsidR="00503719">
              <w:t>0.</w:t>
            </w:r>
            <w:r>
              <w:t>12</w:t>
            </w:r>
          </w:p>
        </w:tc>
        <w:tc>
          <w:tcPr>
            <w:tcW w:w="1711" w:type="dxa"/>
          </w:tcPr>
          <w:p w:rsidR="00503719" w:rsidRPr="00E4628C" w:rsidRDefault="006817F8" w:rsidP="006817F8">
            <w:pPr>
              <w:jc w:val="right"/>
            </w:pPr>
            <w:r>
              <w:t>-0.47</w:t>
            </w:r>
            <w:r w:rsidR="00503719" w:rsidRPr="00BB0A5C">
              <w:t>±</w:t>
            </w:r>
            <w:r w:rsidR="00503719">
              <w:t>0.</w:t>
            </w:r>
            <w:r>
              <w:t>13</w:t>
            </w:r>
          </w:p>
        </w:tc>
        <w:tc>
          <w:tcPr>
            <w:tcW w:w="1707" w:type="dxa"/>
          </w:tcPr>
          <w:p w:rsidR="00503719" w:rsidRPr="003C19CB" w:rsidRDefault="006817F8" w:rsidP="006817F8">
            <w:pPr>
              <w:jc w:val="right"/>
            </w:pPr>
            <w:r>
              <w:t>-0.29</w:t>
            </w:r>
            <w:r w:rsidR="00503719" w:rsidRPr="00BB0A5C">
              <w:t>±</w:t>
            </w:r>
            <w:r w:rsidR="00503719">
              <w:t>0.</w:t>
            </w:r>
            <w:r>
              <w:t>14</w:t>
            </w:r>
          </w:p>
        </w:tc>
        <w:tc>
          <w:tcPr>
            <w:tcW w:w="1208" w:type="dxa"/>
          </w:tcPr>
          <w:p w:rsidR="00503719" w:rsidRDefault="00503719" w:rsidP="006817F8">
            <w:r w:rsidRPr="00F4350D">
              <w:t>0.</w:t>
            </w:r>
            <w:r w:rsidR="006817F8">
              <w:t>24</w:t>
            </w:r>
          </w:p>
        </w:tc>
        <w:tc>
          <w:tcPr>
            <w:tcW w:w="1214" w:type="dxa"/>
          </w:tcPr>
          <w:p w:rsidR="00503719" w:rsidRDefault="00503719">
            <w:r w:rsidRPr="00F4350D">
              <w:t>0.00</w:t>
            </w:r>
            <w:r w:rsidR="006817F8">
              <w:t>6</w:t>
            </w:r>
          </w:p>
        </w:tc>
        <w:tc>
          <w:tcPr>
            <w:tcW w:w="1324" w:type="dxa"/>
          </w:tcPr>
          <w:p w:rsidR="00503719" w:rsidRDefault="00503719" w:rsidP="00BF3782">
            <w:r w:rsidRPr="00F4350D">
              <w:t>0.0</w:t>
            </w:r>
            <w:r w:rsidR="00BF3782">
              <w:t>6</w:t>
            </w:r>
          </w:p>
        </w:tc>
      </w:tr>
      <w:tr w:rsidR="00503719" w:rsidRPr="00F6610C">
        <w:tc>
          <w:tcPr>
            <w:tcW w:w="4394" w:type="dxa"/>
          </w:tcPr>
          <w:p w:rsidR="00503719" w:rsidRPr="00493E81" w:rsidRDefault="00503719" w:rsidP="00853A4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∆HDL/Triglyceridex</w:t>
            </w:r>
          </w:p>
        </w:tc>
        <w:tc>
          <w:tcPr>
            <w:tcW w:w="1618" w:type="dxa"/>
          </w:tcPr>
          <w:p w:rsidR="00503719" w:rsidRPr="00BB0A5C" w:rsidRDefault="00503719" w:rsidP="006817F8">
            <w:pPr>
              <w:jc w:val="right"/>
            </w:pPr>
            <w:r>
              <w:t>0.0</w:t>
            </w:r>
            <w:r w:rsidR="006817F8">
              <w:t>4</w:t>
            </w:r>
            <w:r w:rsidRPr="00BB0A5C">
              <w:t>±</w:t>
            </w:r>
            <w:r>
              <w:t>0.0</w:t>
            </w:r>
            <w:r w:rsidR="006817F8">
              <w:t>3</w:t>
            </w:r>
          </w:p>
        </w:tc>
        <w:tc>
          <w:tcPr>
            <w:tcW w:w="1711" w:type="dxa"/>
          </w:tcPr>
          <w:p w:rsidR="00503719" w:rsidRPr="00E4628C" w:rsidRDefault="00503719" w:rsidP="006817F8">
            <w:pPr>
              <w:jc w:val="right"/>
            </w:pPr>
            <w:r>
              <w:t>0.0</w:t>
            </w:r>
            <w:r w:rsidR="006817F8">
              <w:t>7</w:t>
            </w:r>
            <w:r w:rsidRPr="00BB0A5C">
              <w:t>±</w:t>
            </w:r>
            <w:r>
              <w:t>0.0</w:t>
            </w:r>
            <w:r w:rsidR="006817F8">
              <w:t>4</w:t>
            </w:r>
          </w:p>
        </w:tc>
        <w:tc>
          <w:tcPr>
            <w:tcW w:w="1707" w:type="dxa"/>
          </w:tcPr>
          <w:p w:rsidR="00503719" w:rsidRPr="003C19CB" w:rsidRDefault="00503719" w:rsidP="006817F8">
            <w:pPr>
              <w:jc w:val="right"/>
            </w:pPr>
            <w:r>
              <w:t>0.</w:t>
            </w:r>
            <w:r w:rsidR="006817F8">
              <w:t>11</w:t>
            </w:r>
            <w:r w:rsidRPr="00BB0A5C">
              <w:t>±</w:t>
            </w:r>
            <w:r>
              <w:t>0.0</w:t>
            </w:r>
            <w:r w:rsidR="006817F8">
              <w:t>2</w:t>
            </w:r>
          </w:p>
        </w:tc>
        <w:tc>
          <w:tcPr>
            <w:tcW w:w="1208" w:type="dxa"/>
          </w:tcPr>
          <w:p w:rsidR="00503719" w:rsidRDefault="00503719" w:rsidP="006817F8">
            <w:r w:rsidRPr="00F4350D">
              <w:t>0.</w:t>
            </w:r>
            <w:r w:rsidR="006817F8">
              <w:t>33</w:t>
            </w:r>
          </w:p>
        </w:tc>
        <w:tc>
          <w:tcPr>
            <w:tcW w:w="1214" w:type="dxa"/>
          </w:tcPr>
          <w:p w:rsidR="00503719" w:rsidRDefault="00503719" w:rsidP="006817F8">
            <w:r w:rsidRPr="00F4350D">
              <w:t>0.</w:t>
            </w:r>
            <w:r w:rsidR="006817F8">
              <w:t>15</w:t>
            </w:r>
          </w:p>
        </w:tc>
        <w:tc>
          <w:tcPr>
            <w:tcW w:w="1324" w:type="dxa"/>
          </w:tcPr>
          <w:p w:rsidR="00503719" w:rsidRDefault="00503719">
            <w:r w:rsidRPr="00F4350D">
              <w:t>0.00</w:t>
            </w:r>
            <w:r w:rsidR="006817F8">
              <w:t>2</w:t>
            </w:r>
          </w:p>
        </w:tc>
      </w:tr>
      <w:tr w:rsidR="00503719" w:rsidRPr="00F6610C">
        <w:tc>
          <w:tcPr>
            <w:tcW w:w="4394" w:type="dxa"/>
          </w:tcPr>
          <w:p w:rsidR="00503719" w:rsidRPr="00493E81" w:rsidRDefault="00503719" w:rsidP="00853A4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∆</w:t>
            </w:r>
            <w:r w:rsidRPr="00493E81">
              <w:rPr>
                <w:rFonts w:ascii="Times" w:hAnsi="Times"/>
              </w:rPr>
              <w:t>Apo A1 (mg/dL)</w:t>
            </w:r>
          </w:p>
        </w:tc>
        <w:tc>
          <w:tcPr>
            <w:tcW w:w="1618" w:type="dxa"/>
          </w:tcPr>
          <w:p w:rsidR="00503719" w:rsidRPr="00BB0A5C" w:rsidRDefault="006D2D27" w:rsidP="006D2D27">
            <w:pPr>
              <w:jc w:val="right"/>
            </w:pPr>
            <w:r>
              <w:t>6.11</w:t>
            </w:r>
            <w:r w:rsidR="00503719" w:rsidRPr="00BB0A5C">
              <w:t>±</w:t>
            </w:r>
            <w:r>
              <w:t>3.51</w:t>
            </w:r>
          </w:p>
        </w:tc>
        <w:tc>
          <w:tcPr>
            <w:tcW w:w="1711" w:type="dxa"/>
          </w:tcPr>
          <w:p w:rsidR="00503719" w:rsidRPr="00E4628C" w:rsidRDefault="006D2D27" w:rsidP="006D2D27">
            <w:pPr>
              <w:jc w:val="right"/>
            </w:pPr>
            <w:r>
              <w:t>8.84</w:t>
            </w:r>
            <w:r w:rsidR="00503719" w:rsidRPr="00BB0A5C">
              <w:t>±</w:t>
            </w:r>
            <w:r>
              <w:t>2.37</w:t>
            </w:r>
          </w:p>
        </w:tc>
        <w:tc>
          <w:tcPr>
            <w:tcW w:w="1707" w:type="dxa"/>
          </w:tcPr>
          <w:p w:rsidR="00503719" w:rsidRPr="003C19CB" w:rsidRDefault="006D2D27" w:rsidP="006D2D27">
            <w:pPr>
              <w:jc w:val="right"/>
            </w:pPr>
            <w:r>
              <w:t>2.24</w:t>
            </w:r>
            <w:r w:rsidR="00503719" w:rsidRPr="00BB0A5C">
              <w:t>±</w:t>
            </w:r>
            <w:r>
              <w:t>2.62</w:t>
            </w:r>
          </w:p>
        </w:tc>
        <w:tc>
          <w:tcPr>
            <w:tcW w:w="1208" w:type="dxa"/>
          </w:tcPr>
          <w:p w:rsidR="00503719" w:rsidRDefault="00503719" w:rsidP="006D2D27">
            <w:r w:rsidRPr="00F4350D">
              <w:t>0.</w:t>
            </w:r>
            <w:r w:rsidR="006D2D27">
              <w:t>12</w:t>
            </w:r>
          </w:p>
        </w:tc>
        <w:tc>
          <w:tcPr>
            <w:tcW w:w="1214" w:type="dxa"/>
          </w:tcPr>
          <w:p w:rsidR="00503719" w:rsidRDefault="00503719">
            <w:r w:rsidRPr="00F4350D">
              <w:t>0.00</w:t>
            </w:r>
            <w:r w:rsidR="006D2D27">
              <w:t>3</w:t>
            </w:r>
          </w:p>
        </w:tc>
        <w:tc>
          <w:tcPr>
            <w:tcW w:w="1324" w:type="dxa"/>
          </w:tcPr>
          <w:p w:rsidR="00503719" w:rsidRDefault="00503719" w:rsidP="006D2D27">
            <w:r w:rsidRPr="00F4350D">
              <w:t>0.</w:t>
            </w:r>
            <w:r w:rsidR="006D2D27">
              <w:t>42</w:t>
            </w:r>
          </w:p>
        </w:tc>
      </w:tr>
      <w:tr w:rsidR="00503719" w:rsidRPr="00F6610C">
        <w:tc>
          <w:tcPr>
            <w:tcW w:w="4394" w:type="dxa"/>
          </w:tcPr>
          <w:p w:rsidR="00503719" w:rsidRPr="00493E81" w:rsidRDefault="00503719" w:rsidP="00853A4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∆</w:t>
            </w:r>
            <w:r w:rsidRPr="00493E81">
              <w:rPr>
                <w:rFonts w:ascii="Times" w:hAnsi="Times"/>
              </w:rPr>
              <w:t>Small dense LDL (mg/dL)</w:t>
            </w:r>
          </w:p>
        </w:tc>
        <w:tc>
          <w:tcPr>
            <w:tcW w:w="1618" w:type="dxa"/>
          </w:tcPr>
          <w:p w:rsidR="00503719" w:rsidRPr="00BB0A5C" w:rsidRDefault="00560B26" w:rsidP="00560B26">
            <w:pPr>
              <w:jc w:val="right"/>
            </w:pPr>
            <w:r>
              <w:t>-3.39</w:t>
            </w:r>
            <w:r w:rsidR="00503719" w:rsidRPr="00BB0A5C">
              <w:t>±</w:t>
            </w:r>
            <w:r>
              <w:t>1.77</w:t>
            </w:r>
          </w:p>
        </w:tc>
        <w:tc>
          <w:tcPr>
            <w:tcW w:w="1711" w:type="dxa"/>
          </w:tcPr>
          <w:p w:rsidR="00503719" w:rsidRPr="00E4628C" w:rsidRDefault="00560B26" w:rsidP="00560B26">
            <w:pPr>
              <w:jc w:val="right"/>
            </w:pPr>
            <w:r>
              <w:t>-6.30</w:t>
            </w:r>
            <w:r w:rsidR="00503719" w:rsidRPr="00BB0A5C">
              <w:t>±</w:t>
            </w:r>
            <w:r>
              <w:t>2.65</w:t>
            </w:r>
          </w:p>
        </w:tc>
        <w:tc>
          <w:tcPr>
            <w:tcW w:w="1707" w:type="dxa"/>
          </w:tcPr>
          <w:p w:rsidR="00503719" w:rsidRPr="003C19CB" w:rsidRDefault="00560B26" w:rsidP="00560B26">
            <w:pPr>
              <w:jc w:val="right"/>
            </w:pPr>
            <w:r>
              <w:t>1.14</w:t>
            </w:r>
            <w:r w:rsidR="00503719" w:rsidRPr="00BB0A5C">
              <w:t>±</w:t>
            </w:r>
            <w:r>
              <w:t>2.85</w:t>
            </w:r>
          </w:p>
        </w:tc>
        <w:tc>
          <w:tcPr>
            <w:tcW w:w="1208" w:type="dxa"/>
          </w:tcPr>
          <w:p w:rsidR="00503719" w:rsidRDefault="00503719" w:rsidP="00560B26">
            <w:r w:rsidRPr="00F4350D">
              <w:t>0.0</w:t>
            </w:r>
            <w:r w:rsidR="00560B26">
              <w:t>9</w:t>
            </w:r>
          </w:p>
        </w:tc>
        <w:tc>
          <w:tcPr>
            <w:tcW w:w="1214" w:type="dxa"/>
          </w:tcPr>
          <w:p w:rsidR="00503719" w:rsidRDefault="00503719" w:rsidP="00560B26">
            <w:r w:rsidRPr="00F4350D">
              <w:t>0.0</w:t>
            </w:r>
            <w:r w:rsidR="00560B26">
              <w:t>5</w:t>
            </w:r>
          </w:p>
        </w:tc>
        <w:tc>
          <w:tcPr>
            <w:tcW w:w="1324" w:type="dxa"/>
          </w:tcPr>
          <w:p w:rsidR="00503719" w:rsidRDefault="00503719" w:rsidP="00560B26">
            <w:r w:rsidRPr="00F4350D">
              <w:t>0.</w:t>
            </w:r>
            <w:r w:rsidR="00560B26">
              <w:t>70</w:t>
            </w:r>
          </w:p>
        </w:tc>
      </w:tr>
      <w:tr w:rsidR="00503719" w:rsidRPr="00F6610C">
        <w:tc>
          <w:tcPr>
            <w:tcW w:w="4394" w:type="dxa"/>
          </w:tcPr>
          <w:p w:rsidR="00503719" w:rsidRPr="00FE1592" w:rsidRDefault="00503719">
            <w:r w:rsidRPr="00493E81">
              <w:rPr>
                <w:rFonts w:ascii="Times" w:hAnsi="Times"/>
              </w:rPr>
              <w:t>∆</w:t>
            </w:r>
            <w:r w:rsidRPr="00FE1592">
              <w:t>HDL-map (mg/dL of Apo-A1)</w:t>
            </w:r>
          </w:p>
        </w:tc>
        <w:tc>
          <w:tcPr>
            <w:tcW w:w="1618" w:type="dxa"/>
          </w:tcPr>
          <w:p w:rsidR="00503719" w:rsidRPr="00BB0A5C" w:rsidRDefault="00503719" w:rsidP="00503719">
            <w:pPr>
              <w:jc w:val="right"/>
            </w:pPr>
          </w:p>
        </w:tc>
        <w:tc>
          <w:tcPr>
            <w:tcW w:w="1711" w:type="dxa"/>
          </w:tcPr>
          <w:p w:rsidR="00503719" w:rsidRPr="00E4628C" w:rsidRDefault="00503719" w:rsidP="009D0159">
            <w:pPr>
              <w:jc w:val="right"/>
            </w:pPr>
          </w:p>
        </w:tc>
        <w:tc>
          <w:tcPr>
            <w:tcW w:w="1707" w:type="dxa"/>
          </w:tcPr>
          <w:p w:rsidR="00503719" w:rsidRPr="003C19CB" w:rsidRDefault="00503719" w:rsidP="00CC073E">
            <w:pPr>
              <w:jc w:val="right"/>
            </w:pPr>
          </w:p>
        </w:tc>
        <w:tc>
          <w:tcPr>
            <w:tcW w:w="1208" w:type="dxa"/>
          </w:tcPr>
          <w:p w:rsidR="00503719" w:rsidRPr="00F6610C" w:rsidRDefault="00503719" w:rsidP="003771FB">
            <w:pPr>
              <w:jc w:val="right"/>
            </w:pPr>
          </w:p>
        </w:tc>
        <w:tc>
          <w:tcPr>
            <w:tcW w:w="1214" w:type="dxa"/>
          </w:tcPr>
          <w:p w:rsidR="00503719" w:rsidRPr="00F6610C" w:rsidRDefault="00503719" w:rsidP="000300A5">
            <w:pPr>
              <w:jc w:val="right"/>
            </w:pPr>
          </w:p>
        </w:tc>
        <w:tc>
          <w:tcPr>
            <w:tcW w:w="1324" w:type="dxa"/>
          </w:tcPr>
          <w:p w:rsidR="00503719" w:rsidRPr="00F6610C" w:rsidRDefault="00503719" w:rsidP="001F28F0">
            <w:pPr>
              <w:jc w:val="right"/>
            </w:pPr>
          </w:p>
        </w:tc>
      </w:tr>
      <w:tr w:rsidR="00503719" w:rsidRPr="00F6610C">
        <w:tc>
          <w:tcPr>
            <w:tcW w:w="4394" w:type="dxa"/>
          </w:tcPr>
          <w:p w:rsidR="00503719" w:rsidRPr="00FE1592" w:rsidRDefault="00503719" w:rsidP="00493E81">
            <w:pPr>
              <w:ind w:left="360"/>
            </w:pPr>
            <w:r w:rsidRPr="00FE1592">
              <w:t>α1</w:t>
            </w:r>
          </w:p>
        </w:tc>
        <w:tc>
          <w:tcPr>
            <w:tcW w:w="1618" w:type="dxa"/>
          </w:tcPr>
          <w:p w:rsidR="00503719" w:rsidRPr="00BB0A5C" w:rsidRDefault="00B33B46" w:rsidP="00B33B46">
            <w:pPr>
              <w:jc w:val="right"/>
            </w:pPr>
            <w:r>
              <w:t>5.67</w:t>
            </w:r>
            <w:r w:rsidR="00503719" w:rsidRPr="00BB0A5C">
              <w:t>±</w:t>
            </w:r>
            <w:r w:rsidR="00503719">
              <w:t>0.</w:t>
            </w:r>
            <w:r>
              <w:t>85</w:t>
            </w:r>
          </w:p>
        </w:tc>
        <w:tc>
          <w:tcPr>
            <w:tcW w:w="1711" w:type="dxa"/>
          </w:tcPr>
          <w:p w:rsidR="00503719" w:rsidRPr="00E4628C" w:rsidRDefault="00B33B46" w:rsidP="00B33B46">
            <w:pPr>
              <w:jc w:val="right"/>
            </w:pPr>
            <w:r>
              <w:t>8.00</w:t>
            </w:r>
            <w:r w:rsidR="00503719" w:rsidRPr="00BB0A5C">
              <w:t>±</w:t>
            </w:r>
            <w:r>
              <w:t>1.12</w:t>
            </w:r>
          </w:p>
        </w:tc>
        <w:tc>
          <w:tcPr>
            <w:tcW w:w="1707" w:type="dxa"/>
          </w:tcPr>
          <w:p w:rsidR="00503719" w:rsidRPr="003C19CB" w:rsidRDefault="00B33B46" w:rsidP="00B33B46">
            <w:pPr>
              <w:jc w:val="right"/>
            </w:pPr>
            <w:r>
              <w:t>3.41</w:t>
            </w:r>
            <w:r w:rsidR="00503719" w:rsidRPr="00BB0A5C">
              <w:t>±</w:t>
            </w:r>
            <w:r>
              <w:t>1.06</w:t>
            </w:r>
          </w:p>
        </w:tc>
        <w:tc>
          <w:tcPr>
            <w:tcW w:w="1208" w:type="dxa"/>
          </w:tcPr>
          <w:p w:rsidR="00503719" w:rsidRDefault="00503719">
            <w:r w:rsidRPr="00F4350D">
              <w:t>0.00</w:t>
            </w:r>
            <w:r w:rsidR="00B33B46">
              <w:t>01</w:t>
            </w:r>
          </w:p>
        </w:tc>
        <w:tc>
          <w:tcPr>
            <w:tcW w:w="1214" w:type="dxa"/>
          </w:tcPr>
          <w:p w:rsidR="00503719" w:rsidRDefault="00503719">
            <w:r w:rsidRPr="00F4350D">
              <w:t>0.00</w:t>
            </w:r>
            <w:r w:rsidR="00B33B46">
              <w:t>02</w:t>
            </w:r>
          </w:p>
        </w:tc>
        <w:tc>
          <w:tcPr>
            <w:tcW w:w="1324" w:type="dxa"/>
          </w:tcPr>
          <w:p w:rsidR="00503719" w:rsidRDefault="00503719" w:rsidP="00B33B46">
            <w:r w:rsidRPr="00F4350D">
              <w:t>0.0</w:t>
            </w:r>
            <w:r w:rsidR="00B33B46">
              <w:t>2</w:t>
            </w:r>
          </w:p>
        </w:tc>
      </w:tr>
      <w:tr w:rsidR="00503719" w:rsidRPr="00F6610C">
        <w:tc>
          <w:tcPr>
            <w:tcW w:w="4394" w:type="dxa"/>
          </w:tcPr>
          <w:p w:rsidR="00503719" w:rsidRPr="00FE1592" w:rsidRDefault="00503719" w:rsidP="00493E81">
            <w:pPr>
              <w:ind w:left="360"/>
            </w:pPr>
            <w:r w:rsidRPr="00FE1592">
              <w:t xml:space="preserve">α2  </w:t>
            </w:r>
          </w:p>
        </w:tc>
        <w:tc>
          <w:tcPr>
            <w:tcW w:w="1618" w:type="dxa"/>
          </w:tcPr>
          <w:p w:rsidR="00503719" w:rsidRPr="00BB0A5C" w:rsidRDefault="00DD7E40" w:rsidP="00DD7E40">
            <w:pPr>
              <w:jc w:val="right"/>
            </w:pPr>
            <w:r>
              <w:t>5.57</w:t>
            </w:r>
            <w:r w:rsidR="00503719" w:rsidRPr="00BB0A5C">
              <w:t>±</w:t>
            </w:r>
            <w:r w:rsidR="00503719">
              <w:t>0.</w:t>
            </w:r>
            <w:r>
              <w:t>89</w:t>
            </w:r>
          </w:p>
        </w:tc>
        <w:tc>
          <w:tcPr>
            <w:tcW w:w="1711" w:type="dxa"/>
          </w:tcPr>
          <w:p w:rsidR="00503719" w:rsidRPr="00E4628C" w:rsidRDefault="00DD7E40" w:rsidP="00DD7E40">
            <w:pPr>
              <w:jc w:val="right"/>
            </w:pPr>
            <w:r>
              <w:t>7.69</w:t>
            </w:r>
            <w:r w:rsidR="00503719" w:rsidRPr="00BB0A5C">
              <w:t>±</w:t>
            </w:r>
            <w:r>
              <w:t>1.26</w:t>
            </w:r>
          </w:p>
        </w:tc>
        <w:tc>
          <w:tcPr>
            <w:tcW w:w="1707" w:type="dxa"/>
          </w:tcPr>
          <w:p w:rsidR="00503719" w:rsidRPr="003C19CB" w:rsidRDefault="00503719" w:rsidP="00DD7E40">
            <w:pPr>
              <w:jc w:val="right"/>
            </w:pPr>
            <w:r>
              <w:t>0.</w:t>
            </w:r>
            <w:r w:rsidR="00DD7E40">
              <w:t>73</w:t>
            </w:r>
            <w:r w:rsidRPr="00BB0A5C">
              <w:t>±</w:t>
            </w:r>
            <w:r w:rsidR="00DD7E40">
              <w:t>1.49</w:t>
            </w:r>
          </w:p>
        </w:tc>
        <w:tc>
          <w:tcPr>
            <w:tcW w:w="1208" w:type="dxa"/>
          </w:tcPr>
          <w:p w:rsidR="00503719" w:rsidRDefault="004953AB">
            <w:r>
              <w:t>1.3x10</w:t>
            </w:r>
            <w:r w:rsidRPr="004953AB">
              <w:rPr>
                <w:vertAlign w:val="superscript"/>
              </w:rPr>
              <w:t>-5</w:t>
            </w:r>
          </w:p>
        </w:tc>
        <w:tc>
          <w:tcPr>
            <w:tcW w:w="1214" w:type="dxa"/>
          </w:tcPr>
          <w:p w:rsidR="00503719" w:rsidRDefault="00DD7E40">
            <w:r>
              <w:t>0.0001</w:t>
            </w:r>
          </w:p>
        </w:tc>
        <w:tc>
          <w:tcPr>
            <w:tcW w:w="1324" w:type="dxa"/>
          </w:tcPr>
          <w:p w:rsidR="00503719" w:rsidRDefault="00503719" w:rsidP="00DD7E40">
            <w:r w:rsidRPr="00F4350D">
              <w:t>0.</w:t>
            </w:r>
            <w:r w:rsidR="00DD7E40">
              <w:t>64</w:t>
            </w:r>
          </w:p>
        </w:tc>
      </w:tr>
      <w:tr w:rsidR="00503719" w:rsidRPr="00F6610C">
        <w:tc>
          <w:tcPr>
            <w:tcW w:w="4394" w:type="dxa"/>
          </w:tcPr>
          <w:p w:rsidR="00503719" w:rsidRPr="00FE1592" w:rsidRDefault="00503719" w:rsidP="00493E81">
            <w:pPr>
              <w:ind w:left="360"/>
            </w:pPr>
            <w:r w:rsidRPr="00FE1592">
              <w:t xml:space="preserve">α3 </w:t>
            </w:r>
          </w:p>
        </w:tc>
        <w:tc>
          <w:tcPr>
            <w:tcW w:w="1618" w:type="dxa"/>
          </w:tcPr>
          <w:p w:rsidR="00503719" w:rsidRPr="00BB0A5C" w:rsidRDefault="00503719" w:rsidP="00641AA1">
            <w:pPr>
              <w:jc w:val="right"/>
            </w:pPr>
            <w:r>
              <w:t>0.0</w:t>
            </w:r>
            <w:r w:rsidR="00B33B46">
              <w:t>1</w:t>
            </w:r>
            <w:r w:rsidRPr="00BB0A5C">
              <w:t>±</w:t>
            </w:r>
            <w:r w:rsidR="00641AA1">
              <w:t>1.24</w:t>
            </w:r>
          </w:p>
        </w:tc>
        <w:tc>
          <w:tcPr>
            <w:tcW w:w="1711" w:type="dxa"/>
          </w:tcPr>
          <w:p w:rsidR="00503719" w:rsidRPr="00E4628C" w:rsidRDefault="00503719" w:rsidP="00B33B46">
            <w:pPr>
              <w:jc w:val="right"/>
            </w:pPr>
            <w:r>
              <w:t>0.</w:t>
            </w:r>
            <w:r w:rsidR="00B33B46">
              <w:t>47</w:t>
            </w:r>
            <w:r w:rsidRPr="00BB0A5C">
              <w:t>±</w:t>
            </w:r>
            <w:r w:rsidR="00B33B46">
              <w:t>1.34</w:t>
            </w:r>
          </w:p>
        </w:tc>
        <w:tc>
          <w:tcPr>
            <w:tcW w:w="1707" w:type="dxa"/>
          </w:tcPr>
          <w:p w:rsidR="00503719" w:rsidRPr="003C19CB" w:rsidRDefault="00B33B46" w:rsidP="00B33B46">
            <w:pPr>
              <w:jc w:val="right"/>
            </w:pPr>
            <w:r>
              <w:t>-1.03</w:t>
            </w:r>
            <w:r w:rsidR="00503719" w:rsidRPr="00BB0A5C">
              <w:t>±</w:t>
            </w:r>
            <w:r>
              <w:t>1.17</w:t>
            </w:r>
          </w:p>
        </w:tc>
        <w:tc>
          <w:tcPr>
            <w:tcW w:w="1208" w:type="dxa"/>
          </w:tcPr>
          <w:p w:rsidR="00503719" w:rsidRDefault="00503719" w:rsidP="00B33B46">
            <w:r w:rsidRPr="00F4350D">
              <w:t>0.</w:t>
            </w:r>
            <w:r w:rsidR="00B33B46">
              <w:t>99</w:t>
            </w:r>
          </w:p>
        </w:tc>
        <w:tc>
          <w:tcPr>
            <w:tcW w:w="1214" w:type="dxa"/>
          </w:tcPr>
          <w:p w:rsidR="00503719" w:rsidRDefault="00503719" w:rsidP="00B33B46">
            <w:r w:rsidRPr="00F4350D">
              <w:t>0.</w:t>
            </w:r>
            <w:r w:rsidR="00B33B46">
              <w:t>74</w:t>
            </w:r>
          </w:p>
        </w:tc>
        <w:tc>
          <w:tcPr>
            <w:tcW w:w="1324" w:type="dxa"/>
          </w:tcPr>
          <w:p w:rsidR="00503719" w:rsidRDefault="00503719" w:rsidP="00B33B46">
            <w:r w:rsidRPr="00F4350D">
              <w:t>0.</w:t>
            </w:r>
            <w:r w:rsidR="00B33B46">
              <w:t>41</w:t>
            </w:r>
          </w:p>
        </w:tc>
      </w:tr>
      <w:tr w:rsidR="00503719" w:rsidRPr="00F6610C">
        <w:tc>
          <w:tcPr>
            <w:tcW w:w="4394" w:type="dxa"/>
          </w:tcPr>
          <w:p w:rsidR="00503719" w:rsidRPr="00FE1592" w:rsidRDefault="00503719" w:rsidP="00493E81">
            <w:pPr>
              <w:ind w:left="360"/>
            </w:pPr>
            <w:r w:rsidRPr="00FE1592">
              <w:t xml:space="preserve">α4 </w:t>
            </w:r>
          </w:p>
        </w:tc>
        <w:tc>
          <w:tcPr>
            <w:tcW w:w="1618" w:type="dxa"/>
          </w:tcPr>
          <w:p w:rsidR="00503719" w:rsidRPr="00BB0A5C" w:rsidRDefault="00503719" w:rsidP="00DD7E40">
            <w:pPr>
              <w:jc w:val="right"/>
            </w:pPr>
            <w:r>
              <w:t>0.</w:t>
            </w:r>
            <w:r w:rsidR="00DD7E40">
              <w:t>39</w:t>
            </w:r>
            <w:r w:rsidRPr="00BB0A5C">
              <w:t>±</w:t>
            </w:r>
            <w:r>
              <w:t>0.</w:t>
            </w:r>
            <w:r w:rsidR="00DD7E40">
              <w:t>54</w:t>
            </w:r>
          </w:p>
        </w:tc>
        <w:tc>
          <w:tcPr>
            <w:tcW w:w="1711" w:type="dxa"/>
          </w:tcPr>
          <w:p w:rsidR="00503719" w:rsidRPr="00E4628C" w:rsidRDefault="00F134AF" w:rsidP="004953AB">
            <w:pPr>
              <w:jc w:val="right"/>
            </w:pPr>
            <w:r>
              <w:t>1.2</w:t>
            </w:r>
            <w:r w:rsidR="004953AB">
              <w:t>3</w:t>
            </w:r>
            <w:r w:rsidR="00503719" w:rsidRPr="00BB0A5C">
              <w:t>±</w:t>
            </w:r>
            <w:r w:rsidR="00503719">
              <w:t>0.</w:t>
            </w:r>
            <w:r>
              <w:t>82</w:t>
            </w:r>
          </w:p>
        </w:tc>
        <w:tc>
          <w:tcPr>
            <w:tcW w:w="1707" w:type="dxa"/>
          </w:tcPr>
          <w:p w:rsidR="00503719" w:rsidRPr="003C19CB" w:rsidRDefault="00503719" w:rsidP="00F134AF">
            <w:pPr>
              <w:jc w:val="right"/>
            </w:pPr>
            <w:r>
              <w:t>0.</w:t>
            </w:r>
            <w:r w:rsidR="00F134AF">
              <w:t>64</w:t>
            </w:r>
            <w:r w:rsidRPr="00BB0A5C">
              <w:t>±</w:t>
            </w:r>
            <w:r>
              <w:t>0.</w:t>
            </w:r>
            <w:r w:rsidR="00F134AF">
              <w:t>84</w:t>
            </w:r>
          </w:p>
        </w:tc>
        <w:tc>
          <w:tcPr>
            <w:tcW w:w="1208" w:type="dxa"/>
          </w:tcPr>
          <w:p w:rsidR="00503719" w:rsidRDefault="00503719" w:rsidP="00DD7E40">
            <w:r w:rsidRPr="00F4350D">
              <w:t>0.</w:t>
            </w:r>
            <w:r w:rsidR="00DD7E40">
              <w:t>49</w:t>
            </w:r>
          </w:p>
        </w:tc>
        <w:tc>
          <w:tcPr>
            <w:tcW w:w="1214" w:type="dxa"/>
          </w:tcPr>
          <w:p w:rsidR="00503719" w:rsidRDefault="00503719" w:rsidP="00F134AF">
            <w:r w:rsidRPr="00F4350D">
              <w:t>0.</w:t>
            </w:r>
            <w:r w:rsidR="00F134AF">
              <w:t>18</w:t>
            </w:r>
          </w:p>
        </w:tc>
        <w:tc>
          <w:tcPr>
            <w:tcW w:w="1324" w:type="dxa"/>
          </w:tcPr>
          <w:p w:rsidR="00503719" w:rsidRDefault="00503719" w:rsidP="00F134AF">
            <w:r w:rsidRPr="00F4350D">
              <w:t>0.</w:t>
            </w:r>
            <w:r w:rsidR="00F134AF">
              <w:t>47</w:t>
            </w:r>
          </w:p>
        </w:tc>
      </w:tr>
      <w:tr w:rsidR="00503719" w:rsidRPr="00F6610C">
        <w:tc>
          <w:tcPr>
            <w:tcW w:w="4394" w:type="dxa"/>
          </w:tcPr>
          <w:p w:rsidR="00503719" w:rsidRPr="00FE1592" w:rsidRDefault="00233F67" w:rsidP="00493E81">
            <w:pPr>
              <w:ind w:left="360"/>
            </w:pPr>
            <w:r>
              <w:t>preα1</w:t>
            </w:r>
          </w:p>
        </w:tc>
        <w:tc>
          <w:tcPr>
            <w:tcW w:w="1618" w:type="dxa"/>
          </w:tcPr>
          <w:p w:rsidR="00503719" w:rsidRPr="00BB0A5C" w:rsidRDefault="00503719" w:rsidP="00E95456">
            <w:pPr>
              <w:jc w:val="right"/>
            </w:pPr>
            <w:r>
              <w:t>0.</w:t>
            </w:r>
            <w:r w:rsidR="00E95456">
              <w:t>12</w:t>
            </w:r>
            <w:r w:rsidRPr="00BB0A5C">
              <w:t>±</w:t>
            </w:r>
            <w:r>
              <w:t>0.</w:t>
            </w:r>
            <w:r w:rsidR="00E95456">
              <w:t>33</w:t>
            </w:r>
          </w:p>
        </w:tc>
        <w:tc>
          <w:tcPr>
            <w:tcW w:w="1711" w:type="dxa"/>
          </w:tcPr>
          <w:p w:rsidR="00503719" w:rsidRPr="00E4628C" w:rsidRDefault="00E95456" w:rsidP="00E95456">
            <w:pPr>
              <w:jc w:val="right"/>
            </w:pPr>
            <w:r>
              <w:t>-0.28</w:t>
            </w:r>
            <w:r w:rsidR="00503719" w:rsidRPr="00BB0A5C">
              <w:t>±</w:t>
            </w:r>
            <w:r w:rsidR="00503719">
              <w:t>0.</w:t>
            </w:r>
            <w:r>
              <w:t>21</w:t>
            </w:r>
          </w:p>
        </w:tc>
        <w:tc>
          <w:tcPr>
            <w:tcW w:w="1707" w:type="dxa"/>
          </w:tcPr>
          <w:p w:rsidR="00503719" w:rsidRPr="003C19CB" w:rsidRDefault="00503719" w:rsidP="00E95456">
            <w:pPr>
              <w:jc w:val="right"/>
            </w:pPr>
            <w:r>
              <w:t>0.</w:t>
            </w:r>
            <w:r w:rsidR="00E95456">
              <w:t>56</w:t>
            </w:r>
            <w:r w:rsidRPr="00BB0A5C">
              <w:t>±</w:t>
            </w:r>
            <w:r>
              <w:t>0.</w:t>
            </w:r>
            <w:r w:rsidR="00E95456">
              <w:t>25</w:t>
            </w:r>
          </w:p>
        </w:tc>
        <w:tc>
          <w:tcPr>
            <w:tcW w:w="1208" w:type="dxa"/>
          </w:tcPr>
          <w:p w:rsidR="00503719" w:rsidRDefault="00503719" w:rsidP="00E95456">
            <w:r w:rsidRPr="00F4350D">
              <w:t>0.</w:t>
            </w:r>
            <w:r w:rsidR="00E95456">
              <w:t>72</w:t>
            </w:r>
          </w:p>
        </w:tc>
        <w:tc>
          <w:tcPr>
            <w:tcW w:w="1214" w:type="dxa"/>
          </w:tcPr>
          <w:p w:rsidR="00503719" w:rsidRDefault="00503719" w:rsidP="00E95456">
            <w:r w:rsidRPr="00F4350D">
              <w:t>0.</w:t>
            </w:r>
            <w:r w:rsidR="00E95456">
              <w:t>22</w:t>
            </w:r>
          </w:p>
        </w:tc>
        <w:tc>
          <w:tcPr>
            <w:tcW w:w="1324" w:type="dxa"/>
          </w:tcPr>
          <w:p w:rsidR="00503719" w:rsidRDefault="00503719" w:rsidP="00641AA1">
            <w:r w:rsidRPr="00F4350D">
              <w:t>0.0</w:t>
            </w:r>
            <w:r w:rsidR="00641AA1">
              <w:t>7</w:t>
            </w:r>
          </w:p>
        </w:tc>
      </w:tr>
      <w:tr w:rsidR="00503719" w:rsidRPr="00F6610C">
        <w:tc>
          <w:tcPr>
            <w:tcW w:w="4394" w:type="dxa"/>
          </w:tcPr>
          <w:p w:rsidR="00503719" w:rsidRPr="00FE1592" w:rsidRDefault="00503719" w:rsidP="00493E81">
            <w:pPr>
              <w:ind w:left="360"/>
            </w:pPr>
            <w:r w:rsidRPr="00FE1592">
              <w:t xml:space="preserve">preα2 </w:t>
            </w:r>
          </w:p>
        </w:tc>
        <w:tc>
          <w:tcPr>
            <w:tcW w:w="1618" w:type="dxa"/>
          </w:tcPr>
          <w:p w:rsidR="00503719" w:rsidRPr="00BB0A5C" w:rsidRDefault="00503719" w:rsidP="00F134AF">
            <w:pPr>
              <w:jc w:val="right"/>
            </w:pPr>
            <w:r>
              <w:t>0.0</w:t>
            </w:r>
            <w:r w:rsidR="00F134AF">
              <w:t>2</w:t>
            </w:r>
            <w:r w:rsidRPr="00BB0A5C">
              <w:t>±</w:t>
            </w:r>
            <w:r>
              <w:t>0.</w:t>
            </w:r>
            <w:r w:rsidR="00F134AF">
              <w:t>50</w:t>
            </w:r>
          </w:p>
        </w:tc>
        <w:tc>
          <w:tcPr>
            <w:tcW w:w="1711" w:type="dxa"/>
          </w:tcPr>
          <w:p w:rsidR="00503719" w:rsidRPr="00E4628C" w:rsidRDefault="00F134AF" w:rsidP="004953AB">
            <w:pPr>
              <w:jc w:val="right"/>
            </w:pPr>
            <w:r>
              <w:t>-0.82</w:t>
            </w:r>
            <w:r w:rsidR="00503719" w:rsidRPr="00BB0A5C">
              <w:t>±</w:t>
            </w:r>
            <w:r w:rsidR="00503719">
              <w:t>0.</w:t>
            </w:r>
            <w:r>
              <w:t>1</w:t>
            </w:r>
            <w:r w:rsidR="004953AB">
              <w:t>7</w:t>
            </w:r>
          </w:p>
        </w:tc>
        <w:tc>
          <w:tcPr>
            <w:tcW w:w="1707" w:type="dxa"/>
          </w:tcPr>
          <w:p w:rsidR="00503719" w:rsidRPr="003C19CB" w:rsidRDefault="00503719" w:rsidP="00F134AF">
            <w:pPr>
              <w:jc w:val="right"/>
            </w:pPr>
            <w:r>
              <w:t>0.</w:t>
            </w:r>
            <w:r w:rsidR="00F134AF">
              <w:t>60</w:t>
            </w:r>
            <w:r w:rsidRPr="00BB0A5C">
              <w:t>±</w:t>
            </w:r>
            <w:r>
              <w:t>0.</w:t>
            </w:r>
            <w:r w:rsidR="00F134AF">
              <w:t>29</w:t>
            </w:r>
          </w:p>
        </w:tc>
        <w:tc>
          <w:tcPr>
            <w:tcW w:w="1208" w:type="dxa"/>
          </w:tcPr>
          <w:p w:rsidR="00503719" w:rsidRDefault="00503719" w:rsidP="00F134AF">
            <w:r w:rsidRPr="00F4350D">
              <w:t>0.</w:t>
            </w:r>
            <w:r w:rsidR="00F134AF">
              <w:t>97</w:t>
            </w:r>
          </w:p>
        </w:tc>
        <w:tc>
          <w:tcPr>
            <w:tcW w:w="1214" w:type="dxa"/>
          </w:tcPr>
          <w:p w:rsidR="00503719" w:rsidRDefault="00503719">
            <w:r w:rsidRPr="00F4350D">
              <w:t>0.00</w:t>
            </w:r>
            <w:r w:rsidR="00F134AF">
              <w:t>1</w:t>
            </w:r>
          </w:p>
        </w:tc>
        <w:tc>
          <w:tcPr>
            <w:tcW w:w="1324" w:type="dxa"/>
          </w:tcPr>
          <w:p w:rsidR="00503719" w:rsidRDefault="00503719" w:rsidP="00F134AF">
            <w:r w:rsidRPr="00F4350D">
              <w:t>0.0</w:t>
            </w:r>
            <w:r w:rsidR="00F134AF">
              <w:t>8</w:t>
            </w:r>
          </w:p>
        </w:tc>
      </w:tr>
      <w:tr w:rsidR="00503719" w:rsidRPr="00F6610C">
        <w:tc>
          <w:tcPr>
            <w:tcW w:w="4394" w:type="dxa"/>
          </w:tcPr>
          <w:p w:rsidR="00503719" w:rsidRPr="00FE1592" w:rsidRDefault="00503719" w:rsidP="00493E81">
            <w:pPr>
              <w:ind w:left="360"/>
            </w:pPr>
            <w:r w:rsidRPr="00FE1592">
              <w:t xml:space="preserve">preα3 </w:t>
            </w:r>
          </w:p>
        </w:tc>
        <w:tc>
          <w:tcPr>
            <w:tcW w:w="1618" w:type="dxa"/>
          </w:tcPr>
          <w:p w:rsidR="00503719" w:rsidRPr="00BB0A5C" w:rsidRDefault="00F134AF" w:rsidP="00F134AF">
            <w:pPr>
              <w:jc w:val="right"/>
            </w:pPr>
            <w:r>
              <w:t>-0.28</w:t>
            </w:r>
            <w:r w:rsidR="00503719" w:rsidRPr="00BB0A5C">
              <w:t>±</w:t>
            </w:r>
            <w:r w:rsidR="00503719">
              <w:t>0.</w:t>
            </w:r>
            <w:r>
              <w:t>18</w:t>
            </w:r>
          </w:p>
        </w:tc>
        <w:tc>
          <w:tcPr>
            <w:tcW w:w="1711" w:type="dxa"/>
          </w:tcPr>
          <w:p w:rsidR="00503719" w:rsidRPr="00E4628C" w:rsidRDefault="00F134AF" w:rsidP="00F134AF">
            <w:pPr>
              <w:jc w:val="right"/>
            </w:pPr>
            <w:r>
              <w:t>-0.56</w:t>
            </w:r>
            <w:r w:rsidR="00503719" w:rsidRPr="00BB0A5C">
              <w:t>±</w:t>
            </w:r>
            <w:r w:rsidR="00503719">
              <w:t>0.</w:t>
            </w:r>
            <w:r>
              <w:t>12</w:t>
            </w:r>
          </w:p>
        </w:tc>
        <w:tc>
          <w:tcPr>
            <w:tcW w:w="1707" w:type="dxa"/>
          </w:tcPr>
          <w:p w:rsidR="00503719" w:rsidRPr="003C19CB" w:rsidRDefault="00503719" w:rsidP="00F134AF">
            <w:pPr>
              <w:jc w:val="right"/>
            </w:pPr>
            <w:r>
              <w:t>0.0</w:t>
            </w:r>
            <w:r w:rsidR="00F134AF">
              <w:t>1</w:t>
            </w:r>
            <w:r w:rsidRPr="00BB0A5C">
              <w:t>±</w:t>
            </w:r>
            <w:r>
              <w:t>0.</w:t>
            </w:r>
            <w:r w:rsidR="00F134AF">
              <w:t>22</w:t>
            </w:r>
          </w:p>
        </w:tc>
        <w:tc>
          <w:tcPr>
            <w:tcW w:w="1208" w:type="dxa"/>
          </w:tcPr>
          <w:p w:rsidR="00503719" w:rsidRDefault="00503719" w:rsidP="00F134AF">
            <w:r w:rsidRPr="00F4350D">
              <w:t>0.</w:t>
            </w:r>
            <w:r w:rsidR="00F134AF">
              <w:t>18</w:t>
            </w:r>
          </w:p>
        </w:tc>
        <w:tc>
          <w:tcPr>
            <w:tcW w:w="1214" w:type="dxa"/>
          </w:tcPr>
          <w:p w:rsidR="00503719" w:rsidRDefault="00503719">
            <w:r w:rsidRPr="00F4350D">
              <w:t>0.00</w:t>
            </w:r>
            <w:r w:rsidR="00F134AF">
              <w:t>2</w:t>
            </w:r>
          </w:p>
        </w:tc>
        <w:tc>
          <w:tcPr>
            <w:tcW w:w="1324" w:type="dxa"/>
          </w:tcPr>
          <w:p w:rsidR="00503719" w:rsidRDefault="00503719" w:rsidP="00F134AF">
            <w:r w:rsidRPr="00F4350D">
              <w:t>0.</w:t>
            </w:r>
            <w:r w:rsidR="00F134AF">
              <w:t>96</w:t>
            </w:r>
          </w:p>
        </w:tc>
      </w:tr>
      <w:tr w:rsidR="00503719" w:rsidRPr="00F6610C">
        <w:tc>
          <w:tcPr>
            <w:tcW w:w="4394" w:type="dxa"/>
          </w:tcPr>
          <w:p w:rsidR="00503719" w:rsidRPr="00FE1592" w:rsidRDefault="00503719" w:rsidP="00493E81">
            <w:pPr>
              <w:ind w:left="360"/>
            </w:pPr>
            <w:r w:rsidRPr="00FE1592">
              <w:t>preα4</w:t>
            </w:r>
          </w:p>
        </w:tc>
        <w:tc>
          <w:tcPr>
            <w:tcW w:w="1618" w:type="dxa"/>
          </w:tcPr>
          <w:p w:rsidR="00503719" w:rsidRPr="00BB0A5C" w:rsidRDefault="00E95456" w:rsidP="00E95456">
            <w:pPr>
              <w:jc w:val="right"/>
            </w:pPr>
            <w:r>
              <w:t>-0.26</w:t>
            </w:r>
            <w:r w:rsidR="00503719" w:rsidRPr="00BB0A5C">
              <w:t>±</w:t>
            </w:r>
            <w:r w:rsidR="00503719">
              <w:t>0.</w:t>
            </w:r>
            <w:r>
              <w:t>14</w:t>
            </w:r>
          </w:p>
        </w:tc>
        <w:tc>
          <w:tcPr>
            <w:tcW w:w="1711" w:type="dxa"/>
          </w:tcPr>
          <w:p w:rsidR="00503719" w:rsidRPr="00E4628C" w:rsidRDefault="001433BB" w:rsidP="001433BB">
            <w:pPr>
              <w:jc w:val="right"/>
            </w:pPr>
            <w:r>
              <w:t>-0.32</w:t>
            </w:r>
            <w:r w:rsidR="00503719" w:rsidRPr="00BB0A5C">
              <w:t>±</w:t>
            </w:r>
            <w:r w:rsidR="00503719">
              <w:t>0.0</w:t>
            </w:r>
            <w:r>
              <w:t>8</w:t>
            </w:r>
          </w:p>
        </w:tc>
        <w:tc>
          <w:tcPr>
            <w:tcW w:w="1707" w:type="dxa"/>
          </w:tcPr>
          <w:p w:rsidR="00503719" w:rsidRPr="003C19CB" w:rsidRDefault="00503719" w:rsidP="00641AA1">
            <w:pPr>
              <w:jc w:val="right"/>
            </w:pPr>
            <w:r>
              <w:t>0.</w:t>
            </w:r>
            <w:r w:rsidR="001433BB">
              <w:t>2</w:t>
            </w:r>
            <w:r w:rsidR="00641AA1">
              <w:t>3</w:t>
            </w:r>
            <w:r w:rsidRPr="00BB0A5C">
              <w:t>±</w:t>
            </w:r>
            <w:r>
              <w:t>0.</w:t>
            </w:r>
            <w:r w:rsidR="001433BB">
              <w:t>17</w:t>
            </w:r>
          </w:p>
        </w:tc>
        <w:tc>
          <w:tcPr>
            <w:tcW w:w="1208" w:type="dxa"/>
          </w:tcPr>
          <w:p w:rsidR="00503719" w:rsidRDefault="00503719" w:rsidP="001433BB">
            <w:r w:rsidRPr="00F4350D">
              <w:t>0.</w:t>
            </w:r>
            <w:r w:rsidR="001433BB">
              <w:t>11</w:t>
            </w:r>
          </w:p>
        </w:tc>
        <w:tc>
          <w:tcPr>
            <w:tcW w:w="1214" w:type="dxa"/>
          </w:tcPr>
          <w:p w:rsidR="00503719" w:rsidRDefault="00503719" w:rsidP="00641AA1">
            <w:r w:rsidRPr="00F4350D">
              <w:t>0.00</w:t>
            </w:r>
            <w:r w:rsidR="00641AA1">
              <w:t>3</w:t>
            </w:r>
          </w:p>
        </w:tc>
        <w:tc>
          <w:tcPr>
            <w:tcW w:w="1324" w:type="dxa"/>
          </w:tcPr>
          <w:p w:rsidR="00503719" w:rsidRDefault="00503719" w:rsidP="001433BB">
            <w:r w:rsidRPr="00F4350D">
              <w:t>0.</w:t>
            </w:r>
            <w:r w:rsidR="001433BB">
              <w:t>22</w:t>
            </w:r>
          </w:p>
        </w:tc>
      </w:tr>
      <w:tr w:rsidR="00503719" w:rsidRPr="00F6610C">
        <w:tc>
          <w:tcPr>
            <w:tcW w:w="4394" w:type="dxa"/>
          </w:tcPr>
          <w:p w:rsidR="00503719" w:rsidRPr="00FE1592" w:rsidRDefault="00233F67" w:rsidP="00493E81">
            <w:pPr>
              <w:ind w:left="360"/>
            </w:pPr>
            <w:r>
              <w:lastRenderedPageBreak/>
              <w:t>preβ1</w:t>
            </w:r>
          </w:p>
        </w:tc>
        <w:tc>
          <w:tcPr>
            <w:tcW w:w="1618" w:type="dxa"/>
          </w:tcPr>
          <w:p w:rsidR="00503719" w:rsidRPr="00BB0A5C" w:rsidRDefault="001433BB" w:rsidP="001433BB">
            <w:pPr>
              <w:jc w:val="right"/>
            </w:pPr>
            <w:r>
              <w:t>-1.21</w:t>
            </w:r>
            <w:r w:rsidR="00503719" w:rsidRPr="00BB0A5C">
              <w:t>±</w:t>
            </w:r>
            <w:r>
              <w:t>1.83</w:t>
            </w:r>
          </w:p>
        </w:tc>
        <w:tc>
          <w:tcPr>
            <w:tcW w:w="1711" w:type="dxa"/>
          </w:tcPr>
          <w:p w:rsidR="00503719" w:rsidRPr="00E4628C" w:rsidRDefault="001433BB" w:rsidP="001433BB">
            <w:pPr>
              <w:jc w:val="right"/>
            </w:pPr>
            <w:r>
              <w:t>-3.93</w:t>
            </w:r>
            <w:r w:rsidR="00503719" w:rsidRPr="00BB0A5C">
              <w:t>±</w:t>
            </w:r>
            <w:r w:rsidR="00503719">
              <w:t>0.</w:t>
            </w:r>
            <w:r>
              <w:t>98</w:t>
            </w:r>
          </w:p>
        </w:tc>
        <w:tc>
          <w:tcPr>
            <w:tcW w:w="1707" w:type="dxa"/>
          </w:tcPr>
          <w:p w:rsidR="00503719" w:rsidRPr="003C19CB" w:rsidRDefault="00503719" w:rsidP="001433BB">
            <w:pPr>
              <w:jc w:val="right"/>
            </w:pPr>
            <w:r>
              <w:t>0.</w:t>
            </w:r>
            <w:r w:rsidR="001433BB">
              <w:t>39</w:t>
            </w:r>
            <w:r w:rsidRPr="00BB0A5C">
              <w:t>±</w:t>
            </w:r>
            <w:r>
              <w:t>0.</w:t>
            </w:r>
            <w:r w:rsidR="001433BB">
              <w:t>84</w:t>
            </w:r>
          </w:p>
        </w:tc>
        <w:tc>
          <w:tcPr>
            <w:tcW w:w="1208" w:type="dxa"/>
          </w:tcPr>
          <w:p w:rsidR="00503719" w:rsidRDefault="00503719" w:rsidP="001433BB">
            <w:r w:rsidRPr="00F4350D">
              <w:t>0.</w:t>
            </w:r>
            <w:r w:rsidR="001433BB">
              <w:t>53</w:t>
            </w:r>
          </w:p>
        </w:tc>
        <w:tc>
          <w:tcPr>
            <w:tcW w:w="1214" w:type="dxa"/>
          </w:tcPr>
          <w:p w:rsidR="00503719" w:rsidRDefault="00503719">
            <w:r w:rsidRPr="00F4350D">
              <w:t>0.00</w:t>
            </w:r>
            <w:r w:rsidR="001433BB">
              <w:t>5</w:t>
            </w:r>
          </w:p>
        </w:tc>
        <w:tc>
          <w:tcPr>
            <w:tcW w:w="1324" w:type="dxa"/>
          </w:tcPr>
          <w:p w:rsidR="00503719" w:rsidRDefault="00503719" w:rsidP="001433BB">
            <w:r w:rsidRPr="00F4350D">
              <w:t>0.</w:t>
            </w:r>
            <w:r w:rsidR="001433BB">
              <w:t>66</w:t>
            </w:r>
          </w:p>
        </w:tc>
      </w:tr>
      <w:tr w:rsidR="00503719" w:rsidRPr="00F6610C">
        <w:tc>
          <w:tcPr>
            <w:tcW w:w="4394" w:type="dxa"/>
          </w:tcPr>
          <w:p w:rsidR="00503719" w:rsidRPr="00FE1592" w:rsidRDefault="00503719" w:rsidP="00493E81">
            <w:pPr>
              <w:ind w:left="360"/>
            </w:pPr>
            <w:r w:rsidRPr="00FE1592">
              <w:t>preβ2</w:t>
            </w:r>
          </w:p>
        </w:tc>
        <w:tc>
          <w:tcPr>
            <w:tcW w:w="1618" w:type="dxa"/>
          </w:tcPr>
          <w:p w:rsidR="00503719" w:rsidRPr="00BB0A5C" w:rsidRDefault="00F134AF" w:rsidP="00F134AF">
            <w:pPr>
              <w:jc w:val="right"/>
            </w:pPr>
            <w:r>
              <w:t>-0.44</w:t>
            </w:r>
            <w:r w:rsidR="00503719" w:rsidRPr="00BB0A5C">
              <w:t>±</w:t>
            </w:r>
            <w:r w:rsidR="00503719">
              <w:t>0.</w:t>
            </w:r>
            <w:r>
              <w:t>22</w:t>
            </w:r>
          </w:p>
        </w:tc>
        <w:tc>
          <w:tcPr>
            <w:tcW w:w="1711" w:type="dxa"/>
          </w:tcPr>
          <w:p w:rsidR="00503719" w:rsidRPr="00E4628C" w:rsidRDefault="00F134AF" w:rsidP="00F134AF">
            <w:pPr>
              <w:jc w:val="right"/>
            </w:pPr>
            <w:r>
              <w:t>-0.33</w:t>
            </w:r>
            <w:r w:rsidR="00503719" w:rsidRPr="00BB0A5C">
              <w:t>±</w:t>
            </w:r>
            <w:r w:rsidR="00503719">
              <w:t>0.</w:t>
            </w:r>
            <w:r>
              <w:t>21</w:t>
            </w:r>
          </w:p>
        </w:tc>
        <w:tc>
          <w:tcPr>
            <w:tcW w:w="1707" w:type="dxa"/>
          </w:tcPr>
          <w:p w:rsidR="00503719" w:rsidRPr="003C19CB" w:rsidRDefault="00F134AF" w:rsidP="00F134AF">
            <w:pPr>
              <w:jc w:val="right"/>
            </w:pPr>
            <w:r>
              <w:t>-0.55</w:t>
            </w:r>
            <w:r w:rsidR="00503719" w:rsidRPr="00BB0A5C">
              <w:t>±</w:t>
            </w:r>
            <w:r w:rsidR="00503719">
              <w:t>0.</w:t>
            </w:r>
            <w:r>
              <w:t>18</w:t>
            </w:r>
          </w:p>
        </w:tc>
        <w:tc>
          <w:tcPr>
            <w:tcW w:w="1208" w:type="dxa"/>
          </w:tcPr>
          <w:p w:rsidR="00503719" w:rsidRDefault="00503719" w:rsidP="00F134AF">
            <w:r w:rsidRPr="00F4350D">
              <w:t>0.0</w:t>
            </w:r>
            <w:r w:rsidR="00F134AF">
              <w:t>8</w:t>
            </w:r>
          </w:p>
        </w:tc>
        <w:tc>
          <w:tcPr>
            <w:tcW w:w="1214" w:type="dxa"/>
          </w:tcPr>
          <w:p w:rsidR="00503719" w:rsidRDefault="00503719" w:rsidP="00F134AF">
            <w:r w:rsidRPr="00F4350D">
              <w:t>0.</w:t>
            </w:r>
            <w:r w:rsidR="00F134AF">
              <w:t>16</w:t>
            </w:r>
          </w:p>
        </w:tc>
        <w:tc>
          <w:tcPr>
            <w:tcW w:w="1324" w:type="dxa"/>
          </w:tcPr>
          <w:p w:rsidR="00503719" w:rsidRDefault="00503719" w:rsidP="00F134AF">
            <w:r w:rsidRPr="00F4350D">
              <w:t>0.0</w:t>
            </w:r>
            <w:r w:rsidR="00F134AF">
              <w:t>2</w:t>
            </w:r>
          </w:p>
        </w:tc>
      </w:tr>
      <w:tr w:rsidR="00503719" w:rsidRPr="00F6610C">
        <w:tc>
          <w:tcPr>
            <w:tcW w:w="4394" w:type="dxa"/>
          </w:tcPr>
          <w:p w:rsidR="00503719" w:rsidRPr="00FE1592" w:rsidRDefault="00FF7AB6" w:rsidP="00E731C1">
            <w:r w:rsidRPr="00493E81">
              <w:rPr>
                <w:rFonts w:ascii="Times" w:hAnsi="Times"/>
              </w:rPr>
              <w:t>∆</w:t>
            </w:r>
            <w:r w:rsidR="00503719">
              <w:t>CRP</w:t>
            </w:r>
          </w:p>
        </w:tc>
        <w:tc>
          <w:tcPr>
            <w:tcW w:w="1618" w:type="dxa"/>
          </w:tcPr>
          <w:p w:rsidR="00503719" w:rsidRPr="00BB0A5C" w:rsidRDefault="00503719" w:rsidP="000E5A38">
            <w:pPr>
              <w:jc w:val="right"/>
            </w:pPr>
            <w:r>
              <w:t>0.0</w:t>
            </w:r>
            <w:r w:rsidR="000E5A38">
              <w:t>1</w:t>
            </w:r>
            <w:r w:rsidRPr="00BB0A5C">
              <w:t>±</w:t>
            </w:r>
            <w:r>
              <w:t>0.</w:t>
            </w:r>
            <w:r w:rsidR="000E5A38">
              <w:t>38</w:t>
            </w:r>
          </w:p>
        </w:tc>
        <w:tc>
          <w:tcPr>
            <w:tcW w:w="1711" w:type="dxa"/>
          </w:tcPr>
          <w:p w:rsidR="00503719" w:rsidRPr="00E4628C" w:rsidRDefault="00503719" w:rsidP="000E5A38">
            <w:pPr>
              <w:jc w:val="right"/>
            </w:pPr>
            <w:r>
              <w:t>0.</w:t>
            </w:r>
            <w:r w:rsidR="000E5A38">
              <w:t>47</w:t>
            </w:r>
            <w:r w:rsidRPr="00BB0A5C">
              <w:t>±</w:t>
            </w:r>
            <w:r>
              <w:t>0.</w:t>
            </w:r>
            <w:r w:rsidR="000E5A38">
              <w:t>28</w:t>
            </w:r>
          </w:p>
        </w:tc>
        <w:tc>
          <w:tcPr>
            <w:tcW w:w="1707" w:type="dxa"/>
          </w:tcPr>
          <w:p w:rsidR="00503719" w:rsidRPr="003C19CB" w:rsidRDefault="000E5A38" w:rsidP="000E5A38">
            <w:pPr>
              <w:jc w:val="right"/>
            </w:pPr>
            <w:r>
              <w:t>-0.10</w:t>
            </w:r>
            <w:r w:rsidR="00503719" w:rsidRPr="00BB0A5C">
              <w:t>±</w:t>
            </w:r>
            <w:r w:rsidR="00503719">
              <w:t>0.</w:t>
            </w:r>
            <w:r>
              <w:t>44</w:t>
            </w:r>
          </w:p>
        </w:tc>
        <w:tc>
          <w:tcPr>
            <w:tcW w:w="1208" w:type="dxa"/>
          </w:tcPr>
          <w:p w:rsidR="00503719" w:rsidRDefault="00503719" w:rsidP="000E5A38">
            <w:r w:rsidRPr="00F4350D">
              <w:t>0.</w:t>
            </w:r>
            <w:r w:rsidR="000E5A38">
              <w:t>97</w:t>
            </w:r>
          </w:p>
        </w:tc>
        <w:tc>
          <w:tcPr>
            <w:tcW w:w="1214" w:type="dxa"/>
          </w:tcPr>
          <w:p w:rsidR="00503719" w:rsidRDefault="00503719" w:rsidP="000E5A38">
            <w:r w:rsidRPr="00F4350D">
              <w:t>0.</w:t>
            </w:r>
            <w:r w:rsidR="000E5A38">
              <w:t>13</w:t>
            </w:r>
          </w:p>
        </w:tc>
        <w:tc>
          <w:tcPr>
            <w:tcW w:w="1324" w:type="dxa"/>
          </w:tcPr>
          <w:p w:rsidR="00503719" w:rsidRDefault="00503719" w:rsidP="000E5A38">
            <w:r w:rsidRPr="00F4350D">
              <w:t>0.</w:t>
            </w:r>
            <w:r w:rsidR="000E5A38">
              <w:t>83</w:t>
            </w:r>
          </w:p>
        </w:tc>
      </w:tr>
      <w:tr w:rsidR="00503719" w:rsidRPr="00F6610C">
        <w:tc>
          <w:tcPr>
            <w:tcW w:w="4394" w:type="dxa"/>
          </w:tcPr>
          <w:p w:rsidR="00503719" w:rsidRDefault="00FF7AB6" w:rsidP="00E731C1">
            <w:r w:rsidRPr="00493E81">
              <w:rPr>
                <w:rFonts w:ascii="Times" w:hAnsi="Times"/>
              </w:rPr>
              <w:t>∆</w:t>
            </w:r>
            <w:r w:rsidR="00503719">
              <w:t>Adiponectin</w:t>
            </w:r>
          </w:p>
        </w:tc>
        <w:tc>
          <w:tcPr>
            <w:tcW w:w="1618" w:type="dxa"/>
          </w:tcPr>
          <w:p w:rsidR="00503719" w:rsidRPr="00BB0A5C" w:rsidRDefault="000E5A38" w:rsidP="000E5A38">
            <w:pPr>
              <w:jc w:val="right"/>
            </w:pPr>
            <w:r>
              <w:t>-</w:t>
            </w:r>
            <w:r w:rsidR="00503719">
              <w:t>0.0</w:t>
            </w:r>
            <w:r>
              <w:t>1</w:t>
            </w:r>
            <w:r w:rsidR="00503719" w:rsidRPr="00BB0A5C">
              <w:t>±</w:t>
            </w:r>
            <w:r w:rsidR="00503719">
              <w:t>0.</w:t>
            </w:r>
            <w:r>
              <w:t>42</w:t>
            </w:r>
          </w:p>
        </w:tc>
        <w:tc>
          <w:tcPr>
            <w:tcW w:w="1711" w:type="dxa"/>
          </w:tcPr>
          <w:p w:rsidR="00503719" w:rsidRPr="00E4628C" w:rsidRDefault="00503719" w:rsidP="00566283">
            <w:pPr>
              <w:jc w:val="right"/>
            </w:pPr>
            <w:r>
              <w:t>0.</w:t>
            </w:r>
            <w:r w:rsidR="00566283">
              <w:t>38</w:t>
            </w:r>
            <w:r w:rsidRPr="00BB0A5C">
              <w:t>±</w:t>
            </w:r>
            <w:r>
              <w:t>0.</w:t>
            </w:r>
            <w:r w:rsidR="00566283">
              <w:t>38</w:t>
            </w:r>
          </w:p>
        </w:tc>
        <w:tc>
          <w:tcPr>
            <w:tcW w:w="1707" w:type="dxa"/>
          </w:tcPr>
          <w:p w:rsidR="00503719" w:rsidRPr="003C19CB" w:rsidRDefault="00566283" w:rsidP="00566283">
            <w:pPr>
              <w:jc w:val="right"/>
            </w:pPr>
            <w:r>
              <w:t>-</w:t>
            </w:r>
            <w:r w:rsidR="00503719">
              <w:t>0.</w:t>
            </w:r>
            <w:r>
              <w:t>10</w:t>
            </w:r>
            <w:r w:rsidR="00503719" w:rsidRPr="00BB0A5C">
              <w:t>±</w:t>
            </w:r>
            <w:r w:rsidR="00503719">
              <w:t>0.</w:t>
            </w:r>
            <w:r>
              <w:t>28</w:t>
            </w:r>
          </w:p>
        </w:tc>
        <w:tc>
          <w:tcPr>
            <w:tcW w:w="1208" w:type="dxa"/>
          </w:tcPr>
          <w:p w:rsidR="00503719" w:rsidRDefault="00503719" w:rsidP="00566283">
            <w:r w:rsidRPr="00F4350D">
              <w:t>0.</w:t>
            </w:r>
            <w:r w:rsidR="00566283">
              <w:t>98</w:t>
            </w:r>
          </w:p>
        </w:tc>
        <w:tc>
          <w:tcPr>
            <w:tcW w:w="1214" w:type="dxa"/>
          </w:tcPr>
          <w:p w:rsidR="00503719" w:rsidRDefault="00503719" w:rsidP="00566283">
            <w:r w:rsidRPr="00F4350D">
              <w:t>0.</w:t>
            </w:r>
            <w:r w:rsidR="00566283">
              <w:t>35</w:t>
            </w:r>
          </w:p>
        </w:tc>
        <w:tc>
          <w:tcPr>
            <w:tcW w:w="1324" w:type="dxa"/>
          </w:tcPr>
          <w:p w:rsidR="00503719" w:rsidRDefault="00503719" w:rsidP="00566283">
            <w:r w:rsidRPr="00F4350D">
              <w:t>0.</w:t>
            </w:r>
            <w:r w:rsidR="00566283">
              <w:t>73</w:t>
            </w:r>
          </w:p>
        </w:tc>
      </w:tr>
      <w:tr w:rsidR="00503719" w:rsidRPr="00F6610C">
        <w:tc>
          <w:tcPr>
            <w:tcW w:w="4394" w:type="dxa"/>
          </w:tcPr>
          <w:p w:rsidR="00503719" w:rsidRPr="00FE1592" w:rsidRDefault="00FF7AB6">
            <w:r w:rsidRPr="00493E81">
              <w:rPr>
                <w:rFonts w:ascii="Times" w:hAnsi="Times"/>
              </w:rPr>
              <w:t>∆</w:t>
            </w:r>
            <w:r w:rsidR="00503719" w:rsidRPr="00FE1592">
              <w:t>F Insulin (μU/mL)</w:t>
            </w:r>
          </w:p>
        </w:tc>
        <w:tc>
          <w:tcPr>
            <w:tcW w:w="1618" w:type="dxa"/>
          </w:tcPr>
          <w:p w:rsidR="00503719" w:rsidRPr="00BB0A5C" w:rsidRDefault="001433BB" w:rsidP="001433BB">
            <w:pPr>
              <w:jc w:val="right"/>
            </w:pPr>
            <w:r>
              <w:t>-3.45</w:t>
            </w:r>
            <w:r w:rsidR="00503719" w:rsidRPr="00BB0A5C">
              <w:t>±</w:t>
            </w:r>
            <w:r>
              <w:t>1.28</w:t>
            </w:r>
          </w:p>
        </w:tc>
        <w:tc>
          <w:tcPr>
            <w:tcW w:w="1711" w:type="dxa"/>
          </w:tcPr>
          <w:p w:rsidR="00503719" w:rsidRPr="00E4628C" w:rsidRDefault="001433BB" w:rsidP="001433BB">
            <w:pPr>
              <w:jc w:val="right"/>
            </w:pPr>
            <w:r>
              <w:t>-2.32</w:t>
            </w:r>
            <w:r w:rsidR="00503719" w:rsidRPr="00BB0A5C">
              <w:t>±</w:t>
            </w:r>
            <w:r>
              <w:t>1.87</w:t>
            </w:r>
          </w:p>
        </w:tc>
        <w:tc>
          <w:tcPr>
            <w:tcW w:w="1707" w:type="dxa"/>
          </w:tcPr>
          <w:p w:rsidR="00503719" w:rsidRPr="003C19CB" w:rsidRDefault="001433BB" w:rsidP="001433BB">
            <w:pPr>
              <w:jc w:val="right"/>
            </w:pPr>
            <w:r>
              <w:t>-4.49</w:t>
            </w:r>
            <w:r w:rsidR="00503719" w:rsidRPr="00BB0A5C">
              <w:t>±</w:t>
            </w:r>
            <w:r>
              <w:t>1.33</w:t>
            </w:r>
          </w:p>
        </w:tc>
        <w:tc>
          <w:tcPr>
            <w:tcW w:w="1208" w:type="dxa"/>
          </w:tcPr>
          <w:p w:rsidR="00503719" w:rsidRDefault="00503719" w:rsidP="001433BB">
            <w:r w:rsidRPr="00F4350D">
              <w:t>0.0</w:t>
            </w:r>
            <w:r w:rsidR="001433BB">
              <w:t>2</w:t>
            </w:r>
          </w:p>
        </w:tc>
        <w:tc>
          <w:tcPr>
            <w:tcW w:w="1214" w:type="dxa"/>
          </w:tcPr>
          <w:p w:rsidR="00503719" w:rsidRDefault="00503719" w:rsidP="001433BB">
            <w:r w:rsidRPr="00F4350D">
              <w:t>0.</w:t>
            </w:r>
            <w:r w:rsidR="001433BB">
              <w:t>26</w:t>
            </w:r>
          </w:p>
        </w:tc>
        <w:tc>
          <w:tcPr>
            <w:tcW w:w="1324" w:type="dxa"/>
          </w:tcPr>
          <w:p w:rsidR="00503719" w:rsidRDefault="00503719" w:rsidP="001433BB">
            <w:r w:rsidRPr="00F4350D">
              <w:t>0.0</w:t>
            </w:r>
            <w:r w:rsidR="001433BB">
              <w:t>1</w:t>
            </w:r>
          </w:p>
        </w:tc>
      </w:tr>
      <w:tr w:rsidR="00503719" w:rsidRPr="00F6610C">
        <w:tc>
          <w:tcPr>
            <w:tcW w:w="4394" w:type="dxa"/>
          </w:tcPr>
          <w:p w:rsidR="00503719" w:rsidRPr="00FE1592" w:rsidRDefault="00FF7AB6">
            <w:r w:rsidRPr="00493E81">
              <w:rPr>
                <w:rFonts w:ascii="Times" w:hAnsi="Times"/>
              </w:rPr>
              <w:t>∆</w:t>
            </w:r>
            <w:r w:rsidR="00503719" w:rsidRPr="00FE1592">
              <w:t>HbA1c (%)</w:t>
            </w:r>
          </w:p>
        </w:tc>
        <w:tc>
          <w:tcPr>
            <w:tcW w:w="1618" w:type="dxa"/>
          </w:tcPr>
          <w:p w:rsidR="00503719" w:rsidRPr="00BB0A5C" w:rsidRDefault="00566283" w:rsidP="00566283">
            <w:pPr>
              <w:jc w:val="right"/>
            </w:pPr>
            <w:r>
              <w:t>-0.13</w:t>
            </w:r>
            <w:r w:rsidR="00503719" w:rsidRPr="00BB0A5C">
              <w:t>±</w:t>
            </w:r>
            <w:r w:rsidR="00503719">
              <w:t>0.0</w:t>
            </w:r>
            <w:r>
              <w:t>3</w:t>
            </w:r>
          </w:p>
        </w:tc>
        <w:tc>
          <w:tcPr>
            <w:tcW w:w="1711" w:type="dxa"/>
          </w:tcPr>
          <w:p w:rsidR="00503719" w:rsidRPr="00E4628C" w:rsidRDefault="00566283" w:rsidP="00566283">
            <w:pPr>
              <w:jc w:val="right"/>
            </w:pPr>
            <w:r>
              <w:t>-0.12</w:t>
            </w:r>
            <w:r w:rsidR="00503719" w:rsidRPr="00BB0A5C">
              <w:t>±</w:t>
            </w:r>
            <w:r w:rsidR="00503719">
              <w:t>0.0</w:t>
            </w:r>
            <w:r>
              <w:t>4</w:t>
            </w:r>
          </w:p>
        </w:tc>
        <w:tc>
          <w:tcPr>
            <w:tcW w:w="1707" w:type="dxa"/>
          </w:tcPr>
          <w:p w:rsidR="00503719" w:rsidRPr="003C19CB" w:rsidRDefault="00566283" w:rsidP="00566283">
            <w:pPr>
              <w:jc w:val="right"/>
            </w:pPr>
            <w:r>
              <w:t>0.04</w:t>
            </w:r>
            <w:r w:rsidR="00503719" w:rsidRPr="00BB0A5C">
              <w:t>±</w:t>
            </w:r>
            <w:r w:rsidR="00503719">
              <w:t>0.0</w:t>
            </w:r>
            <w:r>
              <w:t>3</w:t>
            </w:r>
          </w:p>
        </w:tc>
        <w:tc>
          <w:tcPr>
            <w:tcW w:w="1208" w:type="dxa"/>
          </w:tcPr>
          <w:p w:rsidR="00503719" w:rsidRDefault="00503719">
            <w:r w:rsidRPr="00F4350D">
              <w:t>0.00</w:t>
            </w:r>
            <w:r w:rsidR="00566283">
              <w:t>4</w:t>
            </w:r>
          </w:p>
        </w:tc>
        <w:tc>
          <w:tcPr>
            <w:tcW w:w="1214" w:type="dxa"/>
          </w:tcPr>
          <w:p w:rsidR="00503719" w:rsidRDefault="00E662C0" w:rsidP="00444162">
            <w:r>
              <w:t>0.</w:t>
            </w:r>
            <w:r w:rsidR="00444162">
              <w:t>01</w:t>
            </w:r>
          </w:p>
        </w:tc>
        <w:tc>
          <w:tcPr>
            <w:tcW w:w="1324" w:type="dxa"/>
          </w:tcPr>
          <w:p w:rsidR="00503719" w:rsidRDefault="00503719" w:rsidP="00566283">
            <w:r w:rsidRPr="00F4350D">
              <w:t>0.</w:t>
            </w:r>
            <w:r w:rsidR="00566283">
              <w:t>17</w:t>
            </w:r>
          </w:p>
        </w:tc>
      </w:tr>
      <w:tr w:rsidR="00503719" w:rsidRPr="00F6610C">
        <w:tc>
          <w:tcPr>
            <w:tcW w:w="4394" w:type="dxa"/>
          </w:tcPr>
          <w:p w:rsidR="00503719" w:rsidRPr="00FE1592" w:rsidRDefault="00FF7AB6">
            <w:r w:rsidRPr="00493E81">
              <w:rPr>
                <w:rFonts w:ascii="Times" w:hAnsi="Times"/>
              </w:rPr>
              <w:t>∆</w:t>
            </w:r>
            <w:r w:rsidR="00503719" w:rsidRPr="00FE1592">
              <w:t>Glycated serum protein (μg/mL)</w:t>
            </w:r>
          </w:p>
        </w:tc>
        <w:tc>
          <w:tcPr>
            <w:tcW w:w="1618" w:type="dxa"/>
          </w:tcPr>
          <w:p w:rsidR="00503719" w:rsidRPr="00BB0A5C" w:rsidRDefault="00C372A1" w:rsidP="00C372A1">
            <w:pPr>
              <w:jc w:val="right"/>
            </w:pPr>
            <w:r>
              <w:t>-9.76</w:t>
            </w:r>
            <w:r w:rsidR="00503719" w:rsidRPr="00BB0A5C">
              <w:t>±</w:t>
            </w:r>
            <w:r>
              <w:t>9.05</w:t>
            </w:r>
          </w:p>
        </w:tc>
        <w:tc>
          <w:tcPr>
            <w:tcW w:w="1711" w:type="dxa"/>
          </w:tcPr>
          <w:p w:rsidR="00503719" w:rsidRPr="00E4628C" w:rsidRDefault="00C372A1" w:rsidP="00C372A1">
            <w:pPr>
              <w:jc w:val="right"/>
            </w:pPr>
            <w:r>
              <w:t>6.48</w:t>
            </w:r>
            <w:r w:rsidR="00503719" w:rsidRPr="00BB0A5C">
              <w:t>±</w:t>
            </w:r>
            <w:r>
              <w:t>9.15</w:t>
            </w:r>
          </w:p>
        </w:tc>
        <w:tc>
          <w:tcPr>
            <w:tcW w:w="1707" w:type="dxa"/>
          </w:tcPr>
          <w:p w:rsidR="00503719" w:rsidRPr="003C19CB" w:rsidRDefault="00C372A1" w:rsidP="00C372A1">
            <w:pPr>
              <w:jc w:val="right"/>
            </w:pPr>
            <w:r>
              <w:t>-0.98</w:t>
            </w:r>
            <w:r w:rsidR="00503719" w:rsidRPr="00BB0A5C">
              <w:t>±</w:t>
            </w:r>
            <w:r>
              <w:t>8.82</w:t>
            </w:r>
          </w:p>
        </w:tc>
        <w:tc>
          <w:tcPr>
            <w:tcW w:w="1208" w:type="dxa"/>
          </w:tcPr>
          <w:p w:rsidR="00503719" w:rsidRDefault="00503719" w:rsidP="00E662C0">
            <w:r w:rsidRPr="00F4350D">
              <w:t>0.</w:t>
            </w:r>
            <w:r w:rsidR="00E662C0">
              <w:t>32</w:t>
            </w:r>
          </w:p>
        </w:tc>
        <w:tc>
          <w:tcPr>
            <w:tcW w:w="1214" w:type="dxa"/>
          </w:tcPr>
          <w:p w:rsidR="00503719" w:rsidRDefault="00503719" w:rsidP="00E662C0">
            <w:r w:rsidRPr="00F4350D">
              <w:t>0.</w:t>
            </w:r>
            <w:r w:rsidR="00E662C0">
              <w:t>50</w:t>
            </w:r>
          </w:p>
        </w:tc>
        <w:tc>
          <w:tcPr>
            <w:tcW w:w="1324" w:type="dxa"/>
          </w:tcPr>
          <w:p w:rsidR="00503719" w:rsidRDefault="00503719" w:rsidP="00C372A1">
            <w:r w:rsidRPr="00F4350D">
              <w:t>0.</w:t>
            </w:r>
            <w:r w:rsidR="00C372A1">
              <w:t>92</w:t>
            </w:r>
          </w:p>
        </w:tc>
      </w:tr>
      <w:tr w:rsidR="00503719" w:rsidRPr="00F6610C">
        <w:tc>
          <w:tcPr>
            <w:tcW w:w="4394" w:type="dxa"/>
          </w:tcPr>
          <w:p w:rsidR="00503719" w:rsidRPr="00FE1592" w:rsidRDefault="00FF7AB6">
            <w:r w:rsidRPr="00493E81">
              <w:rPr>
                <w:rFonts w:ascii="Times" w:hAnsi="Times"/>
              </w:rPr>
              <w:t>∆</w:t>
            </w:r>
            <w:r w:rsidR="00503719" w:rsidRPr="00FE1592">
              <w:t>Beta-sitosterol absolute (mg/L)</w:t>
            </w:r>
            <w:r w:rsidR="00503719">
              <w:t>x</w:t>
            </w:r>
          </w:p>
        </w:tc>
        <w:tc>
          <w:tcPr>
            <w:tcW w:w="1618" w:type="dxa"/>
          </w:tcPr>
          <w:p w:rsidR="00503719" w:rsidRPr="00BB0A5C" w:rsidRDefault="00503719" w:rsidP="00F55E01">
            <w:pPr>
              <w:jc w:val="right"/>
            </w:pPr>
            <w:r>
              <w:t>0.</w:t>
            </w:r>
            <w:r w:rsidR="00F55E01">
              <w:t>10</w:t>
            </w:r>
            <w:r w:rsidRPr="00BB0A5C">
              <w:t>±</w:t>
            </w:r>
            <w:r>
              <w:t>0.</w:t>
            </w:r>
            <w:r w:rsidR="00F55E01">
              <w:t>13</w:t>
            </w:r>
          </w:p>
        </w:tc>
        <w:tc>
          <w:tcPr>
            <w:tcW w:w="1711" w:type="dxa"/>
          </w:tcPr>
          <w:p w:rsidR="00503719" w:rsidRPr="00E4628C" w:rsidRDefault="00503719" w:rsidP="00F55E01">
            <w:pPr>
              <w:jc w:val="right"/>
            </w:pPr>
            <w:r>
              <w:t>0.</w:t>
            </w:r>
            <w:r w:rsidR="00F55E01">
              <w:t>20</w:t>
            </w:r>
            <w:r w:rsidRPr="00BB0A5C">
              <w:t>±</w:t>
            </w:r>
            <w:r>
              <w:t>0.</w:t>
            </w:r>
            <w:r w:rsidR="00F55E01">
              <w:t>21</w:t>
            </w:r>
          </w:p>
        </w:tc>
        <w:tc>
          <w:tcPr>
            <w:tcW w:w="1707" w:type="dxa"/>
          </w:tcPr>
          <w:p w:rsidR="00503719" w:rsidRPr="003C19CB" w:rsidRDefault="00503719" w:rsidP="00F55E01">
            <w:pPr>
              <w:jc w:val="right"/>
            </w:pPr>
            <w:r>
              <w:t>0.</w:t>
            </w:r>
            <w:r w:rsidR="00F55E01">
              <w:t>69</w:t>
            </w:r>
            <w:r w:rsidRPr="00BB0A5C">
              <w:t>±</w:t>
            </w:r>
            <w:r>
              <w:t>0.</w:t>
            </w:r>
            <w:r w:rsidR="00F55E01">
              <w:t>15</w:t>
            </w:r>
          </w:p>
        </w:tc>
        <w:tc>
          <w:tcPr>
            <w:tcW w:w="1208" w:type="dxa"/>
          </w:tcPr>
          <w:p w:rsidR="00503719" w:rsidRDefault="00503719" w:rsidP="007D380E">
            <w:r w:rsidRPr="00F4350D">
              <w:t>0.</w:t>
            </w:r>
            <w:r w:rsidR="007D380E">
              <w:t>4</w:t>
            </w:r>
            <w:r w:rsidR="00F55E01">
              <w:t>7</w:t>
            </w:r>
          </w:p>
        </w:tc>
        <w:tc>
          <w:tcPr>
            <w:tcW w:w="1214" w:type="dxa"/>
          </w:tcPr>
          <w:p w:rsidR="00503719" w:rsidRDefault="00503719" w:rsidP="00F55E01">
            <w:r w:rsidRPr="00F4350D">
              <w:t>0.</w:t>
            </w:r>
            <w:r w:rsidR="00F55E01">
              <w:t>37</w:t>
            </w:r>
          </w:p>
        </w:tc>
        <w:tc>
          <w:tcPr>
            <w:tcW w:w="1324" w:type="dxa"/>
          </w:tcPr>
          <w:p w:rsidR="00503719" w:rsidRDefault="00503719">
            <w:r w:rsidRPr="00F4350D">
              <w:t>0.00</w:t>
            </w:r>
            <w:r w:rsidR="00F55E01">
              <w:t>3</w:t>
            </w:r>
          </w:p>
        </w:tc>
      </w:tr>
      <w:tr w:rsidR="00503719" w:rsidRPr="00F6610C">
        <w:tc>
          <w:tcPr>
            <w:tcW w:w="4394" w:type="dxa"/>
          </w:tcPr>
          <w:p w:rsidR="00503719" w:rsidRPr="00FE1592" w:rsidRDefault="00FF7AB6">
            <w:r w:rsidRPr="00493E81">
              <w:rPr>
                <w:rFonts w:ascii="Times" w:hAnsi="Times"/>
              </w:rPr>
              <w:t>∆</w:t>
            </w:r>
            <w:r w:rsidR="00503719" w:rsidRPr="00FE1592">
              <w:t>Beta-sitosterol absorption*</w:t>
            </w:r>
          </w:p>
        </w:tc>
        <w:tc>
          <w:tcPr>
            <w:tcW w:w="1618" w:type="dxa"/>
          </w:tcPr>
          <w:p w:rsidR="00503719" w:rsidRPr="00BB0A5C" w:rsidRDefault="00A8699E" w:rsidP="00A8699E">
            <w:pPr>
              <w:jc w:val="right"/>
            </w:pPr>
            <w:r>
              <w:t>5.93</w:t>
            </w:r>
            <w:r w:rsidR="00503719" w:rsidRPr="00BB0A5C">
              <w:t>±</w:t>
            </w:r>
            <w:r>
              <w:t>5.14</w:t>
            </w:r>
          </w:p>
        </w:tc>
        <w:tc>
          <w:tcPr>
            <w:tcW w:w="1711" w:type="dxa"/>
          </w:tcPr>
          <w:p w:rsidR="00503719" w:rsidRPr="00E4628C" w:rsidRDefault="00A8699E" w:rsidP="00A8699E">
            <w:pPr>
              <w:jc w:val="right"/>
            </w:pPr>
            <w:r>
              <w:t>13.67</w:t>
            </w:r>
            <w:r w:rsidR="00503719" w:rsidRPr="00BB0A5C">
              <w:t>±</w:t>
            </w:r>
            <w:r>
              <w:t>8.60</w:t>
            </w:r>
          </w:p>
        </w:tc>
        <w:tc>
          <w:tcPr>
            <w:tcW w:w="1707" w:type="dxa"/>
          </w:tcPr>
          <w:p w:rsidR="00503719" w:rsidRPr="003C19CB" w:rsidRDefault="00A8699E" w:rsidP="00A8699E">
            <w:pPr>
              <w:jc w:val="right"/>
            </w:pPr>
            <w:r>
              <w:t>35.66</w:t>
            </w:r>
            <w:r w:rsidR="00503719" w:rsidRPr="00BB0A5C">
              <w:t>±</w:t>
            </w:r>
            <w:r>
              <w:t>6.20</w:t>
            </w:r>
          </w:p>
        </w:tc>
        <w:tc>
          <w:tcPr>
            <w:tcW w:w="1208" w:type="dxa"/>
          </w:tcPr>
          <w:p w:rsidR="00503719" w:rsidRDefault="00503719" w:rsidP="00A8699E">
            <w:r w:rsidRPr="00F4350D">
              <w:t>0.</w:t>
            </w:r>
            <w:r w:rsidR="00A8699E">
              <w:t>28</w:t>
            </w:r>
          </w:p>
        </w:tc>
        <w:tc>
          <w:tcPr>
            <w:tcW w:w="1214" w:type="dxa"/>
          </w:tcPr>
          <w:p w:rsidR="00503719" w:rsidRDefault="00503719" w:rsidP="00A8699E">
            <w:r w:rsidRPr="00F4350D">
              <w:t>0.</w:t>
            </w:r>
            <w:r w:rsidR="00A8699E">
              <w:t>16</w:t>
            </w:r>
          </w:p>
        </w:tc>
        <w:tc>
          <w:tcPr>
            <w:tcW w:w="1324" w:type="dxa"/>
          </w:tcPr>
          <w:p w:rsidR="00503719" w:rsidRDefault="00503719">
            <w:r w:rsidRPr="00F4350D">
              <w:t>0.00</w:t>
            </w:r>
            <w:r w:rsidR="00A8699E">
              <w:t>06</w:t>
            </w:r>
          </w:p>
        </w:tc>
      </w:tr>
      <w:tr w:rsidR="00503719" w:rsidRPr="00F6610C">
        <w:tc>
          <w:tcPr>
            <w:tcW w:w="4394" w:type="dxa"/>
          </w:tcPr>
          <w:p w:rsidR="00503719" w:rsidRPr="00FE1592" w:rsidRDefault="00FF7AB6">
            <w:r w:rsidRPr="00493E81">
              <w:rPr>
                <w:rFonts w:ascii="Times" w:hAnsi="Times"/>
              </w:rPr>
              <w:t>∆</w:t>
            </w:r>
            <w:r w:rsidR="00503719" w:rsidRPr="00FE1592">
              <w:t>Campesterol absolute (mg/L)</w:t>
            </w:r>
          </w:p>
        </w:tc>
        <w:tc>
          <w:tcPr>
            <w:tcW w:w="1618" w:type="dxa"/>
          </w:tcPr>
          <w:p w:rsidR="00503719" w:rsidRPr="00BB0A5C" w:rsidRDefault="00A8699E" w:rsidP="00A8699E">
            <w:pPr>
              <w:jc w:val="right"/>
            </w:pPr>
            <w:r>
              <w:t>-</w:t>
            </w:r>
            <w:r w:rsidR="00503719">
              <w:t>0.</w:t>
            </w:r>
            <w:r>
              <w:t>03</w:t>
            </w:r>
            <w:r w:rsidR="00503719" w:rsidRPr="00BB0A5C">
              <w:t>±</w:t>
            </w:r>
            <w:r w:rsidR="00503719">
              <w:t>0.</w:t>
            </w:r>
            <w:r>
              <w:t>18</w:t>
            </w:r>
          </w:p>
        </w:tc>
        <w:tc>
          <w:tcPr>
            <w:tcW w:w="1711" w:type="dxa"/>
          </w:tcPr>
          <w:p w:rsidR="00503719" w:rsidRPr="00E4628C" w:rsidRDefault="00503719" w:rsidP="00A8699E">
            <w:pPr>
              <w:jc w:val="right"/>
            </w:pPr>
            <w:r>
              <w:t>0.</w:t>
            </w:r>
            <w:r w:rsidR="00A8699E">
              <w:t>11</w:t>
            </w:r>
            <w:r w:rsidRPr="00BB0A5C">
              <w:t>±</w:t>
            </w:r>
            <w:r>
              <w:t>0.</w:t>
            </w:r>
            <w:r w:rsidR="00A8699E">
              <w:t>21</w:t>
            </w:r>
          </w:p>
        </w:tc>
        <w:tc>
          <w:tcPr>
            <w:tcW w:w="1707" w:type="dxa"/>
          </w:tcPr>
          <w:p w:rsidR="00503719" w:rsidRPr="003C19CB" w:rsidRDefault="00A8699E" w:rsidP="00A8699E">
            <w:pPr>
              <w:jc w:val="right"/>
            </w:pPr>
            <w:r>
              <w:t>0.56</w:t>
            </w:r>
            <w:r w:rsidRPr="00BB0A5C">
              <w:t>±</w:t>
            </w:r>
            <w:r>
              <w:t>0.20</w:t>
            </w:r>
          </w:p>
        </w:tc>
        <w:tc>
          <w:tcPr>
            <w:tcW w:w="1208" w:type="dxa"/>
          </w:tcPr>
          <w:p w:rsidR="00503719" w:rsidRDefault="00503719" w:rsidP="00A8699E">
            <w:r w:rsidRPr="00F4350D">
              <w:t>0.</w:t>
            </w:r>
            <w:r w:rsidR="00A8699E">
              <w:t>87</w:t>
            </w:r>
          </w:p>
        </w:tc>
        <w:tc>
          <w:tcPr>
            <w:tcW w:w="1214" w:type="dxa"/>
          </w:tcPr>
          <w:p w:rsidR="00503719" w:rsidRDefault="00503719" w:rsidP="00A8699E">
            <w:r w:rsidRPr="00F4350D">
              <w:t>0.</w:t>
            </w:r>
            <w:r w:rsidR="00A8699E">
              <w:t>60</w:t>
            </w:r>
          </w:p>
        </w:tc>
        <w:tc>
          <w:tcPr>
            <w:tcW w:w="1324" w:type="dxa"/>
          </w:tcPr>
          <w:p w:rsidR="00503719" w:rsidRDefault="00A8699E">
            <w:r w:rsidRPr="00F4350D">
              <w:t>0.0</w:t>
            </w:r>
            <w:r>
              <w:t>3</w:t>
            </w:r>
          </w:p>
        </w:tc>
      </w:tr>
      <w:tr w:rsidR="00503719" w:rsidRPr="00F6610C">
        <w:tc>
          <w:tcPr>
            <w:tcW w:w="4394" w:type="dxa"/>
          </w:tcPr>
          <w:p w:rsidR="00503719" w:rsidRPr="00FE1592" w:rsidRDefault="00FF7AB6">
            <w:r w:rsidRPr="00493E81">
              <w:rPr>
                <w:rFonts w:ascii="Times" w:hAnsi="Times"/>
              </w:rPr>
              <w:t>∆</w:t>
            </w:r>
            <w:r w:rsidR="00503719" w:rsidRPr="00FE1592">
              <w:t>Campesterol absorption*</w:t>
            </w:r>
          </w:p>
        </w:tc>
        <w:tc>
          <w:tcPr>
            <w:tcW w:w="1618" w:type="dxa"/>
          </w:tcPr>
          <w:p w:rsidR="00503719" w:rsidRPr="00BB0A5C" w:rsidRDefault="00A8699E" w:rsidP="00A8699E">
            <w:pPr>
              <w:jc w:val="right"/>
            </w:pPr>
            <w:r>
              <w:t>-1.85</w:t>
            </w:r>
            <w:r w:rsidR="00503719" w:rsidRPr="00BB0A5C">
              <w:t>±</w:t>
            </w:r>
            <w:r>
              <w:t>7.70</w:t>
            </w:r>
          </w:p>
        </w:tc>
        <w:tc>
          <w:tcPr>
            <w:tcW w:w="1711" w:type="dxa"/>
          </w:tcPr>
          <w:p w:rsidR="00503719" w:rsidRPr="00E4628C" w:rsidRDefault="00A8699E" w:rsidP="00A8699E">
            <w:pPr>
              <w:jc w:val="right"/>
            </w:pPr>
            <w:r>
              <w:t>10.90</w:t>
            </w:r>
            <w:r w:rsidR="00503719" w:rsidRPr="00BB0A5C">
              <w:t>±</w:t>
            </w:r>
            <w:r>
              <w:t>8.53</w:t>
            </w:r>
          </w:p>
        </w:tc>
        <w:tc>
          <w:tcPr>
            <w:tcW w:w="1707" w:type="dxa"/>
          </w:tcPr>
          <w:p w:rsidR="00503719" w:rsidRPr="003C19CB" w:rsidRDefault="00A8699E" w:rsidP="00A8699E">
            <w:pPr>
              <w:jc w:val="right"/>
            </w:pPr>
            <w:r>
              <w:t>33.20</w:t>
            </w:r>
            <w:r w:rsidR="00503719" w:rsidRPr="00BB0A5C">
              <w:t>±</w:t>
            </w:r>
            <w:r>
              <w:t>10.30</w:t>
            </w:r>
          </w:p>
        </w:tc>
        <w:tc>
          <w:tcPr>
            <w:tcW w:w="1208" w:type="dxa"/>
          </w:tcPr>
          <w:p w:rsidR="00503719" w:rsidRDefault="00503719" w:rsidP="00A8699E">
            <w:r w:rsidRPr="00F4350D">
              <w:t>0.</w:t>
            </w:r>
            <w:r w:rsidR="00A8699E">
              <w:t>82</w:t>
            </w:r>
          </w:p>
        </w:tc>
        <w:tc>
          <w:tcPr>
            <w:tcW w:w="1214" w:type="dxa"/>
          </w:tcPr>
          <w:p w:rsidR="00503719" w:rsidRDefault="00503719" w:rsidP="00A8699E">
            <w:r w:rsidRPr="00F4350D">
              <w:t>0.</w:t>
            </w:r>
            <w:r w:rsidR="00A8699E">
              <w:t>24</w:t>
            </w:r>
          </w:p>
        </w:tc>
        <w:tc>
          <w:tcPr>
            <w:tcW w:w="1324" w:type="dxa"/>
          </w:tcPr>
          <w:p w:rsidR="00503719" w:rsidRDefault="00503719" w:rsidP="00A8699E">
            <w:r w:rsidRPr="00F4350D">
              <w:t>0.0</w:t>
            </w:r>
            <w:r w:rsidR="00A8699E">
              <w:t>2</w:t>
            </w:r>
          </w:p>
        </w:tc>
      </w:tr>
      <w:tr w:rsidR="00503719" w:rsidRPr="00F6610C">
        <w:tc>
          <w:tcPr>
            <w:tcW w:w="4394" w:type="dxa"/>
          </w:tcPr>
          <w:p w:rsidR="00503719" w:rsidRPr="00FE1592" w:rsidRDefault="00FF7AB6">
            <w:r w:rsidRPr="00493E81">
              <w:rPr>
                <w:rFonts w:ascii="Times" w:hAnsi="Times"/>
              </w:rPr>
              <w:t>∆</w:t>
            </w:r>
            <w:r w:rsidR="00503719" w:rsidRPr="00FE1592">
              <w:t>Cholesterol balance score</w:t>
            </w:r>
          </w:p>
        </w:tc>
        <w:tc>
          <w:tcPr>
            <w:tcW w:w="1618" w:type="dxa"/>
          </w:tcPr>
          <w:p w:rsidR="00503719" w:rsidRPr="00BB0A5C" w:rsidRDefault="00503719" w:rsidP="009123E3">
            <w:pPr>
              <w:jc w:val="right"/>
            </w:pPr>
            <w:r>
              <w:t>0.0</w:t>
            </w:r>
            <w:r w:rsidR="009123E3">
              <w:t>3</w:t>
            </w:r>
            <w:r w:rsidRPr="00BB0A5C">
              <w:t>±</w:t>
            </w:r>
            <w:r>
              <w:t>0.0</w:t>
            </w:r>
            <w:r w:rsidR="009123E3">
              <w:t>5</w:t>
            </w:r>
          </w:p>
        </w:tc>
        <w:tc>
          <w:tcPr>
            <w:tcW w:w="1711" w:type="dxa"/>
          </w:tcPr>
          <w:p w:rsidR="00503719" w:rsidRPr="00E4628C" w:rsidRDefault="00503719" w:rsidP="009123E3">
            <w:pPr>
              <w:jc w:val="right"/>
            </w:pPr>
            <w:r>
              <w:t>0.0</w:t>
            </w:r>
            <w:r w:rsidR="009123E3">
              <w:t>7</w:t>
            </w:r>
            <w:r w:rsidRPr="00BB0A5C">
              <w:t>±</w:t>
            </w:r>
            <w:r>
              <w:t>0.</w:t>
            </w:r>
            <w:r w:rsidR="009123E3">
              <w:t>14</w:t>
            </w:r>
          </w:p>
        </w:tc>
        <w:tc>
          <w:tcPr>
            <w:tcW w:w="1707" w:type="dxa"/>
          </w:tcPr>
          <w:p w:rsidR="00503719" w:rsidRPr="003C19CB" w:rsidRDefault="009123E3" w:rsidP="009123E3">
            <w:pPr>
              <w:jc w:val="right"/>
            </w:pPr>
            <w:r>
              <w:t>-0.15</w:t>
            </w:r>
            <w:r w:rsidR="00503719" w:rsidRPr="00BB0A5C">
              <w:t>±</w:t>
            </w:r>
            <w:r w:rsidR="00503719">
              <w:t>0.0</w:t>
            </w:r>
            <w:r>
              <w:t>5</w:t>
            </w:r>
          </w:p>
        </w:tc>
        <w:tc>
          <w:tcPr>
            <w:tcW w:w="1208" w:type="dxa"/>
          </w:tcPr>
          <w:p w:rsidR="00503719" w:rsidRDefault="00503719" w:rsidP="009123E3">
            <w:r w:rsidRPr="00F4350D">
              <w:t>0.</w:t>
            </w:r>
            <w:r w:rsidR="009123E3">
              <w:t>55</w:t>
            </w:r>
          </w:p>
        </w:tc>
        <w:tc>
          <w:tcPr>
            <w:tcW w:w="1214" w:type="dxa"/>
          </w:tcPr>
          <w:p w:rsidR="00503719" w:rsidRDefault="00503719" w:rsidP="009123E3">
            <w:r w:rsidRPr="00F4350D">
              <w:t>0.</w:t>
            </w:r>
            <w:r w:rsidR="009123E3">
              <w:t>62</w:t>
            </w:r>
          </w:p>
        </w:tc>
        <w:tc>
          <w:tcPr>
            <w:tcW w:w="1324" w:type="dxa"/>
          </w:tcPr>
          <w:p w:rsidR="00503719" w:rsidRDefault="00503719" w:rsidP="009123E3">
            <w:r w:rsidRPr="00F4350D">
              <w:t>0.0</w:t>
            </w:r>
            <w:r w:rsidR="009123E3">
              <w:t>2</w:t>
            </w:r>
          </w:p>
        </w:tc>
      </w:tr>
      <w:tr w:rsidR="00503719" w:rsidRPr="00F6610C">
        <w:tc>
          <w:tcPr>
            <w:tcW w:w="4394" w:type="dxa"/>
          </w:tcPr>
          <w:p w:rsidR="00503719" w:rsidRPr="00FE1592" w:rsidRDefault="00FF7AB6">
            <w:r w:rsidRPr="00493E81">
              <w:rPr>
                <w:rFonts w:ascii="Times" w:hAnsi="Times"/>
              </w:rPr>
              <w:t>∆</w:t>
            </w:r>
            <w:r w:rsidR="00503719" w:rsidRPr="00FE1592">
              <w:t>Cholestanol absolute (mg/L)</w:t>
            </w:r>
          </w:p>
        </w:tc>
        <w:tc>
          <w:tcPr>
            <w:tcW w:w="1618" w:type="dxa"/>
          </w:tcPr>
          <w:p w:rsidR="00503719" w:rsidRPr="00BB0A5C" w:rsidRDefault="009123E3" w:rsidP="00C63E42">
            <w:pPr>
              <w:jc w:val="right"/>
            </w:pPr>
            <w:r>
              <w:t>-0.53</w:t>
            </w:r>
            <w:r w:rsidR="00503719" w:rsidRPr="00BB0A5C">
              <w:t>±</w:t>
            </w:r>
            <w:r w:rsidR="00503719">
              <w:t>0.</w:t>
            </w:r>
            <w:r>
              <w:t>1</w:t>
            </w:r>
            <w:r w:rsidR="00C63E42">
              <w:t>2</w:t>
            </w:r>
          </w:p>
        </w:tc>
        <w:tc>
          <w:tcPr>
            <w:tcW w:w="1711" w:type="dxa"/>
          </w:tcPr>
          <w:p w:rsidR="00503719" w:rsidRPr="00E4628C" w:rsidRDefault="009123E3" w:rsidP="009123E3">
            <w:pPr>
              <w:jc w:val="right"/>
            </w:pPr>
            <w:r>
              <w:t>-0.09</w:t>
            </w:r>
            <w:r w:rsidR="00503719" w:rsidRPr="00BB0A5C">
              <w:t>±</w:t>
            </w:r>
            <w:r w:rsidR="00503719">
              <w:t>0.</w:t>
            </w:r>
            <w:r>
              <w:t>18</w:t>
            </w:r>
          </w:p>
        </w:tc>
        <w:tc>
          <w:tcPr>
            <w:tcW w:w="1707" w:type="dxa"/>
          </w:tcPr>
          <w:p w:rsidR="00503719" w:rsidRPr="003C19CB" w:rsidRDefault="009123E3" w:rsidP="009123E3">
            <w:pPr>
              <w:jc w:val="right"/>
            </w:pPr>
            <w:r>
              <w:t>-0.04</w:t>
            </w:r>
            <w:r w:rsidR="00503719" w:rsidRPr="00BB0A5C">
              <w:t>±</w:t>
            </w:r>
            <w:r w:rsidR="00503719">
              <w:t>0.</w:t>
            </w:r>
            <w:r>
              <w:t>15</w:t>
            </w:r>
          </w:p>
        </w:tc>
        <w:tc>
          <w:tcPr>
            <w:tcW w:w="1208" w:type="dxa"/>
          </w:tcPr>
          <w:p w:rsidR="00503719" w:rsidRDefault="00503719">
            <w:r w:rsidRPr="00F4350D">
              <w:t>0.00</w:t>
            </w:r>
            <w:r w:rsidR="009123E3">
              <w:t>1</w:t>
            </w:r>
          </w:p>
        </w:tc>
        <w:tc>
          <w:tcPr>
            <w:tcW w:w="1214" w:type="dxa"/>
          </w:tcPr>
          <w:p w:rsidR="00503719" w:rsidRDefault="00503719" w:rsidP="009123E3">
            <w:r w:rsidRPr="00F4350D">
              <w:t>0.</w:t>
            </w:r>
            <w:r w:rsidR="009123E3">
              <w:t>61</w:t>
            </w:r>
          </w:p>
        </w:tc>
        <w:tc>
          <w:tcPr>
            <w:tcW w:w="1324" w:type="dxa"/>
          </w:tcPr>
          <w:p w:rsidR="00503719" w:rsidRDefault="00503719" w:rsidP="009123E3">
            <w:r w:rsidRPr="00F4350D">
              <w:t>0.</w:t>
            </w:r>
            <w:r w:rsidR="009123E3">
              <w:t>79</w:t>
            </w:r>
          </w:p>
        </w:tc>
      </w:tr>
      <w:tr w:rsidR="00503719" w:rsidRPr="00F6610C">
        <w:tc>
          <w:tcPr>
            <w:tcW w:w="4394" w:type="dxa"/>
          </w:tcPr>
          <w:p w:rsidR="00503719" w:rsidRPr="00FE1592" w:rsidRDefault="00FF7AB6">
            <w:r w:rsidRPr="00493E81">
              <w:rPr>
                <w:rFonts w:ascii="Times" w:hAnsi="Times"/>
              </w:rPr>
              <w:t>∆</w:t>
            </w:r>
            <w:r w:rsidR="00503719" w:rsidRPr="00FE1592">
              <w:t>Cholestanol  absorption*</w:t>
            </w:r>
          </w:p>
        </w:tc>
        <w:tc>
          <w:tcPr>
            <w:tcW w:w="1618" w:type="dxa"/>
          </w:tcPr>
          <w:p w:rsidR="00503719" w:rsidRPr="00BB0A5C" w:rsidRDefault="009123E3" w:rsidP="009123E3">
            <w:pPr>
              <w:jc w:val="right"/>
            </w:pPr>
            <w:r>
              <w:t>-25.18</w:t>
            </w:r>
            <w:r w:rsidR="00503719" w:rsidRPr="00BB0A5C">
              <w:t>±</w:t>
            </w:r>
            <w:r>
              <w:t>5.11</w:t>
            </w:r>
          </w:p>
        </w:tc>
        <w:tc>
          <w:tcPr>
            <w:tcW w:w="1711" w:type="dxa"/>
          </w:tcPr>
          <w:p w:rsidR="00503719" w:rsidRPr="00E4628C" w:rsidRDefault="009123E3" w:rsidP="009123E3">
            <w:pPr>
              <w:jc w:val="right"/>
            </w:pPr>
            <w:r>
              <w:t>2.08</w:t>
            </w:r>
            <w:r w:rsidR="00503719" w:rsidRPr="00BB0A5C">
              <w:t>±</w:t>
            </w:r>
            <w:r>
              <w:t>9.70</w:t>
            </w:r>
          </w:p>
        </w:tc>
        <w:tc>
          <w:tcPr>
            <w:tcW w:w="1707" w:type="dxa"/>
          </w:tcPr>
          <w:p w:rsidR="00503719" w:rsidRPr="003C19CB" w:rsidRDefault="00503719" w:rsidP="009123E3">
            <w:pPr>
              <w:jc w:val="right"/>
            </w:pPr>
            <w:r>
              <w:t>0.</w:t>
            </w:r>
            <w:r w:rsidR="009123E3">
              <w:t>96</w:t>
            </w:r>
            <w:r w:rsidRPr="00BB0A5C">
              <w:t>±</w:t>
            </w:r>
            <w:r w:rsidR="009123E3">
              <w:t>7.63</w:t>
            </w:r>
          </w:p>
        </w:tc>
        <w:tc>
          <w:tcPr>
            <w:tcW w:w="1208" w:type="dxa"/>
          </w:tcPr>
          <w:p w:rsidR="00503719" w:rsidRDefault="00503719">
            <w:r w:rsidRPr="00F4350D">
              <w:t>0.00</w:t>
            </w:r>
            <w:r w:rsidR="009123E3">
              <w:t>03</w:t>
            </w:r>
          </w:p>
        </w:tc>
        <w:tc>
          <w:tcPr>
            <w:tcW w:w="1214" w:type="dxa"/>
          </w:tcPr>
          <w:p w:rsidR="00503719" w:rsidRDefault="00503719" w:rsidP="009123E3">
            <w:r w:rsidRPr="00F4350D">
              <w:t>0.</w:t>
            </w:r>
            <w:r w:rsidR="009123E3">
              <w:t>84</w:t>
            </w:r>
          </w:p>
        </w:tc>
        <w:tc>
          <w:tcPr>
            <w:tcW w:w="1324" w:type="dxa"/>
          </w:tcPr>
          <w:p w:rsidR="00503719" w:rsidRDefault="00503719" w:rsidP="009123E3">
            <w:r w:rsidRPr="00F4350D">
              <w:t>0.</w:t>
            </w:r>
            <w:r w:rsidR="009123E3">
              <w:t>90</w:t>
            </w:r>
          </w:p>
        </w:tc>
      </w:tr>
      <w:tr w:rsidR="00503719">
        <w:tc>
          <w:tcPr>
            <w:tcW w:w="4394" w:type="dxa"/>
          </w:tcPr>
          <w:p w:rsidR="00503719" w:rsidRPr="00FE1592" w:rsidRDefault="00FF7AB6">
            <w:r w:rsidRPr="00493E81">
              <w:rPr>
                <w:rFonts w:ascii="Times" w:hAnsi="Times"/>
              </w:rPr>
              <w:t>∆</w:t>
            </w:r>
            <w:r w:rsidR="00503719" w:rsidRPr="00FE1592">
              <w:t>Desmosterol absolute (mg/L)</w:t>
            </w:r>
          </w:p>
        </w:tc>
        <w:tc>
          <w:tcPr>
            <w:tcW w:w="1618" w:type="dxa"/>
          </w:tcPr>
          <w:p w:rsidR="00503719" w:rsidRPr="00BB0A5C" w:rsidRDefault="00B33398" w:rsidP="00B33398">
            <w:pPr>
              <w:jc w:val="right"/>
            </w:pPr>
            <w:r>
              <w:t>-</w:t>
            </w:r>
            <w:r w:rsidR="00503719">
              <w:t>0.</w:t>
            </w:r>
            <w:r>
              <w:t>21</w:t>
            </w:r>
            <w:r w:rsidR="00503719" w:rsidRPr="00BB0A5C">
              <w:t>±</w:t>
            </w:r>
            <w:r w:rsidR="00503719">
              <w:t>0.0</w:t>
            </w:r>
            <w:r>
              <w:t>8</w:t>
            </w:r>
          </w:p>
        </w:tc>
        <w:tc>
          <w:tcPr>
            <w:tcW w:w="1711" w:type="dxa"/>
          </w:tcPr>
          <w:p w:rsidR="00503719" w:rsidRPr="00E4628C" w:rsidRDefault="00B33398" w:rsidP="00B33398">
            <w:pPr>
              <w:jc w:val="right"/>
            </w:pPr>
            <w:r>
              <w:t>-0.11</w:t>
            </w:r>
            <w:r w:rsidR="00503719" w:rsidRPr="00BB0A5C">
              <w:t>±</w:t>
            </w:r>
            <w:r w:rsidR="00503719">
              <w:t>0.</w:t>
            </w:r>
            <w:r>
              <w:t>13</w:t>
            </w:r>
          </w:p>
        </w:tc>
        <w:tc>
          <w:tcPr>
            <w:tcW w:w="1707" w:type="dxa"/>
          </w:tcPr>
          <w:p w:rsidR="00503719" w:rsidRPr="003C19CB" w:rsidRDefault="00B33398" w:rsidP="00B33398">
            <w:pPr>
              <w:jc w:val="right"/>
            </w:pPr>
            <w:r>
              <w:t>-0.02</w:t>
            </w:r>
            <w:r w:rsidR="00503719" w:rsidRPr="00BB0A5C">
              <w:t>±</w:t>
            </w:r>
            <w:r w:rsidR="00503719">
              <w:t>0.0</w:t>
            </w:r>
            <w:r>
              <w:t>6</w:t>
            </w:r>
          </w:p>
        </w:tc>
        <w:tc>
          <w:tcPr>
            <w:tcW w:w="1208" w:type="dxa"/>
          </w:tcPr>
          <w:p w:rsidR="00503719" w:rsidRDefault="00503719" w:rsidP="00444162">
            <w:r w:rsidRPr="00F4350D">
              <w:t>0.</w:t>
            </w:r>
            <w:r w:rsidR="00B33398">
              <w:t>0</w:t>
            </w:r>
            <w:r w:rsidR="00444162">
              <w:t>3</w:t>
            </w:r>
          </w:p>
        </w:tc>
        <w:tc>
          <w:tcPr>
            <w:tcW w:w="1214" w:type="dxa"/>
          </w:tcPr>
          <w:p w:rsidR="00503719" w:rsidRDefault="00503719" w:rsidP="00B33398">
            <w:r w:rsidRPr="00F4350D">
              <w:t>0.</w:t>
            </w:r>
            <w:r w:rsidR="00B33398">
              <w:t>45</w:t>
            </w:r>
          </w:p>
        </w:tc>
        <w:tc>
          <w:tcPr>
            <w:tcW w:w="1324" w:type="dxa"/>
          </w:tcPr>
          <w:p w:rsidR="00503719" w:rsidRDefault="00503719" w:rsidP="00B33398">
            <w:r w:rsidRPr="00F4350D">
              <w:t>0.</w:t>
            </w:r>
            <w:r w:rsidR="00B33398">
              <w:t>75</w:t>
            </w:r>
          </w:p>
        </w:tc>
      </w:tr>
      <w:tr w:rsidR="00503719">
        <w:tc>
          <w:tcPr>
            <w:tcW w:w="4394" w:type="dxa"/>
          </w:tcPr>
          <w:p w:rsidR="00503719" w:rsidRPr="00FE1592" w:rsidRDefault="00FF7AB6">
            <w:r w:rsidRPr="00493E81">
              <w:rPr>
                <w:rFonts w:ascii="Times" w:hAnsi="Times"/>
              </w:rPr>
              <w:t>∆</w:t>
            </w:r>
            <w:r w:rsidR="00503719" w:rsidRPr="00FE1592">
              <w:t>Desmosterol absorp</w:t>
            </w:r>
            <w:r w:rsidR="009D2FD9">
              <w:t>tion</w:t>
            </w:r>
            <w:bookmarkStart w:id="0" w:name="_GoBack"/>
            <w:bookmarkEnd w:id="0"/>
            <w:r w:rsidR="00B20349">
              <w:t>*</w:t>
            </w:r>
          </w:p>
        </w:tc>
        <w:tc>
          <w:tcPr>
            <w:tcW w:w="1618" w:type="dxa"/>
          </w:tcPr>
          <w:p w:rsidR="00503719" w:rsidRPr="00BB0A5C" w:rsidRDefault="00B33398" w:rsidP="00B33398">
            <w:pPr>
              <w:jc w:val="right"/>
            </w:pPr>
            <w:r>
              <w:t>-11.06</w:t>
            </w:r>
            <w:r w:rsidR="00503719" w:rsidRPr="00BB0A5C">
              <w:t>±</w:t>
            </w:r>
            <w:r>
              <w:t>3.72</w:t>
            </w:r>
          </w:p>
        </w:tc>
        <w:tc>
          <w:tcPr>
            <w:tcW w:w="1711" w:type="dxa"/>
          </w:tcPr>
          <w:p w:rsidR="00503719" w:rsidRPr="00E4628C" w:rsidRDefault="0075366D" w:rsidP="0075366D">
            <w:pPr>
              <w:jc w:val="right"/>
            </w:pPr>
            <w:r>
              <w:t>-0.40</w:t>
            </w:r>
            <w:r w:rsidR="00503719" w:rsidRPr="00BB0A5C">
              <w:t>±</w:t>
            </w:r>
            <w:r>
              <w:t>8.10</w:t>
            </w:r>
          </w:p>
        </w:tc>
        <w:tc>
          <w:tcPr>
            <w:tcW w:w="1707" w:type="dxa"/>
          </w:tcPr>
          <w:p w:rsidR="00503719" w:rsidRPr="003C19CB" w:rsidRDefault="0075366D" w:rsidP="0075366D">
            <w:pPr>
              <w:jc w:val="right"/>
            </w:pPr>
            <w:r>
              <w:t>2.25</w:t>
            </w:r>
            <w:r w:rsidR="00503719" w:rsidRPr="00BB0A5C">
              <w:t>±</w:t>
            </w:r>
            <w:r>
              <w:t>2.09</w:t>
            </w:r>
          </w:p>
        </w:tc>
        <w:tc>
          <w:tcPr>
            <w:tcW w:w="1208" w:type="dxa"/>
          </w:tcPr>
          <w:p w:rsidR="00503719" w:rsidRDefault="00503719" w:rsidP="0075366D">
            <w:r w:rsidRPr="00F4350D">
              <w:t>0.0</w:t>
            </w:r>
            <w:r w:rsidR="0075366D">
              <w:t>1</w:t>
            </w:r>
          </w:p>
        </w:tc>
        <w:tc>
          <w:tcPr>
            <w:tcW w:w="1214" w:type="dxa"/>
          </w:tcPr>
          <w:p w:rsidR="00503719" w:rsidRDefault="00503719" w:rsidP="0075366D">
            <w:r w:rsidRPr="00F4350D">
              <w:t>0.</w:t>
            </w:r>
            <w:r w:rsidR="0075366D">
              <w:t>96</w:t>
            </w:r>
          </w:p>
        </w:tc>
        <w:tc>
          <w:tcPr>
            <w:tcW w:w="1324" w:type="dxa"/>
          </w:tcPr>
          <w:p w:rsidR="00503719" w:rsidRDefault="00503719" w:rsidP="0075366D">
            <w:r w:rsidRPr="00F4350D">
              <w:t>0.</w:t>
            </w:r>
            <w:r w:rsidR="0075366D">
              <w:t>31</w:t>
            </w:r>
          </w:p>
        </w:tc>
      </w:tr>
      <w:tr w:rsidR="00503719">
        <w:tc>
          <w:tcPr>
            <w:tcW w:w="4394" w:type="dxa"/>
          </w:tcPr>
          <w:p w:rsidR="00503719" w:rsidRPr="00FE1592" w:rsidRDefault="00FF7AB6">
            <w:r w:rsidRPr="00493E81">
              <w:rPr>
                <w:rFonts w:ascii="Times" w:hAnsi="Times"/>
              </w:rPr>
              <w:t>∆</w:t>
            </w:r>
            <w:r w:rsidR="00503719" w:rsidRPr="00FE1592">
              <w:t>Lathosterol absolute (mg/L)</w:t>
            </w:r>
          </w:p>
        </w:tc>
        <w:tc>
          <w:tcPr>
            <w:tcW w:w="1618" w:type="dxa"/>
          </w:tcPr>
          <w:p w:rsidR="00503719" w:rsidRPr="00BB0A5C" w:rsidRDefault="00503719" w:rsidP="0075366D">
            <w:pPr>
              <w:jc w:val="right"/>
            </w:pPr>
            <w:r>
              <w:t>0.</w:t>
            </w:r>
            <w:r w:rsidR="0075366D">
              <w:t>26</w:t>
            </w:r>
            <w:r w:rsidRPr="00BB0A5C">
              <w:t>±</w:t>
            </w:r>
            <w:r>
              <w:t>0.</w:t>
            </w:r>
            <w:r w:rsidR="0075366D">
              <w:t>13</w:t>
            </w:r>
          </w:p>
        </w:tc>
        <w:tc>
          <w:tcPr>
            <w:tcW w:w="1711" w:type="dxa"/>
          </w:tcPr>
          <w:p w:rsidR="00503719" w:rsidRPr="00E4628C" w:rsidRDefault="00503719" w:rsidP="0075366D">
            <w:pPr>
              <w:jc w:val="right"/>
            </w:pPr>
            <w:r>
              <w:t>0.</w:t>
            </w:r>
            <w:r w:rsidR="0075366D">
              <w:t>48</w:t>
            </w:r>
            <w:r w:rsidRPr="00BB0A5C">
              <w:t>±</w:t>
            </w:r>
            <w:r>
              <w:t>0.</w:t>
            </w:r>
            <w:r w:rsidR="0075366D">
              <w:t>16</w:t>
            </w:r>
          </w:p>
        </w:tc>
        <w:tc>
          <w:tcPr>
            <w:tcW w:w="1707" w:type="dxa"/>
          </w:tcPr>
          <w:p w:rsidR="00503719" w:rsidRPr="003C19CB" w:rsidRDefault="0075366D" w:rsidP="00BF3782">
            <w:pPr>
              <w:jc w:val="right"/>
            </w:pPr>
            <w:r>
              <w:t>-0.16</w:t>
            </w:r>
            <w:r w:rsidR="00503719" w:rsidRPr="00BB0A5C">
              <w:t>±</w:t>
            </w:r>
            <w:r w:rsidR="00503719">
              <w:t>0.</w:t>
            </w:r>
            <w:r w:rsidR="00BF3782">
              <w:t>14</w:t>
            </w:r>
          </w:p>
        </w:tc>
        <w:tc>
          <w:tcPr>
            <w:tcW w:w="1208" w:type="dxa"/>
          </w:tcPr>
          <w:p w:rsidR="00503719" w:rsidRDefault="00503719" w:rsidP="0075366D">
            <w:r w:rsidRPr="00F4350D">
              <w:t>0.0</w:t>
            </w:r>
            <w:r w:rsidR="0075366D">
              <w:t>7</w:t>
            </w:r>
          </w:p>
        </w:tc>
        <w:tc>
          <w:tcPr>
            <w:tcW w:w="1214" w:type="dxa"/>
          </w:tcPr>
          <w:p w:rsidR="00503719" w:rsidRDefault="00503719" w:rsidP="0075366D">
            <w:r w:rsidRPr="00F4350D">
              <w:t>0.0</w:t>
            </w:r>
            <w:r w:rsidR="0075366D">
              <w:t>2</w:t>
            </w:r>
          </w:p>
        </w:tc>
        <w:tc>
          <w:tcPr>
            <w:tcW w:w="1324" w:type="dxa"/>
          </w:tcPr>
          <w:p w:rsidR="00503719" w:rsidRDefault="00503719" w:rsidP="0075366D">
            <w:r w:rsidRPr="00F4350D">
              <w:t>0.</w:t>
            </w:r>
            <w:r w:rsidR="0075366D">
              <w:t>29</w:t>
            </w:r>
          </w:p>
        </w:tc>
      </w:tr>
      <w:tr w:rsidR="00503719">
        <w:tc>
          <w:tcPr>
            <w:tcW w:w="4394" w:type="dxa"/>
          </w:tcPr>
          <w:p w:rsidR="00503719" w:rsidRPr="00FE1592" w:rsidRDefault="00FF7AB6">
            <w:r w:rsidRPr="00493E81">
              <w:rPr>
                <w:rFonts w:ascii="Times" w:hAnsi="Times"/>
              </w:rPr>
              <w:t>∆</w:t>
            </w:r>
            <w:r w:rsidR="00503719" w:rsidRPr="00FE1592">
              <w:t>Lathosterol synthesis</w:t>
            </w:r>
            <w:r w:rsidR="00B20349">
              <w:t>*</w:t>
            </w:r>
          </w:p>
        </w:tc>
        <w:tc>
          <w:tcPr>
            <w:tcW w:w="1618" w:type="dxa"/>
          </w:tcPr>
          <w:p w:rsidR="00503719" w:rsidRPr="00BB0A5C" w:rsidRDefault="0075366D" w:rsidP="0075366D">
            <w:pPr>
              <w:jc w:val="right"/>
            </w:pPr>
            <w:r>
              <w:t>10.12</w:t>
            </w:r>
            <w:r w:rsidR="00503719" w:rsidRPr="00BB0A5C">
              <w:t>±</w:t>
            </w:r>
            <w:r>
              <w:t>5.34</w:t>
            </w:r>
          </w:p>
        </w:tc>
        <w:tc>
          <w:tcPr>
            <w:tcW w:w="1711" w:type="dxa"/>
          </w:tcPr>
          <w:p w:rsidR="00503719" w:rsidRPr="00E4628C" w:rsidRDefault="0075366D" w:rsidP="0075366D">
            <w:pPr>
              <w:jc w:val="right"/>
            </w:pPr>
            <w:r>
              <w:t>29.47</w:t>
            </w:r>
            <w:r w:rsidR="00503719" w:rsidRPr="00BB0A5C">
              <w:t>±</w:t>
            </w:r>
            <w:r>
              <w:t>9.30</w:t>
            </w:r>
          </w:p>
        </w:tc>
        <w:tc>
          <w:tcPr>
            <w:tcW w:w="1707" w:type="dxa"/>
          </w:tcPr>
          <w:p w:rsidR="00503719" w:rsidRPr="003C19CB" w:rsidRDefault="0075366D" w:rsidP="0075366D">
            <w:pPr>
              <w:jc w:val="right"/>
            </w:pPr>
            <w:r>
              <w:t>-3.89</w:t>
            </w:r>
            <w:r w:rsidR="00503719" w:rsidRPr="00BB0A5C">
              <w:t>±</w:t>
            </w:r>
            <w:r>
              <w:t>6.34</w:t>
            </w:r>
          </w:p>
        </w:tc>
        <w:tc>
          <w:tcPr>
            <w:tcW w:w="1208" w:type="dxa"/>
          </w:tcPr>
          <w:p w:rsidR="00503719" w:rsidRDefault="00503719" w:rsidP="0075366D">
            <w:r w:rsidRPr="00F4350D">
              <w:t>0.0</w:t>
            </w:r>
            <w:r w:rsidR="0075366D">
              <w:t>9</w:t>
            </w:r>
          </w:p>
        </w:tc>
        <w:tc>
          <w:tcPr>
            <w:tcW w:w="1214" w:type="dxa"/>
          </w:tcPr>
          <w:p w:rsidR="00503719" w:rsidRDefault="00503719" w:rsidP="00BF3782">
            <w:r w:rsidRPr="00F4350D">
              <w:t>0.0</w:t>
            </w:r>
            <w:r w:rsidR="00BF3782">
              <w:t>2</w:t>
            </w:r>
          </w:p>
        </w:tc>
        <w:tc>
          <w:tcPr>
            <w:tcW w:w="1324" w:type="dxa"/>
          </w:tcPr>
          <w:p w:rsidR="00503719" w:rsidRDefault="00503719" w:rsidP="0075366D">
            <w:r w:rsidRPr="00F4350D">
              <w:t>0.</w:t>
            </w:r>
            <w:r w:rsidR="0075366D">
              <w:t>55</w:t>
            </w:r>
          </w:p>
        </w:tc>
      </w:tr>
      <w:tr w:rsidR="00503719">
        <w:tc>
          <w:tcPr>
            <w:tcW w:w="13176" w:type="dxa"/>
            <w:gridSpan w:val="7"/>
          </w:tcPr>
          <w:p w:rsidR="00503719" w:rsidRPr="00885199" w:rsidRDefault="00503719" w:rsidP="00885199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</w:t>
            </w:r>
            <w:r w:rsidRPr="00885199">
              <w:rPr>
                <w:rFonts w:ascii="Symbol" w:hAnsi="Symbol"/>
              </w:rPr>
              <w:t></w:t>
            </w:r>
            <w:r w:rsidRPr="00885199">
              <w:rPr>
                <w:rFonts w:ascii="Times" w:hAnsi="Times"/>
              </w:rPr>
              <w:t xml:space="preserve">mol x100/mmol of </w:t>
            </w:r>
            <w:r>
              <w:rPr>
                <w:rFonts w:ascii="Times" w:hAnsi="Times"/>
              </w:rPr>
              <w:t>total cholesterol</w:t>
            </w:r>
          </w:p>
        </w:tc>
      </w:tr>
    </w:tbl>
    <w:p w:rsidR="00853A4F" w:rsidRDefault="00853A4F"/>
    <w:sectPr w:rsidR="00853A4F" w:rsidSect="0035566F">
      <w:pgSz w:w="15840" w:h="12240" w:orient="landscape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A4F"/>
    <w:rsid w:val="0000581C"/>
    <w:rsid w:val="00013A4E"/>
    <w:rsid w:val="000300A5"/>
    <w:rsid w:val="00051820"/>
    <w:rsid w:val="00092812"/>
    <w:rsid w:val="00097D2A"/>
    <w:rsid w:val="000A55B0"/>
    <w:rsid w:val="000B382D"/>
    <w:rsid w:val="000B5121"/>
    <w:rsid w:val="000B58A6"/>
    <w:rsid w:val="000D6767"/>
    <w:rsid w:val="000E5A38"/>
    <w:rsid w:val="001305A1"/>
    <w:rsid w:val="001433BB"/>
    <w:rsid w:val="0014564C"/>
    <w:rsid w:val="001760E2"/>
    <w:rsid w:val="001A0494"/>
    <w:rsid w:val="001A520A"/>
    <w:rsid w:val="001E22ED"/>
    <w:rsid w:val="001F0431"/>
    <w:rsid w:val="001F28F0"/>
    <w:rsid w:val="00233F67"/>
    <w:rsid w:val="00243E45"/>
    <w:rsid w:val="00257426"/>
    <w:rsid w:val="002C2A1A"/>
    <w:rsid w:val="002E23FC"/>
    <w:rsid w:val="002E6131"/>
    <w:rsid w:val="002F5BC2"/>
    <w:rsid w:val="0030409D"/>
    <w:rsid w:val="00322BEF"/>
    <w:rsid w:val="003376D4"/>
    <w:rsid w:val="00343C46"/>
    <w:rsid w:val="0035406E"/>
    <w:rsid w:val="00354715"/>
    <w:rsid w:val="00355589"/>
    <w:rsid w:val="0035566F"/>
    <w:rsid w:val="00356816"/>
    <w:rsid w:val="00372BA6"/>
    <w:rsid w:val="003771FB"/>
    <w:rsid w:val="0039640D"/>
    <w:rsid w:val="003A4BB6"/>
    <w:rsid w:val="003C19CB"/>
    <w:rsid w:val="003E0554"/>
    <w:rsid w:val="00410307"/>
    <w:rsid w:val="0042330E"/>
    <w:rsid w:val="00444162"/>
    <w:rsid w:val="00451976"/>
    <w:rsid w:val="004634F3"/>
    <w:rsid w:val="0047005B"/>
    <w:rsid w:val="00493E81"/>
    <w:rsid w:val="004953AB"/>
    <w:rsid w:val="004B3E3C"/>
    <w:rsid w:val="004D1E21"/>
    <w:rsid w:val="00503719"/>
    <w:rsid w:val="005123B9"/>
    <w:rsid w:val="00514B59"/>
    <w:rsid w:val="005402F7"/>
    <w:rsid w:val="005510F1"/>
    <w:rsid w:val="00560B26"/>
    <w:rsid w:val="00566283"/>
    <w:rsid w:val="00587764"/>
    <w:rsid w:val="00593E0C"/>
    <w:rsid w:val="005F1D67"/>
    <w:rsid w:val="00600072"/>
    <w:rsid w:val="00613BB3"/>
    <w:rsid w:val="00641AA1"/>
    <w:rsid w:val="0064503F"/>
    <w:rsid w:val="00657C65"/>
    <w:rsid w:val="00676F04"/>
    <w:rsid w:val="006817F8"/>
    <w:rsid w:val="006B3CED"/>
    <w:rsid w:val="006C40A7"/>
    <w:rsid w:val="006D2D27"/>
    <w:rsid w:val="006D400C"/>
    <w:rsid w:val="00707627"/>
    <w:rsid w:val="0075366D"/>
    <w:rsid w:val="00761ED7"/>
    <w:rsid w:val="007758A1"/>
    <w:rsid w:val="007A4418"/>
    <w:rsid w:val="007D380E"/>
    <w:rsid w:val="008340D6"/>
    <w:rsid w:val="00853A4F"/>
    <w:rsid w:val="00861FB5"/>
    <w:rsid w:val="00871EC1"/>
    <w:rsid w:val="00885199"/>
    <w:rsid w:val="0088799B"/>
    <w:rsid w:val="008A04B8"/>
    <w:rsid w:val="008A1C22"/>
    <w:rsid w:val="008B1BA9"/>
    <w:rsid w:val="008C5DAB"/>
    <w:rsid w:val="008C7EC4"/>
    <w:rsid w:val="009123E3"/>
    <w:rsid w:val="00954ABF"/>
    <w:rsid w:val="009A57B9"/>
    <w:rsid w:val="009D0159"/>
    <w:rsid w:val="009D2FD9"/>
    <w:rsid w:val="009E7070"/>
    <w:rsid w:val="00A32DB0"/>
    <w:rsid w:val="00A67DED"/>
    <w:rsid w:val="00A722F8"/>
    <w:rsid w:val="00A8699E"/>
    <w:rsid w:val="00A965E4"/>
    <w:rsid w:val="00AD42C3"/>
    <w:rsid w:val="00AD7259"/>
    <w:rsid w:val="00AE01A7"/>
    <w:rsid w:val="00B03E6F"/>
    <w:rsid w:val="00B20349"/>
    <w:rsid w:val="00B24BE6"/>
    <w:rsid w:val="00B33398"/>
    <w:rsid w:val="00B33B46"/>
    <w:rsid w:val="00B45388"/>
    <w:rsid w:val="00B51A30"/>
    <w:rsid w:val="00B6232D"/>
    <w:rsid w:val="00BB0A5C"/>
    <w:rsid w:val="00BF0605"/>
    <w:rsid w:val="00BF3782"/>
    <w:rsid w:val="00C237EB"/>
    <w:rsid w:val="00C372A1"/>
    <w:rsid w:val="00C63E42"/>
    <w:rsid w:val="00C7263C"/>
    <w:rsid w:val="00C7291E"/>
    <w:rsid w:val="00C8205E"/>
    <w:rsid w:val="00C94D6E"/>
    <w:rsid w:val="00CB7DB8"/>
    <w:rsid w:val="00CC073E"/>
    <w:rsid w:val="00CC18BB"/>
    <w:rsid w:val="00CD6A9F"/>
    <w:rsid w:val="00CE6E59"/>
    <w:rsid w:val="00D10241"/>
    <w:rsid w:val="00D60969"/>
    <w:rsid w:val="00D61BE8"/>
    <w:rsid w:val="00D65F49"/>
    <w:rsid w:val="00D72E33"/>
    <w:rsid w:val="00D779BE"/>
    <w:rsid w:val="00D84280"/>
    <w:rsid w:val="00DB7328"/>
    <w:rsid w:val="00DC6F6A"/>
    <w:rsid w:val="00DD7E40"/>
    <w:rsid w:val="00DD7FBC"/>
    <w:rsid w:val="00E07355"/>
    <w:rsid w:val="00E25C59"/>
    <w:rsid w:val="00E2628F"/>
    <w:rsid w:val="00E4628C"/>
    <w:rsid w:val="00E662C0"/>
    <w:rsid w:val="00E731C1"/>
    <w:rsid w:val="00E84068"/>
    <w:rsid w:val="00E8442C"/>
    <w:rsid w:val="00E95456"/>
    <w:rsid w:val="00ED3A0D"/>
    <w:rsid w:val="00ED6A59"/>
    <w:rsid w:val="00F134AF"/>
    <w:rsid w:val="00F42125"/>
    <w:rsid w:val="00F55E01"/>
    <w:rsid w:val="00F6610C"/>
    <w:rsid w:val="00F727F1"/>
    <w:rsid w:val="00F73C2F"/>
    <w:rsid w:val="00FD53FB"/>
    <w:rsid w:val="00FE6466"/>
    <w:rsid w:val="00FF3120"/>
    <w:rsid w:val="00FF7A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704F5"/>
  <w15:docId w15:val="{B5F1FC5D-AC8F-954C-B2BC-C7BDC1B4D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C4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3A4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2960</Characters>
  <Application>Microsoft Office Word</Application>
  <DocSecurity>0</DocSecurity>
  <Lines>24</Lines>
  <Paragraphs>6</Paragraphs>
  <ScaleCrop>false</ScaleCrop>
  <Company>Lawrence Berkeley Laboratory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Williams</dc:creator>
  <cp:keywords/>
  <cp:lastModifiedBy>Microsoft Office User</cp:lastModifiedBy>
  <cp:revision>3</cp:revision>
  <cp:lastPrinted>2017-09-22T18:38:00Z</cp:lastPrinted>
  <dcterms:created xsi:type="dcterms:W3CDTF">2018-10-02T17:20:00Z</dcterms:created>
  <dcterms:modified xsi:type="dcterms:W3CDTF">2018-10-05T16:52:00Z</dcterms:modified>
</cp:coreProperties>
</file>