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5308B" w14:textId="17AF3B95" w:rsidR="00454A5C" w:rsidRPr="006A52FA" w:rsidRDefault="00076D95">
      <w:pPr>
        <w:rPr>
          <w:b/>
          <w:bCs/>
        </w:rPr>
      </w:pPr>
      <w:r w:rsidRPr="006A52FA">
        <w:rPr>
          <w:b/>
          <w:bCs/>
        </w:rPr>
        <w:t xml:space="preserve">Supplemental Table 1. </w:t>
      </w:r>
      <w:r w:rsidR="009F2CB4">
        <w:rPr>
          <w:b/>
          <w:bCs/>
        </w:rPr>
        <w:t>Occupations included within each Occupational Category, with COVID-19 case numbers and percent of total</w:t>
      </w:r>
      <w:r w:rsidR="00C16FED">
        <w:rPr>
          <w:b/>
          <w:bCs/>
        </w:rPr>
        <w:t xml:space="preserve"> (</w:t>
      </w:r>
      <w:bookmarkStart w:id="0" w:name="_GoBack"/>
      <w:r w:rsidR="00C16FED">
        <w:rPr>
          <w:b/>
          <w:bCs/>
        </w:rPr>
        <w:t>N=5,</w:t>
      </w:r>
      <w:r w:rsidR="00D75445">
        <w:rPr>
          <w:b/>
          <w:bCs/>
        </w:rPr>
        <w:t>71</w:t>
      </w:r>
      <w:r w:rsidR="00C16FED">
        <w:rPr>
          <w:b/>
          <w:bCs/>
        </w:rPr>
        <w:t>5)</w:t>
      </w:r>
      <w:bookmarkEnd w:id="0"/>
    </w:p>
    <w:p w14:paraId="7A07E6FE" w14:textId="1C359ACF" w:rsidR="00076D95" w:rsidRDefault="00076D95"/>
    <w:tbl>
      <w:tblPr>
        <w:tblStyle w:val="GridTable1Light"/>
        <w:tblW w:w="9025" w:type="dxa"/>
        <w:tblLook w:val="04A0" w:firstRow="1" w:lastRow="0" w:firstColumn="1" w:lastColumn="0" w:noHBand="0" w:noVBand="1"/>
      </w:tblPr>
      <w:tblGrid>
        <w:gridCol w:w="1654"/>
        <w:gridCol w:w="5830"/>
        <w:gridCol w:w="1541"/>
      </w:tblGrid>
      <w:tr w:rsidR="009F2CB4" w:rsidRPr="006A52FA" w14:paraId="39211B07" w14:textId="77777777" w:rsidTr="000423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E7DB4FA" w14:textId="21001FD2" w:rsidR="009F2CB4" w:rsidRPr="001459C0" w:rsidRDefault="009F2CB4" w:rsidP="00076D95">
            <w:pPr>
              <w:rPr>
                <w:rFonts w:ascii="Calibri" w:eastAsia="Times New Roman" w:hAnsi="Calibri" w:cs="Calibri"/>
                <w:color w:val="000000"/>
              </w:rPr>
            </w:pPr>
            <w:r w:rsidRPr="001459C0">
              <w:rPr>
                <w:rFonts w:ascii="Calibri" w:eastAsia="Times New Roman" w:hAnsi="Calibri" w:cs="Calibri"/>
                <w:color w:val="000000"/>
              </w:rPr>
              <w:t>Occupational Category</w:t>
            </w:r>
          </w:p>
        </w:tc>
        <w:tc>
          <w:tcPr>
            <w:tcW w:w="5220" w:type="dxa"/>
            <w:noWrap/>
            <w:hideMark/>
          </w:tcPr>
          <w:p w14:paraId="305C0391" w14:textId="5DC6276C" w:rsidR="009F2CB4" w:rsidRPr="001459C0" w:rsidRDefault="009F2CB4" w:rsidP="00076D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459C0">
              <w:rPr>
                <w:rFonts w:ascii="Calibri" w:eastAsia="Times New Roman" w:hAnsi="Calibri" w:cs="Calibri"/>
                <w:color w:val="000000"/>
              </w:rPr>
              <w:t>Occupations Included</w:t>
            </w:r>
          </w:p>
        </w:tc>
        <w:tc>
          <w:tcPr>
            <w:tcW w:w="1380" w:type="dxa"/>
            <w:noWrap/>
            <w:hideMark/>
          </w:tcPr>
          <w:p w14:paraId="55019795" w14:textId="42B42827" w:rsidR="009F2CB4" w:rsidRPr="001459C0" w:rsidRDefault="00C16FED" w:rsidP="00076D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Cases</w:t>
            </w:r>
            <w:r w:rsidR="009F2CB4" w:rsidRPr="001459C0">
              <w:rPr>
                <w:rFonts w:ascii="Calibri" w:eastAsia="Times New Roman" w:hAnsi="Calibri" w:cs="Calibri"/>
                <w:color w:val="000000"/>
              </w:rPr>
              <w:t xml:space="preserve"> (%)</w:t>
            </w:r>
          </w:p>
        </w:tc>
      </w:tr>
      <w:tr w:rsidR="009F2CB4" w:rsidRPr="006A52FA" w14:paraId="6213A94F" w14:textId="77777777" w:rsidTr="000423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A48FE16" w14:textId="4199F84A" w:rsidR="009F2CB4" w:rsidRPr="006A52FA" w:rsidRDefault="009F2CB4" w:rsidP="00076D9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Nursing Staff</w:t>
            </w:r>
          </w:p>
        </w:tc>
        <w:tc>
          <w:tcPr>
            <w:tcW w:w="5220" w:type="dxa"/>
            <w:noWrap/>
          </w:tcPr>
          <w:p w14:paraId="4616A499" w14:textId="15A382F1" w:rsidR="009F2CB4" w:rsidRPr="0013163B" w:rsidRDefault="009F2CB4" w:rsidP="00076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3163B">
              <w:rPr>
                <w:rFonts w:ascii="Calibri" w:eastAsia="Times New Roman" w:hAnsi="Calibri" w:cs="Calibri"/>
                <w:color w:val="000000"/>
              </w:rPr>
              <w:t>Registered nurse, licensed practical nurse, vocational nurse, nurse's aide, nurse practitioner, nursing assistant, nurse anesthetist,</w:t>
            </w:r>
            <w:r w:rsidR="0013163B" w:rsidRPr="0013163B">
              <w:rPr>
                <w:rFonts w:ascii="Calibri" w:eastAsia="Times New Roman" w:hAnsi="Calibri" w:cs="Calibri"/>
                <w:color w:val="000000"/>
              </w:rPr>
              <w:t xml:space="preserve"> nursing student,</w:t>
            </w:r>
            <w:r w:rsidRPr="0013163B">
              <w:rPr>
                <w:rFonts w:ascii="Calibri" w:eastAsia="Times New Roman" w:hAnsi="Calibri" w:cs="Calibri"/>
                <w:color w:val="000000"/>
              </w:rPr>
              <w:t xml:space="preserve"> etc.</w:t>
            </w:r>
          </w:p>
        </w:tc>
        <w:tc>
          <w:tcPr>
            <w:tcW w:w="1380" w:type="dxa"/>
            <w:noWrap/>
          </w:tcPr>
          <w:p w14:paraId="6DB55F3D" w14:textId="79BE1174" w:rsidR="009F2CB4" w:rsidRPr="0013163B" w:rsidRDefault="00C16FED" w:rsidP="00076D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8122C7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>639 (46.2)</w:t>
            </w:r>
          </w:p>
        </w:tc>
      </w:tr>
      <w:tr w:rsidR="0013163B" w:rsidRPr="006A52FA" w14:paraId="2CFDB795" w14:textId="77777777" w:rsidTr="000423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</w:tcPr>
          <w:p w14:paraId="444B57D7" w14:textId="133ED812" w:rsidR="0013163B" w:rsidRPr="006A52FA" w:rsidRDefault="0013163B" w:rsidP="00076D95">
            <w:pPr>
              <w:rPr>
                <w:rFonts w:ascii="Calibri" w:eastAsia="Times New Roman" w:hAnsi="Calibri" w:cs="Calibri"/>
                <w:color w:val="000000"/>
              </w:rPr>
            </w:pPr>
            <w:r w:rsidRPr="009F2CB4">
              <w:rPr>
                <w:rFonts w:ascii="Calibri" w:eastAsia="Times New Roman" w:hAnsi="Calibri" w:cs="Calibri"/>
                <w:color w:val="000000"/>
              </w:rPr>
              <w:t>Other clinical healthcare provider</w:t>
            </w:r>
          </w:p>
        </w:tc>
        <w:tc>
          <w:tcPr>
            <w:tcW w:w="5220" w:type="dxa"/>
            <w:noWrap/>
          </w:tcPr>
          <w:p w14:paraId="2753292C" w14:textId="1983F942" w:rsidR="0013163B" w:rsidRPr="0013163B" w:rsidRDefault="0013163B" w:rsidP="00076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3163B">
              <w:rPr>
                <w:rFonts w:ascii="Calibri" w:eastAsia="Times New Roman" w:hAnsi="Calibri" w:cs="Calibri"/>
                <w:color w:val="000000"/>
              </w:rPr>
              <w:t>Dentist, dental specialties</w:t>
            </w:r>
          </w:p>
        </w:tc>
        <w:tc>
          <w:tcPr>
            <w:tcW w:w="1380" w:type="dxa"/>
            <w:noWrap/>
          </w:tcPr>
          <w:p w14:paraId="3C5F3EEC" w14:textId="6C51EE4A" w:rsidR="0013163B" w:rsidRPr="0013163B" w:rsidRDefault="00C16FED" w:rsidP="00076D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 (0.6)</w:t>
            </w:r>
          </w:p>
        </w:tc>
      </w:tr>
      <w:tr w:rsidR="0013163B" w:rsidRPr="006A52FA" w14:paraId="0F8CB741" w14:textId="77777777" w:rsidTr="000423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14:paraId="551093B6" w14:textId="77777777" w:rsidR="0013163B" w:rsidRPr="006A52FA" w:rsidRDefault="0013163B" w:rsidP="00076D9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0" w:type="dxa"/>
            <w:noWrap/>
          </w:tcPr>
          <w:p w14:paraId="1C788C6C" w14:textId="0185E359" w:rsidR="0013163B" w:rsidRPr="0013163B" w:rsidRDefault="0013163B" w:rsidP="00076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3163B">
              <w:rPr>
                <w:rFonts w:ascii="Calibri" w:eastAsia="Times New Roman" w:hAnsi="Calibri" w:cs="Calibri"/>
                <w:color w:val="000000"/>
              </w:rPr>
              <w:t>ECHO/EKG technician</w:t>
            </w:r>
          </w:p>
        </w:tc>
        <w:tc>
          <w:tcPr>
            <w:tcW w:w="1380" w:type="dxa"/>
            <w:noWrap/>
          </w:tcPr>
          <w:p w14:paraId="57AFD50A" w14:textId="37BE4285" w:rsidR="0013163B" w:rsidRPr="0013163B" w:rsidRDefault="00C16FED" w:rsidP="00076D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 (0.3)</w:t>
            </w:r>
          </w:p>
        </w:tc>
      </w:tr>
      <w:tr w:rsidR="0013163B" w:rsidRPr="006A52FA" w14:paraId="6584EF3E" w14:textId="77777777" w:rsidTr="000423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14:paraId="21E90B2B" w14:textId="77777777" w:rsidR="0013163B" w:rsidRPr="006A52FA" w:rsidRDefault="0013163B" w:rsidP="00076D9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0" w:type="dxa"/>
            <w:noWrap/>
          </w:tcPr>
          <w:p w14:paraId="245EEB31" w14:textId="364B98F8" w:rsidR="0013163B" w:rsidRPr="0013163B" w:rsidRDefault="0013163B" w:rsidP="00076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3163B">
              <w:rPr>
                <w:rFonts w:ascii="Calibri" w:eastAsia="Times New Roman" w:hAnsi="Calibri" w:cs="Calibri"/>
                <w:color w:val="000000"/>
              </w:rPr>
              <w:t>Medical laboratory staff, phlebotomist</w:t>
            </w:r>
          </w:p>
        </w:tc>
        <w:tc>
          <w:tcPr>
            <w:tcW w:w="1380" w:type="dxa"/>
            <w:noWrap/>
          </w:tcPr>
          <w:p w14:paraId="68718194" w14:textId="69227818" w:rsidR="0013163B" w:rsidRPr="0013163B" w:rsidRDefault="00C16FED" w:rsidP="00076D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98 (1.7)</w:t>
            </w:r>
          </w:p>
        </w:tc>
      </w:tr>
      <w:tr w:rsidR="0013163B" w:rsidRPr="006A52FA" w14:paraId="2874476C" w14:textId="77777777" w:rsidTr="000423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14:paraId="2D14084E" w14:textId="77777777" w:rsidR="0013163B" w:rsidRPr="006A52FA" w:rsidRDefault="0013163B" w:rsidP="00076D9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0" w:type="dxa"/>
            <w:noWrap/>
          </w:tcPr>
          <w:p w14:paraId="37DB0D9E" w14:textId="13C734AE" w:rsidR="0013163B" w:rsidRPr="0013163B" w:rsidRDefault="0013163B" w:rsidP="00076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3163B">
              <w:rPr>
                <w:rFonts w:ascii="Calibri" w:eastAsia="Times New Roman" w:hAnsi="Calibri" w:cs="Calibri"/>
                <w:color w:val="000000"/>
              </w:rPr>
              <w:t>Medical support assistant</w:t>
            </w:r>
          </w:p>
        </w:tc>
        <w:tc>
          <w:tcPr>
            <w:tcW w:w="1380" w:type="dxa"/>
            <w:noWrap/>
          </w:tcPr>
          <w:p w14:paraId="69A6360C" w14:textId="4DAB2B66" w:rsidR="0013163B" w:rsidRPr="0013163B" w:rsidRDefault="00C16FED" w:rsidP="00076D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473 (8.3)</w:t>
            </w:r>
          </w:p>
        </w:tc>
      </w:tr>
      <w:tr w:rsidR="00D75445" w:rsidRPr="006A52FA" w14:paraId="159C9C9C" w14:textId="77777777" w:rsidTr="008122C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14:paraId="5F7353CD" w14:textId="77777777" w:rsidR="00D75445" w:rsidRPr="006A52FA" w:rsidRDefault="00D75445" w:rsidP="00076D9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0" w:type="dxa"/>
            <w:noWrap/>
          </w:tcPr>
          <w:p w14:paraId="6662D209" w14:textId="509CCC49" w:rsidR="00D75445" w:rsidRPr="0013163B" w:rsidRDefault="00D75445" w:rsidP="00076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Occupational/Physical Therapist</w:t>
            </w:r>
          </w:p>
        </w:tc>
        <w:tc>
          <w:tcPr>
            <w:tcW w:w="1380" w:type="dxa"/>
            <w:noWrap/>
          </w:tcPr>
          <w:p w14:paraId="7820990E" w14:textId="024D7B85" w:rsidR="00D75445" w:rsidRDefault="00D75445" w:rsidP="00076D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101 (1.8)</w:t>
            </w:r>
          </w:p>
        </w:tc>
      </w:tr>
      <w:tr w:rsidR="0013163B" w:rsidRPr="006A52FA" w14:paraId="1D94E151" w14:textId="77777777" w:rsidTr="000423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14:paraId="3A6764B3" w14:textId="77777777" w:rsidR="0013163B" w:rsidRPr="006A52FA" w:rsidRDefault="0013163B" w:rsidP="00076D9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0" w:type="dxa"/>
            <w:noWrap/>
          </w:tcPr>
          <w:p w14:paraId="0FE4C4A4" w14:textId="04CB42F5" w:rsidR="0013163B" w:rsidRPr="0013163B" w:rsidRDefault="0013163B" w:rsidP="00076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3163B">
              <w:rPr>
                <w:rFonts w:ascii="Calibri" w:eastAsia="Times New Roman" w:hAnsi="Calibri" w:cs="Calibri"/>
                <w:color w:val="000000"/>
              </w:rPr>
              <w:t>Optometrist</w:t>
            </w:r>
          </w:p>
        </w:tc>
        <w:tc>
          <w:tcPr>
            <w:tcW w:w="1380" w:type="dxa"/>
            <w:noWrap/>
          </w:tcPr>
          <w:p w14:paraId="56588937" w14:textId="47BA2688" w:rsidR="0013163B" w:rsidRPr="0013163B" w:rsidRDefault="00C16FED" w:rsidP="00076D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 (0.1)</w:t>
            </w:r>
          </w:p>
        </w:tc>
      </w:tr>
      <w:tr w:rsidR="0013163B" w:rsidRPr="006A52FA" w14:paraId="559267F1" w14:textId="77777777" w:rsidTr="000423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14:paraId="24E53B91" w14:textId="77777777" w:rsidR="0013163B" w:rsidRPr="006A52FA" w:rsidRDefault="0013163B" w:rsidP="00076D9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0" w:type="dxa"/>
            <w:noWrap/>
          </w:tcPr>
          <w:p w14:paraId="7394AE33" w14:textId="6B52F721" w:rsidR="0013163B" w:rsidRPr="0013163B" w:rsidRDefault="0013163B" w:rsidP="00076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3163B">
              <w:rPr>
                <w:rFonts w:ascii="Calibri" w:eastAsia="Times New Roman" w:hAnsi="Calibri" w:cs="Calibri"/>
                <w:color w:val="000000"/>
              </w:rPr>
              <w:t>Other health technician</w:t>
            </w:r>
          </w:p>
        </w:tc>
        <w:tc>
          <w:tcPr>
            <w:tcW w:w="1380" w:type="dxa"/>
            <w:noWrap/>
          </w:tcPr>
          <w:p w14:paraId="29EBC933" w14:textId="50F315BB" w:rsidR="0013163B" w:rsidRPr="0013163B" w:rsidRDefault="00C16FED" w:rsidP="00076D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144 (2.5)</w:t>
            </w:r>
          </w:p>
        </w:tc>
      </w:tr>
      <w:tr w:rsidR="0013163B" w:rsidRPr="006A52FA" w14:paraId="700A924C" w14:textId="77777777" w:rsidTr="000423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14:paraId="51C5758A" w14:textId="77777777" w:rsidR="0013163B" w:rsidRPr="006A52FA" w:rsidRDefault="0013163B" w:rsidP="00076D9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0" w:type="dxa"/>
            <w:noWrap/>
          </w:tcPr>
          <w:p w14:paraId="6CAA6E27" w14:textId="1EF172AB" w:rsidR="0013163B" w:rsidRPr="0013163B" w:rsidRDefault="0013163B" w:rsidP="00076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3163B">
              <w:rPr>
                <w:rFonts w:ascii="Calibri" w:eastAsia="Times New Roman" w:hAnsi="Calibri" w:cs="Calibri"/>
                <w:color w:val="000000"/>
              </w:rPr>
              <w:t>Pharmacist, pharmacy technician</w:t>
            </w:r>
          </w:p>
        </w:tc>
        <w:tc>
          <w:tcPr>
            <w:tcW w:w="1380" w:type="dxa"/>
            <w:noWrap/>
          </w:tcPr>
          <w:p w14:paraId="6150B3B2" w14:textId="6E90A23D" w:rsidR="0013163B" w:rsidRPr="0013163B" w:rsidRDefault="00C16FED" w:rsidP="00076D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131 (2.3)</w:t>
            </w:r>
          </w:p>
        </w:tc>
      </w:tr>
      <w:tr w:rsidR="0013163B" w:rsidRPr="006A52FA" w14:paraId="455B93D7" w14:textId="77777777" w:rsidTr="000423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14:paraId="373B8579" w14:textId="77777777" w:rsidR="0013163B" w:rsidRPr="006A52FA" w:rsidRDefault="0013163B" w:rsidP="00076D9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0" w:type="dxa"/>
            <w:noWrap/>
          </w:tcPr>
          <w:p w14:paraId="609B5742" w14:textId="1F43867E" w:rsidR="0013163B" w:rsidRPr="0013163B" w:rsidRDefault="0013163B" w:rsidP="00076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3163B">
              <w:rPr>
                <w:rFonts w:ascii="Calibri" w:eastAsia="Times New Roman" w:hAnsi="Calibri" w:cs="Calibri"/>
                <w:color w:val="000000"/>
              </w:rPr>
              <w:t>Physician, house staff,</w:t>
            </w:r>
            <w:r w:rsidR="0004239D">
              <w:rPr>
                <w:rFonts w:ascii="Calibri" w:eastAsia="Times New Roman" w:hAnsi="Calibri" w:cs="Calibri"/>
                <w:color w:val="000000"/>
              </w:rPr>
              <w:t xml:space="preserve"> fellow,</w:t>
            </w:r>
            <w:r w:rsidRPr="0013163B">
              <w:rPr>
                <w:rFonts w:ascii="Calibri" w:eastAsia="Times New Roman" w:hAnsi="Calibri" w:cs="Calibri"/>
                <w:color w:val="000000"/>
              </w:rPr>
              <w:t xml:space="preserve"> medical student</w:t>
            </w:r>
          </w:p>
        </w:tc>
        <w:tc>
          <w:tcPr>
            <w:tcW w:w="1380" w:type="dxa"/>
            <w:noWrap/>
          </w:tcPr>
          <w:p w14:paraId="426F5D50" w14:textId="6AFBE56A" w:rsidR="0013163B" w:rsidRPr="0013163B" w:rsidRDefault="00C16FED" w:rsidP="00076D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265 (4.6)</w:t>
            </w:r>
          </w:p>
        </w:tc>
      </w:tr>
      <w:tr w:rsidR="0013163B" w:rsidRPr="006A52FA" w14:paraId="524A6277" w14:textId="77777777" w:rsidTr="000423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14:paraId="194D37C4" w14:textId="77777777" w:rsidR="0013163B" w:rsidRPr="006A52FA" w:rsidRDefault="0013163B" w:rsidP="00076D9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0" w:type="dxa"/>
            <w:noWrap/>
          </w:tcPr>
          <w:p w14:paraId="65436769" w14:textId="56E3178D" w:rsidR="0013163B" w:rsidRPr="0013163B" w:rsidRDefault="0013163B" w:rsidP="00076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3163B">
              <w:rPr>
                <w:rFonts w:ascii="Calibri" w:eastAsia="Times New Roman" w:hAnsi="Calibri" w:cs="Calibri"/>
                <w:color w:val="000000"/>
              </w:rPr>
              <w:t>Physician assistant</w:t>
            </w:r>
          </w:p>
        </w:tc>
        <w:tc>
          <w:tcPr>
            <w:tcW w:w="1380" w:type="dxa"/>
            <w:noWrap/>
          </w:tcPr>
          <w:p w14:paraId="65E30BD9" w14:textId="0AC3332E" w:rsidR="0013163B" w:rsidRPr="0013163B" w:rsidRDefault="00C16FED" w:rsidP="00076D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 (0.6)</w:t>
            </w:r>
          </w:p>
        </w:tc>
      </w:tr>
      <w:tr w:rsidR="0013163B" w:rsidRPr="006A52FA" w14:paraId="22A77CF0" w14:textId="77777777" w:rsidTr="000423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14:paraId="223993A9" w14:textId="77777777" w:rsidR="0013163B" w:rsidRPr="006A52FA" w:rsidRDefault="0013163B" w:rsidP="00076D9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0" w:type="dxa"/>
            <w:noWrap/>
          </w:tcPr>
          <w:p w14:paraId="0AB058E2" w14:textId="063C154E" w:rsidR="0013163B" w:rsidRPr="0013163B" w:rsidRDefault="0013163B" w:rsidP="00076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3163B">
              <w:rPr>
                <w:rFonts w:ascii="Calibri" w:eastAsia="Times New Roman" w:hAnsi="Calibri" w:cs="Calibri"/>
                <w:color w:val="000000"/>
              </w:rPr>
              <w:t>Podiatrist/orthotist</w:t>
            </w:r>
          </w:p>
        </w:tc>
        <w:tc>
          <w:tcPr>
            <w:tcW w:w="1380" w:type="dxa"/>
            <w:noWrap/>
          </w:tcPr>
          <w:p w14:paraId="2A4E8DED" w14:textId="593099B4" w:rsidR="0013163B" w:rsidRPr="0013163B" w:rsidRDefault="00C16FED" w:rsidP="00076D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 (0.2)</w:t>
            </w:r>
          </w:p>
        </w:tc>
      </w:tr>
      <w:tr w:rsidR="0013163B" w:rsidRPr="006A52FA" w14:paraId="20BDF7EE" w14:textId="77777777" w:rsidTr="000423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14:paraId="2C782059" w14:textId="77777777" w:rsidR="0013163B" w:rsidRPr="006A52FA" w:rsidRDefault="0013163B" w:rsidP="00076D9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0" w:type="dxa"/>
            <w:noWrap/>
          </w:tcPr>
          <w:p w14:paraId="0E70D3BD" w14:textId="45A36CDF" w:rsidR="0013163B" w:rsidRPr="0013163B" w:rsidRDefault="0013163B" w:rsidP="00076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3163B">
              <w:rPr>
                <w:rFonts w:ascii="Calibri" w:eastAsia="Times New Roman" w:hAnsi="Calibri" w:cs="Calibri"/>
                <w:color w:val="000000"/>
              </w:rPr>
              <w:t xml:space="preserve">Psychologist, </w:t>
            </w:r>
            <w:proofErr w:type="gramStart"/>
            <w:r w:rsidRPr="0013163B">
              <w:rPr>
                <w:rFonts w:ascii="Calibri" w:eastAsia="Times New Roman" w:hAnsi="Calibri" w:cs="Calibri"/>
                <w:color w:val="000000"/>
              </w:rPr>
              <w:t>other</w:t>
            </w:r>
            <w:proofErr w:type="gramEnd"/>
            <w:r w:rsidRPr="0013163B">
              <w:rPr>
                <w:rFonts w:ascii="Calibri" w:eastAsia="Times New Roman" w:hAnsi="Calibri" w:cs="Calibri"/>
                <w:color w:val="000000"/>
              </w:rPr>
              <w:t xml:space="preserve"> therapist</w:t>
            </w:r>
          </w:p>
        </w:tc>
        <w:tc>
          <w:tcPr>
            <w:tcW w:w="1380" w:type="dxa"/>
            <w:noWrap/>
          </w:tcPr>
          <w:p w14:paraId="1977B741" w14:textId="1BF74110" w:rsidR="0013163B" w:rsidRPr="0013163B" w:rsidRDefault="00C16FED" w:rsidP="00076D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 (1.1)</w:t>
            </w:r>
          </w:p>
        </w:tc>
      </w:tr>
      <w:tr w:rsidR="0013163B" w:rsidRPr="006A52FA" w14:paraId="0E635017" w14:textId="77777777" w:rsidTr="000423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14:paraId="4C6C4A69" w14:textId="77777777" w:rsidR="0013163B" w:rsidRPr="006A52FA" w:rsidRDefault="0013163B" w:rsidP="00076D9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0" w:type="dxa"/>
            <w:noWrap/>
          </w:tcPr>
          <w:p w14:paraId="32DD2B98" w14:textId="1B08B98C" w:rsidR="0013163B" w:rsidRPr="0013163B" w:rsidRDefault="0013163B" w:rsidP="00076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3163B">
              <w:rPr>
                <w:rFonts w:ascii="Calibri" w:eastAsia="Times New Roman" w:hAnsi="Calibri" w:cs="Calibri"/>
                <w:color w:val="000000"/>
              </w:rPr>
              <w:t>Radiology/nuclear medicine technician</w:t>
            </w:r>
          </w:p>
        </w:tc>
        <w:tc>
          <w:tcPr>
            <w:tcW w:w="1380" w:type="dxa"/>
            <w:noWrap/>
          </w:tcPr>
          <w:p w14:paraId="69DE40A8" w14:textId="25B20E9A" w:rsidR="0013163B" w:rsidRPr="0013163B" w:rsidRDefault="00C16FED" w:rsidP="00076D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 (1.3)</w:t>
            </w:r>
          </w:p>
        </w:tc>
      </w:tr>
      <w:tr w:rsidR="0013163B" w:rsidRPr="006A52FA" w14:paraId="20F35EE6" w14:textId="77777777" w:rsidTr="000423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14:paraId="5F269004" w14:textId="77777777" w:rsidR="0013163B" w:rsidRPr="006A52FA" w:rsidRDefault="0013163B" w:rsidP="00076D9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0" w:type="dxa"/>
            <w:noWrap/>
          </w:tcPr>
          <w:p w14:paraId="13043AC8" w14:textId="6134AE76" w:rsidR="0013163B" w:rsidRPr="0013163B" w:rsidRDefault="0013163B" w:rsidP="00076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3163B">
              <w:rPr>
                <w:rFonts w:ascii="Calibri" w:eastAsia="Times New Roman" w:hAnsi="Calibri" w:cs="Calibri"/>
                <w:color w:val="000000"/>
              </w:rPr>
              <w:t>Respiratory therapist</w:t>
            </w:r>
          </w:p>
        </w:tc>
        <w:tc>
          <w:tcPr>
            <w:tcW w:w="1380" w:type="dxa"/>
            <w:noWrap/>
          </w:tcPr>
          <w:p w14:paraId="244FB584" w14:textId="7990DADA" w:rsidR="0013163B" w:rsidRPr="0013163B" w:rsidRDefault="00C16FED" w:rsidP="00076D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67 (1.2)</w:t>
            </w:r>
          </w:p>
        </w:tc>
      </w:tr>
      <w:tr w:rsidR="0013163B" w:rsidRPr="006A52FA" w14:paraId="65ED7705" w14:textId="77777777" w:rsidTr="000423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14:paraId="0D0855E3" w14:textId="77777777" w:rsidR="0013163B" w:rsidRPr="006A52FA" w:rsidRDefault="0013163B" w:rsidP="00076D9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0" w:type="dxa"/>
            <w:noWrap/>
          </w:tcPr>
          <w:p w14:paraId="338C5E25" w14:textId="45453E30" w:rsidR="0013163B" w:rsidRPr="0013163B" w:rsidRDefault="0013163B" w:rsidP="00076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3163B">
              <w:rPr>
                <w:rFonts w:ascii="Calibri" w:eastAsia="Times New Roman" w:hAnsi="Calibri" w:cs="Calibri"/>
                <w:color w:val="000000"/>
              </w:rPr>
              <w:t>Social worker</w:t>
            </w:r>
          </w:p>
        </w:tc>
        <w:tc>
          <w:tcPr>
            <w:tcW w:w="1380" w:type="dxa"/>
            <w:noWrap/>
          </w:tcPr>
          <w:p w14:paraId="2B047AF3" w14:textId="1EA24525" w:rsidR="0013163B" w:rsidRPr="0013163B" w:rsidRDefault="00C16FED" w:rsidP="00076D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129 (2.3)</w:t>
            </w:r>
          </w:p>
        </w:tc>
      </w:tr>
      <w:tr w:rsidR="0013163B" w:rsidRPr="006A52FA" w14:paraId="3B1C960A" w14:textId="77777777" w:rsidTr="000423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14:paraId="35B67D35" w14:textId="77777777" w:rsidR="0013163B" w:rsidRPr="006A52FA" w:rsidRDefault="0013163B" w:rsidP="00076D9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0" w:type="dxa"/>
            <w:noWrap/>
          </w:tcPr>
          <w:p w14:paraId="61FBE43D" w14:textId="7FD381CF" w:rsidR="0013163B" w:rsidRPr="0013163B" w:rsidRDefault="0013163B" w:rsidP="00076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3163B">
              <w:rPr>
                <w:rFonts w:ascii="Calibri" w:eastAsia="Times New Roman" w:hAnsi="Calibri" w:cs="Calibri"/>
                <w:color w:val="000000"/>
              </w:rPr>
              <w:t>Speech pathologist, audiologist</w:t>
            </w:r>
          </w:p>
        </w:tc>
        <w:tc>
          <w:tcPr>
            <w:tcW w:w="1380" w:type="dxa"/>
            <w:noWrap/>
          </w:tcPr>
          <w:p w14:paraId="176FE7CE" w14:textId="2218F8DD" w:rsidR="0013163B" w:rsidRPr="0013163B" w:rsidRDefault="00C16FED" w:rsidP="00076D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 (0.3)</w:t>
            </w:r>
          </w:p>
        </w:tc>
      </w:tr>
      <w:tr w:rsidR="0013163B" w:rsidRPr="006A52FA" w14:paraId="08F19114" w14:textId="77777777" w:rsidTr="000423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</w:tcPr>
          <w:p w14:paraId="32C13DD7" w14:textId="63865D37" w:rsidR="0013163B" w:rsidRPr="006A52FA" w:rsidRDefault="0013163B" w:rsidP="00076D95">
            <w:pPr>
              <w:rPr>
                <w:rFonts w:ascii="Calibri" w:eastAsia="Times New Roman" w:hAnsi="Calibri" w:cs="Calibri"/>
                <w:color w:val="000000"/>
              </w:rPr>
            </w:pPr>
            <w:r w:rsidRPr="0013163B">
              <w:rPr>
                <w:rFonts w:ascii="Calibri" w:eastAsia="Times New Roman" w:hAnsi="Calibri" w:cs="Calibri"/>
                <w:color w:val="000000"/>
              </w:rPr>
              <w:t>Support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r w:rsidRPr="0013163B">
              <w:rPr>
                <w:rFonts w:ascii="Calibri" w:eastAsia="Times New Roman" w:hAnsi="Calibri" w:cs="Calibri"/>
                <w:color w:val="000000"/>
              </w:rPr>
              <w:t>healthcare infrastructure staff</w:t>
            </w:r>
          </w:p>
        </w:tc>
        <w:tc>
          <w:tcPr>
            <w:tcW w:w="5220" w:type="dxa"/>
            <w:noWrap/>
          </w:tcPr>
          <w:p w14:paraId="52B4CD0E" w14:textId="60E2B1F6" w:rsidR="0013163B" w:rsidRPr="0013163B" w:rsidRDefault="0013163B" w:rsidP="00076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3163B">
              <w:rPr>
                <w:rFonts w:ascii="Calibri" w:eastAsia="Times New Roman" w:hAnsi="Calibri" w:cs="Calibri"/>
                <w:color w:val="000000"/>
              </w:rPr>
              <w:t>Administrative staff (clerk, secretary, program assistant, administrative officer, human resources staff, medical records staff, fiscal office staff, contracting office staff, claims assistant, coding specialist, accounting staff, acquisition specialist, education/training staff, payroll staff, etc.</w:t>
            </w:r>
          </w:p>
        </w:tc>
        <w:tc>
          <w:tcPr>
            <w:tcW w:w="1380" w:type="dxa"/>
            <w:noWrap/>
          </w:tcPr>
          <w:p w14:paraId="7D2B809A" w14:textId="266AC5B7" w:rsidR="0013163B" w:rsidRPr="0013163B" w:rsidRDefault="00C16FED" w:rsidP="00076D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</w:t>
            </w:r>
            <w:r w:rsidR="00DE38AC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(10.0)</w:t>
            </w:r>
          </w:p>
        </w:tc>
      </w:tr>
      <w:tr w:rsidR="0013163B" w:rsidRPr="006A52FA" w14:paraId="7748CBCF" w14:textId="77777777" w:rsidTr="000423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14:paraId="2D771A06" w14:textId="77777777" w:rsidR="0013163B" w:rsidRPr="006A52FA" w:rsidRDefault="0013163B" w:rsidP="00076D9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0" w:type="dxa"/>
            <w:noWrap/>
          </w:tcPr>
          <w:p w14:paraId="36576CEE" w14:textId="0A0F27FA" w:rsidR="0013163B" w:rsidRPr="0013163B" w:rsidRDefault="0013163B" w:rsidP="00076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3163B">
              <w:rPr>
                <w:rFonts w:ascii="Calibri" w:eastAsia="Times New Roman" w:hAnsi="Calibri" w:cs="Calibri"/>
                <w:color w:val="000000"/>
              </w:rPr>
              <w:t>Chaplain</w:t>
            </w:r>
          </w:p>
        </w:tc>
        <w:tc>
          <w:tcPr>
            <w:tcW w:w="1380" w:type="dxa"/>
            <w:noWrap/>
          </w:tcPr>
          <w:p w14:paraId="52FAB6EF" w14:textId="3B3C4BF1" w:rsidR="0013163B" w:rsidRPr="0013163B" w:rsidRDefault="00C16FED" w:rsidP="00076D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 (0.2)</w:t>
            </w:r>
          </w:p>
        </w:tc>
      </w:tr>
      <w:tr w:rsidR="0013163B" w:rsidRPr="006A52FA" w14:paraId="6E011F6F" w14:textId="77777777" w:rsidTr="000423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14:paraId="7F95433F" w14:textId="77777777" w:rsidR="0013163B" w:rsidRPr="006A52FA" w:rsidRDefault="0013163B" w:rsidP="00076D9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0" w:type="dxa"/>
            <w:noWrap/>
          </w:tcPr>
          <w:p w14:paraId="3EBFAE00" w14:textId="73849CDE" w:rsidR="0013163B" w:rsidRPr="0013163B" w:rsidRDefault="0013163B" w:rsidP="00076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3163B">
              <w:rPr>
                <w:rFonts w:ascii="Calibri" w:eastAsia="Times New Roman" w:hAnsi="Calibri" w:cs="Calibri"/>
                <w:color w:val="000000"/>
              </w:rPr>
              <w:t>Dietitian</w:t>
            </w:r>
          </w:p>
        </w:tc>
        <w:tc>
          <w:tcPr>
            <w:tcW w:w="1380" w:type="dxa"/>
            <w:noWrap/>
          </w:tcPr>
          <w:p w14:paraId="5A82FBC2" w14:textId="5C2B88D5" w:rsidR="0013163B" w:rsidRPr="0013163B" w:rsidRDefault="00C16FED" w:rsidP="00076D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 (0.5)</w:t>
            </w:r>
          </w:p>
        </w:tc>
      </w:tr>
      <w:tr w:rsidR="0013163B" w:rsidRPr="006A52FA" w14:paraId="5EB52734" w14:textId="77777777" w:rsidTr="000423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14:paraId="1F64519C" w14:textId="77777777" w:rsidR="0013163B" w:rsidRPr="006A52FA" w:rsidRDefault="0013163B" w:rsidP="00076D9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0" w:type="dxa"/>
            <w:noWrap/>
          </w:tcPr>
          <w:p w14:paraId="3C1FDCFC" w14:textId="2C1C6138" w:rsidR="0013163B" w:rsidRPr="0013163B" w:rsidRDefault="0013163B" w:rsidP="00076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3163B">
              <w:rPr>
                <w:rFonts w:ascii="Calibri" w:eastAsia="Times New Roman" w:hAnsi="Calibri" w:cs="Calibri"/>
                <w:color w:val="000000"/>
              </w:rPr>
              <w:t>Engineering, facility management</w:t>
            </w:r>
          </w:p>
        </w:tc>
        <w:tc>
          <w:tcPr>
            <w:tcW w:w="1380" w:type="dxa"/>
            <w:noWrap/>
          </w:tcPr>
          <w:p w14:paraId="2D6D8C89" w14:textId="0852B841" w:rsidR="0013163B" w:rsidRPr="0013163B" w:rsidRDefault="00C16FED" w:rsidP="00076D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154 (2.7)</w:t>
            </w:r>
          </w:p>
        </w:tc>
      </w:tr>
      <w:tr w:rsidR="0013163B" w:rsidRPr="006A52FA" w14:paraId="054BA306" w14:textId="77777777" w:rsidTr="000423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14:paraId="7890AB22" w14:textId="77777777" w:rsidR="0013163B" w:rsidRPr="006A52FA" w:rsidRDefault="0013163B" w:rsidP="00076D9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0" w:type="dxa"/>
            <w:noWrap/>
          </w:tcPr>
          <w:p w14:paraId="66ADE203" w14:textId="54F8C63D" w:rsidR="0013163B" w:rsidRPr="0013163B" w:rsidRDefault="0013163B" w:rsidP="00076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3163B">
              <w:rPr>
                <w:rFonts w:ascii="Calibri" w:eastAsia="Times New Roman" w:hAnsi="Calibri" w:cs="Calibri"/>
                <w:color w:val="000000"/>
              </w:rPr>
              <w:t>Environmental management, housekeeping</w:t>
            </w:r>
          </w:p>
        </w:tc>
        <w:tc>
          <w:tcPr>
            <w:tcW w:w="1380" w:type="dxa"/>
            <w:noWrap/>
          </w:tcPr>
          <w:p w14:paraId="37C46B0D" w14:textId="573AD030" w:rsidR="0013163B" w:rsidRPr="0013163B" w:rsidRDefault="00C16FED" w:rsidP="00076D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258 (4.5)</w:t>
            </w:r>
          </w:p>
        </w:tc>
      </w:tr>
      <w:tr w:rsidR="0013163B" w:rsidRPr="006A52FA" w14:paraId="3E645E4C" w14:textId="77777777" w:rsidTr="000423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14:paraId="2E9E22F3" w14:textId="77777777" w:rsidR="0013163B" w:rsidRPr="006A52FA" w:rsidRDefault="0013163B" w:rsidP="00076D9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0" w:type="dxa"/>
            <w:noWrap/>
          </w:tcPr>
          <w:p w14:paraId="41B9D3BA" w14:textId="2DE06F4A" w:rsidR="0013163B" w:rsidRPr="0013163B" w:rsidRDefault="0013163B" w:rsidP="00076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3163B">
              <w:rPr>
                <w:rFonts w:ascii="Calibri" w:eastAsia="Times New Roman" w:hAnsi="Calibri" w:cs="Calibri"/>
                <w:color w:val="000000"/>
              </w:rPr>
              <w:t>Food service</w:t>
            </w:r>
          </w:p>
        </w:tc>
        <w:tc>
          <w:tcPr>
            <w:tcW w:w="1380" w:type="dxa"/>
            <w:noWrap/>
          </w:tcPr>
          <w:p w14:paraId="10FC6967" w14:textId="0353D8DA" w:rsidR="0013163B" w:rsidRPr="0013163B" w:rsidRDefault="00C16FED" w:rsidP="00076D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139 (2.4)</w:t>
            </w:r>
          </w:p>
        </w:tc>
      </w:tr>
      <w:tr w:rsidR="0013163B" w:rsidRPr="006A52FA" w14:paraId="3E2E37B3" w14:textId="77777777" w:rsidTr="000423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14:paraId="02746088" w14:textId="77777777" w:rsidR="0013163B" w:rsidRPr="006A52FA" w:rsidRDefault="0013163B" w:rsidP="00076D9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0" w:type="dxa"/>
            <w:noWrap/>
          </w:tcPr>
          <w:p w14:paraId="2B826732" w14:textId="2E622CBD" w:rsidR="0013163B" w:rsidRPr="0013163B" w:rsidRDefault="0013163B" w:rsidP="00076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3163B">
              <w:rPr>
                <w:rFonts w:ascii="Calibri" w:eastAsia="Times New Roman" w:hAnsi="Calibri" w:cs="Calibri"/>
                <w:color w:val="000000"/>
              </w:rPr>
              <w:t>Medical/sterile supply</w:t>
            </w:r>
          </w:p>
        </w:tc>
        <w:tc>
          <w:tcPr>
            <w:tcW w:w="1380" w:type="dxa"/>
            <w:noWrap/>
          </w:tcPr>
          <w:p w14:paraId="44BDBDFC" w14:textId="378939B3" w:rsidR="0013163B" w:rsidRPr="0013163B" w:rsidRDefault="00C16FED" w:rsidP="00076D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107 (1.9)</w:t>
            </w:r>
          </w:p>
        </w:tc>
      </w:tr>
      <w:tr w:rsidR="0013163B" w:rsidRPr="006A52FA" w14:paraId="553D8BCA" w14:textId="77777777" w:rsidTr="000423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14:paraId="58E8A293" w14:textId="77777777" w:rsidR="0013163B" w:rsidRPr="006A52FA" w:rsidRDefault="0013163B" w:rsidP="00076D9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0" w:type="dxa"/>
            <w:noWrap/>
          </w:tcPr>
          <w:p w14:paraId="0E1BAEFD" w14:textId="6D17390D" w:rsidR="0013163B" w:rsidRPr="0013163B" w:rsidRDefault="0013163B" w:rsidP="00076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3163B">
              <w:rPr>
                <w:rFonts w:ascii="Calibri" w:eastAsia="Times New Roman" w:hAnsi="Calibri" w:cs="Calibri"/>
                <w:color w:val="000000"/>
              </w:rPr>
              <w:t>Police/security</w:t>
            </w:r>
          </w:p>
        </w:tc>
        <w:tc>
          <w:tcPr>
            <w:tcW w:w="1380" w:type="dxa"/>
            <w:noWrap/>
          </w:tcPr>
          <w:p w14:paraId="5714D509" w14:textId="547A37BA" w:rsidR="0013163B" w:rsidRPr="0013163B" w:rsidRDefault="00C16FED" w:rsidP="00076D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120 (2.1)</w:t>
            </w:r>
          </w:p>
        </w:tc>
      </w:tr>
      <w:tr w:rsidR="0013163B" w:rsidRPr="006A52FA" w14:paraId="111439A5" w14:textId="77777777" w:rsidTr="0004239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14:paraId="1223B748" w14:textId="77777777" w:rsidR="0013163B" w:rsidRPr="006A52FA" w:rsidRDefault="0013163B" w:rsidP="00076D9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0" w:type="dxa"/>
            <w:noWrap/>
          </w:tcPr>
          <w:p w14:paraId="3528B633" w14:textId="3B836691" w:rsidR="0013163B" w:rsidRPr="0013163B" w:rsidRDefault="0013163B" w:rsidP="00076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3163B">
              <w:rPr>
                <w:rFonts w:ascii="Calibri" w:eastAsia="Times New Roman" w:hAnsi="Calibri" w:cs="Calibri"/>
                <w:color w:val="000000"/>
              </w:rPr>
              <w:t>Safety/occupational health and hygiene</w:t>
            </w:r>
          </w:p>
        </w:tc>
        <w:tc>
          <w:tcPr>
            <w:tcW w:w="1380" w:type="dxa"/>
            <w:noWrap/>
          </w:tcPr>
          <w:p w14:paraId="75E298FE" w14:textId="35E2A059" w:rsidR="0013163B" w:rsidRPr="0013163B" w:rsidRDefault="00C16FED" w:rsidP="00076D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 (0.1)</w:t>
            </w:r>
          </w:p>
        </w:tc>
      </w:tr>
    </w:tbl>
    <w:p w14:paraId="4F80A67A" w14:textId="75129334" w:rsidR="00076D95" w:rsidRDefault="00076D95"/>
    <w:p w14:paraId="64A62E0B" w14:textId="3848BA67" w:rsidR="00076D95" w:rsidRDefault="00D75445">
      <w:r>
        <w:t>ECHO, echocardiogram; EKG, electrocardiogram</w:t>
      </w:r>
    </w:p>
    <w:sectPr w:rsidR="00076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95"/>
    <w:rsid w:val="0004239D"/>
    <w:rsid w:val="00074A05"/>
    <w:rsid w:val="00076D95"/>
    <w:rsid w:val="00076F92"/>
    <w:rsid w:val="000D3346"/>
    <w:rsid w:val="00104E90"/>
    <w:rsid w:val="0013163B"/>
    <w:rsid w:val="001459C0"/>
    <w:rsid w:val="003C4CDC"/>
    <w:rsid w:val="005510BD"/>
    <w:rsid w:val="006A52FA"/>
    <w:rsid w:val="0074156D"/>
    <w:rsid w:val="00777EAE"/>
    <w:rsid w:val="008122C7"/>
    <w:rsid w:val="009F2CB4"/>
    <w:rsid w:val="00C16FED"/>
    <w:rsid w:val="00C65F7E"/>
    <w:rsid w:val="00D75445"/>
    <w:rsid w:val="00DE38AC"/>
    <w:rsid w:val="00E8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C58E9"/>
  <w15:chartTrackingRefBased/>
  <w15:docId w15:val="{608FFAD7-B9E1-4A50-9AE1-A67EC2BD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076D9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A5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2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2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2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2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Oda, Gina</dc:creator>
  <cp:keywords/>
  <dc:description/>
  <cp:lastModifiedBy>Oda, Gina</cp:lastModifiedBy>
  <cp:revision>2</cp:revision>
  <dcterms:created xsi:type="dcterms:W3CDTF">2020-11-16T20:42:00Z</dcterms:created>
  <dcterms:modified xsi:type="dcterms:W3CDTF">2020-11-16T20:42:00Z</dcterms:modified>
</cp:coreProperties>
</file>