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01A2F" w14:textId="3AAEB1F5" w:rsidR="00C15C70" w:rsidRPr="0053407D" w:rsidRDefault="0053407D" w:rsidP="00534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40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Appendix 1. </w:t>
      </w:r>
      <w:r w:rsidR="00C15C70" w:rsidRPr="005340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Survey Questions</w:t>
      </w:r>
    </w:p>
    <w:p w14:paraId="06FBE195" w14:textId="6A6153E6" w:rsidR="00C15C70" w:rsidRPr="00053E0A" w:rsidRDefault="00C15C70" w:rsidP="007050FA">
      <w:pPr>
        <w:pStyle w:val="ListParagraph"/>
        <w:numPr>
          <w:ilvl w:val="0"/>
          <w:numId w:val="34"/>
        </w:num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3E0A">
        <w:rPr>
          <w:rFonts w:ascii="Times New Roman" w:eastAsia="Times New Roman" w:hAnsi="Times New Roman" w:cs="Times New Roman"/>
          <w:color w:val="333333"/>
          <w:sz w:val="24"/>
          <w:szCs w:val="24"/>
        </w:rPr>
        <w:t>Have you experienced any symptoms of COVID-19 (fever, dry cough, shortness of breath, loss of your sense of smell or taste) since January 20, 2020 (the date of the first confirmed case of 2019-nCoV infection in the United States)?</w:t>
      </w:r>
    </w:p>
    <w:p w14:paraId="0809D265" w14:textId="19C424F4" w:rsidR="00C15C70" w:rsidRPr="00053E0A" w:rsidRDefault="00C15C70" w:rsidP="007050FA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E0A">
        <w:rPr>
          <w:rFonts w:ascii="Times New Roman" w:eastAsia="Times New Roman" w:hAnsi="Times New Roman" w:cs="Times New Roman"/>
          <w:color w:val="222222"/>
          <w:sz w:val="24"/>
          <w:szCs w:val="24"/>
        </w:rPr>
        <w:t>Yes</w:t>
      </w:r>
    </w:p>
    <w:p w14:paraId="7BD9282E" w14:textId="15886D75" w:rsidR="00C15C70" w:rsidRPr="00053E0A" w:rsidRDefault="00C15C70" w:rsidP="007050FA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E0A">
        <w:rPr>
          <w:rFonts w:ascii="Times New Roman" w:eastAsia="Times New Roman" w:hAnsi="Times New Roman" w:cs="Times New Roman"/>
          <w:color w:val="222222"/>
          <w:sz w:val="24"/>
          <w:szCs w:val="24"/>
        </w:rPr>
        <w:t>No</w:t>
      </w:r>
    </w:p>
    <w:p w14:paraId="54E77574" w14:textId="5486C60E" w:rsidR="00C15C70" w:rsidRPr="00053E0A" w:rsidRDefault="00C15C70" w:rsidP="007050FA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Don’t know or </w:t>
      </w:r>
      <w:proofErr w:type="gramStart"/>
      <w:r w:rsidRPr="00053E0A">
        <w:rPr>
          <w:rFonts w:ascii="Times New Roman" w:eastAsia="Times New Roman" w:hAnsi="Times New Roman" w:cs="Times New Roman"/>
          <w:color w:val="222222"/>
          <w:sz w:val="24"/>
          <w:szCs w:val="24"/>
        </w:rPr>
        <w:t>unsure</w:t>
      </w:r>
      <w:proofErr w:type="gramEnd"/>
    </w:p>
    <w:p w14:paraId="4E91D003" w14:textId="77777777" w:rsidR="00C15C70" w:rsidRPr="00C15C70" w:rsidRDefault="00C15C70" w:rsidP="00F22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E5DA02" w14:textId="77777777" w:rsidR="00C15C70" w:rsidRPr="00C15C70" w:rsidRDefault="00C15C70" w:rsidP="00F22A4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15C7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[If b or c, skip to question 4]</w:t>
      </w:r>
    </w:p>
    <w:p w14:paraId="07429802" w14:textId="7F7775AD" w:rsidR="00C15C70" w:rsidRPr="00C15C70" w:rsidRDefault="00C15C70" w:rsidP="00053E0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5C70">
        <w:rPr>
          <w:rFonts w:ascii="Times New Roman" w:eastAsia="Times New Roman" w:hAnsi="Times New Roman" w:cs="Times New Roman"/>
          <w:sz w:val="24"/>
          <w:szCs w:val="24"/>
        </w:rPr>
        <w:br/>
      </w:r>
      <w:r w:rsidR="00053E0A" w:rsidRPr="00053E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</w:t>
      </w:r>
      <w:r w:rsidR="00053E0A" w:rsidRPr="00053E0A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C15C70">
        <w:rPr>
          <w:rFonts w:ascii="Times New Roman" w:eastAsia="Times New Roman" w:hAnsi="Times New Roman" w:cs="Times New Roman"/>
          <w:color w:val="333333"/>
          <w:sz w:val="24"/>
          <w:szCs w:val="24"/>
        </w:rPr>
        <w:t>Which of the following symptoms did you experience? (Please check all that apply).</w:t>
      </w:r>
    </w:p>
    <w:p w14:paraId="20CE447E" w14:textId="77777777" w:rsidR="00C15C70" w:rsidRPr="00C15C70" w:rsidRDefault="00C15C70" w:rsidP="007050FA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5C70">
        <w:rPr>
          <w:rFonts w:ascii="Times New Roman" w:eastAsia="Times New Roman" w:hAnsi="Times New Roman" w:cs="Times New Roman"/>
          <w:color w:val="333333"/>
          <w:sz w:val="24"/>
          <w:szCs w:val="24"/>
        </w:rPr>
        <w:t>Fever 100.4° F [38.0° C] or greater </w:t>
      </w:r>
    </w:p>
    <w:p w14:paraId="24265F5B" w14:textId="77777777" w:rsidR="00C15C70" w:rsidRPr="00C15C70" w:rsidRDefault="00C15C70" w:rsidP="007050FA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5C70">
        <w:rPr>
          <w:rFonts w:ascii="Times New Roman" w:eastAsia="Times New Roman" w:hAnsi="Times New Roman" w:cs="Times New Roman"/>
          <w:color w:val="333333"/>
          <w:sz w:val="24"/>
          <w:szCs w:val="24"/>
        </w:rPr>
        <w:t>Shortness of breath </w:t>
      </w:r>
    </w:p>
    <w:p w14:paraId="6F24E7C5" w14:textId="77777777" w:rsidR="00C15C70" w:rsidRPr="00C15C70" w:rsidRDefault="00C15C70" w:rsidP="007050FA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5C70">
        <w:rPr>
          <w:rFonts w:ascii="Times New Roman" w:eastAsia="Times New Roman" w:hAnsi="Times New Roman" w:cs="Times New Roman"/>
          <w:color w:val="333333"/>
          <w:sz w:val="24"/>
          <w:szCs w:val="24"/>
        </w:rPr>
        <w:t>Cough </w:t>
      </w:r>
    </w:p>
    <w:p w14:paraId="75DC55DE" w14:textId="77777777" w:rsidR="00C15C70" w:rsidRPr="00C15C70" w:rsidRDefault="00C15C70" w:rsidP="007050FA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5C70">
        <w:rPr>
          <w:rFonts w:ascii="Times New Roman" w:eastAsia="Times New Roman" w:hAnsi="Times New Roman" w:cs="Times New Roman"/>
          <w:color w:val="333333"/>
          <w:sz w:val="24"/>
          <w:szCs w:val="24"/>
        </w:rPr>
        <w:t>Chills </w:t>
      </w:r>
    </w:p>
    <w:p w14:paraId="20D715AB" w14:textId="77777777" w:rsidR="00C15C70" w:rsidRPr="00C15C70" w:rsidRDefault="00C15C70" w:rsidP="007050FA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5C70">
        <w:rPr>
          <w:rFonts w:ascii="Times New Roman" w:eastAsia="Times New Roman" w:hAnsi="Times New Roman" w:cs="Times New Roman"/>
          <w:color w:val="333333"/>
          <w:sz w:val="24"/>
          <w:szCs w:val="24"/>
        </w:rPr>
        <w:t>Muscle pain </w:t>
      </w:r>
    </w:p>
    <w:p w14:paraId="766709E0" w14:textId="77777777" w:rsidR="00C15C70" w:rsidRPr="00C15C70" w:rsidRDefault="00C15C70" w:rsidP="007050FA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5C70">
        <w:rPr>
          <w:rFonts w:ascii="Times New Roman" w:eastAsia="Times New Roman" w:hAnsi="Times New Roman" w:cs="Times New Roman"/>
          <w:color w:val="333333"/>
          <w:sz w:val="24"/>
          <w:szCs w:val="24"/>
        </w:rPr>
        <w:t>Headache </w:t>
      </w:r>
    </w:p>
    <w:p w14:paraId="69F2BE86" w14:textId="77777777" w:rsidR="00C15C70" w:rsidRPr="00C15C70" w:rsidRDefault="00C15C70" w:rsidP="007050FA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5C70">
        <w:rPr>
          <w:rFonts w:ascii="Times New Roman" w:eastAsia="Times New Roman" w:hAnsi="Times New Roman" w:cs="Times New Roman"/>
          <w:color w:val="333333"/>
          <w:sz w:val="24"/>
          <w:szCs w:val="24"/>
        </w:rPr>
        <w:t>Sore throat </w:t>
      </w:r>
    </w:p>
    <w:p w14:paraId="2084071A" w14:textId="77777777" w:rsidR="00C15C70" w:rsidRPr="00C15C70" w:rsidRDefault="00C15C70" w:rsidP="007050FA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5C70">
        <w:rPr>
          <w:rFonts w:ascii="Times New Roman" w:eastAsia="Times New Roman" w:hAnsi="Times New Roman" w:cs="Times New Roman"/>
          <w:color w:val="333333"/>
          <w:sz w:val="24"/>
          <w:szCs w:val="24"/>
        </w:rPr>
        <w:t>New loss of taste or smell</w:t>
      </w:r>
    </w:p>
    <w:p w14:paraId="25674F30" w14:textId="77777777" w:rsidR="00C15C70" w:rsidRPr="00C15C70" w:rsidRDefault="00C15C70" w:rsidP="007050FA">
      <w:pPr>
        <w:numPr>
          <w:ilvl w:val="0"/>
          <w:numId w:val="2"/>
        </w:num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15C7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About when did you </w:t>
      </w:r>
      <w:r w:rsidRPr="00C15C70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begin</w:t>
      </w:r>
      <w:r w:rsidRPr="00C15C7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 experience these symptoms?</w:t>
      </w:r>
    </w:p>
    <w:p w14:paraId="07559C7D" w14:textId="77777777" w:rsidR="00C15C70" w:rsidRPr="00C15C70" w:rsidRDefault="00C15C70" w:rsidP="007050FA">
      <w:pPr>
        <w:numPr>
          <w:ilvl w:val="1"/>
          <w:numId w:val="2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15C70">
        <w:rPr>
          <w:rFonts w:ascii="Times New Roman" w:eastAsia="Times New Roman" w:hAnsi="Times New Roman" w:cs="Times New Roman"/>
          <w:color w:val="222222"/>
          <w:sz w:val="24"/>
          <w:szCs w:val="24"/>
        </w:rPr>
        <w:t>Within the past 14 days</w:t>
      </w:r>
    </w:p>
    <w:p w14:paraId="7A6115CA" w14:textId="77777777" w:rsidR="00C15C70" w:rsidRPr="00C15C70" w:rsidRDefault="00C15C70" w:rsidP="007050FA">
      <w:pPr>
        <w:numPr>
          <w:ilvl w:val="1"/>
          <w:numId w:val="2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15C70">
        <w:rPr>
          <w:rFonts w:ascii="Times New Roman" w:eastAsia="Times New Roman" w:hAnsi="Times New Roman" w:cs="Times New Roman"/>
          <w:color w:val="222222"/>
          <w:sz w:val="24"/>
          <w:szCs w:val="24"/>
        </w:rPr>
        <w:t>Between 14 and 21 days ago</w:t>
      </w:r>
    </w:p>
    <w:p w14:paraId="798DD0ED" w14:textId="77777777" w:rsidR="00C15C70" w:rsidRPr="00C15C70" w:rsidRDefault="00C15C70" w:rsidP="007050FA">
      <w:pPr>
        <w:numPr>
          <w:ilvl w:val="1"/>
          <w:numId w:val="2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15C70">
        <w:rPr>
          <w:rFonts w:ascii="Times New Roman" w:eastAsia="Times New Roman" w:hAnsi="Times New Roman" w:cs="Times New Roman"/>
          <w:color w:val="222222"/>
          <w:sz w:val="24"/>
          <w:szCs w:val="24"/>
        </w:rPr>
        <w:t>More than 21 days ago</w:t>
      </w:r>
    </w:p>
    <w:p w14:paraId="50951FB0" w14:textId="77777777" w:rsidR="00C15C70" w:rsidRPr="00C15C70" w:rsidRDefault="00C15C70" w:rsidP="007050FA">
      <w:pPr>
        <w:numPr>
          <w:ilvl w:val="1"/>
          <w:numId w:val="2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15C7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Don’t know or </w:t>
      </w:r>
      <w:proofErr w:type="gramStart"/>
      <w:r w:rsidRPr="00C15C70">
        <w:rPr>
          <w:rFonts w:ascii="Times New Roman" w:eastAsia="Times New Roman" w:hAnsi="Times New Roman" w:cs="Times New Roman"/>
          <w:color w:val="222222"/>
          <w:sz w:val="24"/>
          <w:szCs w:val="24"/>
        </w:rPr>
        <w:t>unsure</w:t>
      </w:r>
      <w:proofErr w:type="gramEnd"/>
    </w:p>
    <w:p w14:paraId="03ED8C11" w14:textId="77777777" w:rsidR="00C15C70" w:rsidRPr="00C15C70" w:rsidRDefault="00C15C70" w:rsidP="00C15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231595" w14:textId="77777777" w:rsidR="00C15C70" w:rsidRPr="00C15C70" w:rsidRDefault="00C15C70" w:rsidP="00C15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C7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[If a or b then prompt them for the approximate date of onset and flag as ineligible for antibody test. Must wait 3 weeks from symptom onset to become eligible]</w:t>
      </w:r>
    </w:p>
    <w:p w14:paraId="1BFFD1D1" w14:textId="3BA58AAD" w:rsidR="00C15C70" w:rsidRPr="00C15C70" w:rsidRDefault="00DB7574" w:rsidP="007050FA">
      <w:pPr>
        <w:numPr>
          <w:ilvl w:val="0"/>
          <w:numId w:val="3"/>
        </w:num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53E0A">
        <w:rPr>
          <w:rFonts w:ascii="Times New Roman" w:eastAsia="Times New Roman" w:hAnsi="Times New Roman" w:cs="Times New Roman"/>
          <w:noProof/>
          <w:color w:val="222222"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657090A7" wp14:editId="11942F13">
            <wp:simplePos x="0" y="0"/>
            <wp:positionH relativeFrom="column">
              <wp:posOffset>2758440</wp:posOffset>
            </wp:positionH>
            <wp:positionV relativeFrom="paragraph">
              <wp:posOffset>344170</wp:posOffset>
            </wp:positionV>
            <wp:extent cx="739140" cy="739140"/>
            <wp:effectExtent l="0" t="0" r="3810" b="3810"/>
            <wp:wrapSquare wrapText="bothSides"/>
            <wp:docPr id="1" name="Picture 1" descr="A picture containing person, indoor, w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erson, indoor, wal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5C70" w:rsidRPr="00C15C70">
        <w:rPr>
          <w:rFonts w:ascii="Times New Roman" w:eastAsia="Times New Roman" w:hAnsi="Times New Roman" w:cs="Times New Roman"/>
          <w:color w:val="222222"/>
          <w:sz w:val="24"/>
          <w:szCs w:val="24"/>
        </w:rPr>
        <w:t>Did you receive a diagnostic (PCR) test for the COVID-19 virus? (This would have been a nasopharyngeal swab, as in the photo):</w:t>
      </w:r>
    </w:p>
    <w:p w14:paraId="40210CDA" w14:textId="39780C74" w:rsidR="00C15C70" w:rsidRPr="00053E0A" w:rsidRDefault="00C15C70" w:rsidP="007050FA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E0A">
        <w:rPr>
          <w:rFonts w:ascii="Times New Roman" w:eastAsia="Times New Roman" w:hAnsi="Times New Roman" w:cs="Times New Roman"/>
          <w:color w:val="222222"/>
          <w:sz w:val="24"/>
          <w:szCs w:val="24"/>
        </w:rPr>
        <w:t>Yes</w:t>
      </w:r>
    </w:p>
    <w:p w14:paraId="4EF6DD70" w14:textId="4A28BEF4" w:rsidR="00C15C70" w:rsidRPr="00053E0A" w:rsidRDefault="00C15C70" w:rsidP="007050FA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E0A">
        <w:rPr>
          <w:rFonts w:ascii="Times New Roman" w:eastAsia="Times New Roman" w:hAnsi="Times New Roman" w:cs="Times New Roman"/>
          <w:color w:val="222222"/>
          <w:sz w:val="24"/>
          <w:szCs w:val="24"/>
        </w:rPr>
        <w:t>No</w:t>
      </w:r>
    </w:p>
    <w:p w14:paraId="6F99EE25" w14:textId="77777777" w:rsidR="00C15C70" w:rsidRPr="00C15C70" w:rsidRDefault="00C15C70" w:rsidP="00C15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F450AB" w14:textId="77777777" w:rsidR="00DB7574" w:rsidRPr="00053E0A" w:rsidRDefault="00DB7574" w:rsidP="00C15C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3DC692F8" w14:textId="77777777" w:rsidR="00DB7574" w:rsidRPr="00053E0A" w:rsidRDefault="00DB7574" w:rsidP="00C15C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7F52072F" w14:textId="14C752F7" w:rsidR="00C15C70" w:rsidRPr="00C15C70" w:rsidRDefault="00C15C70" w:rsidP="00C15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C7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[If b then </w:t>
      </w:r>
      <w:proofErr w:type="gramStart"/>
      <w:r w:rsidRPr="00C15C7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skip</w:t>
      </w:r>
      <w:proofErr w:type="gramEnd"/>
      <w:r w:rsidRPr="00C15C7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to 7]</w:t>
      </w:r>
    </w:p>
    <w:p w14:paraId="08EA9F1F" w14:textId="77777777" w:rsidR="00C15C70" w:rsidRPr="00C15C70" w:rsidRDefault="00C15C70" w:rsidP="007050FA">
      <w:pPr>
        <w:numPr>
          <w:ilvl w:val="0"/>
          <w:numId w:val="4"/>
        </w:num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15C70">
        <w:rPr>
          <w:rFonts w:ascii="Times New Roman" w:eastAsia="Times New Roman" w:hAnsi="Times New Roman" w:cs="Times New Roman"/>
          <w:color w:val="222222"/>
          <w:sz w:val="24"/>
          <w:szCs w:val="24"/>
        </w:rPr>
        <w:t>Approximately when did you have the PCR test?</w:t>
      </w:r>
    </w:p>
    <w:p w14:paraId="2BE72448" w14:textId="77777777" w:rsidR="00C15C70" w:rsidRPr="00C15C70" w:rsidRDefault="00C15C70" w:rsidP="007050FA">
      <w:pPr>
        <w:numPr>
          <w:ilvl w:val="1"/>
          <w:numId w:val="2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15C70">
        <w:rPr>
          <w:rFonts w:ascii="Times New Roman" w:eastAsia="Times New Roman" w:hAnsi="Times New Roman" w:cs="Times New Roman"/>
          <w:color w:val="222222"/>
          <w:sz w:val="24"/>
          <w:szCs w:val="24"/>
        </w:rPr>
        <w:t>Within the past 14 days</w:t>
      </w:r>
    </w:p>
    <w:p w14:paraId="5D67A496" w14:textId="77777777" w:rsidR="00C15C70" w:rsidRPr="00C15C70" w:rsidRDefault="00C15C70" w:rsidP="007050FA">
      <w:pPr>
        <w:numPr>
          <w:ilvl w:val="1"/>
          <w:numId w:val="2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15C70">
        <w:rPr>
          <w:rFonts w:ascii="Times New Roman" w:eastAsia="Times New Roman" w:hAnsi="Times New Roman" w:cs="Times New Roman"/>
          <w:color w:val="222222"/>
          <w:sz w:val="24"/>
          <w:szCs w:val="24"/>
        </w:rPr>
        <w:t>Between 14 and 21 days ago</w:t>
      </w:r>
    </w:p>
    <w:p w14:paraId="6C2204CD" w14:textId="77777777" w:rsidR="00C15C70" w:rsidRPr="00C15C70" w:rsidRDefault="00C15C70" w:rsidP="007050FA">
      <w:pPr>
        <w:numPr>
          <w:ilvl w:val="1"/>
          <w:numId w:val="2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15C70">
        <w:rPr>
          <w:rFonts w:ascii="Times New Roman" w:eastAsia="Times New Roman" w:hAnsi="Times New Roman" w:cs="Times New Roman"/>
          <w:color w:val="222222"/>
          <w:sz w:val="24"/>
          <w:szCs w:val="24"/>
        </w:rPr>
        <w:t>More than 21 days ago</w:t>
      </w:r>
    </w:p>
    <w:p w14:paraId="701F2568" w14:textId="2F9A35A1" w:rsidR="00C15C70" w:rsidRPr="00053E0A" w:rsidRDefault="00C15C70" w:rsidP="007050FA">
      <w:pPr>
        <w:numPr>
          <w:ilvl w:val="1"/>
          <w:numId w:val="2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15C7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Don’t know or </w:t>
      </w:r>
      <w:proofErr w:type="gramStart"/>
      <w:r w:rsidRPr="00C15C70">
        <w:rPr>
          <w:rFonts w:ascii="Times New Roman" w:eastAsia="Times New Roman" w:hAnsi="Times New Roman" w:cs="Times New Roman"/>
          <w:color w:val="222222"/>
          <w:sz w:val="24"/>
          <w:szCs w:val="24"/>
        </w:rPr>
        <w:t>unsure</w:t>
      </w:r>
      <w:proofErr w:type="gramEnd"/>
    </w:p>
    <w:p w14:paraId="4A0837E1" w14:textId="77777777" w:rsidR="00F22A42" w:rsidRPr="00C15C70" w:rsidRDefault="00F22A42" w:rsidP="00F22A42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5EAE736" w14:textId="77777777" w:rsidR="00C15C70" w:rsidRPr="00C15C70" w:rsidRDefault="00C15C70" w:rsidP="007050FA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15C70">
        <w:rPr>
          <w:rFonts w:ascii="Times New Roman" w:eastAsia="Times New Roman" w:hAnsi="Times New Roman" w:cs="Times New Roman"/>
          <w:color w:val="222222"/>
          <w:sz w:val="24"/>
          <w:szCs w:val="24"/>
        </w:rPr>
        <w:t>If yes, what was the result of the PCR test?</w:t>
      </w:r>
    </w:p>
    <w:p w14:paraId="4FB4FA21" w14:textId="70ECD1E6" w:rsidR="00C15C70" w:rsidRPr="00053E0A" w:rsidRDefault="00C15C70" w:rsidP="007050FA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E0A">
        <w:rPr>
          <w:rFonts w:ascii="Times New Roman" w:eastAsia="Times New Roman" w:hAnsi="Times New Roman" w:cs="Times New Roman"/>
          <w:color w:val="222222"/>
          <w:sz w:val="24"/>
          <w:szCs w:val="24"/>
        </w:rPr>
        <w:t>Positive (infected with COVID-19)</w:t>
      </w:r>
    </w:p>
    <w:p w14:paraId="6CEC9309" w14:textId="7557E1A1" w:rsidR="00C15C70" w:rsidRPr="00053E0A" w:rsidRDefault="00C15C70" w:rsidP="007050FA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E0A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Negative (NOT infected with COVID-19)</w:t>
      </w:r>
    </w:p>
    <w:p w14:paraId="4AD1B24F" w14:textId="21CCBA41" w:rsidR="00C15C70" w:rsidRPr="00053E0A" w:rsidRDefault="00C15C70" w:rsidP="007050FA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E0A">
        <w:rPr>
          <w:rFonts w:ascii="Times New Roman" w:eastAsia="Times New Roman" w:hAnsi="Times New Roman" w:cs="Times New Roman"/>
          <w:color w:val="222222"/>
          <w:sz w:val="24"/>
          <w:szCs w:val="24"/>
        </w:rPr>
        <w:t>Inconclusive (the result could not be determined)</w:t>
      </w:r>
    </w:p>
    <w:p w14:paraId="5F7CC039" w14:textId="3A5F6937" w:rsidR="00C15C70" w:rsidRPr="00053E0A" w:rsidRDefault="00C15C70" w:rsidP="007050FA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E0A">
        <w:rPr>
          <w:rFonts w:ascii="Times New Roman" w:eastAsia="Times New Roman" w:hAnsi="Times New Roman" w:cs="Times New Roman"/>
          <w:color w:val="222222"/>
          <w:sz w:val="24"/>
          <w:szCs w:val="24"/>
        </w:rPr>
        <w:t>Have not yet received the result</w:t>
      </w:r>
      <w:r w:rsidRPr="00053E0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9542A62" w14:textId="1DE26CC1" w:rsidR="00DB7574" w:rsidRPr="00053E0A" w:rsidRDefault="00DB7574" w:rsidP="00DB7574">
      <w:pPr>
        <w:spacing w:after="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053E0A">
        <w:rPr>
          <w:rFonts w:ascii="Times New Roman" w:hAnsi="Times New Roman" w:cs="Times New Roman"/>
          <w:b/>
          <w:bCs/>
          <w:color w:val="222222"/>
          <w:sz w:val="24"/>
          <w:szCs w:val="24"/>
        </w:rPr>
        <w:t>[If answer to question 5 is A and answer to question 6 is A, prompt them for the date of PCR testing and flag as ineligible for antibody test. Must wait 2 weeks from date of positive PCR test to become eligible.]</w:t>
      </w:r>
    </w:p>
    <w:p w14:paraId="68CCE195" w14:textId="77777777" w:rsidR="00DB7574" w:rsidRPr="00053E0A" w:rsidRDefault="00DB7574" w:rsidP="00DB7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E72A51" w14:textId="77777777" w:rsidR="00C15C70" w:rsidRPr="00C15C70" w:rsidRDefault="00C15C70" w:rsidP="007050FA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15C7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Have you </w:t>
      </w:r>
      <w:proofErr w:type="gramStart"/>
      <w:r w:rsidRPr="00C15C70">
        <w:rPr>
          <w:rFonts w:ascii="Times New Roman" w:eastAsia="Times New Roman" w:hAnsi="Times New Roman" w:cs="Times New Roman"/>
          <w:color w:val="222222"/>
          <w:sz w:val="24"/>
          <w:szCs w:val="24"/>
        </w:rPr>
        <w:t>come into contact with</w:t>
      </w:r>
      <w:proofErr w:type="gramEnd"/>
      <w:r w:rsidRPr="00C15C7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anyone who has tested positive for COVID-19?</w:t>
      </w:r>
    </w:p>
    <w:p w14:paraId="724F3692" w14:textId="461A7C73" w:rsidR="00C15C70" w:rsidRPr="00053E0A" w:rsidRDefault="00C15C70" w:rsidP="007050FA">
      <w:pPr>
        <w:pStyle w:val="ListParagraph"/>
        <w:numPr>
          <w:ilvl w:val="1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53E0A">
        <w:rPr>
          <w:rFonts w:ascii="Times New Roman" w:eastAsia="Times New Roman" w:hAnsi="Times New Roman" w:cs="Times New Roman"/>
          <w:color w:val="222222"/>
          <w:sz w:val="24"/>
          <w:szCs w:val="24"/>
        </w:rPr>
        <w:t>Yes</w:t>
      </w:r>
    </w:p>
    <w:p w14:paraId="63ED7460" w14:textId="3F5DC768" w:rsidR="00C15C70" w:rsidRPr="00053E0A" w:rsidRDefault="00C15C70" w:rsidP="007050FA">
      <w:pPr>
        <w:pStyle w:val="ListParagraph"/>
        <w:numPr>
          <w:ilvl w:val="1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53E0A">
        <w:rPr>
          <w:rFonts w:ascii="Times New Roman" w:eastAsia="Times New Roman" w:hAnsi="Times New Roman" w:cs="Times New Roman"/>
          <w:color w:val="222222"/>
          <w:sz w:val="24"/>
          <w:szCs w:val="24"/>
        </w:rPr>
        <w:t>No</w:t>
      </w:r>
    </w:p>
    <w:p w14:paraId="27967219" w14:textId="55AC06C9" w:rsidR="00C15C70" w:rsidRPr="00053E0A" w:rsidRDefault="00C15C70" w:rsidP="007050FA">
      <w:pPr>
        <w:pStyle w:val="ListParagraph"/>
        <w:numPr>
          <w:ilvl w:val="1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53E0A">
        <w:rPr>
          <w:rFonts w:ascii="Times New Roman" w:eastAsia="Times New Roman" w:hAnsi="Times New Roman" w:cs="Times New Roman"/>
          <w:color w:val="222222"/>
          <w:sz w:val="24"/>
          <w:szCs w:val="24"/>
        </w:rPr>
        <w:t>Unsure</w:t>
      </w:r>
    </w:p>
    <w:p w14:paraId="1BA68E32" w14:textId="2216268C" w:rsidR="00C15C70" w:rsidRPr="00C15C70" w:rsidRDefault="00C15C70" w:rsidP="00DB757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15C70">
        <w:rPr>
          <w:rFonts w:ascii="Times New Roman" w:eastAsia="Times New Roman" w:hAnsi="Times New Roman" w:cs="Times New Roman"/>
          <w:sz w:val="24"/>
          <w:szCs w:val="24"/>
        </w:rPr>
        <w:br/>
      </w:r>
      <w:r w:rsidR="00DB7574" w:rsidRPr="00053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8. </w:t>
      </w:r>
      <w:r w:rsidRPr="00C15C7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When did you </w:t>
      </w:r>
      <w:proofErr w:type="gramStart"/>
      <w:r w:rsidRPr="00C15C70">
        <w:rPr>
          <w:rFonts w:ascii="Times New Roman" w:eastAsia="Times New Roman" w:hAnsi="Times New Roman" w:cs="Times New Roman"/>
          <w:color w:val="222222"/>
          <w:sz w:val="24"/>
          <w:szCs w:val="24"/>
        </w:rPr>
        <w:t>come into contact with</w:t>
      </w:r>
      <w:proofErr w:type="gramEnd"/>
      <w:r w:rsidRPr="00C15C7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someone who tested positive for COVID-19?</w:t>
      </w:r>
    </w:p>
    <w:p w14:paraId="5FA9C637" w14:textId="52FAEFF5" w:rsidR="00C15C70" w:rsidRPr="00053E0A" w:rsidRDefault="00C15C70" w:rsidP="007050FA">
      <w:pPr>
        <w:pStyle w:val="ListParagraph"/>
        <w:numPr>
          <w:ilvl w:val="1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53E0A">
        <w:rPr>
          <w:rFonts w:ascii="Times New Roman" w:eastAsia="Times New Roman" w:hAnsi="Times New Roman" w:cs="Times New Roman"/>
          <w:color w:val="222222"/>
          <w:sz w:val="24"/>
          <w:szCs w:val="24"/>
        </w:rPr>
        <w:t>Within the past 4 weeks</w:t>
      </w:r>
    </w:p>
    <w:p w14:paraId="0F2612B6" w14:textId="2A898207" w:rsidR="00C15C70" w:rsidRPr="00053E0A" w:rsidRDefault="00C15C70" w:rsidP="007050FA">
      <w:pPr>
        <w:pStyle w:val="ListParagraph"/>
        <w:numPr>
          <w:ilvl w:val="1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53E0A">
        <w:rPr>
          <w:rFonts w:ascii="Times New Roman" w:eastAsia="Times New Roman" w:hAnsi="Times New Roman" w:cs="Times New Roman"/>
          <w:color w:val="222222"/>
          <w:sz w:val="24"/>
          <w:szCs w:val="24"/>
        </w:rPr>
        <w:t>More than 4 weeks ago</w:t>
      </w:r>
    </w:p>
    <w:p w14:paraId="55F84DF3" w14:textId="77777777" w:rsidR="00C15C70" w:rsidRPr="00C15C70" w:rsidRDefault="00C15C70" w:rsidP="007050FA">
      <w:pPr>
        <w:numPr>
          <w:ilvl w:val="0"/>
          <w:numId w:val="7"/>
        </w:num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15C70">
        <w:rPr>
          <w:rFonts w:ascii="Times New Roman" w:eastAsia="Times New Roman" w:hAnsi="Times New Roman" w:cs="Times New Roman"/>
          <w:color w:val="222222"/>
          <w:sz w:val="24"/>
          <w:szCs w:val="24"/>
        </w:rPr>
        <w:t>If you answered ‘yes’ to question 7, has anyone who lives in your household tested positive for COVID-19?</w:t>
      </w:r>
    </w:p>
    <w:p w14:paraId="31D34B94" w14:textId="77777777" w:rsidR="00C15C70" w:rsidRPr="00C15C70" w:rsidRDefault="00C15C70" w:rsidP="007050FA">
      <w:pPr>
        <w:numPr>
          <w:ilvl w:val="1"/>
          <w:numId w:val="2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15C70">
        <w:rPr>
          <w:rFonts w:ascii="Times New Roman" w:eastAsia="Times New Roman" w:hAnsi="Times New Roman" w:cs="Times New Roman"/>
          <w:color w:val="222222"/>
          <w:sz w:val="24"/>
          <w:szCs w:val="24"/>
        </w:rPr>
        <w:t>Yes</w:t>
      </w:r>
    </w:p>
    <w:p w14:paraId="1207409D" w14:textId="77777777" w:rsidR="00C15C70" w:rsidRPr="00C15C70" w:rsidRDefault="00C15C70" w:rsidP="007050FA">
      <w:pPr>
        <w:numPr>
          <w:ilvl w:val="1"/>
          <w:numId w:val="2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15C70">
        <w:rPr>
          <w:rFonts w:ascii="Times New Roman" w:eastAsia="Times New Roman" w:hAnsi="Times New Roman" w:cs="Times New Roman"/>
          <w:color w:val="222222"/>
          <w:sz w:val="24"/>
          <w:szCs w:val="24"/>
        </w:rPr>
        <w:t>No</w:t>
      </w:r>
    </w:p>
    <w:p w14:paraId="3B468454" w14:textId="62EAFCA7" w:rsidR="00C15C70" w:rsidRPr="00053E0A" w:rsidRDefault="00C15C70" w:rsidP="007050FA">
      <w:pPr>
        <w:numPr>
          <w:ilvl w:val="1"/>
          <w:numId w:val="2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15C70">
        <w:rPr>
          <w:rFonts w:ascii="Times New Roman" w:eastAsia="Times New Roman" w:hAnsi="Times New Roman" w:cs="Times New Roman"/>
          <w:color w:val="222222"/>
          <w:sz w:val="24"/>
          <w:szCs w:val="24"/>
        </w:rPr>
        <w:t>Unsure</w:t>
      </w:r>
    </w:p>
    <w:p w14:paraId="6BEB7CB0" w14:textId="441B6CF7" w:rsidR="00DB7574" w:rsidRPr="00053E0A" w:rsidRDefault="00DB7574" w:rsidP="00DB7574">
      <w:p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B30117A" w14:textId="1272E628" w:rsidR="00DB7574" w:rsidRPr="00C15C70" w:rsidRDefault="00DB7574" w:rsidP="00DB75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53E0A">
        <w:rPr>
          <w:rFonts w:ascii="Times New Roman" w:hAnsi="Times New Roman" w:cs="Times New Roman"/>
          <w:b/>
          <w:bCs/>
          <w:color w:val="222222"/>
          <w:sz w:val="24"/>
          <w:szCs w:val="24"/>
        </w:rPr>
        <w:t>[If answer to question 8 is A, prompt them for the approximate date of contact with a known case and flag as ineligible for antibody test. Must wait 3 weeks from date of contact with known case to become eligible.]</w:t>
      </w:r>
    </w:p>
    <w:p w14:paraId="1E573DFD" w14:textId="77777777" w:rsidR="00C15C70" w:rsidRPr="00C15C70" w:rsidRDefault="00C15C70" w:rsidP="007050FA">
      <w:pPr>
        <w:numPr>
          <w:ilvl w:val="0"/>
          <w:numId w:val="8"/>
        </w:num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15C70">
        <w:rPr>
          <w:rFonts w:ascii="Times New Roman" w:eastAsia="Times New Roman" w:hAnsi="Times New Roman" w:cs="Times New Roman"/>
          <w:color w:val="222222"/>
          <w:sz w:val="24"/>
          <w:szCs w:val="24"/>
        </w:rPr>
        <w:t>Did you previously receive a serology test for the COVID-19 virus? (This would have been a finger stick or blood draw)</w:t>
      </w:r>
    </w:p>
    <w:p w14:paraId="13F1D107" w14:textId="1C7B133C" w:rsidR="00C15C70" w:rsidRPr="00053E0A" w:rsidRDefault="00C15C70" w:rsidP="007050FA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E0A">
        <w:rPr>
          <w:rFonts w:ascii="Times New Roman" w:eastAsia="Times New Roman" w:hAnsi="Times New Roman" w:cs="Times New Roman"/>
          <w:color w:val="222222"/>
          <w:sz w:val="24"/>
          <w:szCs w:val="24"/>
        </w:rPr>
        <w:t>Yes</w:t>
      </w:r>
    </w:p>
    <w:p w14:paraId="3EECC346" w14:textId="2E360684" w:rsidR="00C15C70" w:rsidRPr="00053E0A" w:rsidRDefault="00C15C70" w:rsidP="007050FA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E0A">
        <w:rPr>
          <w:rFonts w:ascii="Times New Roman" w:eastAsia="Times New Roman" w:hAnsi="Times New Roman" w:cs="Times New Roman"/>
          <w:color w:val="222222"/>
          <w:sz w:val="24"/>
          <w:szCs w:val="24"/>
        </w:rPr>
        <w:t>No</w:t>
      </w:r>
    </w:p>
    <w:p w14:paraId="1C0C2415" w14:textId="77777777" w:rsidR="00C15C70" w:rsidRPr="00C15C70" w:rsidRDefault="00C15C70" w:rsidP="00C15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D0F054" w14:textId="77777777" w:rsidR="00C15C70" w:rsidRPr="00C15C70" w:rsidRDefault="00C15C70" w:rsidP="00C15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C7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[If answer to Q9 is B, skip to Q13] </w:t>
      </w:r>
    </w:p>
    <w:p w14:paraId="22A090EC" w14:textId="77777777" w:rsidR="00C15C70" w:rsidRPr="00C15C70" w:rsidRDefault="00C15C70" w:rsidP="007050FA">
      <w:pPr>
        <w:numPr>
          <w:ilvl w:val="0"/>
          <w:numId w:val="9"/>
        </w:num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15C70">
        <w:rPr>
          <w:rFonts w:ascii="Times New Roman" w:eastAsia="Times New Roman" w:hAnsi="Times New Roman" w:cs="Times New Roman"/>
          <w:color w:val="222222"/>
          <w:sz w:val="24"/>
          <w:szCs w:val="24"/>
        </w:rPr>
        <w:t>What was the result of your most recent serology test?</w:t>
      </w:r>
    </w:p>
    <w:p w14:paraId="04E46F60" w14:textId="25D002EB" w:rsidR="00C15C70" w:rsidRPr="00053E0A" w:rsidRDefault="00C15C70" w:rsidP="007050FA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E0A">
        <w:rPr>
          <w:rFonts w:ascii="Times New Roman" w:eastAsia="Times New Roman" w:hAnsi="Times New Roman" w:cs="Times New Roman"/>
          <w:color w:val="222222"/>
          <w:sz w:val="24"/>
          <w:szCs w:val="24"/>
        </w:rPr>
        <w:t>Positive (SARS-CoV-2 antibodies detected)</w:t>
      </w:r>
    </w:p>
    <w:p w14:paraId="4A916DD9" w14:textId="381E04AF" w:rsidR="00C15C70" w:rsidRPr="00053E0A" w:rsidRDefault="00C15C70" w:rsidP="007050FA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E0A">
        <w:rPr>
          <w:rFonts w:ascii="Times New Roman" w:eastAsia="Times New Roman" w:hAnsi="Times New Roman" w:cs="Times New Roman"/>
          <w:color w:val="222222"/>
          <w:sz w:val="24"/>
          <w:szCs w:val="24"/>
        </w:rPr>
        <w:t>Negative (no SARS-CoV-2 antibodies detected)</w:t>
      </w:r>
    </w:p>
    <w:p w14:paraId="482FEB9C" w14:textId="01A8EDDB" w:rsidR="00C15C70" w:rsidRPr="00053E0A" w:rsidRDefault="00C15C70" w:rsidP="007050FA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E0A">
        <w:rPr>
          <w:rFonts w:ascii="Times New Roman" w:eastAsia="Times New Roman" w:hAnsi="Times New Roman" w:cs="Times New Roman"/>
          <w:color w:val="222222"/>
          <w:sz w:val="24"/>
          <w:szCs w:val="24"/>
        </w:rPr>
        <w:t>Inconclusive (the result could not be determined)</w:t>
      </w:r>
    </w:p>
    <w:p w14:paraId="716E87FA" w14:textId="7750D691" w:rsidR="00C15C70" w:rsidRPr="00053E0A" w:rsidRDefault="00C15C70" w:rsidP="007050FA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Have not yet received the </w:t>
      </w:r>
      <w:proofErr w:type="gramStart"/>
      <w:r w:rsidRPr="00053E0A">
        <w:rPr>
          <w:rFonts w:ascii="Times New Roman" w:eastAsia="Times New Roman" w:hAnsi="Times New Roman" w:cs="Times New Roman"/>
          <w:color w:val="222222"/>
          <w:sz w:val="24"/>
          <w:szCs w:val="24"/>
        </w:rPr>
        <w:t>result</w:t>
      </w:r>
      <w:proofErr w:type="gramEnd"/>
    </w:p>
    <w:p w14:paraId="58610150" w14:textId="42E8FD9B" w:rsidR="00C15C70" w:rsidRPr="00C15C70" w:rsidRDefault="00C15C70" w:rsidP="00DB75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5C70">
        <w:rPr>
          <w:rFonts w:ascii="Times New Roman" w:eastAsia="Times New Roman" w:hAnsi="Times New Roman" w:cs="Times New Roman"/>
          <w:sz w:val="24"/>
          <w:szCs w:val="24"/>
        </w:rPr>
        <w:br/>
      </w:r>
      <w:r w:rsidR="00DB7574" w:rsidRPr="00053E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</w:t>
      </w:r>
      <w:r w:rsidR="00DB7574" w:rsidRPr="00053E0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5C70">
        <w:rPr>
          <w:rFonts w:ascii="Times New Roman" w:eastAsia="Times New Roman" w:hAnsi="Times New Roman" w:cs="Times New Roman"/>
          <w:color w:val="000000"/>
          <w:sz w:val="24"/>
          <w:szCs w:val="24"/>
        </w:rPr>
        <w:t>What is the approximate date of your most recent serology test?</w:t>
      </w:r>
    </w:p>
    <w:p w14:paraId="1C7C43B7" w14:textId="66071D6B" w:rsidR="00C15C70" w:rsidRPr="00C15C70" w:rsidRDefault="00C15C70" w:rsidP="00C15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3E7B4D" w14:textId="77777777" w:rsidR="00C15C70" w:rsidRPr="00C15C70" w:rsidRDefault="00C15C70" w:rsidP="007050FA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5C70">
        <w:rPr>
          <w:rFonts w:ascii="Times New Roman" w:eastAsia="Times New Roman" w:hAnsi="Times New Roman" w:cs="Times New Roman"/>
          <w:color w:val="000000"/>
          <w:sz w:val="24"/>
          <w:szCs w:val="24"/>
        </w:rPr>
        <w:t>In which zip code is your primary residence?</w:t>
      </w:r>
    </w:p>
    <w:p w14:paraId="060D1F2E" w14:textId="3A009239" w:rsidR="00C15C70" w:rsidRPr="00C15C70" w:rsidRDefault="00C15C70" w:rsidP="00C15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71D1E5" w14:textId="77777777" w:rsidR="00C15C70" w:rsidRPr="00C15C70" w:rsidRDefault="00C15C70" w:rsidP="007050FA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5C70">
        <w:rPr>
          <w:rFonts w:ascii="Times New Roman" w:eastAsia="Times New Roman" w:hAnsi="Times New Roman" w:cs="Times New Roman"/>
          <w:color w:val="000000"/>
          <w:sz w:val="24"/>
          <w:szCs w:val="24"/>
        </w:rPr>
        <w:t>How many people, including yourself, live or stay in your primary residence? (</w:t>
      </w:r>
      <w:r w:rsidRPr="00C15C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Here, </w:t>
      </w:r>
      <w:proofErr w:type="gramStart"/>
      <w:r w:rsidRPr="00C15C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you'll</w:t>
      </w:r>
      <w:proofErr w:type="gramEnd"/>
      <w:r w:rsidRPr="00C15C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count everyone living and sleeping in your home most of the time, including young </w:t>
      </w:r>
      <w:r w:rsidRPr="00C15C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lastRenderedPageBreak/>
        <w:t>children, roommates, and friends and family members who are living with you, even temporarily.)</w:t>
      </w:r>
    </w:p>
    <w:p w14:paraId="698E2225" w14:textId="10057F9D" w:rsidR="00C15C70" w:rsidRPr="00C15C70" w:rsidRDefault="00C15C70" w:rsidP="00C15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C0CB1F" w14:textId="2E7DB5A0" w:rsidR="00C15C70" w:rsidRPr="00C15C70" w:rsidRDefault="00C15C70" w:rsidP="007050FA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5C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Which of the following best describes your </w:t>
      </w:r>
      <w:r w:rsidRPr="00C15C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employment</w:t>
      </w:r>
      <w:r w:rsidRPr="00C15C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at </w:t>
      </w:r>
      <w:r w:rsidR="00DB7574" w:rsidRPr="00053E0A">
        <w:rPr>
          <w:rFonts w:ascii="Times New Roman" w:eastAsia="Times New Roman" w:hAnsi="Times New Roman" w:cs="Times New Roman"/>
          <w:color w:val="333333"/>
          <w:sz w:val="24"/>
          <w:szCs w:val="24"/>
        </w:rPr>
        <w:t>Sun River</w:t>
      </w:r>
      <w:r w:rsidRPr="00C15C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since January 20, 2020 (the date of the f</w:t>
      </w:r>
      <w:r w:rsidRPr="00C15C7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irst confirmed case of 2019-nCoV infection in the United States)</w:t>
      </w:r>
      <w:r w:rsidRPr="00C15C70">
        <w:rPr>
          <w:rFonts w:ascii="Times New Roman" w:eastAsia="Times New Roman" w:hAnsi="Times New Roman" w:cs="Times New Roman"/>
          <w:color w:val="333333"/>
          <w:sz w:val="24"/>
          <w:szCs w:val="24"/>
        </w:rPr>
        <w:t>?</w:t>
      </w:r>
    </w:p>
    <w:p w14:paraId="5B3D2A65" w14:textId="77777777" w:rsidR="00C15C70" w:rsidRPr="00C15C70" w:rsidRDefault="00C15C70" w:rsidP="007050FA">
      <w:pPr>
        <w:numPr>
          <w:ilvl w:val="1"/>
          <w:numId w:val="2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5C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Reduced weekly </w:t>
      </w:r>
      <w:proofErr w:type="gramStart"/>
      <w:r w:rsidRPr="00C15C70">
        <w:rPr>
          <w:rFonts w:ascii="Times New Roman" w:eastAsia="Times New Roman" w:hAnsi="Times New Roman" w:cs="Times New Roman"/>
          <w:color w:val="333333"/>
          <w:sz w:val="24"/>
          <w:szCs w:val="24"/>
        </w:rPr>
        <w:t>hours</w:t>
      </w:r>
      <w:proofErr w:type="gramEnd"/>
    </w:p>
    <w:p w14:paraId="54903F21" w14:textId="77777777" w:rsidR="00C15C70" w:rsidRPr="00C15C70" w:rsidRDefault="00C15C70" w:rsidP="007050FA">
      <w:pPr>
        <w:numPr>
          <w:ilvl w:val="1"/>
          <w:numId w:val="2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5C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Increased weekly </w:t>
      </w:r>
      <w:proofErr w:type="gramStart"/>
      <w:r w:rsidRPr="00C15C70">
        <w:rPr>
          <w:rFonts w:ascii="Times New Roman" w:eastAsia="Times New Roman" w:hAnsi="Times New Roman" w:cs="Times New Roman"/>
          <w:color w:val="333333"/>
          <w:sz w:val="24"/>
          <w:szCs w:val="24"/>
        </w:rPr>
        <w:t>hours</w:t>
      </w:r>
      <w:proofErr w:type="gramEnd"/>
    </w:p>
    <w:p w14:paraId="3CD2B80B" w14:textId="77777777" w:rsidR="00C15C70" w:rsidRPr="00C15C70" w:rsidRDefault="00C15C70" w:rsidP="007050FA">
      <w:pPr>
        <w:numPr>
          <w:ilvl w:val="1"/>
          <w:numId w:val="2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5C70">
        <w:rPr>
          <w:rFonts w:ascii="Times New Roman" w:eastAsia="Times New Roman" w:hAnsi="Times New Roman" w:cs="Times New Roman"/>
          <w:color w:val="333333"/>
          <w:sz w:val="24"/>
          <w:szCs w:val="24"/>
        </w:rPr>
        <w:t>No change in weekly hours</w:t>
      </w:r>
    </w:p>
    <w:p w14:paraId="7AEB5CC7" w14:textId="77777777" w:rsidR="00C15C70" w:rsidRPr="00C15C70" w:rsidRDefault="00C15C70" w:rsidP="007050FA">
      <w:pPr>
        <w:numPr>
          <w:ilvl w:val="1"/>
          <w:numId w:val="2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5C70">
        <w:rPr>
          <w:rFonts w:ascii="Times New Roman" w:eastAsia="Times New Roman" w:hAnsi="Times New Roman" w:cs="Times New Roman"/>
          <w:color w:val="333333"/>
          <w:sz w:val="24"/>
          <w:szCs w:val="24"/>
        </w:rPr>
        <w:t>Temporary furlough/layoff</w:t>
      </w:r>
    </w:p>
    <w:p w14:paraId="3D46CEAE" w14:textId="414D61F0" w:rsidR="00C15C70" w:rsidRPr="00C15C70" w:rsidRDefault="00C15C70" w:rsidP="00DB757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5C70">
        <w:rPr>
          <w:rFonts w:ascii="Times New Roman" w:eastAsia="Times New Roman" w:hAnsi="Times New Roman" w:cs="Times New Roman"/>
          <w:sz w:val="24"/>
          <w:szCs w:val="24"/>
        </w:rPr>
        <w:br/>
      </w:r>
      <w:r w:rsidR="00DB7574" w:rsidRPr="00053E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16. </w:t>
      </w:r>
      <w:r w:rsidR="00DB7574" w:rsidRPr="00053E0A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C15C70">
        <w:rPr>
          <w:rFonts w:ascii="Times New Roman" w:eastAsia="Times New Roman" w:hAnsi="Times New Roman" w:cs="Times New Roman"/>
          <w:color w:val="333333"/>
          <w:sz w:val="24"/>
          <w:szCs w:val="24"/>
        </w:rPr>
        <w:t>If you have been working since the beginning of the U.S. COVID-19 epidemic, where have you been working?</w:t>
      </w:r>
    </w:p>
    <w:p w14:paraId="6073D029" w14:textId="77777777" w:rsidR="00C15C70" w:rsidRPr="00C15C70" w:rsidRDefault="00C15C70" w:rsidP="007050FA">
      <w:pPr>
        <w:numPr>
          <w:ilvl w:val="1"/>
          <w:numId w:val="2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5C70">
        <w:rPr>
          <w:rFonts w:ascii="Times New Roman" w:eastAsia="Times New Roman" w:hAnsi="Times New Roman" w:cs="Times New Roman"/>
          <w:color w:val="333333"/>
          <w:sz w:val="24"/>
          <w:szCs w:val="24"/>
        </w:rPr>
        <w:t>On-site only</w:t>
      </w:r>
    </w:p>
    <w:p w14:paraId="5605A4C3" w14:textId="77777777" w:rsidR="00C15C70" w:rsidRPr="00C15C70" w:rsidRDefault="00C15C70" w:rsidP="007050FA">
      <w:pPr>
        <w:numPr>
          <w:ilvl w:val="1"/>
          <w:numId w:val="2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5C70">
        <w:rPr>
          <w:rFonts w:ascii="Times New Roman" w:eastAsia="Times New Roman" w:hAnsi="Times New Roman" w:cs="Times New Roman"/>
          <w:color w:val="333333"/>
          <w:sz w:val="24"/>
          <w:szCs w:val="24"/>
        </w:rPr>
        <w:t>Remote / from home only</w:t>
      </w:r>
    </w:p>
    <w:p w14:paraId="318EADF3" w14:textId="77777777" w:rsidR="00C15C70" w:rsidRPr="00C15C70" w:rsidRDefault="00C15C70" w:rsidP="007050FA">
      <w:pPr>
        <w:numPr>
          <w:ilvl w:val="1"/>
          <w:numId w:val="2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5C70">
        <w:rPr>
          <w:rFonts w:ascii="Times New Roman" w:eastAsia="Times New Roman" w:hAnsi="Times New Roman" w:cs="Times New Roman"/>
          <w:color w:val="333333"/>
          <w:sz w:val="24"/>
          <w:szCs w:val="24"/>
        </w:rPr>
        <w:t>A combination of on-site and remote</w:t>
      </w:r>
    </w:p>
    <w:p w14:paraId="1A6400E3" w14:textId="1D688918" w:rsidR="00C15C70" w:rsidRPr="00C15C70" w:rsidRDefault="00C15C70" w:rsidP="00DB757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5C70">
        <w:rPr>
          <w:rFonts w:ascii="Times New Roman" w:eastAsia="Times New Roman" w:hAnsi="Times New Roman" w:cs="Times New Roman"/>
          <w:sz w:val="24"/>
          <w:szCs w:val="24"/>
        </w:rPr>
        <w:br/>
      </w:r>
      <w:r w:rsidR="00DB7574" w:rsidRPr="00053E0A">
        <w:rPr>
          <w:rFonts w:ascii="Times New Roman" w:eastAsia="Times New Roman" w:hAnsi="Times New Roman" w:cs="Times New Roman"/>
          <w:color w:val="333333"/>
          <w:sz w:val="24"/>
          <w:szCs w:val="24"/>
        </w:rPr>
        <w:t>17.</w:t>
      </w:r>
      <w:r w:rsidR="00DB7574" w:rsidRPr="00053E0A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C15C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Thinking about your activities during your Governor’s shelter-in-place order...about how often did you leave the house each week for reasons </w:t>
      </w:r>
      <w:r w:rsidRPr="00C15C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unrelated to work</w:t>
      </w:r>
      <w:r w:rsidRPr="00C15C70">
        <w:rPr>
          <w:rFonts w:ascii="Times New Roman" w:eastAsia="Times New Roman" w:hAnsi="Times New Roman" w:cs="Times New Roman"/>
          <w:color w:val="333333"/>
          <w:sz w:val="24"/>
          <w:szCs w:val="24"/>
        </w:rPr>
        <w:t>?  These would include activities like shopping for groceries, picking up take-out meals, exercising outdoors, etc.</w:t>
      </w:r>
    </w:p>
    <w:p w14:paraId="0982D0AC" w14:textId="77777777" w:rsidR="00C15C70" w:rsidRPr="00C15C70" w:rsidRDefault="00C15C70" w:rsidP="007050FA">
      <w:pPr>
        <w:numPr>
          <w:ilvl w:val="1"/>
          <w:numId w:val="3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5C70">
        <w:rPr>
          <w:rFonts w:ascii="Times New Roman" w:eastAsia="Times New Roman" w:hAnsi="Times New Roman" w:cs="Times New Roman"/>
          <w:color w:val="333333"/>
          <w:sz w:val="24"/>
          <w:szCs w:val="24"/>
        </w:rPr>
        <w:t>Not at all </w:t>
      </w:r>
    </w:p>
    <w:p w14:paraId="7A8BFF8B" w14:textId="77777777" w:rsidR="00C15C70" w:rsidRPr="00C15C70" w:rsidRDefault="00C15C70" w:rsidP="007050FA">
      <w:pPr>
        <w:numPr>
          <w:ilvl w:val="1"/>
          <w:numId w:val="3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5C70">
        <w:rPr>
          <w:rFonts w:ascii="Times New Roman" w:eastAsia="Times New Roman" w:hAnsi="Times New Roman" w:cs="Times New Roman"/>
          <w:color w:val="333333"/>
          <w:sz w:val="24"/>
          <w:szCs w:val="24"/>
        </w:rPr>
        <w:t>1 time per week</w:t>
      </w:r>
    </w:p>
    <w:p w14:paraId="67D76603" w14:textId="77777777" w:rsidR="00C15C70" w:rsidRPr="00C15C70" w:rsidRDefault="00C15C70" w:rsidP="007050FA">
      <w:pPr>
        <w:numPr>
          <w:ilvl w:val="1"/>
          <w:numId w:val="3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5C70">
        <w:rPr>
          <w:rFonts w:ascii="Times New Roman" w:eastAsia="Times New Roman" w:hAnsi="Times New Roman" w:cs="Times New Roman"/>
          <w:color w:val="333333"/>
          <w:sz w:val="24"/>
          <w:szCs w:val="24"/>
        </w:rPr>
        <w:t>2-3 times per week</w:t>
      </w:r>
    </w:p>
    <w:p w14:paraId="4D717E4B" w14:textId="77777777" w:rsidR="00C15C70" w:rsidRPr="00C15C70" w:rsidRDefault="00C15C70" w:rsidP="007050FA">
      <w:pPr>
        <w:numPr>
          <w:ilvl w:val="1"/>
          <w:numId w:val="3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5C70">
        <w:rPr>
          <w:rFonts w:ascii="Times New Roman" w:eastAsia="Times New Roman" w:hAnsi="Times New Roman" w:cs="Times New Roman"/>
          <w:color w:val="333333"/>
          <w:sz w:val="24"/>
          <w:szCs w:val="24"/>
        </w:rPr>
        <w:t>4 or more times per week</w:t>
      </w:r>
    </w:p>
    <w:p w14:paraId="1606F118" w14:textId="182FA738" w:rsidR="00C15C70" w:rsidRPr="00C15C70" w:rsidRDefault="00C15C70" w:rsidP="00C15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5BE423" w14:textId="77777777" w:rsidR="00C15C70" w:rsidRPr="00C15C70" w:rsidRDefault="00C15C70" w:rsidP="007050FA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5C70">
        <w:rPr>
          <w:rFonts w:ascii="Times New Roman" w:eastAsia="Times New Roman" w:hAnsi="Times New Roman" w:cs="Times New Roman"/>
          <w:color w:val="000000"/>
          <w:sz w:val="24"/>
          <w:szCs w:val="24"/>
        </w:rPr>
        <w:t>Evidence on COVID-19 suggests there may be differences in disease severity by sex. What sex were you assigned at birth on your original birth certificate? Please check one:</w:t>
      </w:r>
    </w:p>
    <w:p w14:paraId="174BD1F5" w14:textId="77777777" w:rsidR="00C15C70" w:rsidRPr="00C15C70" w:rsidRDefault="00C15C70" w:rsidP="007050FA">
      <w:pPr>
        <w:numPr>
          <w:ilvl w:val="0"/>
          <w:numId w:val="3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5C70">
        <w:rPr>
          <w:rFonts w:ascii="Times New Roman" w:eastAsia="Times New Roman" w:hAnsi="Times New Roman" w:cs="Times New Roman"/>
          <w:color w:val="333333"/>
          <w:sz w:val="24"/>
          <w:szCs w:val="24"/>
        </w:rPr>
        <w:t>Male</w:t>
      </w:r>
    </w:p>
    <w:p w14:paraId="52C2632B" w14:textId="77777777" w:rsidR="00C15C70" w:rsidRPr="00C15C70" w:rsidRDefault="00C15C70" w:rsidP="007050FA">
      <w:pPr>
        <w:numPr>
          <w:ilvl w:val="0"/>
          <w:numId w:val="3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5C70">
        <w:rPr>
          <w:rFonts w:ascii="Times New Roman" w:eastAsia="Times New Roman" w:hAnsi="Times New Roman" w:cs="Times New Roman"/>
          <w:color w:val="333333"/>
          <w:sz w:val="24"/>
          <w:szCs w:val="24"/>
        </w:rPr>
        <w:t>Female</w:t>
      </w:r>
    </w:p>
    <w:p w14:paraId="0663472F" w14:textId="77777777" w:rsidR="00C15C70" w:rsidRPr="00C15C70" w:rsidRDefault="00C15C70" w:rsidP="007050FA">
      <w:pPr>
        <w:numPr>
          <w:ilvl w:val="0"/>
          <w:numId w:val="3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5C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Decline to </w:t>
      </w:r>
      <w:proofErr w:type="gramStart"/>
      <w:r w:rsidRPr="00C15C70">
        <w:rPr>
          <w:rFonts w:ascii="Times New Roman" w:eastAsia="Times New Roman" w:hAnsi="Times New Roman" w:cs="Times New Roman"/>
          <w:color w:val="333333"/>
          <w:sz w:val="24"/>
          <w:szCs w:val="24"/>
        </w:rPr>
        <w:t>answer</w:t>
      </w:r>
      <w:proofErr w:type="gramEnd"/>
    </w:p>
    <w:p w14:paraId="29AE9265" w14:textId="772EBBEC" w:rsidR="00C15C70" w:rsidRPr="00C15C70" w:rsidRDefault="00C15C70" w:rsidP="00C15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32E8A3" w14:textId="77777777" w:rsidR="00C15C70" w:rsidRPr="00C15C70" w:rsidRDefault="00C15C70" w:rsidP="007050FA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5C70">
        <w:rPr>
          <w:rFonts w:ascii="Times New Roman" w:eastAsia="Times New Roman" w:hAnsi="Times New Roman" w:cs="Times New Roman"/>
          <w:color w:val="333333"/>
          <w:sz w:val="24"/>
          <w:szCs w:val="24"/>
        </w:rPr>
        <w:t>What is your current gender identity? Please check one:</w:t>
      </w:r>
    </w:p>
    <w:p w14:paraId="211374AE" w14:textId="77777777" w:rsidR="00C15C70" w:rsidRPr="00C15C70" w:rsidRDefault="00C15C70" w:rsidP="007050FA">
      <w:pPr>
        <w:numPr>
          <w:ilvl w:val="0"/>
          <w:numId w:val="3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5C70">
        <w:rPr>
          <w:rFonts w:ascii="Times New Roman" w:eastAsia="Times New Roman" w:hAnsi="Times New Roman" w:cs="Times New Roman"/>
          <w:color w:val="333333"/>
          <w:sz w:val="24"/>
          <w:szCs w:val="24"/>
        </w:rPr>
        <w:t>Male</w:t>
      </w:r>
    </w:p>
    <w:p w14:paraId="02700B49" w14:textId="77777777" w:rsidR="00C15C70" w:rsidRPr="00C15C70" w:rsidRDefault="00C15C70" w:rsidP="007050FA">
      <w:pPr>
        <w:numPr>
          <w:ilvl w:val="0"/>
          <w:numId w:val="3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5C70">
        <w:rPr>
          <w:rFonts w:ascii="Times New Roman" w:eastAsia="Times New Roman" w:hAnsi="Times New Roman" w:cs="Times New Roman"/>
          <w:color w:val="333333"/>
          <w:sz w:val="24"/>
          <w:szCs w:val="24"/>
        </w:rPr>
        <w:t>Female</w:t>
      </w:r>
    </w:p>
    <w:p w14:paraId="1F6D9B5B" w14:textId="77777777" w:rsidR="00C15C70" w:rsidRPr="00C15C70" w:rsidRDefault="00C15C70" w:rsidP="007050FA">
      <w:pPr>
        <w:numPr>
          <w:ilvl w:val="0"/>
          <w:numId w:val="3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5C70">
        <w:rPr>
          <w:rFonts w:ascii="Times New Roman" w:eastAsia="Times New Roman" w:hAnsi="Times New Roman" w:cs="Times New Roman"/>
          <w:color w:val="333333"/>
          <w:sz w:val="24"/>
          <w:szCs w:val="24"/>
        </w:rPr>
        <w:t>Transgender male / trans man / female-to-male (FTM)</w:t>
      </w:r>
    </w:p>
    <w:p w14:paraId="4AEDAF80" w14:textId="77777777" w:rsidR="00C15C70" w:rsidRPr="00C15C70" w:rsidRDefault="00C15C70" w:rsidP="007050FA">
      <w:pPr>
        <w:numPr>
          <w:ilvl w:val="0"/>
          <w:numId w:val="3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5C70">
        <w:rPr>
          <w:rFonts w:ascii="Times New Roman" w:eastAsia="Times New Roman" w:hAnsi="Times New Roman" w:cs="Times New Roman"/>
          <w:color w:val="333333"/>
          <w:sz w:val="24"/>
          <w:szCs w:val="24"/>
        </w:rPr>
        <w:t>Transgender female / trans woman / male-to-female (MTF)</w:t>
      </w:r>
    </w:p>
    <w:p w14:paraId="1B72B03F" w14:textId="77777777" w:rsidR="00C15C70" w:rsidRPr="00C15C70" w:rsidRDefault="00C15C70" w:rsidP="007050FA">
      <w:pPr>
        <w:numPr>
          <w:ilvl w:val="0"/>
          <w:numId w:val="3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5C70">
        <w:rPr>
          <w:rFonts w:ascii="Times New Roman" w:eastAsia="Times New Roman" w:hAnsi="Times New Roman" w:cs="Times New Roman"/>
          <w:color w:val="333333"/>
          <w:sz w:val="24"/>
          <w:szCs w:val="24"/>
        </w:rPr>
        <w:t>Genderqueer / non-binary / neither exclusively male nor female</w:t>
      </w:r>
    </w:p>
    <w:p w14:paraId="19E02633" w14:textId="77777777" w:rsidR="00C15C70" w:rsidRPr="00C15C70" w:rsidRDefault="00C15C70" w:rsidP="007050FA">
      <w:pPr>
        <w:numPr>
          <w:ilvl w:val="0"/>
          <w:numId w:val="3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5C70">
        <w:rPr>
          <w:rFonts w:ascii="Times New Roman" w:eastAsia="Times New Roman" w:hAnsi="Times New Roman" w:cs="Times New Roman"/>
          <w:color w:val="333333"/>
          <w:sz w:val="24"/>
          <w:szCs w:val="24"/>
        </w:rPr>
        <w:t>Additional gender category (or other), please specify: ________________</w:t>
      </w:r>
    </w:p>
    <w:p w14:paraId="472626AD" w14:textId="77777777" w:rsidR="00C15C70" w:rsidRPr="00C15C70" w:rsidRDefault="00C15C70" w:rsidP="007050FA">
      <w:pPr>
        <w:numPr>
          <w:ilvl w:val="0"/>
          <w:numId w:val="3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5C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Decline to </w:t>
      </w:r>
      <w:proofErr w:type="gramStart"/>
      <w:r w:rsidRPr="00C15C70">
        <w:rPr>
          <w:rFonts w:ascii="Times New Roman" w:eastAsia="Times New Roman" w:hAnsi="Times New Roman" w:cs="Times New Roman"/>
          <w:color w:val="333333"/>
          <w:sz w:val="24"/>
          <w:szCs w:val="24"/>
        </w:rPr>
        <w:t>answer</w:t>
      </w:r>
      <w:proofErr w:type="gramEnd"/>
    </w:p>
    <w:p w14:paraId="1DA6A4E0" w14:textId="56EC4FDC" w:rsidR="00C15C70" w:rsidRPr="00C15C70" w:rsidRDefault="00C15C70" w:rsidP="00C15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0FD9AD" w14:textId="77777777" w:rsidR="00C15C70" w:rsidRPr="00C15C70" w:rsidRDefault="00C15C70" w:rsidP="007050FA">
      <w:pPr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5C70">
        <w:rPr>
          <w:rFonts w:ascii="Times New Roman" w:eastAsia="Times New Roman" w:hAnsi="Times New Roman" w:cs="Times New Roman"/>
          <w:color w:val="000000"/>
          <w:sz w:val="24"/>
          <w:szCs w:val="24"/>
        </w:rPr>
        <w:t>How old are you (in years)?</w:t>
      </w:r>
    </w:p>
    <w:p w14:paraId="041E9373" w14:textId="42C07FF7" w:rsidR="00C15C70" w:rsidRPr="00C15C70" w:rsidRDefault="00C15C70" w:rsidP="00C15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0B4ED6" w14:textId="77777777" w:rsidR="00C15C70" w:rsidRPr="00C15C70" w:rsidRDefault="00C15C70" w:rsidP="007050FA">
      <w:pPr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5C70">
        <w:rPr>
          <w:rFonts w:ascii="Times New Roman" w:eastAsia="Times New Roman" w:hAnsi="Times New Roman" w:cs="Times New Roman"/>
          <w:color w:val="000000"/>
          <w:sz w:val="24"/>
          <w:szCs w:val="24"/>
        </w:rPr>
        <w:t>What is your race/ethnicity? Please check all that apply.</w:t>
      </w:r>
    </w:p>
    <w:p w14:paraId="60DC3A16" w14:textId="77777777" w:rsidR="00C15C70" w:rsidRPr="00C15C70" w:rsidRDefault="00C15C70" w:rsidP="00C15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C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7BAD4FBB" w14:textId="77777777" w:rsidR="00C15C70" w:rsidRPr="00C15C70" w:rsidRDefault="00C15C70" w:rsidP="007050FA">
      <w:pPr>
        <w:numPr>
          <w:ilvl w:val="0"/>
          <w:numId w:val="17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5C70">
        <w:rPr>
          <w:rFonts w:ascii="Times New Roman" w:eastAsia="Times New Roman" w:hAnsi="Times New Roman" w:cs="Times New Roman"/>
          <w:color w:val="333333"/>
          <w:sz w:val="24"/>
          <w:szCs w:val="24"/>
        </w:rPr>
        <w:t>Black or African American</w:t>
      </w:r>
    </w:p>
    <w:p w14:paraId="42D8AECC" w14:textId="77777777" w:rsidR="00C15C70" w:rsidRPr="00C15C70" w:rsidRDefault="00C15C70" w:rsidP="007050FA">
      <w:pPr>
        <w:numPr>
          <w:ilvl w:val="0"/>
          <w:numId w:val="17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5C70">
        <w:rPr>
          <w:rFonts w:ascii="Times New Roman" w:eastAsia="Times New Roman" w:hAnsi="Times New Roman" w:cs="Times New Roman"/>
          <w:color w:val="333333"/>
          <w:sz w:val="24"/>
          <w:szCs w:val="24"/>
        </w:rPr>
        <w:t>Hispanic or Latino</w:t>
      </w:r>
    </w:p>
    <w:p w14:paraId="0DB69750" w14:textId="77777777" w:rsidR="00C15C70" w:rsidRPr="00C15C70" w:rsidRDefault="00C15C70" w:rsidP="007050FA">
      <w:pPr>
        <w:numPr>
          <w:ilvl w:val="0"/>
          <w:numId w:val="17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5C70">
        <w:rPr>
          <w:rFonts w:ascii="Times New Roman" w:eastAsia="Times New Roman" w:hAnsi="Times New Roman" w:cs="Times New Roman"/>
          <w:color w:val="333333"/>
          <w:sz w:val="24"/>
          <w:szCs w:val="24"/>
        </w:rPr>
        <w:t>White</w:t>
      </w:r>
    </w:p>
    <w:p w14:paraId="30D78B51" w14:textId="77777777" w:rsidR="00C15C70" w:rsidRPr="00C15C70" w:rsidRDefault="00C15C70" w:rsidP="007050FA">
      <w:pPr>
        <w:numPr>
          <w:ilvl w:val="0"/>
          <w:numId w:val="17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5C70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Asian</w:t>
      </w:r>
    </w:p>
    <w:p w14:paraId="58085F31" w14:textId="77777777" w:rsidR="00C15C70" w:rsidRPr="00C15C70" w:rsidRDefault="00C15C70" w:rsidP="007050FA">
      <w:pPr>
        <w:numPr>
          <w:ilvl w:val="0"/>
          <w:numId w:val="17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5C70">
        <w:rPr>
          <w:rFonts w:ascii="Times New Roman" w:eastAsia="Times New Roman" w:hAnsi="Times New Roman" w:cs="Times New Roman"/>
          <w:color w:val="333333"/>
          <w:sz w:val="24"/>
          <w:szCs w:val="24"/>
        </w:rPr>
        <w:t>Pacific Islander</w:t>
      </w:r>
    </w:p>
    <w:p w14:paraId="5438C08D" w14:textId="77777777" w:rsidR="00C15C70" w:rsidRPr="00C15C70" w:rsidRDefault="00C15C70" w:rsidP="007050FA">
      <w:pPr>
        <w:numPr>
          <w:ilvl w:val="0"/>
          <w:numId w:val="17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5C70">
        <w:rPr>
          <w:rFonts w:ascii="Times New Roman" w:eastAsia="Times New Roman" w:hAnsi="Times New Roman" w:cs="Times New Roman"/>
          <w:color w:val="333333"/>
          <w:sz w:val="24"/>
          <w:szCs w:val="24"/>
        </w:rPr>
        <w:t>Native Hawaiian</w:t>
      </w:r>
    </w:p>
    <w:p w14:paraId="203FD4B0" w14:textId="77777777" w:rsidR="00C15C70" w:rsidRPr="00C15C70" w:rsidRDefault="00C15C70" w:rsidP="007050FA">
      <w:pPr>
        <w:numPr>
          <w:ilvl w:val="0"/>
          <w:numId w:val="17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5C70">
        <w:rPr>
          <w:rFonts w:ascii="Times New Roman" w:eastAsia="Times New Roman" w:hAnsi="Times New Roman" w:cs="Times New Roman"/>
          <w:color w:val="333333"/>
          <w:sz w:val="24"/>
          <w:szCs w:val="24"/>
        </w:rPr>
        <w:t>American Indian or Alaska Native</w:t>
      </w:r>
    </w:p>
    <w:p w14:paraId="4BCF3A41" w14:textId="77777777" w:rsidR="00C15C70" w:rsidRPr="00C15C70" w:rsidRDefault="00C15C70" w:rsidP="007050FA">
      <w:pPr>
        <w:numPr>
          <w:ilvl w:val="0"/>
          <w:numId w:val="17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C15C70">
        <w:rPr>
          <w:rFonts w:ascii="Times New Roman" w:eastAsia="Times New Roman" w:hAnsi="Times New Roman" w:cs="Times New Roman"/>
          <w:color w:val="333333"/>
          <w:sz w:val="24"/>
          <w:szCs w:val="24"/>
        </w:rPr>
        <w:t>Other</w:t>
      </w:r>
      <w:proofErr w:type="gramEnd"/>
      <w:r w:rsidRPr="00C15C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race or ethnicity ______________________</w:t>
      </w:r>
    </w:p>
    <w:p w14:paraId="67FAB30A" w14:textId="3DFD71BE" w:rsidR="00C15C70" w:rsidRPr="00C15C70" w:rsidRDefault="00C15C70" w:rsidP="00C15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B38843" w14:textId="32A04459" w:rsidR="00C15C70" w:rsidRPr="00C15C70" w:rsidRDefault="00C15C70" w:rsidP="007050FA">
      <w:pPr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5C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Which of the following best describes your </w:t>
      </w:r>
      <w:r w:rsidRPr="00C15C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job or position</w:t>
      </w:r>
      <w:r w:rsidRPr="00C15C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</w:t>
      </w:r>
      <w:r w:rsidR="00DB7574" w:rsidRPr="00053E0A">
        <w:rPr>
          <w:rFonts w:ascii="Times New Roman" w:eastAsia="Times New Roman" w:hAnsi="Times New Roman" w:cs="Times New Roman"/>
          <w:color w:val="000000"/>
          <w:sz w:val="24"/>
          <w:szCs w:val="24"/>
        </w:rPr>
        <w:t>Sun River</w:t>
      </w:r>
      <w:r w:rsidRPr="00C15C70">
        <w:rPr>
          <w:rFonts w:ascii="Times New Roman" w:eastAsia="Times New Roman" w:hAnsi="Times New Roman" w:cs="Times New Roman"/>
          <w:color w:val="000000"/>
          <w:sz w:val="24"/>
          <w:szCs w:val="24"/>
        </w:rPr>
        <w:t>? </w:t>
      </w:r>
    </w:p>
    <w:p w14:paraId="5D7F2EF5" w14:textId="77777777" w:rsidR="00C15C70" w:rsidRPr="00C15C70" w:rsidRDefault="00C15C70" w:rsidP="007050FA">
      <w:pPr>
        <w:numPr>
          <w:ilvl w:val="0"/>
          <w:numId w:val="3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5C70">
        <w:rPr>
          <w:rFonts w:ascii="Times New Roman" w:eastAsia="Times New Roman" w:hAnsi="Times New Roman" w:cs="Times New Roman"/>
          <w:color w:val="000000"/>
          <w:sz w:val="24"/>
          <w:szCs w:val="24"/>
        </w:rPr>
        <w:t>Physician</w:t>
      </w:r>
    </w:p>
    <w:p w14:paraId="733944D1" w14:textId="77777777" w:rsidR="00C15C70" w:rsidRPr="00C15C70" w:rsidRDefault="00C15C70" w:rsidP="007050FA">
      <w:pPr>
        <w:numPr>
          <w:ilvl w:val="0"/>
          <w:numId w:val="3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5C70">
        <w:rPr>
          <w:rFonts w:ascii="Times New Roman" w:eastAsia="Times New Roman" w:hAnsi="Times New Roman" w:cs="Times New Roman"/>
          <w:color w:val="000000"/>
          <w:sz w:val="24"/>
          <w:szCs w:val="24"/>
        </w:rPr>
        <w:t>Medical resident</w:t>
      </w:r>
    </w:p>
    <w:p w14:paraId="771201A1" w14:textId="77777777" w:rsidR="00C15C70" w:rsidRPr="00C15C70" w:rsidRDefault="00C15C70" w:rsidP="007050FA">
      <w:pPr>
        <w:numPr>
          <w:ilvl w:val="0"/>
          <w:numId w:val="3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5C70">
        <w:rPr>
          <w:rFonts w:ascii="Times New Roman" w:eastAsia="Times New Roman" w:hAnsi="Times New Roman" w:cs="Times New Roman"/>
          <w:color w:val="000000"/>
          <w:sz w:val="24"/>
          <w:szCs w:val="24"/>
        </w:rPr>
        <w:t>Registered nurse (RN)</w:t>
      </w:r>
    </w:p>
    <w:p w14:paraId="08D57980" w14:textId="77777777" w:rsidR="00C15C70" w:rsidRPr="00C15C70" w:rsidRDefault="00C15C70" w:rsidP="007050FA">
      <w:pPr>
        <w:numPr>
          <w:ilvl w:val="0"/>
          <w:numId w:val="3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5C70">
        <w:rPr>
          <w:rFonts w:ascii="Times New Roman" w:eastAsia="Times New Roman" w:hAnsi="Times New Roman" w:cs="Times New Roman"/>
          <w:color w:val="000000"/>
          <w:sz w:val="24"/>
          <w:szCs w:val="24"/>
        </w:rPr>
        <w:t>Licensed practical nurse (LPN)</w:t>
      </w:r>
    </w:p>
    <w:p w14:paraId="00A2C84B" w14:textId="77777777" w:rsidR="00C15C70" w:rsidRPr="00C15C70" w:rsidRDefault="00C15C70" w:rsidP="007050FA">
      <w:pPr>
        <w:numPr>
          <w:ilvl w:val="0"/>
          <w:numId w:val="3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5C70">
        <w:rPr>
          <w:rFonts w:ascii="Times New Roman" w:eastAsia="Times New Roman" w:hAnsi="Times New Roman" w:cs="Times New Roman"/>
          <w:color w:val="000000"/>
          <w:sz w:val="24"/>
          <w:szCs w:val="24"/>
        </w:rPr>
        <w:t>Nurse practitioner (NP)</w:t>
      </w:r>
    </w:p>
    <w:p w14:paraId="7FEA9FD6" w14:textId="77777777" w:rsidR="00C15C70" w:rsidRPr="00C15C70" w:rsidRDefault="00C15C70" w:rsidP="007050FA">
      <w:pPr>
        <w:numPr>
          <w:ilvl w:val="0"/>
          <w:numId w:val="3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5C70">
        <w:rPr>
          <w:rFonts w:ascii="Times New Roman" w:eastAsia="Times New Roman" w:hAnsi="Times New Roman" w:cs="Times New Roman"/>
          <w:color w:val="000000"/>
          <w:sz w:val="24"/>
          <w:szCs w:val="24"/>
        </w:rPr>
        <w:t>Physician assistant</w:t>
      </w:r>
    </w:p>
    <w:p w14:paraId="6702D698" w14:textId="77777777" w:rsidR="00C15C70" w:rsidRPr="00C15C70" w:rsidRDefault="00C15C70" w:rsidP="007050FA">
      <w:pPr>
        <w:numPr>
          <w:ilvl w:val="0"/>
          <w:numId w:val="3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5C70">
        <w:rPr>
          <w:rFonts w:ascii="Times New Roman" w:eastAsia="Times New Roman" w:hAnsi="Times New Roman" w:cs="Times New Roman"/>
          <w:color w:val="000000"/>
          <w:sz w:val="24"/>
          <w:szCs w:val="24"/>
        </w:rPr>
        <w:t>Midwife</w:t>
      </w:r>
    </w:p>
    <w:p w14:paraId="72EF625A" w14:textId="77777777" w:rsidR="00C15C70" w:rsidRPr="00C15C70" w:rsidRDefault="00C15C70" w:rsidP="007050FA">
      <w:pPr>
        <w:numPr>
          <w:ilvl w:val="0"/>
          <w:numId w:val="3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5C70">
        <w:rPr>
          <w:rFonts w:ascii="Times New Roman" w:eastAsia="Times New Roman" w:hAnsi="Times New Roman" w:cs="Times New Roman"/>
          <w:color w:val="000000"/>
          <w:sz w:val="24"/>
          <w:szCs w:val="24"/>
        </w:rPr>
        <w:t>Podiatrist</w:t>
      </w:r>
    </w:p>
    <w:p w14:paraId="649D0E6E" w14:textId="77777777" w:rsidR="00C15C70" w:rsidRPr="00C15C70" w:rsidRDefault="00C15C70" w:rsidP="007050FA">
      <w:pPr>
        <w:numPr>
          <w:ilvl w:val="0"/>
          <w:numId w:val="3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5C70">
        <w:rPr>
          <w:rFonts w:ascii="Times New Roman" w:eastAsia="Times New Roman" w:hAnsi="Times New Roman" w:cs="Times New Roman"/>
          <w:color w:val="000000"/>
          <w:sz w:val="24"/>
          <w:szCs w:val="24"/>
        </w:rPr>
        <w:t>Physical therapist</w:t>
      </w:r>
    </w:p>
    <w:p w14:paraId="783F75FD" w14:textId="77777777" w:rsidR="00C15C70" w:rsidRPr="00C15C70" w:rsidRDefault="00C15C70" w:rsidP="007050FA">
      <w:pPr>
        <w:numPr>
          <w:ilvl w:val="0"/>
          <w:numId w:val="3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5C70">
        <w:rPr>
          <w:rFonts w:ascii="Times New Roman" w:eastAsia="Times New Roman" w:hAnsi="Times New Roman" w:cs="Times New Roman"/>
          <w:color w:val="000000"/>
          <w:sz w:val="24"/>
          <w:szCs w:val="24"/>
        </w:rPr>
        <w:t>Occupational therapist</w:t>
      </w:r>
    </w:p>
    <w:p w14:paraId="359E578F" w14:textId="77777777" w:rsidR="00C15C70" w:rsidRPr="00C15C70" w:rsidRDefault="00C15C70" w:rsidP="007050FA">
      <w:pPr>
        <w:numPr>
          <w:ilvl w:val="0"/>
          <w:numId w:val="3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5C70">
        <w:rPr>
          <w:rFonts w:ascii="Times New Roman" w:eastAsia="Times New Roman" w:hAnsi="Times New Roman" w:cs="Times New Roman"/>
          <w:color w:val="000000"/>
          <w:sz w:val="24"/>
          <w:szCs w:val="24"/>
        </w:rPr>
        <w:t>Social worker</w:t>
      </w:r>
    </w:p>
    <w:p w14:paraId="1691CB1D" w14:textId="77777777" w:rsidR="00C15C70" w:rsidRPr="00C15C70" w:rsidRDefault="00C15C70" w:rsidP="007050FA">
      <w:pPr>
        <w:numPr>
          <w:ilvl w:val="0"/>
          <w:numId w:val="3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5C70">
        <w:rPr>
          <w:rFonts w:ascii="Times New Roman" w:eastAsia="Times New Roman" w:hAnsi="Times New Roman" w:cs="Times New Roman"/>
          <w:color w:val="000000"/>
          <w:sz w:val="24"/>
          <w:szCs w:val="24"/>
        </w:rPr>
        <w:t>Audiologist</w:t>
      </w:r>
    </w:p>
    <w:p w14:paraId="7229D9EB" w14:textId="77777777" w:rsidR="00C15C70" w:rsidRPr="00C15C70" w:rsidRDefault="00C15C70" w:rsidP="007050FA">
      <w:pPr>
        <w:numPr>
          <w:ilvl w:val="0"/>
          <w:numId w:val="3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5C70">
        <w:rPr>
          <w:rFonts w:ascii="Times New Roman" w:eastAsia="Times New Roman" w:hAnsi="Times New Roman" w:cs="Times New Roman"/>
          <w:color w:val="000000"/>
          <w:sz w:val="24"/>
          <w:szCs w:val="24"/>
        </w:rPr>
        <w:t>Optometrist</w:t>
      </w:r>
    </w:p>
    <w:p w14:paraId="4A9A0A07" w14:textId="77777777" w:rsidR="00C15C70" w:rsidRPr="00C15C70" w:rsidRDefault="00C15C70" w:rsidP="007050FA">
      <w:pPr>
        <w:numPr>
          <w:ilvl w:val="0"/>
          <w:numId w:val="3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5C70">
        <w:rPr>
          <w:rFonts w:ascii="Times New Roman" w:eastAsia="Times New Roman" w:hAnsi="Times New Roman" w:cs="Times New Roman"/>
          <w:color w:val="000000"/>
          <w:sz w:val="24"/>
          <w:szCs w:val="24"/>
        </w:rPr>
        <w:t>Chiropractor</w:t>
      </w:r>
    </w:p>
    <w:p w14:paraId="127F798D" w14:textId="77777777" w:rsidR="00C15C70" w:rsidRPr="00C15C70" w:rsidRDefault="00C15C70" w:rsidP="007050FA">
      <w:pPr>
        <w:numPr>
          <w:ilvl w:val="0"/>
          <w:numId w:val="3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5C70">
        <w:rPr>
          <w:rFonts w:ascii="Times New Roman" w:eastAsia="Times New Roman" w:hAnsi="Times New Roman" w:cs="Times New Roman"/>
          <w:color w:val="000000"/>
          <w:sz w:val="24"/>
          <w:szCs w:val="24"/>
        </w:rPr>
        <w:t>Medical assistant</w:t>
      </w:r>
    </w:p>
    <w:p w14:paraId="3F66C2E1" w14:textId="77777777" w:rsidR="00C15C70" w:rsidRPr="00C15C70" w:rsidRDefault="00C15C70" w:rsidP="007050FA">
      <w:pPr>
        <w:numPr>
          <w:ilvl w:val="0"/>
          <w:numId w:val="3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5C70">
        <w:rPr>
          <w:rFonts w:ascii="Times New Roman" w:eastAsia="Times New Roman" w:hAnsi="Times New Roman" w:cs="Times New Roman"/>
          <w:color w:val="000000"/>
          <w:sz w:val="24"/>
          <w:szCs w:val="24"/>
        </w:rPr>
        <w:t>Nutritionist</w:t>
      </w:r>
    </w:p>
    <w:p w14:paraId="644F1577" w14:textId="77777777" w:rsidR="00C15C70" w:rsidRPr="00C15C70" w:rsidRDefault="00C15C70" w:rsidP="007050FA">
      <w:pPr>
        <w:numPr>
          <w:ilvl w:val="0"/>
          <w:numId w:val="3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5C70">
        <w:rPr>
          <w:rFonts w:ascii="Times New Roman" w:eastAsia="Times New Roman" w:hAnsi="Times New Roman" w:cs="Times New Roman"/>
          <w:color w:val="000000"/>
          <w:sz w:val="24"/>
          <w:szCs w:val="24"/>
        </w:rPr>
        <w:t>Pharmacist</w:t>
      </w:r>
    </w:p>
    <w:p w14:paraId="48F76D5E" w14:textId="77777777" w:rsidR="00C15C70" w:rsidRPr="00C15C70" w:rsidRDefault="00C15C70" w:rsidP="007050FA">
      <w:pPr>
        <w:numPr>
          <w:ilvl w:val="0"/>
          <w:numId w:val="3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5C70">
        <w:rPr>
          <w:rFonts w:ascii="Times New Roman" w:eastAsia="Times New Roman" w:hAnsi="Times New Roman" w:cs="Times New Roman"/>
          <w:color w:val="000000"/>
          <w:sz w:val="24"/>
          <w:szCs w:val="24"/>
        </w:rPr>
        <w:t>Pharmaceutical technician</w:t>
      </w:r>
    </w:p>
    <w:p w14:paraId="572B81A5" w14:textId="77777777" w:rsidR="00C15C70" w:rsidRPr="00C15C70" w:rsidRDefault="00C15C70" w:rsidP="007050FA">
      <w:pPr>
        <w:numPr>
          <w:ilvl w:val="0"/>
          <w:numId w:val="3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5C70">
        <w:rPr>
          <w:rFonts w:ascii="Times New Roman" w:eastAsia="Times New Roman" w:hAnsi="Times New Roman" w:cs="Times New Roman"/>
          <w:color w:val="000000"/>
          <w:sz w:val="24"/>
          <w:szCs w:val="24"/>
        </w:rPr>
        <w:t>Lab technician</w:t>
      </w:r>
    </w:p>
    <w:p w14:paraId="3B197042" w14:textId="77777777" w:rsidR="00C15C70" w:rsidRPr="00C15C70" w:rsidRDefault="00C15C70" w:rsidP="007050FA">
      <w:pPr>
        <w:numPr>
          <w:ilvl w:val="0"/>
          <w:numId w:val="3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5C70">
        <w:rPr>
          <w:rFonts w:ascii="Times New Roman" w:eastAsia="Times New Roman" w:hAnsi="Times New Roman" w:cs="Times New Roman"/>
          <w:color w:val="000000"/>
          <w:sz w:val="24"/>
          <w:szCs w:val="24"/>
        </w:rPr>
        <w:t>Imaging technician</w:t>
      </w:r>
    </w:p>
    <w:p w14:paraId="59F45B3B" w14:textId="77777777" w:rsidR="00C15C70" w:rsidRPr="00C15C70" w:rsidRDefault="00C15C70" w:rsidP="007050FA">
      <w:pPr>
        <w:numPr>
          <w:ilvl w:val="0"/>
          <w:numId w:val="3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5C70">
        <w:rPr>
          <w:rFonts w:ascii="Times New Roman" w:eastAsia="Times New Roman" w:hAnsi="Times New Roman" w:cs="Times New Roman"/>
          <w:color w:val="000000"/>
          <w:sz w:val="24"/>
          <w:szCs w:val="24"/>
        </w:rPr>
        <w:t>Paramedic</w:t>
      </w:r>
    </w:p>
    <w:p w14:paraId="0E5CDCAC" w14:textId="77777777" w:rsidR="00C15C70" w:rsidRPr="00C15C70" w:rsidRDefault="00C15C70" w:rsidP="007050FA">
      <w:pPr>
        <w:numPr>
          <w:ilvl w:val="0"/>
          <w:numId w:val="3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5C70">
        <w:rPr>
          <w:rFonts w:ascii="Times New Roman" w:eastAsia="Times New Roman" w:hAnsi="Times New Roman" w:cs="Times New Roman"/>
          <w:color w:val="000000"/>
          <w:sz w:val="24"/>
          <w:szCs w:val="24"/>
        </w:rPr>
        <w:t>Dentist</w:t>
      </w:r>
    </w:p>
    <w:p w14:paraId="1B8A7E17" w14:textId="77777777" w:rsidR="00C15C70" w:rsidRPr="00C15C70" w:rsidRDefault="00C15C70" w:rsidP="007050FA">
      <w:pPr>
        <w:numPr>
          <w:ilvl w:val="0"/>
          <w:numId w:val="3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5C70">
        <w:rPr>
          <w:rFonts w:ascii="Times New Roman" w:eastAsia="Times New Roman" w:hAnsi="Times New Roman" w:cs="Times New Roman"/>
          <w:color w:val="000000"/>
          <w:sz w:val="24"/>
          <w:szCs w:val="24"/>
        </w:rPr>
        <w:t>Dental hygienist</w:t>
      </w:r>
    </w:p>
    <w:p w14:paraId="2B13F666" w14:textId="77777777" w:rsidR="00C15C70" w:rsidRPr="00C15C70" w:rsidRDefault="00C15C70" w:rsidP="007050FA">
      <w:pPr>
        <w:numPr>
          <w:ilvl w:val="0"/>
          <w:numId w:val="3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5C70">
        <w:rPr>
          <w:rFonts w:ascii="Times New Roman" w:eastAsia="Times New Roman" w:hAnsi="Times New Roman" w:cs="Times New Roman"/>
          <w:color w:val="000000"/>
          <w:sz w:val="24"/>
          <w:szCs w:val="24"/>
        </w:rPr>
        <w:t>Dental assistant</w:t>
      </w:r>
    </w:p>
    <w:p w14:paraId="37E069D1" w14:textId="77777777" w:rsidR="00C15C70" w:rsidRPr="00C15C70" w:rsidRDefault="00C15C70" w:rsidP="007050FA">
      <w:pPr>
        <w:numPr>
          <w:ilvl w:val="0"/>
          <w:numId w:val="3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5C70">
        <w:rPr>
          <w:rFonts w:ascii="Times New Roman" w:eastAsia="Times New Roman" w:hAnsi="Times New Roman" w:cs="Times New Roman"/>
          <w:color w:val="000000"/>
          <w:sz w:val="24"/>
          <w:szCs w:val="24"/>
        </w:rPr>
        <w:t>Concierge</w:t>
      </w:r>
    </w:p>
    <w:p w14:paraId="37484AB2" w14:textId="77777777" w:rsidR="00C15C70" w:rsidRPr="00C15C70" w:rsidRDefault="00C15C70" w:rsidP="007050FA">
      <w:pPr>
        <w:numPr>
          <w:ilvl w:val="0"/>
          <w:numId w:val="3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5C70">
        <w:rPr>
          <w:rFonts w:ascii="Times New Roman" w:eastAsia="Times New Roman" w:hAnsi="Times New Roman" w:cs="Times New Roman"/>
          <w:color w:val="000000"/>
          <w:sz w:val="24"/>
          <w:szCs w:val="24"/>
        </w:rPr>
        <w:t>Patient representative or navigator</w:t>
      </w:r>
    </w:p>
    <w:p w14:paraId="6B666B59" w14:textId="77777777" w:rsidR="00C15C70" w:rsidRPr="00C15C70" w:rsidRDefault="00C15C70" w:rsidP="007050FA">
      <w:pPr>
        <w:numPr>
          <w:ilvl w:val="0"/>
          <w:numId w:val="3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5C70">
        <w:rPr>
          <w:rFonts w:ascii="Times New Roman" w:eastAsia="Times New Roman" w:hAnsi="Times New Roman" w:cs="Times New Roman"/>
          <w:color w:val="000000"/>
          <w:sz w:val="24"/>
          <w:szCs w:val="24"/>
        </w:rPr>
        <w:t>Care manager</w:t>
      </w:r>
    </w:p>
    <w:p w14:paraId="5331299F" w14:textId="77777777" w:rsidR="00C15C70" w:rsidRPr="00C15C70" w:rsidRDefault="00C15C70" w:rsidP="007050FA">
      <w:pPr>
        <w:numPr>
          <w:ilvl w:val="0"/>
          <w:numId w:val="3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5C70">
        <w:rPr>
          <w:rFonts w:ascii="Times New Roman" w:eastAsia="Times New Roman" w:hAnsi="Times New Roman" w:cs="Times New Roman"/>
          <w:color w:val="000000"/>
          <w:sz w:val="24"/>
          <w:szCs w:val="24"/>
        </w:rPr>
        <w:t>Outreach worker</w:t>
      </w:r>
    </w:p>
    <w:p w14:paraId="20168F02" w14:textId="77777777" w:rsidR="00C15C70" w:rsidRPr="00C15C70" w:rsidRDefault="00C15C70" w:rsidP="007050FA">
      <w:pPr>
        <w:numPr>
          <w:ilvl w:val="0"/>
          <w:numId w:val="3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5C70">
        <w:rPr>
          <w:rFonts w:ascii="Times New Roman" w:eastAsia="Times New Roman" w:hAnsi="Times New Roman" w:cs="Times New Roman"/>
          <w:color w:val="000000"/>
          <w:sz w:val="24"/>
          <w:szCs w:val="24"/>
        </w:rPr>
        <w:t>Business development</w:t>
      </w:r>
    </w:p>
    <w:p w14:paraId="1C78F5D4" w14:textId="77777777" w:rsidR="00C15C70" w:rsidRPr="00C15C70" w:rsidRDefault="00C15C70" w:rsidP="007050FA">
      <w:pPr>
        <w:numPr>
          <w:ilvl w:val="0"/>
          <w:numId w:val="3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5C70">
        <w:rPr>
          <w:rFonts w:ascii="Times New Roman" w:eastAsia="Times New Roman" w:hAnsi="Times New Roman" w:cs="Times New Roman"/>
          <w:color w:val="000000"/>
          <w:sz w:val="24"/>
          <w:szCs w:val="24"/>
        </w:rPr>
        <w:t>Security staff</w:t>
      </w:r>
    </w:p>
    <w:p w14:paraId="677B7F09" w14:textId="77777777" w:rsidR="00C15C70" w:rsidRPr="00C15C70" w:rsidRDefault="00C15C70" w:rsidP="007050FA">
      <w:pPr>
        <w:numPr>
          <w:ilvl w:val="0"/>
          <w:numId w:val="3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5C70">
        <w:rPr>
          <w:rFonts w:ascii="Times New Roman" w:eastAsia="Times New Roman" w:hAnsi="Times New Roman" w:cs="Times New Roman"/>
          <w:color w:val="000000"/>
          <w:sz w:val="24"/>
          <w:szCs w:val="24"/>
        </w:rPr>
        <w:t>Custodial / sanitation staff</w:t>
      </w:r>
    </w:p>
    <w:p w14:paraId="07C55EE1" w14:textId="77777777" w:rsidR="00C15C70" w:rsidRPr="00C15C70" w:rsidRDefault="00C15C70" w:rsidP="007050FA">
      <w:pPr>
        <w:numPr>
          <w:ilvl w:val="0"/>
          <w:numId w:val="3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5C70">
        <w:rPr>
          <w:rFonts w:ascii="Times New Roman" w:eastAsia="Times New Roman" w:hAnsi="Times New Roman" w:cs="Times New Roman"/>
          <w:color w:val="000000"/>
          <w:sz w:val="24"/>
          <w:szCs w:val="24"/>
        </w:rPr>
        <w:t>Kitchen staff</w:t>
      </w:r>
    </w:p>
    <w:p w14:paraId="39D592B7" w14:textId="77777777" w:rsidR="00C15C70" w:rsidRPr="00C15C70" w:rsidRDefault="00C15C70" w:rsidP="007050FA">
      <w:pPr>
        <w:numPr>
          <w:ilvl w:val="0"/>
          <w:numId w:val="3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5C70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Administrative support (IT, finance, HR, billing, communications, facilities, training, quality)</w:t>
      </w:r>
    </w:p>
    <w:p w14:paraId="516A3A11" w14:textId="77777777" w:rsidR="00C15C70" w:rsidRPr="00C15C70" w:rsidRDefault="00C15C70" w:rsidP="007050FA">
      <w:pPr>
        <w:numPr>
          <w:ilvl w:val="0"/>
          <w:numId w:val="3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5C70">
        <w:rPr>
          <w:rFonts w:ascii="Times New Roman" w:eastAsia="Times New Roman" w:hAnsi="Times New Roman" w:cs="Times New Roman"/>
          <w:color w:val="000000"/>
          <w:sz w:val="24"/>
          <w:szCs w:val="24"/>
        </w:rPr>
        <w:t>Management (Medical director, administrator, legal, finance, procurement, marketing, HR) </w:t>
      </w:r>
    </w:p>
    <w:p w14:paraId="00E0DFFF" w14:textId="485BFEE3" w:rsidR="00634C14" w:rsidRPr="00053E0A" w:rsidRDefault="00C15C70" w:rsidP="007050FA">
      <w:pPr>
        <w:numPr>
          <w:ilvl w:val="0"/>
          <w:numId w:val="33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15C70">
        <w:rPr>
          <w:rFonts w:ascii="Times New Roman" w:eastAsia="Times New Roman" w:hAnsi="Times New Roman" w:cs="Times New Roman"/>
          <w:color w:val="000000"/>
          <w:sz w:val="24"/>
          <w:szCs w:val="24"/>
        </w:rPr>
        <w:t>Other, please specify ________________________</w:t>
      </w:r>
    </w:p>
    <w:sectPr w:rsidR="00634C14" w:rsidRPr="00053E0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33E00" w14:textId="77777777" w:rsidR="00982A9D" w:rsidRDefault="00982A9D">
      <w:pPr>
        <w:spacing w:after="0" w:line="240" w:lineRule="auto"/>
      </w:pPr>
      <w:r>
        <w:separator/>
      </w:r>
    </w:p>
  </w:endnote>
  <w:endnote w:type="continuationSeparator" w:id="0">
    <w:p w14:paraId="5515E3DA" w14:textId="77777777" w:rsidR="00982A9D" w:rsidRDefault="00982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09058" w14:textId="77777777" w:rsidR="004B791E" w:rsidRPr="004B791E" w:rsidRDefault="00C9122B" w:rsidP="004B791E">
    <w:pPr>
      <w:pStyle w:val="Footer"/>
      <w:jc w:val="right"/>
      <w:rPr>
        <w:rFonts w:ascii="Times New Roman" w:hAnsi="Times New Roman" w:cs="Times New Roman"/>
        <w:sz w:val="24"/>
        <w:szCs w:val="24"/>
      </w:rPr>
    </w:pPr>
    <w:r w:rsidRPr="004B791E">
      <w:rPr>
        <w:rFonts w:ascii="Times New Roman" w:hAnsi="Times New Roman" w:cs="Times New Roman"/>
        <w:sz w:val="24"/>
        <w:szCs w:val="24"/>
      </w:rPr>
      <w:fldChar w:fldCharType="begin"/>
    </w:r>
    <w:r w:rsidRPr="004B791E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4B791E">
      <w:rPr>
        <w:rFonts w:ascii="Times New Roman" w:hAnsi="Times New Roman" w:cs="Times New Roman"/>
        <w:sz w:val="24"/>
        <w:szCs w:val="24"/>
      </w:rPr>
      <w:fldChar w:fldCharType="separate"/>
    </w:r>
    <w:r w:rsidRPr="004B791E">
      <w:rPr>
        <w:rFonts w:ascii="Times New Roman" w:hAnsi="Times New Roman" w:cs="Times New Roman"/>
        <w:noProof/>
        <w:sz w:val="24"/>
        <w:szCs w:val="24"/>
      </w:rPr>
      <w:t>1</w:t>
    </w:r>
    <w:r w:rsidRPr="004B791E">
      <w:rPr>
        <w:rFonts w:ascii="Times New Roman" w:hAnsi="Times New Roman" w:cs="Times New Roman"/>
        <w:noProof/>
        <w:sz w:val="24"/>
        <w:szCs w:val="24"/>
      </w:rPr>
      <w:fldChar w:fldCharType="end"/>
    </w:r>
  </w:p>
  <w:p w14:paraId="0DDE50BF" w14:textId="77777777" w:rsidR="004B791E" w:rsidRDefault="00982A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DF14" w14:textId="77777777" w:rsidR="00982A9D" w:rsidRDefault="00982A9D">
      <w:pPr>
        <w:spacing w:after="0" w:line="240" w:lineRule="auto"/>
      </w:pPr>
      <w:r>
        <w:separator/>
      </w:r>
    </w:p>
  </w:footnote>
  <w:footnote w:type="continuationSeparator" w:id="0">
    <w:p w14:paraId="30A6FF95" w14:textId="77777777" w:rsidR="00982A9D" w:rsidRDefault="00982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5D47A" w14:textId="77777777" w:rsidR="001D2236" w:rsidRPr="001D2236" w:rsidRDefault="00C9122B" w:rsidP="001D2236">
    <w:pPr>
      <w:pStyle w:val="Header"/>
      <w:jc w:val="right"/>
      <w:rPr>
        <w:rFonts w:ascii="Times New Roman" w:hAnsi="Times New Roman" w:cs="Times New Roman"/>
        <w:sz w:val="24"/>
        <w:szCs w:val="24"/>
      </w:rPr>
    </w:pPr>
    <w:proofErr w:type="spellStart"/>
    <w:r w:rsidRPr="001D2236">
      <w:rPr>
        <w:rFonts w:ascii="Times New Roman" w:hAnsi="Times New Roman" w:cs="Times New Roman"/>
        <w:sz w:val="24"/>
        <w:szCs w:val="24"/>
      </w:rPr>
      <w:t>Sero</w:t>
    </w:r>
    <w:proofErr w:type="spellEnd"/>
    <w:r w:rsidRPr="001D2236">
      <w:rPr>
        <w:rFonts w:ascii="Times New Roman" w:hAnsi="Times New Roman" w:cs="Times New Roman"/>
        <w:sz w:val="24"/>
        <w:szCs w:val="24"/>
      </w:rPr>
      <w:t>-prevalence among health center employees</w:t>
    </w:r>
  </w:p>
  <w:p w14:paraId="7A852B8D" w14:textId="77777777" w:rsidR="001D2236" w:rsidRDefault="00982A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B398F"/>
    <w:multiLevelType w:val="multilevel"/>
    <w:tmpl w:val="024A0B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AD6A9A"/>
    <w:multiLevelType w:val="multilevel"/>
    <w:tmpl w:val="AAA0704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FE0F91"/>
    <w:multiLevelType w:val="hybridMultilevel"/>
    <w:tmpl w:val="DCE26C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713EAB"/>
    <w:multiLevelType w:val="multilevel"/>
    <w:tmpl w:val="D27215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EC746E"/>
    <w:multiLevelType w:val="multilevel"/>
    <w:tmpl w:val="9078E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color w:val="222222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26685E"/>
    <w:multiLevelType w:val="multilevel"/>
    <w:tmpl w:val="68C826B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663ED5"/>
    <w:multiLevelType w:val="multilevel"/>
    <w:tmpl w:val="4126B2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7425E9"/>
    <w:multiLevelType w:val="multilevel"/>
    <w:tmpl w:val="1E029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27604C"/>
    <w:multiLevelType w:val="multilevel"/>
    <w:tmpl w:val="195E87D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F179DB"/>
    <w:multiLevelType w:val="hybridMultilevel"/>
    <w:tmpl w:val="E31E80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EFB393B"/>
    <w:multiLevelType w:val="multilevel"/>
    <w:tmpl w:val="86FCEAB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4F05A4"/>
    <w:multiLevelType w:val="hybridMultilevel"/>
    <w:tmpl w:val="49302E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CF5634B"/>
    <w:multiLevelType w:val="multilevel"/>
    <w:tmpl w:val="FC201F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2A60DA"/>
    <w:multiLevelType w:val="multilevel"/>
    <w:tmpl w:val="90C2EA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DC54D6"/>
    <w:multiLevelType w:val="hybridMultilevel"/>
    <w:tmpl w:val="A96C36E8"/>
    <w:lvl w:ilvl="0" w:tplc="03EE39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914BA8"/>
    <w:multiLevelType w:val="multilevel"/>
    <w:tmpl w:val="5260B9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E451A7"/>
    <w:multiLevelType w:val="multilevel"/>
    <w:tmpl w:val="7210731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B165EB"/>
    <w:multiLevelType w:val="multilevel"/>
    <w:tmpl w:val="6892284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F856B6"/>
    <w:multiLevelType w:val="multilevel"/>
    <w:tmpl w:val="83B890A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77280D"/>
    <w:multiLevelType w:val="multilevel"/>
    <w:tmpl w:val="84321AF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C76590"/>
    <w:multiLevelType w:val="multilevel"/>
    <w:tmpl w:val="080CF8A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DC7318"/>
    <w:multiLevelType w:val="multilevel"/>
    <w:tmpl w:val="48A67A8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C008A5"/>
    <w:multiLevelType w:val="multilevel"/>
    <w:tmpl w:val="901AB0C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1C654A"/>
    <w:multiLevelType w:val="multilevel"/>
    <w:tmpl w:val="33A0D7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913F4A"/>
    <w:multiLevelType w:val="hybridMultilevel"/>
    <w:tmpl w:val="5B0691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4D4CF5"/>
    <w:multiLevelType w:val="multilevel"/>
    <w:tmpl w:val="208CFB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793706"/>
    <w:multiLevelType w:val="multilevel"/>
    <w:tmpl w:val="64380E1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AA0BB8"/>
    <w:multiLevelType w:val="multilevel"/>
    <w:tmpl w:val="723600E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DD715BC"/>
    <w:multiLevelType w:val="multilevel"/>
    <w:tmpl w:val="13BC95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BE6659"/>
    <w:multiLevelType w:val="hybridMultilevel"/>
    <w:tmpl w:val="4D6818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14B0AF1"/>
    <w:multiLevelType w:val="multilevel"/>
    <w:tmpl w:val="C5526D9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785D44"/>
    <w:multiLevelType w:val="multilevel"/>
    <w:tmpl w:val="640E064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DBB52FC"/>
    <w:multiLevelType w:val="multilevel"/>
    <w:tmpl w:val="AD2288D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2"/>
    <w:lvlOverride w:ilvl="0">
      <w:lvl w:ilvl="0">
        <w:numFmt w:val="decimal"/>
        <w:lvlText w:val="%1."/>
        <w:lvlJc w:val="left"/>
      </w:lvl>
    </w:lvlOverride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15"/>
    <w:lvlOverride w:ilvl="0">
      <w:lvl w:ilvl="0">
        <w:numFmt w:val="decimal"/>
        <w:lvlText w:val="%1."/>
        <w:lvlJc w:val="left"/>
      </w:lvl>
    </w:lvlOverride>
  </w:num>
  <w:num w:numId="5">
    <w:abstractNumId w:val="1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13"/>
    <w:lvlOverride w:ilvl="0">
      <w:lvl w:ilvl="0">
        <w:numFmt w:val="decimal"/>
        <w:lvlText w:val="%1."/>
        <w:lvlJc w:val="left"/>
      </w:lvl>
    </w:lvlOverride>
  </w:num>
  <w:num w:numId="8">
    <w:abstractNumId w:val="31"/>
    <w:lvlOverride w:ilvl="0">
      <w:lvl w:ilvl="0">
        <w:numFmt w:val="decimal"/>
        <w:lvlText w:val="%1."/>
        <w:lvlJc w:val="left"/>
      </w:lvl>
    </w:lvlOverride>
  </w:num>
  <w:num w:numId="9">
    <w:abstractNumId w:val="5"/>
    <w:lvlOverride w:ilvl="0">
      <w:lvl w:ilvl="0">
        <w:numFmt w:val="decimal"/>
        <w:lvlText w:val="%1."/>
        <w:lvlJc w:val="left"/>
      </w:lvl>
    </w:lvlOverride>
  </w:num>
  <w:num w:numId="10">
    <w:abstractNumId w:val="16"/>
    <w:lvlOverride w:ilvl="0">
      <w:lvl w:ilvl="0">
        <w:numFmt w:val="decimal"/>
        <w:lvlText w:val="%1."/>
        <w:lvlJc w:val="left"/>
      </w:lvl>
    </w:lvlOverride>
  </w:num>
  <w:num w:numId="11">
    <w:abstractNumId w:val="20"/>
    <w:lvlOverride w:ilvl="0">
      <w:lvl w:ilvl="0">
        <w:numFmt w:val="decimal"/>
        <w:lvlText w:val="%1."/>
        <w:lvlJc w:val="left"/>
      </w:lvl>
    </w:lvlOverride>
  </w:num>
  <w:num w:numId="12">
    <w:abstractNumId w:val="17"/>
    <w:lvlOverride w:ilvl="0">
      <w:lvl w:ilvl="0">
        <w:numFmt w:val="decimal"/>
        <w:lvlText w:val="%1."/>
        <w:lvlJc w:val="left"/>
      </w:lvl>
    </w:lvlOverride>
  </w:num>
  <w:num w:numId="13">
    <w:abstractNumId w:val="26"/>
    <w:lvlOverride w:ilvl="0">
      <w:lvl w:ilvl="0">
        <w:numFmt w:val="decimal"/>
        <w:lvlText w:val="%1."/>
        <w:lvlJc w:val="left"/>
      </w:lvl>
    </w:lvlOverride>
  </w:num>
  <w:num w:numId="14">
    <w:abstractNumId w:val="32"/>
    <w:lvlOverride w:ilvl="0">
      <w:lvl w:ilvl="0">
        <w:numFmt w:val="decimal"/>
        <w:lvlText w:val="%1."/>
        <w:lvlJc w:val="left"/>
      </w:lvl>
    </w:lvlOverride>
  </w:num>
  <w:num w:numId="15">
    <w:abstractNumId w:val="1"/>
    <w:lvlOverride w:ilvl="0">
      <w:lvl w:ilvl="0">
        <w:numFmt w:val="decimal"/>
        <w:lvlText w:val="%1."/>
        <w:lvlJc w:val="left"/>
      </w:lvl>
    </w:lvlOverride>
  </w:num>
  <w:num w:numId="16">
    <w:abstractNumId w:val="22"/>
    <w:lvlOverride w:ilvl="0">
      <w:lvl w:ilvl="0">
        <w:numFmt w:val="decimal"/>
        <w:lvlText w:val="%1."/>
        <w:lvlJc w:val="left"/>
      </w:lvl>
    </w:lvlOverride>
  </w:num>
  <w:num w:numId="17">
    <w:abstractNumId w:val="7"/>
  </w:num>
  <w:num w:numId="18">
    <w:abstractNumId w:val="30"/>
    <w:lvlOverride w:ilvl="0">
      <w:lvl w:ilvl="0">
        <w:numFmt w:val="decimal"/>
        <w:lvlText w:val="%1."/>
        <w:lvlJc w:val="left"/>
      </w:lvl>
    </w:lvlOverride>
  </w:num>
  <w:num w:numId="19">
    <w:abstractNumId w:val="23"/>
  </w:num>
  <w:num w:numId="20">
    <w:abstractNumId w:val="29"/>
  </w:num>
  <w:num w:numId="21">
    <w:abstractNumId w:val="3"/>
  </w:num>
  <w:num w:numId="22">
    <w:abstractNumId w:val="11"/>
  </w:num>
  <w:num w:numId="23">
    <w:abstractNumId w:val="25"/>
  </w:num>
  <w:num w:numId="24">
    <w:abstractNumId w:val="9"/>
  </w:num>
  <w:num w:numId="25">
    <w:abstractNumId w:val="28"/>
  </w:num>
  <w:num w:numId="26">
    <w:abstractNumId w:val="2"/>
  </w:num>
  <w:num w:numId="27">
    <w:abstractNumId w:val="24"/>
  </w:num>
  <w:num w:numId="28">
    <w:abstractNumId w:val="8"/>
  </w:num>
  <w:num w:numId="29">
    <w:abstractNumId w:val="27"/>
  </w:num>
  <w:num w:numId="30">
    <w:abstractNumId w:val="18"/>
  </w:num>
  <w:num w:numId="31">
    <w:abstractNumId w:val="19"/>
  </w:num>
  <w:num w:numId="32">
    <w:abstractNumId w:val="10"/>
  </w:num>
  <w:num w:numId="33">
    <w:abstractNumId w:val="21"/>
  </w:num>
  <w:num w:numId="34">
    <w:abstractNumId w:val="1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C9122B"/>
    <w:rsid w:val="00031EF7"/>
    <w:rsid w:val="000406F3"/>
    <w:rsid w:val="00040F5A"/>
    <w:rsid w:val="00053E0A"/>
    <w:rsid w:val="00055FC0"/>
    <w:rsid w:val="001F6805"/>
    <w:rsid w:val="002465E8"/>
    <w:rsid w:val="00274C4C"/>
    <w:rsid w:val="00277AC8"/>
    <w:rsid w:val="00377EBD"/>
    <w:rsid w:val="00394EDF"/>
    <w:rsid w:val="003B4122"/>
    <w:rsid w:val="003E0730"/>
    <w:rsid w:val="00411109"/>
    <w:rsid w:val="0047272A"/>
    <w:rsid w:val="00492B48"/>
    <w:rsid w:val="004E7854"/>
    <w:rsid w:val="0053407D"/>
    <w:rsid w:val="00561E61"/>
    <w:rsid w:val="005A30FB"/>
    <w:rsid w:val="005E1A15"/>
    <w:rsid w:val="0063293F"/>
    <w:rsid w:val="00634C14"/>
    <w:rsid w:val="007050FA"/>
    <w:rsid w:val="00795377"/>
    <w:rsid w:val="00813BB5"/>
    <w:rsid w:val="00822E90"/>
    <w:rsid w:val="00837C90"/>
    <w:rsid w:val="00874423"/>
    <w:rsid w:val="008B57F8"/>
    <w:rsid w:val="008C22ED"/>
    <w:rsid w:val="00912A8B"/>
    <w:rsid w:val="00981060"/>
    <w:rsid w:val="00982A9D"/>
    <w:rsid w:val="00A94E50"/>
    <w:rsid w:val="00BA0E11"/>
    <w:rsid w:val="00BB7EA2"/>
    <w:rsid w:val="00C117B0"/>
    <w:rsid w:val="00C15C70"/>
    <w:rsid w:val="00C70994"/>
    <w:rsid w:val="00C75694"/>
    <w:rsid w:val="00C9122B"/>
    <w:rsid w:val="00CD357D"/>
    <w:rsid w:val="00D156D8"/>
    <w:rsid w:val="00D40879"/>
    <w:rsid w:val="00D762E6"/>
    <w:rsid w:val="00DB7574"/>
    <w:rsid w:val="00DF5EA9"/>
    <w:rsid w:val="00E23911"/>
    <w:rsid w:val="00E40E2A"/>
    <w:rsid w:val="00E71966"/>
    <w:rsid w:val="00E74E70"/>
    <w:rsid w:val="00E77E11"/>
    <w:rsid w:val="00E80959"/>
    <w:rsid w:val="00EB27E2"/>
    <w:rsid w:val="00EB6023"/>
    <w:rsid w:val="00EC261C"/>
    <w:rsid w:val="00EC667E"/>
    <w:rsid w:val="00F22A42"/>
    <w:rsid w:val="00F47428"/>
    <w:rsid w:val="00FA1C25"/>
    <w:rsid w:val="00FB6E34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581E0B"/>
  <w15:chartTrackingRefBased/>
  <w15:docId w15:val="{C1DB50BE-4B92-44DA-9AC8-5833538E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12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12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122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C91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1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22B"/>
  </w:style>
  <w:style w:type="paragraph" w:styleId="Footer">
    <w:name w:val="footer"/>
    <w:basedOn w:val="Normal"/>
    <w:link w:val="FooterChar"/>
    <w:uiPriority w:val="99"/>
    <w:unhideWhenUsed/>
    <w:rsid w:val="00C91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22B"/>
  </w:style>
  <w:style w:type="character" w:styleId="CommentReference">
    <w:name w:val="annotation reference"/>
    <w:basedOn w:val="DefaultParagraphFont"/>
    <w:uiPriority w:val="99"/>
    <w:semiHidden/>
    <w:unhideWhenUsed/>
    <w:rsid w:val="00C912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12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12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1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122B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C9122B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9122B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C9122B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9122B"/>
    <w:rPr>
      <w:rFonts w:ascii="Calibri" w:hAnsi="Calibri" w:cs="Calibri"/>
      <w:noProof/>
    </w:rPr>
  </w:style>
  <w:style w:type="paragraph" w:styleId="NormalWeb">
    <w:name w:val="Normal (Web)"/>
    <w:basedOn w:val="Normal"/>
    <w:uiPriority w:val="99"/>
    <w:semiHidden/>
    <w:unhideWhenUsed/>
    <w:rsid w:val="00C15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15C70"/>
  </w:style>
  <w:style w:type="paragraph" w:styleId="ListParagraph">
    <w:name w:val="List Paragraph"/>
    <w:basedOn w:val="Normal"/>
    <w:uiPriority w:val="34"/>
    <w:qFormat/>
    <w:rsid w:val="00F22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7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</dc:creator>
  <cp:keywords/>
  <dc:description/>
  <cp:lastModifiedBy>Miriam</cp:lastModifiedBy>
  <cp:revision>3</cp:revision>
  <dcterms:created xsi:type="dcterms:W3CDTF">2021-06-15T16:31:00Z</dcterms:created>
  <dcterms:modified xsi:type="dcterms:W3CDTF">2021-06-15T16:32:00Z</dcterms:modified>
</cp:coreProperties>
</file>