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60ED" w14:textId="4E0F51E0" w:rsidR="00557103" w:rsidRDefault="00C776D2">
      <w:r>
        <w:t>Table S1: Descriptive information on distributions of study covariates. Estimates from 50 imputed data sets. E</w:t>
      </w:r>
      <w:r w:rsidRPr="00055E0F">
        <w:t xml:space="preserve">ducators </w:t>
      </w:r>
      <w:r>
        <w:t>in</w:t>
      </w:r>
      <w:r w:rsidRPr="00055E0F">
        <w:t xml:space="preserve"> Ontario</w:t>
      </w:r>
      <w:r>
        <w:t>, Canada,</w:t>
      </w:r>
      <w:r w:rsidRPr="00055E0F">
        <w:t xml:space="preserve"> November </w:t>
      </w:r>
      <w:r>
        <w:t>–</w:t>
      </w:r>
      <w:r w:rsidRPr="00055E0F">
        <w:t xml:space="preserve"> December 2020</w:t>
      </w:r>
      <w:r w:rsidRPr="002A74F4">
        <w:t xml:space="preserve"> (N = 4,942)</w:t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3140"/>
        <w:gridCol w:w="1460"/>
        <w:gridCol w:w="1000"/>
        <w:gridCol w:w="1000"/>
      </w:tblGrid>
      <w:tr w:rsidR="00C776D2" w:rsidRPr="00C776D2" w14:paraId="6FEC8DD9" w14:textId="77777777" w:rsidTr="00C776D2">
        <w:trPr>
          <w:trHeight w:val="630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A463" w14:textId="77777777" w:rsidR="00C776D2" w:rsidRPr="00C776D2" w:rsidRDefault="00C776D2" w:rsidP="00C776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Variable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53EA" w14:textId="77777777" w:rsidR="00C776D2" w:rsidRPr="00C776D2" w:rsidRDefault="00C776D2" w:rsidP="00C776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Percentage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0BDB" w14:textId="77777777" w:rsidR="00C776D2" w:rsidRPr="00C776D2" w:rsidRDefault="00C776D2" w:rsidP="00C776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95% Confidence Limits</w:t>
            </w:r>
          </w:p>
        </w:tc>
      </w:tr>
      <w:tr w:rsidR="00C776D2" w:rsidRPr="00C776D2" w14:paraId="43075A49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AADF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Female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20CB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C236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5846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C776D2" w:rsidRPr="00C776D2" w14:paraId="41F56F21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F68B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88F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BDC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744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10.1</w:t>
            </w:r>
          </w:p>
        </w:tc>
      </w:tr>
      <w:tr w:rsidR="00C776D2" w:rsidRPr="00C776D2" w14:paraId="1F9BD2EF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2CA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044C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90.9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ACB2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89.9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14B2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91.9</w:t>
            </w:r>
          </w:p>
        </w:tc>
      </w:tr>
      <w:tr w:rsidR="00C776D2" w:rsidRPr="00C776D2" w14:paraId="3A52FEE5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7D92A" w14:textId="655BD2E0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Member of a </w:t>
            </w: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racialized</w:t>
            </w: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 xml:space="preserve"> group</w:t>
            </w:r>
          </w:p>
        </w:tc>
      </w:tr>
      <w:tr w:rsidR="00C776D2" w:rsidRPr="00C776D2" w14:paraId="3B66943D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5A7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D88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EB31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863B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92.7</w:t>
            </w:r>
          </w:p>
        </w:tc>
      </w:tr>
      <w:tr w:rsidR="00C776D2" w:rsidRPr="00C776D2" w14:paraId="05C9D4A2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1AE8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0ED4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C534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490F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9.3</w:t>
            </w:r>
          </w:p>
        </w:tc>
      </w:tr>
      <w:tr w:rsidR="00C776D2" w:rsidRPr="00C776D2" w14:paraId="0C13233B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F0539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Age Group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224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84EC6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2A5E6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C776D2" w:rsidRPr="00C776D2" w14:paraId="424E25DC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3B2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18-34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9A4F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14.9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17A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5AE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16.0</w:t>
            </w:r>
          </w:p>
        </w:tc>
      </w:tr>
      <w:tr w:rsidR="00C776D2" w:rsidRPr="00C776D2" w14:paraId="15797E79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4FD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35-44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80DE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951D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B4E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35.5</w:t>
            </w:r>
          </w:p>
        </w:tc>
      </w:tr>
      <w:tr w:rsidR="00C776D2" w:rsidRPr="00C776D2" w14:paraId="43177D16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B428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45-54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585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38.2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09F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36.6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45FA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39.7</w:t>
            </w:r>
          </w:p>
        </w:tc>
      </w:tr>
      <w:tr w:rsidR="00C776D2" w:rsidRPr="00C776D2" w14:paraId="62508E21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69DF7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55 plus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6F8E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12.9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8810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11.9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AB6B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14.0</w:t>
            </w:r>
          </w:p>
        </w:tc>
      </w:tr>
      <w:tr w:rsidR="00C776D2" w:rsidRPr="00C776D2" w14:paraId="3C16E2B7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674C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Working Full-time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AA3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1258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A38C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C776D2" w:rsidRPr="00C776D2" w14:paraId="1F7247E6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4A7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A13A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EF3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B1F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10.7</w:t>
            </w:r>
          </w:p>
        </w:tc>
      </w:tr>
      <w:tr w:rsidR="00C776D2" w:rsidRPr="00C776D2" w14:paraId="6DAAC2A1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D169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9CA5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38FA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B71D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91.2</w:t>
            </w:r>
          </w:p>
        </w:tc>
      </w:tr>
      <w:tr w:rsidR="00C776D2" w:rsidRPr="00C776D2" w14:paraId="2473F6B7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9AE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Type of Teacher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8E9BC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AC43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4D73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C776D2" w:rsidRPr="00C776D2" w14:paraId="26BC4D0E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9E5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Permanent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2C83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EB2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86.9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8DBF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89.0</w:t>
            </w:r>
          </w:p>
        </w:tc>
      </w:tr>
      <w:tr w:rsidR="00C776D2" w:rsidRPr="00C776D2" w14:paraId="0D3E8B3D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4EB5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Long-term occasional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B5C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F73D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B7D9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7.8</w:t>
            </w:r>
          </w:p>
        </w:tc>
      </w:tr>
      <w:tr w:rsidR="00C776D2" w:rsidRPr="00C776D2" w14:paraId="650ADB98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542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Short-term occasional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A12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437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0EE1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4.9</w:t>
            </w:r>
          </w:p>
        </w:tc>
      </w:tr>
      <w:tr w:rsidR="00C776D2" w:rsidRPr="00C776D2" w14:paraId="5E551A1D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73DFE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Support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2291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E4B5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C299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1.1</w:t>
            </w:r>
          </w:p>
        </w:tc>
      </w:tr>
      <w:tr w:rsidR="00C776D2" w:rsidRPr="00C776D2" w14:paraId="0A07FC52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BF9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Grade taught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D399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A28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4216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C776D2" w:rsidRPr="00C776D2" w14:paraId="36717681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7D5A" w14:textId="2310116E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Kind</w:t>
            </w:r>
            <w:r>
              <w:rPr>
                <w:rFonts w:eastAsia="Times New Roman"/>
                <w:color w:val="000000"/>
                <w:lang w:eastAsia="en-CA"/>
              </w:rPr>
              <w:t>ergarten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CA5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E4DE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12.1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EA37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14.2</w:t>
            </w:r>
          </w:p>
        </w:tc>
      </w:tr>
      <w:tr w:rsidR="00C776D2" w:rsidRPr="00C776D2" w14:paraId="3754BB70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FE3E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Primary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600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19.8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1954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A3F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21.0</w:t>
            </w:r>
          </w:p>
        </w:tc>
      </w:tr>
      <w:tr w:rsidR="00C776D2" w:rsidRPr="00C776D2" w14:paraId="342240D0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76B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Junior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1A80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660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19.2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162A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21.7</w:t>
            </w:r>
          </w:p>
        </w:tc>
      </w:tr>
      <w:tr w:rsidR="00C776D2" w:rsidRPr="00C776D2" w14:paraId="760B5936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D427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Intermediate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C372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14.9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F40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CD6DA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16.0</w:t>
            </w:r>
          </w:p>
        </w:tc>
      </w:tr>
      <w:tr w:rsidR="00C776D2" w:rsidRPr="00C776D2" w14:paraId="00F79D21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A5BA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Other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B43B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20E8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4810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33.3</w:t>
            </w:r>
          </w:p>
        </w:tc>
      </w:tr>
      <w:tr w:rsidR="00C776D2" w:rsidRPr="00C776D2" w14:paraId="413F5516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A07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Number of employees at the school</w:t>
            </w:r>
          </w:p>
        </w:tc>
      </w:tr>
      <w:tr w:rsidR="00C776D2" w:rsidRPr="00C776D2" w14:paraId="7D8B1C70" w14:textId="77777777" w:rsidTr="00C776D2">
        <w:trPr>
          <w:trHeight w:val="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1538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less than 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23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F961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EECB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4.4</w:t>
            </w:r>
          </w:p>
        </w:tc>
      </w:tr>
      <w:tr w:rsidR="00C776D2" w:rsidRPr="00C776D2" w14:paraId="2FCDA588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E24E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 to 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0A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17.1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72E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16.0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DBA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18.2</w:t>
            </w:r>
          </w:p>
        </w:tc>
      </w:tr>
      <w:tr w:rsidR="00C776D2" w:rsidRPr="00C776D2" w14:paraId="0D5AEBAF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22A7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20-34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4F1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DB7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32.8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DF69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35.6</w:t>
            </w:r>
          </w:p>
        </w:tc>
      </w:tr>
      <w:tr w:rsidR="00C776D2" w:rsidRPr="00C776D2" w14:paraId="07F1DE53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05BB5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35-49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255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4F4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03A1A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26.0</w:t>
            </w:r>
          </w:p>
        </w:tc>
      </w:tr>
      <w:tr w:rsidR="00C776D2" w:rsidRPr="00C776D2" w14:paraId="4C0BCB4F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D8B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50-64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D2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DD4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EC8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14.3</w:t>
            </w:r>
          </w:p>
        </w:tc>
      </w:tr>
      <w:tr w:rsidR="00C776D2" w:rsidRPr="00C776D2" w14:paraId="1C489F80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3633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65 or more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3680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A2C4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297D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7.7</w:t>
            </w:r>
          </w:p>
        </w:tc>
      </w:tr>
      <w:tr w:rsidR="00C776D2" w:rsidRPr="00C776D2" w14:paraId="283DF255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BD67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Work within two meters of others</w:t>
            </w:r>
          </w:p>
        </w:tc>
      </w:tr>
      <w:tr w:rsidR="00C776D2" w:rsidRPr="00C776D2" w14:paraId="2C6CCACC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67F8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6E69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8D73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17.3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3BB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19.6</w:t>
            </w:r>
          </w:p>
        </w:tc>
      </w:tr>
      <w:tr w:rsidR="00C776D2" w:rsidRPr="00C776D2" w14:paraId="6D8300C2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CB14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8C67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33B8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901BB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82.7</w:t>
            </w:r>
          </w:p>
        </w:tc>
      </w:tr>
    </w:tbl>
    <w:p w14:paraId="60515E86" w14:textId="29EAE6A0" w:rsidR="00C776D2" w:rsidRDefault="00C776D2">
      <w:r>
        <w:br w:type="page"/>
      </w:r>
    </w:p>
    <w:p w14:paraId="5E1592EB" w14:textId="5647FD78" w:rsidR="00C776D2" w:rsidRDefault="00C776D2" w:rsidP="00C776D2">
      <w:r>
        <w:lastRenderedPageBreak/>
        <w:t>Table S1</w:t>
      </w:r>
      <w:r>
        <w:t xml:space="preserve"> (</w:t>
      </w:r>
      <w:proofErr w:type="spellStart"/>
      <w:r>
        <w:t>cont</w:t>
      </w:r>
      <w:proofErr w:type="spellEnd"/>
      <w:r>
        <w:t>)</w:t>
      </w:r>
      <w:r>
        <w:t>: Descriptive information on distributions of study covariates. Estimates from 50 imputed data sets. E</w:t>
      </w:r>
      <w:r w:rsidRPr="00055E0F">
        <w:t xml:space="preserve">ducators </w:t>
      </w:r>
      <w:r>
        <w:t>in</w:t>
      </w:r>
      <w:r w:rsidRPr="00055E0F">
        <w:t xml:space="preserve"> Ontario</w:t>
      </w:r>
      <w:r>
        <w:t>, Canada,</w:t>
      </w:r>
      <w:r w:rsidRPr="00055E0F">
        <w:t xml:space="preserve"> November </w:t>
      </w:r>
      <w:r>
        <w:t>–</w:t>
      </w:r>
      <w:r w:rsidRPr="00055E0F">
        <w:t xml:space="preserve"> December 2020</w:t>
      </w:r>
      <w:r w:rsidRPr="002A74F4">
        <w:t xml:space="preserve"> (N = 4,942)</w:t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3140"/>
        <w:gridCol w:w="1460"/>
        <w:gridCol w:w="1000"/>
        <w:gridCol w:w="1000"/>
      </w:tblGrid>
      <w:tr w:rsidR="00C776D2" w:rsidRPr="00C776D2" w14:paraId="2236FF0D" w14:textId="77777777" w:rsidTr="00C776D2">
        <w:trPr>
          <w:trHeight w:val="630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22B3E" w14:textId="77777777" w:rsidR="00C776D2" w:rsidRPr="00C776D2" w:rsidRDefault="00C776D2" w:rsidP="00271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Variable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1DC9D" w14:textId="77777777" w:rsidR="00C776D2" w:rsidRPr="00C776D2" w:rsidRDefault="00C776D2" w:rsidP="00271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Percentage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4CE0" w14:textId="77777777" w:rsidR="00C776D2" w:rsidRPr="00C776D2" w:rsidRDefault="00C776D2" w:rsidP="00271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95% Confidence Limits</w:t>
            </w:r>
          </w:p>
        </w:tc>
      </w:tr>
      <w:tr w:rsidR="00C776D2" w:rsidRPr="00C776D2" w14:paraId="673C30D2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F9CE" w14:textId="3A797384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Work within two meters of co-workers</w:t>
            </w:r>
          </w:p>
        </w:tc>
      </w:tr>
      <w:tr w:rsidR="00C776D2" w:rsidRPr="00C776D2" w14:paraId="7AFA443B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9D217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821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5707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22.4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896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24.9</w:t>
            </w:r>
          </w:p>
        </w:tc>
      </w:tr>
      <w:tr w:rsidR="00C776D2" w:rsidRPr="00C776D2" w14:paraId="7D64924B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894A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AAE7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309A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72FE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77.6</w:t>
            </w:r>
          </w:p>
        </w:tc>
      </w:tr>
      <w:tr w:rsidR="00C776D2" w:rsidRPr="00C776D2" w14:paraId="2AAA1BE8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32F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Take public transport to work in the last week</w:t>
            </w:r>
          </w:p>
        </w:tc>
      </w:tr>
      <w:tr w:rsidR="00C776D2" w:rsidRPr="00C776D2" w14:paraId="35D70E20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D60C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C54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95.5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DDD4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94.8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E3B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96.3</w:t>
            </w:r>
          </w:p>
        </w:tc>
      </w:tr>
      <w:tr w:rsidR="00C776D2" w:rsidRPr="00C776D2" w14:paraId="66913A5E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59F25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706C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C3DA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5704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5.2</w:t>
            </w:r>
          </w:p>
        </w:tc>
      </w:tr>
      <w:tr w:rsidR="00C776D2" w:rsidRPr="00C776D2" w14:paraId="7D252C59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1B9C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Have been tested for COVID-19</w:t>
            </w:r>
          </w:p>
        </w:tc>
      </w:tr>
      <w:tr w:rsidR="00C776D2" w:rsidRPr="00C776D2" w14:paraId="2AB7CEFB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5C2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12F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515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99.3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641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99.8</w:t>
            </w:r>
          </w:p>
        </w:tc>
      </w:tr>
      <w:tr w:rsidR="00C776D2" w:rsidRPr="00C776D2" w14:paraId="70451C38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C453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8BE4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96FF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8D7A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0.7</w:t>
            </w:r>
          </w:p>
        </w:tc>
      </w:tr>
      <w:tr w:rsidR="00C776D2" w:rsidRPr="00C776D2" w14:paraId="2BCB5DEB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7D4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Had contact with someone with COVID-19 outside of work</w:t>
            </w:r>
          </w:p>
        </w:tc>
      </w:tr>
      <w:tr w:rsidR="00C776D2" w:rsidRPr="00C776D2" w14:paraId="099E840A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ED8A3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BE0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97.3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0F9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96.8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11A6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97.8</w:t>
            </w:r>
          </w:p>
        </w:tc>
      </w:tr>
      <w:tr w:rsidR="00C776D2" w:rsidRPr="00C776D2" w14:paraId="71492B35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C23F7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C744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58E7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6B6A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3.2</w:t>
            </w:r>
          </w:p>
        </w:tc>
      </w:tr>
      <w:tr w:rsidR="00C776D2" w:rsidRPr="00C776D2" w14:paraId="172DC739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B7FAD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Household lost income since the pandemic started</w:t>
            </w:r>
          </w:p>
        </w:tc>
      </w:tr>
      <w:tr w:rsidR="00C776D2" w:rsidRPr="00C776D2" w14:paraId="785A53FA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09219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B25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64.8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42EC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E9A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66.4</w:t>
            </w:r>
          </w:p>
        </w:tc>
      </w:tr>
      <w:tr w:rsidR="00C776D2" w:rsidRPr="00C776D2" w14:paraId="16D29568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49362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6F04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35.2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D30F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CEED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36.7</w:t>
            </w:r>
          </w:p>
        </w:tc>
      </w:tr>
      <w:tr w:rsidR="00C776D2" w:rsidRPr="00C776D2" w14:paraId="347D03CE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A6337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Had been told to self-isolate</w:t>
            </w:r>
          </w:p>
        </w:tc>
      </w:tr>
      <w:tr w:rsidR="00C776D2" w:rsidRPr="00C776D2" w14:paraId="1E087A2D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D2F9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6BD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87.6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87E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86.6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83AE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88.6</w:t>
            </w:r>
          </w:p>
        </w:tc>
      </w:tr>
      <w:tr w:rsidR="00C776D2" w:rsidRPr="00C776D2" w14:paraId="07D47070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3C42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7C6C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2BC1A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11.4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7278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13.4</w:t>
            </w:r>
          </w:p>
        </w:tc>
      </w:tr>
      <w:tr w:rsidR="00C776D2" w:rsidRPr="00C776D2" w14:paraId="64817856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A3F0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Experienced COVID-19 symptoms</w:t>
            </w:r>
          </w:p>
        </w:tc>
      </w:tr>
      <w:tr w:rsidR="00C776D2" w:rsidRPr="00C776D2" w14:paraId="29144E03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7872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39B4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17C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2CB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81.8</w:t>
            </w:r>
          </w:p>
        </w:tc>
      </w:tr>
      <w:tr w:rsidR="00C776D2" w:rsidRPr="00C776D2" w14:paraId="49DE5866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1814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9B03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19.4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976D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0AF3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20.5</w:t>
            </w:r>
          </w:p>
        </w:tc>
      </w:tr>
      <w:tr w:rsidR="00C776D2" w:rsidRPr="00C776D2" w14:paraId="6FE795E5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1A4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Had contact with someone with COVID-19 at work</w:t>
            </w:r>
          </w:p>
        </w:tc>
      </w:tr>
      <w:tr w:rsidR="00C776D2" w:rsidRPr="00C776D2" w14:paraId="2F32C1EE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6CB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E84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88.7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5F5A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87.8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FA0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89.6</w:t>
            </w:r>
          </w:p>
        </w:tc>
      </w:tr>
      <w:tr w:rsidR="00C776D2" w:rsidRPr="00C776D2" w14:paraId="0E15DC29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68EF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6985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EB41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10.4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0C86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12.2</w:t>
            </w:r>
          </w:p>
        </w:tc>
      </w:tr>
      <w:tr w:rsidR="00C776D2" w:rsidRPr="00C776D2" w14:paraId="14EC72ED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CD35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Has engaged in virtual learning</w:t>
            </w:r>
          </w:p>
        </w:tc>
      </w:tr>
      <w:tr w:rsidR="00C776D2" w:rsidRPr="00C776D2" w14:paraId="6011F7BF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AD9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416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1EC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77.4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B5BEA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79.7</w:t>
            </w:r>
          </w:p>
        </w:tc>
      </w:tr>
      <w:tr w:rsidR="00C776D2" w:rsidRPr="00C776D2" w14:paraId="00CA4D99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4F2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585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DF2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0098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22.6</w:t>
            </w:r>
          </w:p>
        </w:tc>
      </w:tr>
      <w:tr w:rsidR="00C776D2" w:rsidRPr="00C776D2" w14:paraId="0F6E63A2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F99FB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Working at usual job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3234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376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31A5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 </w:t>
            </w:r>
          </w:p>
        </w:tc>
      </w:tr>
      <w:tr w:rsidR="00C776D2" w:rsidRPr="00C776D2" w14:paraId="7ADFF3EE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0F0E1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 xml:space="preserve">No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B5F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16.4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907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15.3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DB11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17.6</w:t>
            </w:r>
          </w:p>
        </w:tc>
      </w:tr>
      <w:tr w:rsidR="00C776D2" w:rsidRPr="00C776D2" w14:paraId="122ABA17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DE838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2A8CD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83.6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28F1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82.4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7942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84.7</w:t>
            </w:r>
          </w:p>
        </w:tc>
      </w:tr>
      <w:tr w:rsidR="00C776D2" w:rsidRPr="00C776D2" w14:paraId="6BBC48A9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1C0C0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Numbers of workers with COVID</w:t>
            </w:r>
          </w:p>
        </w:tc>
      </w:tr>
      <w:tr w:rsidR="00C776D2" w:rsidRPr="00C776D2" w14:paraId="365F1E2B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C5D1A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None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82E3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57.9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3382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56.5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AB3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59.3</w:t>
            </w:r>
          </w:p>
        </w:tc>
      </w:tr>
      <w:tr w:rsidR="00C776D2" w:rsidRPr="00C776D2" w14:paraId="2913F134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53282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Only 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8BB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04AFF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9.6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C5B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11.4</w:t>
            </w:r>
          </w:p>
        </w:tc>
      </w:tr>
      <w:tr w:rsidR="00C776D2" w:rsidRPr="00C776D2" w14:paraId="42B323D7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0FEF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 or more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3EEE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14.2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C1B16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E0A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15.3</w:t>
            </w:r>
          </w:p>
        </w:tc>
      </w:tr>
      <w:tr w:rsidR="00C776D2" w:rsidRPr="00C776D2" w14:paraId="58588163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2C485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Don't know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A253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17.4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2956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16.3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A9C3C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18.5</w:t>
            </w:r>
          </w:p>
        </w:tc>
      </w:tr>
    </w:tbl>
    <w:p w14:paraId="546ABBF9" w14:textId="1DBA3193" w:rsidR="00C776D2" w:rsidRDefault="00C776D2">
      <w:r>
        <w:br w:type="page"/>
      </w:r>
    </w:p>
    <w:p w14:paraId="7E718A1E" w14:textId="32D6EBA7" w:rsidR="00C776D2" w:rsidRDefault="00C776D2" w:rsidP="00C776D2">
      <w:r>
        <w:lastRenderedPageBreak/>
        <w:t>Table S1</w:t>
      </w:r>
      <w:r>
        <w:t xml:space="preserve"> (cont)</w:t>
      </w:r>
      <w:r>
        <w:t>: Descriptive information on distributions of study covariates. Estimates from 50 imputed data sets. E</w:t>
      </w:r>
      <w:r w:rsidRPr="00055E0F">
        <w:t xml:space="preserve">ducators </w:t>
      </w:r>
      <w:r>
        <w:t>in</w:t>
      </w:r>
      <w:r w:rsidRPr="00055E0F">
        <w:t xml:space="preserve"> Ontario</w:t>
      </w:r>
      <w:r>
        <w:t>, Canada,</w:t>
      </w:r>
      <w:r w:rsidRPr="00055E0F">
        <w:t xml:space="preserve"> November </w:t>
      </w:r>
      <w:r>
        <w:t>–</w:t>
      </w:r>
      <w:r w:rsidRPr="00055E0F">
        <w:t xml:space="preserve"> December 2020</w:t>
      </w:r>
      <w:r w:rsidRPr="002A74F4">
        <w:t xml:space="preserve"> (N = 4,942)</w:t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3140"/>
        <w:gridCol w:w="1460"/>
        <w:gridCol w:w="1000"/>
        <w:gridCol w:w="1000"/>
      </w:tblGrid>
      <w:tr w:rsidR="00C776D2" w:rsidRPr="00C776D2" w14:paraId="424C72B6" w14:textId="77777777" w:rsidTr="00C776D2">
        <w:trPr>
          <w:trHeight w:val="630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C9BC7" w14:textId="77777777" w:rsidR="00C776D2" w:rsidRPr="00C776D2" w:rsidRDefault="00C776D2" w:rsidP="00271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Variable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11D4D" w14:textId="77777777" w:rsidR="00C776D2" w:rsidRPr="00C776D2" w:rsidRDefault="00C776D2" w:rsidP="00271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Percentage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DE0D" w14:textId="77777777" w:rsidR="00C776D2" w:rsidRPr="00C776D2" w:rsidRDefault="00C776D2" w:rsidP="00271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95% Confidence Limits</w:t>
            </w:r>
          </w:p>
        </w:tc>
      </w:tr>
      <w:tr w:rsidR="00C776D2" w:rsidRPr="00C776D2" w14:paraId="05DFD623" w14:textId="77777777" w:rsidTr="00C776D2">
        <w:trPr>
          <w:trHeight w:val="315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899C4" w14:textId="32E348C0" w:rsidR="00C776D2" w:rsidRPr="00C776D2" w:rsidRDefault="00C776D2" w:rsidP="00C776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CA"/>
              </w:rPr>
            </w:pPr>
            <w:r w:rsidRPr="00C776D2">
              <w:rPr>
                <w:rFonts w:eastAsia="Times New Roman"/>
                <w:b/>
                <w:bCs/>
                <w:color w:val="000000"/>
                <w:lang w:eastAsia="en-CA"/>
              </w:rPr>
              <w:t>Numbers of students with COVID</w:t>
            </w:r>
          </w:p>
        </w:tc>
      </w:tr>
      <w:tr w:rsidR="00C776D2" w:rsidRPr="00C776D2" w14:paraId="78C26CF9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BFB3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None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51EB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AFCB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39.4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FAE6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42.2</w:t>
            </w:r>
          </w:p>
        </w:tc>
      </w:tr>
      <w:tr w:rsidR="00C776D2" w:rsidRPr="00C776D2" w14:paraId="44DD186A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7834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Only one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F4485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4962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4F54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13.2</w:t>
            </w:r>
          </w:p>
        </w:tc>
      </w:tr>
      <w:tr w:rsidR="00C776D2" w:rsidRPr="00C776D2" w14:paraId="4ADDA5BF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E7E9C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 or more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1A49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27.5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46D8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26.2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FD51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28.8</w:t>
            </w:r>
          </w:p>
        </w:tc>
      </w:tr>
      <w:tr w:rsidR="00C776D2" w:rsidRPr="00C776D2" w14:paraId="42301940" w14:textId="77777777" w:rsidTr="00C776D2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C6F8C" w14:textId="77777777" w:rsidR="00C776D2" w:rsidRPr="00C776D2" w:rsidRDefault="00C776D2" w:rsidP="00C776D2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Don't know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01B90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E24A7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18.4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DD21" w14:textId="77777777" w:rsidR="00C776D2" w:rsidRPr="00C776D2" w:rsidRDefault="00C776D2" w:rsidP="00C776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CA"/>
              </w:rPr>
            </w:pPr>
            <w:r w:rsidRPr="00C776D2">
              <w:rPr>
                <w:rFonts w:eastAsia="Times New Roman"/>
                <w:color w:val="000000"/>
                <w:lang w:eastAsia="en-CA"/>
              </w:rPr>
              <w:t>20.7</w:t>
            </w:r>
          </w:p>
        </w:tc>
      </w:tr>
    </w:tbl>
    <w:p w14:paraId="0F646534" w14:textId="77777777" w:rsidR="00C776D2" w:rsidRDefault="00C776D2"/>
    <w:sectPr w:rsidR="00C77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D2"/>
    <w:rsid w:val="00557103"/>
    <w:rsid w:val="00C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6F45"/>
  <w15:chartTrackingRefBased/>
  <w15:docId w15:val="{071C3F3F-C834-40E4-BD7E-2AE68E3A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Peter Smith</cp:lastModifiedBy>
  <cp:revision>1</cp:revision>
  <dcterms:created xsi:type="dcterms:W3CDTF">2022-07-31T18:18:00Z</dcterms:created>
  <dcterms:modified xsi:type="dcterms:W3CDTF">2022-07-31T18:21:00Z</dcterms:modified>
</cp:coreProperties>
</file>