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700A0" w14:textId="337FDBE8" w:rsidR="006822AB" w:rsidRDefault="006822A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9625"/>
      </w:tblGrid>
      <w:tr w:rsidR="006822AB" w14:paraId="0A3D8D1F" w14:textId="77777777" w:rsidTr="006822AB">
        <w:tc>
          <w:tcPr>
            <w:tcW w:w="129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4341BC" w14:textId="77777777" w:rsidR="006822AB" w:rsidRPr="006822AB" w:rsidRDefault="006822AB" w:rsidP="006822AB">
            <w:pPr>
              <w:rPr>
                <w:rFonts w:ascii="Times New Roman" w:hAnsi="Times New Roman" w:cs="Times New Roman"/>
              </w:rPr>
            </w:pPr>
            <w:r w:rsidRPr="006822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Supplementary Table 1: OSS and Safety Hazards questions from SHIFT All-Employee Survey (2018 and 2021)</w:t>
            </w:r>
          </w:p>
          <w:p w14:paraId="4FBFC035" w14:textId="77777777" w:rsidR="006822AB" w:rsidRPr="006822AB" w:rsidRDefault="006822AB">
            <w:pPr>
              <w:rPr>
                <w:rFonts w:ascii="Times New Roman" w:hAnsi="Times New Roman" w:cs="Times New Roman"/>
              </w:rPr>
            </w:pPr>
          </w:p>
        </w:tc>
      </w:tr>
      <w:tr w:rsidR="006822AB" w14:paraId="23F571E4" w14:textId="77777777" w:rsidTr="006822AB">
        <w:tc>
          <w:tcPr>
            <w:tcW w:w="3325" w:type="dxa"/>
            <w:tcBorders>
              <w:top w:val="single" w:sz="4" w:space="0" w:color="auto"/>
              <w:bottom w:val="single" w:sz="4" w:space="0" w:color="auto"/>
            </w:tcBorders>
          </w:tcPr>
          <w:p w14:paraId="765B915C" w14:textId="33FB8A0C" w:rsidR="006822AB" w:rsidRPr="006822AB" w:rsidRDefault="006822AB">
            <w:pPr>
              <w:rPr>
                <w:rFonts w:ascii="Times New Roman" w:hAnsi="Times New Roman" w:cs="Times New Roman"/>
              </w:rPr>
            </w:pPr>
            <w:r w:rsidRPr="006822AB">
              <w:rPr>
                <w:rFonts w:ascii="Times New Roman" w:hAnsi="Times New Roman" w:cs="Times New Roman"/>
                <w:b/>
                <w:bCs/>
              </w:rPr>
              <w:t>Job Characteristic</w:t>
            </w:r>
          </w:p>
        </w:tc>
        <w:tc>
          <w:tcPr>
            <w:tcW w:w="9625" w:type="dxa"/>
            <w:tcBorders>
              <w:top w:val="single" w:sz="4" w:space="0" w:color="auto"/>
              <w:bottom w:val="single" w:sz="4" w:space="0" w:color="auto"/>
            </w:tcBorders>
          </w:tcPr>
          <w:p w14:paraId="31E471FB" w14:textId="46045733" w:rsidR="006822AB" w:rsidRPr="006822AB" w:rsidRDefault="006822AB">
            <w:pPr>
              <w:rPr>
                <w:rFonts w:ascii="Times New Roman" w:hAnsi="Times New Roman" w:cs="Times New Roman"/>
              </w:rPr>
            </w:pPr>
            <w:r w:rsidRPr="006822AB">
              <w:rPr>
                <w:rFonts w:ascii="Times New Roman" w:hAnsi="Times New Roman" w:cs="Times New Roman"/>
                <w:b/>
                <w:bCs/>
              </w:rPr>
              <w:t>Questions</w:t>
            </w:r>
          </w:p>
        </w:tc>
      </w:tr>
      <w:tr w:rsidR="006822AB" w14:paraId="7CBEE54D" w14:textId="77777777" w:rsidTr="00517E87">
        <w:tc>
          <w:tcPr>
            <w:tcW w:w="3325" w:type="dxa"/>
            <w:tcBorders>
              <w:top w:val="single" w:sz="4" w:space="0" w:color="auto"/>
              <w:bottom w:val="single" w:sz="2" w:space="0" w:color="auto"/>
            </w:tcBorders>
          </w:tcPr>
          <w:p w14:paraId="07800D88" w14:textId="77777777" w:rsidR="006822AB" w:rsidRPr="006822AB" w:rsidRDefault="006822AB" w:rsidP="006822A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6822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Organizational Support for Safety (OSS) </w:t>
            </w:r>
          </w:p>
          <w:p w14:paraId="57E1CD70" w14:textId="5693BC59" w:rsidR="006822AB" w:rsidRPr="00517E87" w:rsidRDefault="006822AB" w:rsidP="006822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E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Ref:</w:t>
            </w:r>
            <w:r w:rsidRPr="00517E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NOSACQ-50 (</w:t>
            </w:r>
            <w:proofErr w:type="spellStart"/>
            <w:r w:rsidRPr="00517E87">
              <w:rPr>
                <w:rFonts w:ascii="Times New Roman" w:eastAsia="Times New Roman" w:hAnsi="Times New Roman" w:cs="Times New Roman"/>
                <w:sz w:val="18"/>
                <w:szCs w:val="18"/>
              </w:rPr>
              <w:t>Kines</w:t>
            </w:r>
            <w:proofErr w:type="spellEnd"/>
            <w:r w:rsidRPr="00517E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et al., 2011)</w:t>
            </w:r>
          </w:p>
          <w:p w14:paraId="7CAD8708" w14:textId="77777777" w:rsidR="006822AB" w:rsidRPr="00517E87" w:rsidRDefault="006822AB" w:rsidP="006822A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329F905D" w14:textId="77777777" w:rsidR="006822AB" w:rsidRPr="00517E87" w:rsidRDefault="006822AB" w:rsidP="006822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E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Scale Construction: </w:t>
            </w:r>
            <w:r w:rsidRPr="00517E87">
              <w:rPr>
                <w:rFonts w:ascii="Times New Roman" w:eastAsia="Times New Roman" w:hAnsi="Times New Roman" w:cs="Times New Roman"/>
                <w:sz w:val="18"/>
                <w:szCs w:val="18"/>
              </w:rPr>
              <w:t>Mean of 8 items, 3 missing allowed, 2 items reverse coded. Higher scores mean better organizational safety and support. 8 items chosen from reference scale</w:t>
            </w:r>
          </w:p>
          <w:p w14:paraId="0ABC03A5" w14:textId="69170173" w:rsidR="006822AB" w:rsidRPr="006822AB" w:rsidRDefault="006822AB" w:rsidP="006822A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25" w:type="dxa"/>
            <w:tcBorders>
              <w:top w:val="single" w:sz="4" w:space="0" w:color="auto"/>
              <w:bottom w:val="single" w:sz="2" w:space="0" w:color="auto"/>
            </w:tcBorders>
          </w:tcPr>
          <w:p w14:paraId="7F622FBD" w14:textId="77777777" w:rsidR="006822AB" w:rsidRPr="00517E87" w:rsidRDefault="006822AB" w:rsidP="006822A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17E87">
              <w:rPr>
                <w:rFonts w:ascii="Times New Roman" w:hAnsi="Times New Roman" w:cs="Times New Roman"/>
                <w:sz w:val="18"/>
                <w:szCs w:val="18"/>
              </w:rPr>
              <w:t xml:space="preserve">Management strives to design safety routines that are meaningful and </w:t>
            </w:r>
            <w:proofErr w:type="gramStart"/>
            <w:r w:rsidRPr="00517E87">
              <w:rPr>
                <w:rFonts w:ascii="Times New Roman" w:hAnsi="Times New Roman" w:cs="Times New Roman"/>
                <w:sz w:val="18"/>
                <w:szCs w:val="18"/>
              </w:rPr>
              <w:t>actually work</w:t>
            </w:r>
            <w:proofErr w:type="gramEnd"/>
            <w:r w:rsidRPr="00517E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4CE5E84" w14:textId="77777777" w:rsidR="006822AB" w:rsidRPr="00517E87" w:rsidRDefault="006822AB" w:rsidP="006822A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17E87">
              <w:rPr>
                <w:rFonts w:ascii="Times New Roman" w:hAnsi="Times New Roman" w:cs="Times New Roman"/>
                <w:sz w:val="18"/>
                <w:szCs w:val="18"/>
              </w:rPr>
              <w:t>Management makes sure that everyone can influence safety in their work environment.</w:t>
            </w:r>
          </w:p>
          <w:p w14:paraId="2C0CEDB5" w14:textId="77777777" w:rsidR="006822AB" w:rsidRPr="00517E87" w:rsidRDefault="006822AB" w:rsidP="006822A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17E87">
              <w:rPr>
                <w:rFonts w:ascii="Times New Roman" w:hAnsi="Times New Roman" w:cs="Times New Roman"/>
                <w:sz w:val="18"/>
                <w:szCs w:val="18"/>
              </w:rPr>
              <w:t>Management encourages employees here to participate in decisions which affect their safety.</w:t>
            </w:r>
          </w:p>
          <w:p w14:paraId="0708070F" w14:textId="77777777" w:rsidR="006822AB" w:rsidRPr="00517E87" w:rsidRDefault="006822AB" w:rsidP="006822A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17E87">
              <w:rPr>
                <w:rFonts w:ascii="Times New Roman" w:hAnsi="Times New Roman" w:cs="Times New Roman"/>
                <w:sz w:val="18"/>
                <w:szCs w:val="18"/>
              </w:rPr>
              <w:t>Management never considers employees' suggestions regarding safety.</w:t>
            </w:r>
          </w:p>
          <w:p w14:paraId="5A0376CE" w14:textId="77777777" w:rsidR="006822AB" w:rsidRPr="00517E87" w:rsidRDefault="006822AB" w:rsidP="006822A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17E87">
              <w:rPr>
                <w:rFonts w:ascii="Times New Roman" w:hAnsi="Times New Roman" w:cs="Times New Roman"/>
                <w:sz w:val="18"/>
                <w:szCs w:val="18"/>
              </w:rPr>
              <w:t>Management collects accurate information in accident investigations.</w:t>
            </w:r>
          </w:p>
          <w:p w14:paraId="51F1AB0E" w14:textId="77777777" w:rsidR="006822AB" w:rsidRPr="00517E87" w:rsidRDefault="006822AB" w:rsidP="006822A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17E87">
              <w:rPr>
                <w:rFonts w:ascii="Times New Roman" w:hAnsi="Times New Roman" w:cs="Times New Roman"/>
                <w:sz w:val="18"/>
                <w:szCs w:val="18"/>
              </w:rPr>
              <w:t>Fear of negative consequences from management discourages employees from reporting near-misses.</w:t>
            </w:r>
          </w:p>
          <w:p w14:paraId="3F3C1958" w14:textId="77777777" w:rsidR="006822AB" w:rsidRPr="00517E87" w:rsidRDefault="006822AB" w:rsidP="006822A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17E87">
              <w:rPr>
                <w:rFonts w:ascii="Times New Roman" w:hAnsi="Times New Roman" w:cs="Times New Roman"/>
                <w:sz w:val="18"/>
                <w:szCs w:val="18"/>
              </w:rPr>
              <w:t>Management listens carefully to all who have been involved in an accident.</w:t>
            </w:r>
          </w:p>
          <w:p w14:paraId="69E4773A" w14:textId="7FA515F6" w:rsidR="006822AB" w:rsidRPr="006822AB" w:rsidRDefault="006822AB" w:rsidP="006822A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</w:rPr>
            </w:pPr>
            <w:r w:rsidRPr="00517E87">
              <w:rPr>
                <w:rFonts w:ascii="Times New Roman" w:hAnsi="Times New Roman" w:cs="Times New Roman"/>
                <w:sz w:val="18"/>
                <w:szCs w:val="18"/>
              </w:rPr>
              <w:t>Management never considers employees' suggestions regarding safety</w:t>
            </w:r>
            <w:r w:rsidRPr="00517E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6822AB" w14:paraId="48486F60" w14:textId="77777777" w:rsidTr="00517E87">
        <w:tc>
          <w:tcPr>
            <w:tcW w:w="3325" w:type="dxa"/>
            <w:tcBorders>
              <w:top w:val="single" w:sz="2" w:space="0" w:color="auto"/>
              <w:bottom w:val="single" w:sz="4" w:space="0" w:color="auto"/>
            </w:tcBorders>
          </w:tcPr>
          <w:p w14:paraId="26084330" w14:textId="7193C4AF" w:rsidR="006822AB" w:rsidRPr="006822AB" w:rsidRDefault="006822AB" w:rsidP="006822A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6822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Safety Hazards </w:t>
            </w:r>
          </w:p>
          <w:p w14:paraId="260642CF" w14:textId="77777777" w:rsidR="006822AB" w:rsidRPr="00517E87" w:rsidRDefault="006822AB" w:rsidP="006822AB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7E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Refs: </w:t>
            </w:r>
            <w:r w:rsidRPr="00517E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NIOSH 2008 (x); Silver &amp; </w:t>
            </w:r>
            <w:proofErr w:type="spellStart"/>
            <w:r w:rsidRPr="00517E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Boiano</w:t>
            </w:r>
            <w:proofErr w:type="spellEnd"/>
            <w:r w:rsidRPr="00517E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 2019 ()</w:t>
            </w:r>
          </w:p>
          <w:p w14:paraId="593DC5C8" w14:textId="77777777" w:rsidR="006822AB" w:rsidRPr="00517E87" w:rsidRDefault="006822AB" w:rsidP="006822AB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17E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Scale Construction: </w:t>
            </w:r>
            <w:r w:rsidRPr="00517E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Mean of 4 items, 2 items reverse coded, 1 missing value permitted. Higher scores mean more job hazards.1 item written by investigators; 3 items chosen from reference scale.  </w:t>
            </w:r>
          </w:p>
          <w:p w14:paraId="31D9678B" w14:textId="77777777" w:rsidR="006822AB" w:rsidRPr="006822AB" w:rsidRDefault="006822AB" w:rsidP="006822A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822A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  </w:t>
            </w:r>
          </w:p>
          <w:p w14:paraId="151355BC" w14:textId="7C6609D2" w:rsidR="006822AB" w:rsidRPr="006822AB" w:rsidRDefault="006822AB" w:rsidP="006822A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6822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         </w:t>
            </w:r>
          </w:p>
        </w:tc>
        <w:tc>
          <w:tcPr>
            <w:tcW w:w="9625" w:type="dxa"/>
            <w:tcBorders>
              <w:top w:val="single" w:sz="2" w:space="0" w:color="auto"/>
              <w:bottom w:val="single" w:sz="4" w:space="0" w:color="auto"/>
            </w:tcBorders>
          </w:tcPr>
          <w:p w14:paraId="0435FAA7" w14:textId="7B53ED8B" w:rsidR="006822AB" w:rsidRPr="00517E87" w:rsidRDefault="006822AB" w:rsidP="006822A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17E87">
              <w:rPr>
                <w:rFonts w:ascii="Times New Roman" w:hAnsi="Times New Roman" w:cs="Times New Roman"/>
                <w:sz w:val="18"/>
                <w:szCs w:val="18"/>
              </w:rPr>
              <w:t>Employees have the appropriate supplies, materials, and equipment to perform their jobs well</w:t>
            </w:r>
            <w:r w:rsidRPr="00517E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5DD9E6E" w14:textId="77777777" w:rsidR="006822AB" w:rsidRPr="00517E87" w:rsidRDefault="006822AB" w:rsidP="006822A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17E87">
              <w:rPr>
                <w:rFonts w:ascii="Times New Roman" w:hAnsi="Times New Roman" w:cs="Times New Roman"/>
                <w:sz w:val="18"/>
                <w:szCs w:val="18"/>
              </w:rPr>
              <w:t>I am often required to do a task that makes me feel like I might be at risk of getting hurt.</w:t>
            </w:r>
          </w:p>
          <w:p w14:paraId="4213998F" w14:textId="77777777" w:rsidR="006822AB" w:rsidRPr="00517E87" w:rsidRDefault="006822AB" w:rsidP="006822A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17E87">
              <w:rPr>
                <w:rFonts w:ascii="Times New Roman" w:hAnsi="Times New Roman" w:cs="Times New Roman"/>
                <w:sz w:val="18"/>
                <w:szCs w:val="18"/>
              </w:rPr>
              <w:t>My work area is adequately staffed.</w:t>
            </w:r>
          </w:p>
          <w:p w14:paraId="21CCC904" w14:textId="04F6D440" w:rsidR="006822AB" w:rsidRPr="006822AB" w:rsidRDefault="006822AB" w:rsidP="006822A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</w:rPr>
            </w:pPr>
            <w:r w:rsidRPr="00517E87">
              <w:rPr>
                <w:rFonts w:ascii="Times New Roman" w:hAnsi="Times New Roman" w:cs="Times New Roman"/>
                <w:sz w:val="18"/>
                <w:szCs w:val="18"/>
              </w:rPr>
              <w:t>People working in my department or unit are frequently exposed to dangerous or risky situations</w:t>
            </w:r>
          </w:p>
        </w:tc>
      </w:tr>
    </w:tbl>
    <w:p w14:paraId="4B242EB2" w14:textId="77777777" w:rsidR="006822AB" w:rsidRDefault="006822AB"/>
    <w:p w14:paraId="7D9E9A53" w14:textId="3F5C7A3F" w:rsidR="00AD5F38" w:rsidRDefault="00AD5F38" w:rsidP="004B340C">
      <w:pPr>
        <w:sectPr w:rsidR="00AD5F38" w:rsidSect="006B145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5"/>
        <w:gridCol w:w="2065"/>
      </w:tblGrid>
      <w:tr w:rsidR="00DF3BF5" w14:paraId="37C95437" w14:textId="77777777" w:rsidTr="00DF3BF5">
        <w:tc>
          <w:tcPr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D94880" w14:textId="77777777" w:rsidR="00DF3BF5" w:rsidRPr="00517E87" w:rsidRDefault="00DF3BF5" w:rsidP="006822A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17E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lastRenderedPageBreak/>
              <w:t>Supplementary Table 2.</w:t>
            </w:r>
            <w:r w:rsidRPr="00517E8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</w:t>
            </w:r>
            <w:r w:rsidRPr="00517E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Pandemic work experiences: </w:t>
            </w:r>
            <w:proofErr w:type="gramStart"/>
            <w:r w:rsidRPr="00517E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New</w:t>
            </w:r>
            <w:proofErr w:type="gramEnd"/>
            <w:r w:rsidRPr="00517E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questions in SHIFT All-Employee Survey (AES), 2021.</w:t>
            </w:r>
          </w:p>
          <w:p w14:paraId="4FB39789" w14:textId="77777777" w:rsidR="00DF3BF5" w:rsidRPr="00517E87" w:rsidRDefault="00DF3BF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822AB" w14:paraId="3660F6F4" w14:textId="77777777" w:rsidTr="00DF3BF5">
        <w:tc>
          <w:tcPr>
            <w:tcW w:w="7285" w:type="dxa"/>
            <w:tcBorders>
              <w:top w:val="single" w:sz="4" w:space="0" w:color="auto"/>
              <w:bottom w:val="single" w:sz="4" w:space="0" w:color="auto"/>
            </w:tcBorders>
          </w:tcPr>
          <w:p w14:paraId="41B08C9C" w14:textId="1C4C5157" w:rsidR="006822AB" w:rsidRPr="00517E87" w:rsidRDefault="006822AB">
            <w:pPr>
              <w:rPr>
                <w:rFonts w:ascii="Times New Roman" w:eastAsia="Times New Roman" w:hAnsi="Times New Roman" w:cs="Times New Roman"/>
              </w:rPr>
            </w:pPr>
            <w:r w:rsidRPr="00517E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Pandemic experience questions</w:t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14:paraId="2D0F1337" w14:textId="2D713FF5" w:rsidR="006822AB" w:rsidRPr="00517E87" w:rsidRDefault="006822AB">
            <w:pPr>
              <w:rPr>
                <w:rFonts w:ascii="Times New Roman" w:eastAsia="Times New Roman" w:hAnsi="Times New Roman" w:cs="Times New Roman"/>
              </w:rPr>
            </w:pPr>
            <w:r w:rsidRPr="00517E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Response scale</w:t>
            </w:r>
          </w:p>
        </w:tc>
      </w:tr>
      <w:tr w:rsidR="006822AB" w14:paraId="31EF606A" w14:textId="77777777" w:rsidTr="00DF3BF5">
        <w:tc>
          <w:tcPr>
            <w:tcW w:w="7285" w:type="dxa"/>
            <w:tcBorders>
              <w:top w:val="single" w:sz="4" w:space="0" w:color="auto"/>
            </w:tcBorders>
          </w:tcPr>
          <w:p w14:paraId="0BC744E8" w14:textId="77777777" w:rsidR="00DF3BF5" w:rsidRPr="00DF3BF5" w:rsidRDefault="00DF3BF5" w:rsidP="00DF3B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B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Staffing levels</w:t>
            </w:r>
          </w:p>
          <w:p w14:paraId="40EEBD8A" w14:textId="76AB2CA7" w:rsidR="006822AB" w:rsidRPr="00DF3BF5" w:rsidRDefault="00DF3BF5" w:rsidP="00DF3B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BF5">
              <w:rPr>
                <w:rFonts w:ascii="Times New Roman" w:eastAsia="Times New Roman" w:hAnsi="Times New Roman" w:cs="Times New Roman"/>
                <w:sz w:val="20"/>
                <w:szCs w:val="20"/>
              </w:rPr>
              <w:t>During the COVID-19 pandemic, did staffing in your department /unit</w:t>
            </w: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15DA9D21" w14:textId="780DE8A1" w:rsidR="00DF3BF5" w:rsidRPr="00DF3BF5" w:rsidRDefault="000D3F25" w:rsidP="00DF3B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BF5">
              <w:rPr>
                <w:rFonts w:ascii="Times New Roman" w:eastAsia="Times New Roman" w:hAnsi="Times New Roman" w:cs="Times New Roman"/>
                <w:sz w:val="20"/>
                <w:szCs w:val="20"/>
              </w:rPr>
              <w:t>Increase</w:t>
            </w:r>
          </w:p>
          <w:p w14:paraId="7ECAB0C9" w14:textId="19CDBDAB" w:rsidR="00DF3BF5" w:rsidRPr="00DF3BF5" w:rsidRDefault="000D3F25" w:rsidP="00DF3B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BF5">
              <w:rPr>
                <w:rFonts w:ascii="Times New Roman" w:eastAsia="Times New Roman" w:hAnsi="Times New Roman" w:cs="Times New Roman"/>
                <w:sz w:val="20"/>
                <w:szCs w:val="20"/>
              </w:rPr>
              <w:t>Stay the same</w:t>
            </w:r>
          </w:p>
          <w:p w14:paraId="21EA3B3D" w14:textId="543D56B1" w:rsidR="006822AB" w:rsidRPr="00DF3BF5" w:rsidRDefault="000D3F25" w:rsidP="00DF3B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BF5">
              <w:rPr>
                <w:rFonts w:ascii="Times New Roman" w:eastAsia="Times New Roman" w:hAnsi="Times New Roman" w:cs="Times New Roman"/>
                <w:sz w:val="20"/>
                <w:szCs w:val="20"/>
              </w:rPr>
              <w:t>Decrease</w:t>
            </w:r>
          </w:p>
        </w:tc>
      </w:tr>
      <w:tr w:rsidR="006822AB" w14:paraId="09EDBA8A" w14:textId="77777777" w:rsidTr="00DF3BF5">
        <w:tc>
          <w:tcPr>
            <w:tcW w:w="7285" w:type="dxa"/>
          </w:tcPr>
          <w:p w14:paraId="4D84D7A7" w14:textId="77777777" w:rsidR="00DF3BF5" w:rsidRPr="00DF3BF5" w:rsidRDefault="00DF3BF5" w:rsidP="00DF3B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B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Pandemic workload </w:t>
            </w:r>
          </w:p>
          <w:p w14:paraId="47528066" w14:textId="7C51FDE7" w:rsidR="006822AB" w:rsidRPr="00DF3BF5" w:rsidRDefault="00DF3BF5" w:rsidP="00DF3B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BF5">
              <w:rPr>
                <w:rFonts w:ascii="Times New Roman" w:eastAsia="Times New Roman" w:hAnsi="Times New Roman" w:cs="Times New Roman"/>
                <w:sz w:val="20"/>
                <w:szCs w:val="20"/>
              </w:rPr>
              <w:t>During the COVID-19 pandemic, my workload has been:</w:t>
            </w:r>
          </w:p>
        </w:tc>
        <w:tc>
          <w:tcPr>
            <w:tcW w:w="2065" w:type="dxa"/>
          </w:tcPr>
          <w:p w14:paraId="6405E9D5" w14:textId="77777777" w:rsidR="00DF3BF5" w:rsidRPr="00DF3BF5" w:rsidRDefault="00DF3BF5" w:rsidP="00DF3B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BF5">
              <w:rPr>
                <w:rFonts w:ascii="Times New Roman" w:eastAsia="Times New Roman" w:hAnsi="Times New Roman" w:cs="Times New Roman"/>
                <w:sz w:val="20"/>
                <w:szCs w:val="20"/>
              </w:rPr>
              <w:t>Less than usual</w:t>
            </w:r>
          </w:p>
          <w:p w14:paraId="51E879BA" w14:textId="77777777" w:rsidR="00DF3BF5" w:rsidRPr="00DF3BF5" w:rsidRDefault="00DF3BF5" w:rsidP="00DF3B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BF5">
              <w:rPr>
                <w:rFonts w:ascii="Times New Roman" w:eastAsia="Times New Roman" w:hAnsi="Times New Roman" w:cs="Times New Roman"/>
                <w:sz w:val="20"/>
                <w:szCs w:val="20"/>
              </w:rPr>
              <w:t>Same as usual</w:t>
            </w:r>
          </w:p>
          <w:p w14:paraId="4314A43E" w14:textId="10750A8D" w:rsidR="006822AB" w:rsidRPr="00DF3BF5" w:rsidRDefault="00DF3BF5" w:rsidP="00DF3B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BF5">
              <w:rPr>
                <w:rFonts w:ascii="Times New Roman" w:eastAsia="Times New Roman" w:hAnsi="Times New Roman" w:cs="Times New Roman"/>
                <w:sz w:val="20"/>
                <w:szCs w:val="20"/>
              </w:rPr>
              <w:t>More than usual</w:t>
            </w:r>
          </w:p>
        </w:tc>
      </w:tr>
      <w:tr w:rsidR="006822AB" w14:paraId="7026934C" w14:textId="77777777" w:rsidTr="00DF3BF5">
        <w:tc>
          <w:tcPr>
            <w:tcW w:w="7285" w:type="dxa"/>
          </w:tcPr>
          <w:p w14:paraId="27A139F8" w14:textId="77777777" w:rsidR="00DF3BF5" w:rsidRPr="00DF3BF5" w:rsidRDefault="00DF3BF5" w:rsidP="00DF3B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B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Access to COVID testing</w:t>
            </w:r>
          </w:p>
          <w:p w14:paraId="0019F5B6" w14:textId="6F39A30D" w:rsidR="006822AB" w:rsidRPr="00DF3BF5" w:rsidRDefault="00DF3BF5" w:rsidP="00DF3B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BF5">
              <w:rPr>
                <w:rFonts w:ascii="Times New Roman" w:eastAsia="Times New Roman" w:hAnsi="Times New Roman" w:cs="Times New Roman"/>
                <w:sz w:val="20"/>
                <w:szCs w:val="20"/>
              </w:rPr>
              <w:t>Do you have access to COVID testing at your workplace?</w:t>
            </w:r>
          </w:p>
        </w:tc>
        <w:tc>
          <w:tcPr>
            <w:tcW w:w="2065" w:type="dxa"/>
          </w:tcPr>
          <w:p w14:paraId="1190F368" w14:textId="66BF82D4" w:rsidR="00DF3BF5" w:rsidRPr="00DF3BF5" w:rsidRDefault="000D3F25" w:rsidP="00DF3B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BF5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  <w:p w14:paraId="00D687A5" w14:textId="2764B8C6" w:rsidR="00DF3BF5" w:rsidRPr="00DF3BF5" w:rsidRDefault="000D3F25" w:rsidP="00DF3B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BF5">
              <w:rPr>
                <w:rFonts w:ascii="Times New Roman" w:eastAsia="Times New Roman" w:hAnsi="Times New Roman" w:cs="Times New Roman"/>
                <w:sz w:val="20"/>
                <w:szCs w:val="20"/>
              </w:rPr>
              <w:t>Do not know</w:t>
            </w:r>
          </w:p>
          <w:p w14:paraId="7EF3F5B8" w14:textId="5AF983BB" w:rsidR="006822AB" w:rsidRPr="00DF3BF5" w:rsidRDefault="000D3F25" w:rsidP="00DF3B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BF5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6822AB" w14:paraId="73D8EFAB" w14:textId="77777777" w:rsidTr="00DF3BF5">
        <w:tc>
          <w:tcPr>
            <w:tcW w:w="7285" w:type="dxa"/>
          </w:tcPr>
          <w:p w14:paraId="0565E41A" w14:textId="77777777" w:rsidR="00DF3BF5" w:rsidRPr="00DF3BF5" w:rsidRDefault="00DF3BF5" w:rsidP="00DF3B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B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Free COVID testing at work </w:t>
            </w:r>
          </w:p>
          <w:p w14:paraId="12EDB10A" w14:textId="30EC66EE" w:rsidR="006822AB" w:rsidRPr="00DF3BF5" w:rsidRDefault="00DF3BF5" w:rsidP="00DF3B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BF5">
              <w:rPr>
                <w:rFonts w:ascii="Times New Roman" w:eastAsia="Times New Roman" w:hAnsi="Times New Roman" w:cs="Times New Roman"/>
                <w:sz w:val="20"/>
                <w:szCs w:val="20"/>
              </w:rPr>
              <w:t>Does your employer offer a COVID test at no charge?</w:t>
            </w:r>
          </w:p>
        </w:tc>
        <w:tc>
          <w:tcPr>
            <w:tcW w:w="2065" w:type="dxa"/>
          </w:tcPr>
          <w:p w14:paraId="5A05B79C" w14:textId="6A1882F9" w:rsidR="00DF3BF5" w:rsidRPr="00DF3BF5" w:rsidRDefault="000D3F25" w:rsidP="00DF3B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BF5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  <w:p w14:paraId="2861D37C" w14:textId="526961E9" w:rsidR="00DF3BF5" w:rsidRPr="00DF3BF5" w:rsidRDefault="000D3F25" w:rsidP="00DF3B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BF5">
              <w:rPr>
                <w:rFonts w:ascii="Times New Roman" w:eastAsia="Times New Roman" w:hAnsi="Times New Roman" w:cs="Times New Roman"/>
                <w:sz w:val="20"/>
                <w:szCs w:val="20"/>
              </w:rPr>
              <w:t>Do not know</w:t>
            </w:r>
          </w:p>
          <w:p w14:paraId="43AD8BCC" w14:textId="72256CA4" w:rsidR="006822AB" w:rsidRPr="00DF3BF5" w:rsidRDefault="000D3F25" w:rsidP="00DF3B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BF5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6822AB" w14:paraId="6B0B46FD" w14:textId="77777777" w:rsidTr="00DF3BF5">
        <w:tc>
          <w:tcPr>
            <w:tcW w:w="7285" w:type="dxa"/>
          </w:tcPr>
          <w:p w14:paraId="1299C73B" w14:textId="77777777" w:rsidR="00DF3BF5" w:rsidRPr="00DF3BF5" w:rsidRDefault="00DF3BF5" w:rsidP="00DF3B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B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Paid sick time for COVID vaccine side effects</w:t>
            </w:r>
          </w:p>
          <w:p w14:paraId="646F55CD" w14:textId="307CCC65" w:rsidR="006822AB" w:rsidRPr="00DF3BF5" w:rsidRDefault="00DF3BF5" w:rsidP="00DF3B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BF5">
              <w:rPr>
                <w:rFonts w:ascii="Times New Roman" w:eastAsia="Times New Roman" w:hAnsi="Times New Roman" w:cs="Times New Roman"/>
                <w:sz w:val="20"/>
                <w:szCs w:val="20"/>
              </w:rPr>
              <w:t>Has your employer provided paid sick time to cover vaccine side effects?</w:t>
            </w:r>
          </w:p>
        </w:tc>
        <w:tc>
          <w:tcPr>
            <w:tcW w:w="2065" w:type="dxa"/>
          </w:tcPr>
          <w:p w14:paraId="5EB30DAA" w14:textId="5C4E8508" w:rsidR="00DF3BF5" w:rsidRPr="00DF3BF5" w:rsidRDefault="000D3F25" w:rsidP="00DF3B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BF5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  <w:p w14:paraId="162010B9" w14:textId="31B25C42" w:rsidR="00DF3BF5" w:rsidRPr="00DF3BF5" w:rsidRDefault="000D3F25" w:rsidP="00DF3B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BF5">
              <w:rPr>
                <w:rFonts w:ascii="Times New Roman" w:eastAsia="Times New Roman" w:hAnsi="Times New Roman" w:cs="Times New Roman"/>
                <w:sz w:val="20"/>
                <w:szCs w:val="20"/>
              </w:rPr>
              <w:t>Do not know</w:t>
            </w:r>
          </w:p>
          <w:p w14:paraId="1E3B7BDB" w14:textId="7F9EE3ED" w:rsidR="006822AB" w:rsidRPr="00DF3BF5" w:rsidRDefault="00DF3BF5" w:rsidP="00DF3B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BF5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6822AB" w14:paraId="3FE56AF2" w14:textId="77777777" w:rsidTr="00DF3BF5">
        <w:tc>
          <w:tcPr>
            <w:tcW w:w="7285" w:type="dxa"/>
          </w:tcPr>
          <w:p w14:paraId="27D56E57" w14:textId="77777777" w:rsidR="00DF3BF5" w:rsidRPr="00DF3BF5" w:rsidRDefault="00DF3BF5" w:rsidP="00DF3B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B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Coming to work with COVID symptoms</w:t>
            </w:r>
          </w:p>
          <w:p w14:paraId="2AAF4E39" w14:textId="41F6BBD9" w:rsidR="006822AB" w:rsidRPr="00DF3BF5" w:rsidRDefault="00DF3BF5" w:rsidP="00DF3B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BF5">
              <w:rPr>
                <w:rFonts w:ascii="Times New Roman" w:eastAsia="Times New Roman" w:hAnsi="Times New Roman" w:cs="Times New Roman"/>
                <w:sz w:val="20"/>
                <w:szCs w:val="20"/>
              </w:rPr>
              <w:t>Have you felt obliged to come to work, even with COVID-19 symptoms?</w:t>
            </w:r>
          </w:p>
        </w:tc>
        <w:tc>
          <w:tcPr>
            <w:tcW w:w="2065" w:type="dxa"/>
          </w:tcPr>
          <w:p w14:paraId="2843A424" w14:textId="2861F4E3" w:rsidR="00DF3BF5" w:rsidRPr="00DF3BF5" w:rsidRDefault="000D3F25" w:rsidP="00DF3B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BF5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  <w:p w14:paraId="2258B35B" w14:textId="7D7C916A" w:rsidR="006822AB" w:rsidRPr="00DF3BF5" w:rsidRDefault="000D3F25" w:rsidP="00DF3B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BF5">
              <w:rPr>
                <w:rFonts w:ascii="Times New Roman" w:eastAsia="Times New Roman" w:hAnsi="Times New Roman" w:cs="Times New Roman"/>
                <w:sz w:val="20"/>
                <w:szCs w:val="20"/>
              </w:rPr>
              <w:t>Yes(ref)</w:t>
            </w:r>
          </w:p>
        </w:tc>
      </w:tr>
      <w:tr w:rsidR="00DF3BF5" w14:paraId="1DDF8D4C" w14:textId="77777777" w:rsidTr="00DF3BF5">
        <w:tc>
          <w:tcPr>
            <w:tcW w:w="7285" w:type="dxa"/>
          </w:tcPr>
          <w:p w14:paraId="3221DAD4" w14:textId="77777777" w:rsidR="00DF3BF5" w:rsidRPr="00DF3BF5" w:rsidRDefault="00DF3BF5" w:rsidP="00DF3B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B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Mental health support at work</w:t>
            </w:r>
          </w:p>
          <w:p w14:paraId="67B9500E" w14:textId="57D4CC35" w:rsidR="00DF3BF5" w:rsidRPr="00DF3BF5" w:rsidRDefault="00DF3BF5" w:rsidP="00DF3B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BF5">
              <w:rPr>
                <w:rFonts w:ascii="Times New Roman" w:eastAsia="Times New Roman" w:hAnsi="Times New Roman" w:cs="Times New Roman"/>
                <w:sz w:val="20"/>
                <w:szCs w:val="20"/>
              </w:rPr>
              <w:t>Have mental health support or counselling resources been provided by your employer?</w:t>
            </w:r>
          </w:p>
        </w:tc>
        <w:tc>
          <w:tcPr>
            <w:tcW w:w="2065" w:type="dxa"/>
          </w:tcPr>
          <w:p w14:paraId="4EC42718" w14:textId="6D155361" w:rsidR="00DF3BF5" w:rsidRPr="00DF3BF5" w:rsidRDefault="000D3F25" w:rsidP="00DF3B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BF5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  <w:p w14:paraId="561CAE57" w14:textId="58DBEF01" w:rsidR="00DF3BF5" w:rsidRPr="00DF3BF5" w:rsidRDefault="000D3F25" w:rsidP="00DF3B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BF5">
              <w:rPr>
                <w:rFonts w:ascii="Times New Roman" w:eastAsia="Times New Roman" w:hAnsi="Times New Roman" w:cs="Times New Roman"/>
                <w:sz w:val="20"/>
                <w:szCs w:val="20"/>
              </w:rPr>
              <w:t>Do not know</w:t>
            </w:r>
          </w:p>
          <w:p w14:paraId="4B412970" w14:textId="1B1F89EA" w:rsidR="00DF3BF5" w:rsidRPr="00DF3BF5" w:rsidRDefault="00DF3BF5" w:rsidP="00DF3B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BF5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DF3BF5" w14:paraId="208C257A" w14:textId="77777777" w:rsidTr="00DF3BF5">
        <w:tc>
          <w:tcPr>
            <w:tcW w:w="7285" w:type="dxa"/>
          </w:tcPr>
          <w:p w14:paraId="5110F0DD" w14:textId="77777777" w:rsidR="00DF3BF5" w:rsidRPr="00DF3BF5" w:rsidRDefault="00DF3BF5" w:rsidP="00DF3B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B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Supportive workplace</w:t>
            </w:r>
          </w:p>
          <w:p w14:paraId="1CB56FF5" w14:textId="11F53444" w:rsidR="00DF3BF5" w:rsidRPr="00DF3BF5" w:rsidRDefault="00DF3BF5" w:rsidP="00DF3B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BF5">
              <w:rPr>
                <w:rFonts w:ascii="Times New Roman" w:eastAsia="Times New Roman" w:hAnsi="Times New Roman" w:cs="Times New Roman"/>
                <w:sz w:val="20"/>
                <w:szCs w:val="20"/>
              </w:rPr>
              <w:t>Overall, how supportive of the staff do you think your organization has been during the COVID-19 pandemic?</w:t>
            </w:r>
          </w:p>
        </w:tc>
        <w:tc>
          <w:tcPr>
            <w:tcW w:w="2065" w:type="dxa"/>
          </w:tcPr>
          <w:p w14:paraId="5CCA549A" w14:textId="541FCA58" w:rsidR="00DF3BF5" w:rsidRPr="00DF3BF5" w:rsidRDefault="000D3F25" w:rsidP="00DF3B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BF5">
              <w:rPr>
                <w:rFonts w:ascii="Times New Roman" w:eastAsia="Times New Roman" w:hAnsi="Times New Roman" w:cs="Times New Roman"/>
                <w:sz w:val="20"/>
                <w:szCs w:val="20"/>
              </w:rPr>
              <w:t>Very supportive</w:t>
            </w:r>
          </w:p>
          <w:p w14:paraId="591C9274" w14:textId="0C4B1329" w:rsidR="00DF3BF5" w:rsidRPr="00DF3BF5" w:rsidRDefault="000D3F25" w:rsidP="00DF3B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BF5">
              <w:rPr>
                <w:rFonts w:ascii="Times New Roman" w:eastAsia="Times New Roman" w:hAnsi="Times New Roman" w:cs="Times New Roman"/>
                <w:sz w:val="20"/>
                <w:szCs w:val="20"/>
              </w:rPr>
              <w:t>Somewhat supportive</w:t>
            </w:r>
          </w:p>
          <w:p w14:paraId="7794BFB9" w14:textId="7C72A2E6" w:rsidR="00DF3BF5" w:rsidRPr="00DF3BF5" w:rsidRDefault="000D3F25" w:rsidP="00DF3B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BF5">
              <w:rPr>
                <w:rFonts w:ascii="Times New Roman" w:eastAsia="Times New Roman" w:hAnsi="Times New Roman" w:cs="Times New Roman"/>
                <w:sz w:val="20"/>
                <w:szCs w:val="20"/>
              </w:rPr>
              <w:t>Not at all supportive</w:t>
            </w:r>
          </w:p>
        </w:tc>
      </w:tr>
      <w:tr w:rsidR="00DF3BF5" w14:paraId="0BDFD96F" w14:textId="77777777" w:rsidTr="00DF3BF5">
        <w:tc>
          <w:tcPr>
            <w:tcW w:w="7285" w:type="dxa"/>
            <w:tcBorders>
              <w:bottom w:val="single" w:sz="4" w:space="0" w:color="auto"/>
            </w:tcBorders>
          </w:tcPr>
          <w:p w14:paraId="77FB00FE" w14:textId="77777777" w:rsidR="00DF3BF5" w:rsidRPr="00DF3BF5" w:rsidRDefault="00DF3BF5" w:rsidP="00DF3BF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3B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Intention to leave</w:t>
            </w:r>
          </w:p>
          <w:p w14:paraId="769D59C8" w14:textId="73620648" w:rsidR="00DF3BF5" w:rsidRPr="00DF3BF5" w:rsidRDefault="00DF3BF5" w:rsidP="00DF3B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BF5">
              <w:rPr>
                <w:rFonts w:ascii="Times New Roman" w:eastAsia="Times New Roman" w:hAnsi="Times New Roman" w:cs="Times New Roman"/>
                <w:sz w:val="20"/>
                <w:szCs w:val="20"/>
              </w:rPr>
              <w:t>I am likely to leave this job in the next two years.</w:t>
            </w: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14:paraId="4468059A" w14:textId="3AFB44AD" w:rsidR="00DF3BF5" w:rsidRPr="00DF3BF5" w:rsidRDefault="000D3F25" w:rsidP="00DF3B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BF5">
              <w:rPr>
                <w:rFonts w:ascii="Times New Roman" w:eastAsia="Times New Roman" w:hAnsi="Times New Roman" w:cs="Times New Roman"/>
                <w:sz w:val="20"/>
                <w:szCs w:val="20"/>
              </w:rPr>
              <w:t>Strongly disagree</w:t>
            </w:r>
          </w:p>
          <w:p w14:paraId="65ABABC0" w14:textId="475115C5" w:rsidR="00DF3BF5" w:rsidRPr="00DF3BF5" w:rsidRDefault="000D3F25" w:rsidP="00DF3B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BF5">
              <w:rPr>
                <w:rFonts w:ascii="Times New Roman" w:eastAsia="Times New Roman" w:hAnsi="Times New Roman" w:cs="Times New Roman"/>
                <w:sz w:val="20"/>
                <w:szCs w:val="20"/>
              </w:rPr>
              <w:t>Disagree</w:t>
            </w:r>
          </w:p>
          <w:p w14:paraId="05E8D78B" w14:textId="4C9CA6BC" w:rsidR="00DF3BF5" w:rsidRPr="00DF3BF5" w:rsidRDefault="000D3F25" w:rsidP="00DF3B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BF5">
              <w:rPr>
                <w:rFonts w:ascii="Times New Roman" w:eastAsia="Times New Roman" w:hAnsi="Times New Roman" w:cs="Times New Roman"/>
                <w:sz w:val="20"/>
                <w:szCs w:val="20"/>
              </w:rPr>
              <w:t>Agree</w:t>
            </w:r>
          </w:p>
          <w:p w14:paraId="0D8A40AD" w14:textId="3652C0EF" w:rsidR="00DF3BF5" w:rsidRPr="00DF3BF5" w:rsidRDefault="000D3F25" w:rsidP="00DF3B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BF5">
              <w:rPr>
                <w:rFonts w:ascii="Times New Roman" w:eastAsia="Times New Roman" w:hAnsi="Times New Roman" w:cs="Times New Roman"/>
                <w:sz w:val="20"/>
                <w:szCs w:val="20"/>
              </w:rPr>
              <w:t>Strongly agree (ref)</w:t>
            </w:r>
          </w:p>
        </w:tc>
      </w:tr>
    </w:tbl>
    <w:p w14:paraId="75E2CE92" w14:textId="77777777" w:rsidR="006822AB" w:rsidRDefault="006822A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2F7BCD2C" w14:textId="77777777" w:rsidR="002076DA" w:rsidRDefault="002076DA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9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5"/>
      </w:tblGrid>
      <w:tr w:rsidR="002076DA" w14:paraId="7B658BA8" w14:textId="77777777" w:rsidTr="002076DA">
        <w:trPr>
          <w:trHeight w:val="328"/>
        </w:trPr>
        <w:tc>
          <w:tcPr>
            <w:tcW w:w="9815" w:type="dxa"/>
            <w:tcBorders>
              <w:top w:val="single" w:sz="4" w:space="0" w:color="auto"/>
              <w:bottom w:val="single" w:sz="4" w:space="0" w:color="auto"/>
            </w:tcBorders>
          </w:tcPr>
          <w:p w14:paraId="40B85A1B" w14:textId="45E9846A" w:rsidR="002076DA" w:rsidRPr="000D3F25" w:rsidRDefault="002076DA" w:rsidP="00C76867">
            <w:pPr>
              <w:rPr>
                <w:rFonts w:ascii="Times New Roman" w:hAnsi="Times New Roman" w:cs="Times New Roman"/>
                <w:b/>
                <w:bCs/>
              </w:rPr>
            </w:pPr>
            <w:r w:rsidRPr="000D3F25">
              <w:rPr>
                <w:rFonts w:ascii="Times New Roman" w:hAnsi="Times New Roman" w:cs="Times New Roman"/>
                <w:b/>
                <w:bCs/>
              </w:rPr>
              <w:t>Supplementary Table 3: Structured interview guide for qualitative data collection.</w:t>
            </w:r>
          </w:p>
        </w:tc>
      </w:tr>
      <w:tr w:rsidR="002076DA" w14:paraId="3065FDDB" w14:textId="77777777" w:rsidTr="002076DA">
        <w:trPr>
          <w:trHeight w:val="328"/>
        </w:trPr>
        <w:tc>
          <w:tcPr>
            <w:tcW w:w="9815" w:type="dxa"/>
            <w:tcBorders>
              <w:top w:val="single" w:sz="4" w:space="0" w:color="auto"/>
            </w:tcBorders>
          </w:tcPr>
          <w:p w14:paraId="01ABA1AC" w14:textId="77777777" w:rsidR="002076DA" w:rsidRPr="00DF3BF5" w:rsidRDefault="002076DA" w:rsidP="002076D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F3BF5">
              <w:rPr>
                <w:rFonts w:ascii="Times New Roman" w:hAnsi="Times New Roman" w:cs="Times New Roman"/>
                <w:sz w:val="20"/>
                <w:szCs w:val="20"/>
              </w:rPr>
              <w:t xml:space="preserve">How would you describe the guidance and support you received from: management, union staff, central agency office. </w:t>
            </w:r>
          </w:p>
        </w:tc>
      </w:tr>
      <w:tr w:rsidR="002076DA" w14:paraId="4E0F36F7" w14:textId="77777777" w:rsidTr="002076DA">
        <w:trPr>
          <w:trHeight w:val="328"/>
        </w:trPr>
        <w:tc>
          <w:tcPr>
            <w:tcW w:w="9815" w:type="dxa"/>
          </w:tcPr>
          <w:p w14:paraId="53C88124" w14:textId="77777777" w:rsidR="002076DA" w:rsidRPr="00DF3BF5" w:rsidRDefault="002076DA" w:rsidP="002076D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F3BF5">
              <w:rPr>
                <w:rFonts w:ascii="Times New Roman" w:hAnsi="Times New Roman" w:cs="Times New Roman"/>
                <w:sz w:val="20"/>
                <w:szCs w:val="20"/>
              </w:rPr>
              <w:t>Did you have any concerns about your organizations policies regarding COVID-19?</w:t>
            </w:r>
          </w:p>
        </w:tc>
      </w:tr>
      <w:tr w:rsidR="002076DA" w14:paraId="33EE49EA" w14:textId="77777777" w:rsidTr="002076DA">
        <w:trPr>
          <w:trHeight w:val="328"/>
        </w:trPr>
        <w:tc>
          <w:tcPr>
            <w:tcW w:w="9815" w:type="dxa"/>
          </w:tcPr>
          <w:p w14:paraId="38BC895B" w14:textId="77777777" w:rsidR="002076DA" w:rsidRPr="00DF3BF5" w:rsidRDefault="002076DA" w:rsidP="002076D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F3BF5">
              <w:rPr>
                <w:rFonts w:ascii="Times New Roman" w:hAnsi="Times New Roman" w:cs="Times New Roman"/>
                <w:sz w:val="20"/>
                <w:szCs w:val="20"/>
              </w:rPr>
              <w:t>Did staff have regular access to proper PPE? If not, can you describe the organizations response to PPE shortages?</w:t>
            </w:r>
          </w:p>
        </w:tc>
      </w:tr>
      <w:tr w:rsidR="002076DA" w14:paraId="42955AC3" w14:textId="77777777" w:rsidTr="002076DA">
        <w:trPr>
          <w:trHeight w:val="328"/>
        </w:trPr>
        <w:tc>
          <w:tcPr>
            <w:tcW w:w="9815" w:type="dxa"/>
          </w:tcPr>
          <w:p w14:paraId="57967863" w14:textId="77777777" w:rsidR="002076DA" w:rsidRPr="00DF3BF5" w:rsidRDefault="002076DA" w:rsidP="002076D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F3BF5">
              <w:rPr>
                <w:rFonts w:ascii="Times New Roman" w:hAnsi="Times New Roman" w:cs="Times New Roman"/>
                <w:sz w:val="20"/>
                <w:szCs w:val="20"/>
              </w:rPr>
              <w:t>If N95s were available for clinical staff, was fit testing conducted? To what extent were N95s re-used across multiple days or patients?</w:t>
            </w:r>
          </w:p>
        </w:tc>
      </w:tr>
      <w:tr w:rsidR="002076DA" w14:paraId="6755A9F4" w14:textId="77777777" w:rsidTr="002076DA">
        <w:trPr>
          <w:trHeight w:val="328"/>
        </w:trPr>
        <w:tc>
          <w:tcPr>
            <w:tcW w:w="9815" w:type="dxa"/>
          </w:tcPr>
          <w:p w14:paraId="76C7BAC9" w14:textId="77777777" w:rsidR="002076DA" w:rsidRPr="00DF3BF5" w:rsidRDefault="002076DA" w:rsidP="002076D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F3BF5">
              <w:rPr>
                <w:rFonts w:ascii="Times New Roman" w:hAnsi="Times New Roman" w:cs="Times New Roman"/>
                <w:sz w:val="20"/>
                <w:szCs w:val="20"/>
              </w:rPr>
              <w:t>Did your organization provide training and procedures relevant to COVID-19 related precautions such as infection control, respirators and/or testing? If not, what alternative sources did you utilize for obtaining relevant COVID-19 information?</w:t>
            </w:r>
          </w:p>
        </w:tc>
      </w:tr>
      <w:tr w:rsidR="002076DA" w14:paraId="49D267F9" w14:textId="77777777" w:rsidTr="002076DA">
        <w:trPr>
          <w:trHeight w:val="314"/>
        </w:trPr>
        <w:tc>
          <w:tcPr>
            <w:tcW w:w="9815" w:type="dxa"/>
          </w:tcPr>
          <w:p w14:paraId="5C65D612" w14:textId="77777777" w:rsidR="002076DA" w:rsidRPr="00DF3BF5" w:rsidRDefault="002076DA" w:rsidP="002076D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F3BF5">
              <w:rPr>
                <w:rFonts w:ascii="Times New Roman" w:hAnsi="Times New Roman" w:cs="Times New Roman"/>
                <w:sz w:val="20"/>
                <w:szCs w:val="20"/>
              </w:rPr>
              <w:t xml:space="preserve">Have new policies been implemented since the start of the pandemic? If so, what were they and did they improve the situation? </w:t>
            </w:r>
          </w:p>
        </w:tc>
      </w:tr>
      <w:tr w:rsidR="002076DA" w14:paraId="16DEF2D9" w14:textId="77777777" w:rsidTr="002076DA">
        <w:trPr>
          <w:trHeight w:val="328"/>
        </w:trPr>
        <w:tc>
          <w:tcPr>
            <w:tcW w:w="9815" w:type="dxa"/>
          </w:tcPr>
          <w:p w14:paraId="27EBA9D4" w14:textId="77777777" w:rsidR="002076DA" w:rsidRPr="00DF3BF5" w:rsidRDefault="002076DA" w:rsidP="002076D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F3BF5">
              <w:rPr>
                <w:rFonts w:ascii="Times New Roman" w:hAnsi="Times New Roman" w:cs="Times New Roman"/>
                <w:sz w:val="20"/>
                <w:szCs w:val="20"/>
              </w:rPr>
              <w:t>Has your organization been regularly notifying employees of the COVID-19 infection numbers, broken down by patient and employees? If so, do you know how individual employees use that information?</w:t>
            </w:r>
          </w:p>
        </w:tc>
      </w:tr>
      <w:tr w:rsidR="002076DA" w14:paraId="4FBC5DA4" w14:textId="77777777" w:rsidTr="002076DA">
        <w:trPr>
          <w:trHeight w:val="328"/>
        </w:trPr>
        <w:tc>
          <w:tcPr>
            <w:tcW w:w="9815" w:type="dxa"/>
          </w:tcPr>
          <w:p w14:paraId="02173797" w14:textId="77777777" w:rsidR="002076DA" w:rsidRPr="00DF3BF5" w:rsidRDefault="002076DA" w:rsidP="002076D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F3BF5">
              <w:rPr>
                <w:rFonts w:ascii="Times New Roman" w:hAnsi="Times New Roman" w:cs="Times New Roman"/>
                <w:sz w:val="20"/>
                <w:szCs w:val="20"/>
              </w:rPr>
              <w:t>Did your organization face staffing shortages due to COVID-19 illness and/or quarantine? If so, how did your organization address the shortages?</w:t>
            </w:r>
          </w:p>
        </w:tc>
      </w:tr>
      <w:tr w:rsidR="002076DA" w14:paraId="1734AFBC" w14:textId="77777777" w:rsidTr="002076DA">
        <w:trPr>
          <w:trHeight w:val="328"/>
        </w:trPr>
        <w:tc>
          <w:tcPr>
            <w:tcW w:w="9815" w:type="dxa"/>
          </w:tcPr>
          <w:p w14:paraId="086148DB" w14:textId="77777777" w:rsidR="002076DA" w:rsidRPr="00DF3BF5" w:rsidRDefault="002076DA" w:rsidP="002076D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F3BF5">
              <w:rPr>
                <w:rFonts w:ascii="Times New Roman" w:hAnsi="Times New Roman" w:cs="Times New Roman"/>
                <w:sz w:val="20"/>
                <w:szCs w:val="20"/>
              </w:rPr>
              <w:t xml:space="preserve">Can you describe any ways that workload may have changed for you and your colleagues during the pandemic? </w:t>
            </w:r>
          </w:p>
        </w:tc>
      </w:tr>
      <w:tr w:rsidR="002076DA" w14:paraId="3A8DF201" w14:textId="77777777" w:rsidTr="002076DA">
        <w:trPr>
          <w:trHeight w:val="328"/>
        </w:trPr>
        <w:tc>
          <w:tcPr>
            <w:tcW w:w="9815" w:type="dxa"/>
          </w:tcPr>
          <w:p w14:paraId="5B467F49" w14:textId="77777777" w:rsidR="002076DA" w:rsidRPr="00DF3BF5" w:rsidRDefault="002076DA" w:rsidP="002076D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F3BF5">
              <w:rPr>
                <w:rFonts w:ascii="Times New Roman" w:hAnsi="Times New Roman" w:cs="Times New Roman"/>
                <w:sz w:val="20"/>
                <w:szCs w:val="20"/>
              </w:rPr>
              <w:t xml:space="preserve">Did the number of people cared for by your organization change during the pandemic? If so, what was the reason for this change? </w:t>
            </w:r>
          </w:p>
        </w:tc>
      </w:tr>
      <w:tr w:rsidR="002076DA" w14:paraId="30327B55" w14:textId="77777777" w:rsidTr="002076DA">
        <w:trPr>
          <w:trHeight w:val="328"/>
        </w:trPr>
        <w:tc>
          <w:tcPr>
            <w:tcW w:w="9815" w:type="dxa"/>
          </w:tcPr>
          <w:p w14:paraId="7289EC13" w14:textId="77777777" w:rsidR="002076DA" w:rsidRPr="00DF3BF5" w:rsidRDefault="002076DA" w:rsidP="002076D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F3BF5">
              <w:rPr>
                <w:rFonts w:ascii="Times New Roman" w:hAnsi="Times New Roman" w:cs="Times New Roman"/>
                <w:sz w:val="20"/>
                <w:szCs w:val="20"/>
              </w:rPr>
              <w:t xml:space="preserve">What was your organizations policy for time off for staff members’ own COVID-19 related illness? </w:t>
            </w:r>
          </w:p>
        </w:tc>
      </w:tr>
      <w:tr w:rsidR="002076DA" w14:paraId="1D2A238F" w14:textId="77777777" w:rsidTr="002076DA">
        <w:trPr>
          <w:trHeight w:val="328"/>
        </w:trPr>
        <w:tc>
          <w:tcPr>
            <w:tcW w:w="9815" w:type="dxa"/>
          </w:tcPr>
          <w:p w14:paraId="1BB22B0C" w14:textId="77777777" w:rsidR="002076DA" w:rsidRPr="00DF3BF5" w:rsidRDefault="002076DA" w:rsidP="002076D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F3BF5">
              <w:rPr>
                <w:rFonts w:ascii="Times New Roman" w:hAnsi="Times New Roman" w:cs="Times New Roman"/>
                <w:sz w:val="20"/>
                <w:szCs w:val="20"/>
              </w:rPr>
              <w:t>What was your organizations policy for time off to care for family members who were ill with COVID-19?</w:t>
            </w:r>
          </w:p>
        </w:tc>
      </w:tr>
      <w:tr w:rsidR="002076DA" w14:paraId="27A8D003" w14:textId="77777777" w:rsidTr="002076DA">
        <w:trPr>
          <w:trHeight w:val="328"/>
        </w:trPr>
        <w:tc>
          <w:tcPr>
            <w:tcW w:w="9815" w:type="dxa"/>
          </w:tcPr>
          <w:p w14:paraId="74A2E143" w14:textId="77777777" w:rsidR="002076DA" w:rsidRPr="00DF3BF5" w:rsidRDefault="002076DA" w:rsidP="002076D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F3BF5">
              <w:rPr>
                <w:rFonts w:ascii="Times New Roman" w:hAnsi="Times New Roman" w:cs="Times New Roman"/>
                <w:sz w:val="20"/>
                <w:szCs w:val="20"/>
              </w:rPr>
              <w:t>Did your organizations policy for taking vacation time change because of COVID-19?</w:t>
            </w:r>
          </w:p>
        </w:tc>
      </w:tr>
      <w:tr w:rsidR="002076DA" w14:paraId="597495A7" w14:textId="77777777" w:rsidTr="002076DA">
        <w:trPr>
          <w:trHeight w:val="328"/>
        </w:trPr>
        <w:tc>
          <w:tcPr>
            <w:tcW w:w="9815" w:type="dxa"/>
          </w:tcPr>
          <w:p w14:paraId="1240C28F" w14:textId="77777777" w:rsidR="002076DA" w:rsidRPr="00DF3BF5" w:rsidRDefault="002076DA" w:rsidP="002076D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F3BF5">
              <w:rPr>
                <w:rFonts w:ascii="Times New Roman" w:hAnsi="Times New Roman" w:cs="Times New Roman"/>
                <w:sz w:val="20"/>
                <w:szCs w:val="20"/>
              </w:rPr>
              <w:t xml:space="preserve">How severely was your organizations patient population affected in terms of COVID-19 illness and/or mortality? </w:t>
            </w:r>
          </w:p>
        </w:tc>
      </w:tr>
      <w:tr w:rsidR="002076DA" w14:paraId="154734E1" w14:textId="77777777" w:rsidTr="002076DA">
        <w:trPr>
          <w:trHeight w:val="328"/>
        </w:trPr>
        <w:tc>
          <w:tcPr>
            <w:tcW w:w="9815" w:type="dxa"/>
          </w:tcPr>
          <w:p w14:paraId="689E203A" w14:textId="77777777" w:rsidR="002076DA" w:rsidRPr="00DF3BF5" w:rsidRDefault="002076DA" w:rsidP="002076D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F3BF5">
              <w:rPr>
                <w:rFonts w:ascii="Times New Roman" w:hAnsi="Times New Roman" w:cs="Times New Roman"/>
                <w:sz w:val="20"/>
                <w:szCs w:val="20"/>
              </w:rPr>
              <w:t xml:space="preserve">How did the COVID-19 pandemic and your organization’s response to it, impact the moral of the employees and patients? </w:t>
            </w:r>
          </w:p>
        </w:tc>
      </w:tr>
      <w:tr w:rsidR="002076DA" w14:paraId="70CF4645" w14:textId="77777777" w:rsidTr="002076DA">
        <w:trPr>
          <w:trHeight w:val="328"/>
        </w:trPr>
        <w:tc>
          <w:tcPr>
            <w:tcW w:w="9815" w:type="dxa"/>
          </w:tcPr>
          <w:p w14:paraId="67C44D1D" w14:textId="77777777" w:rsidR="002076DA" w:rsidRPr="00DF3BF5" w:rsidRDefault="002076DA" w:rsidP="002076D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F3BF5">
              <w:rPr>
                <w:rFonts w:ascii="Times New Roman" w:hAnsi="Times New Roman" w:cs="Times New Roman"/>
                <w:sz w:val="20"/>
                <w:szCs w:val="20"/>
              </w:rPr>
              <w:t xml:space="preserve">During the COVID-19 pandemic, was there a noticeable increase in workplace incivility? If yes, what measures did your organization take to address the problem? </w:t>
            </w:r>
          </w:p>
        </w:tc>
      </w:tr>
      <w:tr w:rsidR="002076DA" w14:paraId="3CE1FA13" w14:textId="77777777" w:rsidTr="002076DA">
        <w:trPr>
          <w:trHeight w:val="328"/>
        </w:trPr>
        <w:tc>
          <w:tcPr>
            <w:tcW w:w="9815" w:type="dxa"/>
          </w:tcPr>
          <w:p w14:paraId="5AC7C51E" w14:textId="77777777" w:rsidR="002076DA" w:rsidRPr="00DF3BF5" w:rsidRDefault="002076DA" w:rsidP="002076D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F3BF5">
              <w:rPr>
                <w:rFonts w:ascii="Times New Roman" w:hAnsi="Times New Roman" w:cs="Times New Roman"/>
                <w:sz w:val="20"/>
                <w:szCs w:val="20"/>
              </w:rPr>
              <w:t xml:space="preserve">What went well regarding your organization’s response to the pandemic? </w:t>
            </w:r>
          </w:p>
        </w:tc>
      </w:tr>
      <w:tr w:rsidR="002076DA" w14:paraId="69BEC76E" w14:textId="77777777" w:rsidTr="002076DA">
        <w:trPr>
          <w:trHeight w:val="328"/>
        </w:trPr>
        <w:tc>
          <w:tcPr>
            <w:tcW w:w="9815" w:type="dxa"/>
          </w:tcPr>
          <w:p w14:paraId="44436D24" w14:textId="77777777" w:rsidR="002076DA" w:rsidRPr="00DF3BF5" w:rsidRDefault="002076DA" w:rsidP="002076D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F3BF5">
              <w:rPr>
                <w:rFonts w:ascii="Times New Roman" w:hAnsi="Times New Roman" w:cs="Times New Roman"/>
                <w:sz w:val="20"/>
                <w:szCs w:val="20"/>
              </w:rPr>
              <w:t>What, if any, social support networks did your organization create or utilize to help employees cope with the impacts of COVID-19?</w:t>
            </w:r>
          </w:p>
        </w:tc>
      </w:tr>
      <w:tr w:rsidR="002076DA" w14:paraId="2CE69371" w14:textId="77777777" w:rsidTr="002076DA">
        <w:trPr>
          <w:trHeight w:val="328"/>
        </w:trPr>
        <w:tc>
          <w:tcPr>
            <w:tcW w:w="9815" w:type="dxa"/>
          </w:tcPr>
          <w:p w14:paraId="56F5C07E" w14:textId="77777777" w:rsidR="002076DA" w:rsidRPr="00DF3BF5" w:rsidRDefault="002076DA" w:rsidP="002076D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F3BF5">
              <w:rPr>
                <w:rFonts w:ascii="Times New Roman" w:hAnsi="Times New Roman" w:cs="Times New Roman"/>
                <w:sz w:val="20"/>
                <w:szCs w:val="20"/>
              </w:rPr>
              <w:t>What have been the biggest challenges for your organization since the pandemic began?</w:t>
            </w:r>
          </w:p>
        </w:tc>
      </w:tr>
      <w:tr w:rsidR="002076DA" w14:paraId="06A90D61" w14:textId="77777777" w:rsidTr="002076DA">
        <w:trPr>
          <w:trHeight w:val="328"/>
        </w:trPr>
        <w:tc>
          <w:tcPr>
            <w:tcW w:w="9815" w:type="dxa"/>
          </w:tcPr>
          <w:p w14:paraId="24B31E95" w14:textId="77777777" w:rsidR="002076DA" w:rsidRPr="00DF3BF5" w:rsidRDefault="002076DA" w:rsidP="002076D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F3BF5">
              <w:rPr>
                <w:rFonts w:ascii="Times New Roman" w:hAnsi="Times New Roman" w:cs="Times New Roman"/>
                <w:sz w:val="20"/>
                <w:szCs w:val="20"/>
              </w:rPr>
              <w:t>What do you believe was the toughest moment your organization experienced in the last year?</w:t>
            </w:r>
          </w:p>
        </w:tc>
      </w:tr>
      <w:tr w:rsidR="002076DA" w14:paraId="3A26EC37" w14:textId="77777777" w:rsidTr="002076DA">
        <w:trPr>
          <w:trHeight w:val="328"/>
        </w:trPr>
        <w:tc>
          <w:tcPr>
            <w:tcW w:w="9815" w:type="dxa"/>
          </w:tcPr>
          <w:p w14:paraId="1E72EE26" w14:textId="77777777" w:rsidR="002076DA" w:rsidRPr="00DF3BF5" w:rsidRDefault="002076DA" w:rsidP="002076D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F3BF5">
              <w:rPr>
                <w:rFonts w:ascii="Times New Roman" w:hAnsi="Times New Roman" w:cs="Times New Roman"/>
                <w:sz w:val="20"/>
                <w:szCs w:val="20"/>
              </w:rPr>
              <w:t>What new words are now common in your organization?</w:t>
            </w:r>
          </w:p>
        </w:tc>
      </w:tr>
      <w:tr w:rsidR="002076DA" w14:paraId="0B1C5BB3" w14:textId="77777777" w:rsidTr="002076DA">
        <w:trPr>
          <w:trHeight w:val="328"/>
        </w:trPr>
        <w:tc>
          <w:tcPr>
            <w:tcW w:w="9815" w:type="dxa"/>
          </w:tcPr>
          <w:p w14:paraId="0240CD9B" w14:textId="77777777" w:rsidR="002076DA" w:rsidRPr="00DF3BF5" w:rsidRDefault="002076DA" w:rsidP="002076D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F3BF5">
              <w:rPr>
                <w:rFonts w:ascii="Times New Roman" w:hAnsi="Times New Roman" w:cs="Times New Roman"/>
                <w:sz w:val="20"/>
                <w:szCs w:val="20"/>
              </w:rPr>
              <w:t xml:space="preserve">Was there a moment of laughter or levity, either professionally or personally, that was a bright moment in a tough year? </w:t>
            </w:r>
          </w:p>
        </w:tc>
      </w:tr>
      <w:tr w:rsidR="002076DA" w14:paraId="634584DD" w14:textId="77777777" w:rsidTr="002076DA">
        <w:trPr>
          <w:trHeight w:val="328"/>
        </w:trPr>
        <w:tc>
          <w:tcPr>
            <w:tcW w:w="9815" w:type="dxa"/>
          </w:tcPr>
          <w:p w14:paraId="59F691D5" w14:textId="77777777" w:rsidR="002076DA" w:rsidRPr="00DF3BF5" w:rsidRDefault="002076DA" w:rsidP="002076D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F3BF5">
              <w:rPr>
                <w:rFonts w:ascii="Times New Roman" w:hAnsi="Times New Roman" w:cs="Times New Roman"/>
                <w:sz w:val="20"/>
                <w:szCs w:val="20"/>
              </w:rPr>
              <w:t>What inspired hope for you and your organization of the past 12 months?</w:t>
            </w:r>
          </w:p>
        </w:tc>
      </w:tr>
      <w:tr w:rsidR="002076DA" w14:paraId="1129B06F" w14:textId="77777777" w:rsidTr="002076DA">
        <w:trPr>
          <w:trHeight w:val="328"/>
        </w:trPr>
        <w:tc>
          <w:tcPr>
            <w:tcW w:w="9815" w:type="dxa"/>
          </w:tcPr>
          <w:p w14:paraId="7D0703CC" w14:textId="77777777" w:rsidR="002076DA" w:rsidRPr="00DF3BF5" w:rsidRDefault="002076DA" w:rsidP="002076D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F3BF5">
              <w:rPr>
                <w:rFonts w:ascii="Times New Roman" w:hAnsi="Times New Roman" w:cs="Times New Roman"/>
                <w:sz w:val="20"/>
                <w:szCs w:val="20"/>
              </w:rPr>
              <w:t>What are three lessons you have personally learned during COVID-19?</w:t>
            </w:r>
          </w:p>
        </w:tc>
      </w:tr>
      <w:tr w:rsidR="002076DA" w14:paraId="6061980A" w14:textId="77777777" w:rsidTr="002076DA">
        <w:trPr>
          <w:trHeight w:val="328"/>
        </w:trPr>
        <w:tc>
          <w:tcPr>
            <w:tcW w:w="9815" w:type="dxa"/>
          </w:tcPr>
          <w:p w14:paraId="0762479A" w14:textId="77777777" w:rsidR="002076DA" w:rsidRPr="00DF3BF5" w:rsidRDefault="002076DA" w:rsidP="002076D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F3BF5">
              <w:rPr>
                <w:rFonts w:ascii="Times New Roman" w:hAnsi="Times New Roman" w:cs="Times New Roman"/>
                <w:sz w:val="20"/>
                <w:szCs w:val="20"/>
              </w:rPr>
              <w:t xml:space="preserve">What else do you think is important for us to understand about the ways COVID-19 impacted you, your co-workers, and the people you serve? </w:t>
            </w:r>
          </w:p>
        </w:tc>
      </w:tr>
      <w:tr w:rsidR="002076DA" w14:paraId="34BF4579" w14:textId="77777777" w:rsidTr="002076DA">
        <w:trPr>
          <w:trHeight w:val="328"/>
        </w:trPr>
        <w:tc>
          <w:tcPr>
            <w:tcW w:w="9815" w:type="dxa"/>
            <w:tcBorders>
              <w:bottom w:val="single" w:sz="4" w:space="0" w:color="auto"/>
            </w:tcBorders>
          </w:tcPr>
          <w:p w14:paraId="1B12A136" w14:textId="77777777" w:rsidR="002076DA" w:rsidRPr="00DF3BF5" w:rsidRDefault="002076DA" w:rsidP="002076D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F3BF5">
              <w:rPr>
                <w:rFonts w:ascii="Times New Roman" w:hAnsi="Times New Roman" w:cs="Times New Roman"/>
                <w:sz w:val="20"/>
                <w:szCs w:val="20"/>
              </w:rPr>
              <w:t>Is there a question that we have not asked you that you believe we should have?</w:t>
            </w:r>
          </w:p>
        </w:tc>
      </w:tr>
    </w:tbl>
    <w:p w14:paraId="2754390F" w14:textId="31728C4B" w:rsidR="004B340C" w:rsidRDefault="004B340C">
      <w:pPr>
        <w:rPr>
          <w:rFonts w:ascii="Times New Roman" w:eastAsia="Times New Roman" w:hAnsi="Times New Roman" w:cs="Times New Roman"/>
        </w:rPr>
      </w:pPr>
    </w:p>
    <w:p w14:paraId="127CE287" w14:textId="5C0B213E" w:rsidR="00B8731A" w:rsidRDefault="00B8731A">
      <w:pPr>
        <w:rPr>
          <w:rFonts w:ascii="Times New Roman" w:eastAsia="Times New Roman" w:hAnsi="Times New Roman" w:cs="Times New Roman"/>
        </w:rPr>
      </w:pPr>
    </w:p>
    <w:p w14:paraId="32073D50" w14:textId="6722B693" w:rsidR="00B8731A" w:rsidRDefault="00B8731A">
      <w:pPr>
        <w:rPr>
          <w:rFonts w:ascii="Times New Roman" w:eastAsia="Times New Roman" w:hAnsi="Times New Roman" w:cs="Times New Roman"/>
        </w:rPr>
      </w:pPr>
    </w:p>
    <w:p w14:paraId="3FE7E7F0" w14:textId="765CCA15" w:rsidR="00240E66" w:rsidRDefault="00240E66" w:rsidP="0DCF3FFB">
      <w:pPr>
        <w:rPr>
          <w:rFonts w:ascii="Times New Roman" w:eastAsia="Times New Roman" w:hAnsi="Times New Roman" w:cs="Times New Roman"/>
        </w:rPr>
        <w:sectPr w:rsidR="00240E66" w:rsidSect="00AD5F3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44"/>
        <w:gridCol w:w="2338"/>
        <w:gridCol w:w="2338"/>
      </w:tblGrid>
      <w:tr w:rsidR="000D3F25" w14:paraId="0FF09D9D" w14:textId="77777777" w:rsidTr="000D3F25">
        <w:tc>
          <w:tcPr>
            <w:tcW w:w="935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61D3A869" w14:textId="3BA6E947" w:rsidR="000D3F25" w:rsidRPr="00517E87" w:rsidRDefault="000D3F25" w:rsidP="00FA793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7E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lastRenderedPageBreak/>
              <w:t xml:space="preserve">Supplemental Table 4. </w:t>
            </w:r>
            <w:r w:rsidRPr="00517E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</w:rPr>
              <w:t>Two-predictor model</w:t>
            </w:r>
            <w:r w:rsidRPr="00517E87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</w:rPr>
              <w:t>s</w:t>
            </w:r>
            <w:r w:rsidRPr="00517E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for Pandemic-related organizational outcomes in relation to baseline conditions: Ordinal regression of employee questionnaire data in overlap population (n=428).</w:t>
            </w:r>
          </w:p>
        </w:tc>
      </w:tr>
      <w:tr w:rsidR="00B8731A" w14:paraId="466BF8C5" w14:textId="77777777" w:rsidTr="008D26FE">
        <w:tc>
          <w:tcPr>
            <w:tcW w:w="3330" w:type="dxa"/>
            <w:tcBorders>
              <w:top w:val="single" w:sz="2" w:space="0" w:color="auto"/>
              <w:bottom w:val="single" w:sz="2" w:space="0" w:color="auto"/>
            </w:tcBorders>
          </w:tcPr>
          <w:p w14:paraId="1CDB3EDE" w14:textId="5D870611" w:rsidR="00B8731A" w:rsidRPr="00517E87" w:rsidRDefault="00B8731A" w:rsidP="00B8731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7E87">
              <w:rPr>
                <w:rFonts w:ascii="Times New Roman" w:hAnsi="Times New Roman" w:cs="Times New Roman"/>
                <w:b/>
                <w:bCs/>
              </w:rPr>
              <w:t>Outcome name</w:t>
            </w:r>
          </w:p>
        </w:tc>
        <w:tc>
          <w:tcPr>
            <w:tcW w:w="1344" w:type="dxa"/>
            <w:tcBorders>
              <w:top w:val="single" w:sz="2" w:space="0" w:color="auto"/>
              <w:bottom w:val="single" w:sz="2" w:space="0" w:color="auto"/>
            </w:tcBorders>
          </w:tcPr>
          <w:p w14:paraId="22079248" w14:textId="20009358" w:rsidR="00B8731A" w:rsidRPr="00517E87" w:rsidRDefault="00B8731A" w:rsidP="00B8731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7E87">
              <w:rPr>
                <w:rFonts w:ascii="Times New Roman" w:hAnsi="Times New Roman" w:cs="Times New Roman"/>
                <w:b/>
                <w:bCs/>
              </w:rPr>
              <w:t>Prevalence (%) of outcome at F2</w:t>
            </w:r>
          </w:p>
        </w:tc>
        <w:tc>
          <w:tcPr>
            <w:tcW w:w="2338" w:type="dxa"/>
            <w:tcBorders>
              <w:top w:val="single" w:sz="2" w:space="0" w:color="auto"/>
              <w:bottom w:val="single" w:sz="2" w:space="0" w:color="auto"/>
            </w:tcBorders>
          </w:tcPr>
          <w:p w14:paraId="1783A083" w14:textId="51215BC1" w:rsidR="00B8731A" w:rsidRPr="00517E87" w:rsidRDefault="00B8731A" w:rsidP="00B8731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7E87">
              <w:rPr>
                <w:rFonts w:ascii="Times New Roman" w:hAnsi="Times New Roman" w:cs="Times New Roman"/>
                <w:b/>
                <w:bCs/>
              </w:rPr>
              <w:t xml:space="preserve"> Baseline Organizational Commitment to Safety (OSS): </w:t>
            </w:r>
          </w:p>
        </w:tc>
        <w:tc>
          <w:tcPr>
            <w:tcW w:w="2338" w:type="dxa"/>
            <w:tcBorders>
              <w:top w:val="single" w:sz="2" w:space="0" w:color="auto"/>
              <w:bottom w:val="single" w:sz="2" w:space="0" w:color="auto"/>
            </w:tcBorders>
          </w:tcPr>
          <w:p w14:paraId="1CAABBBB" w14:textId="77777777" w:rsidR="00B8731A" w:rsidRPr="00517E87" w:rsidRDefault="00B8731A" w:rsidP="00B8731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7E87">
              <w:rPr>
                <w:rFonts w:ascii="Times New Roman" w:eastAsia="Times New Roman" w:hAnsi="Times New Roman" w:cs="Times New Roman"/>
                <w:b/>
                <w:bCs/>
              </w:rPr>
              <w:t xml:space="preserve">Baseline Safety Hazards: </w:t>
            </w:r>
          </w:p>
          <w:p w14:paraId="2FB17897" w14:textId="5CF0BCCA" w:rsidR="00B8731A" w:rsidRPr="00517E87" w:rsidRDefault="00B8731A" w:rsidP="00B8731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7E87">
              <w:rPr>
                <w:rFonts w:ascii="Times New Roman" w:eastAsia="Times New Roman" w:hAnsi="Times New Roman" w:cs="Times New Roman"/>
                <w:b/>
                <w:bCs/>
              </w:rPr>
              <w:t>OR (95% CI)</w:t>
            </w:r>
          </w:p>
        </w:tc>
      </w:tr>
      <w:tr w:rsidR="00B8731A" w14:paraId="7965E29F" w14:textId="77777777" w:rsidTr="008D26FE">
        <w:tc>
          <w:tcPr>
            <w:tcW w:w="3330" w:type="dxa"/>
            <w:tcBorders>
              <w:top w:val="single" w:sz="2" w:space="0" w:color="auto"/>
            </w:tcBorders>
          </w:tcPr>
          <w:p w14:paraId="1002A60F" w14:textId="1EE46E55" w:rsidR="00B8731A" w:rsidRPr="00517E87" w:rsidRDefault="00B8731A" w:rsidP="00B873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E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Staffing levels</w:t>
            </w:r>
          </w:p>
        </w:tc>
        <w:tc>
          <w:tcPr>
            <w:tcW w:w="1344" w:type="dxa"/>
            <w:tcBorders>
              <w:top w:val="single" w:sz="2" w:space="0" w:color="auto"/>
            </w:tcBorders>
          </w:tcPr>
          <w:p w14:paraId="50A95681" w14:textId="77777777" w:rsidR="00B8731A" w:rsidRPr="000D3F25" w:rsidRDefault="00B8731A" w:rsidP="000D3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2" w:space="0" w:color="auto"/>
            </w:tcBorders>
          </w:tcPr>
          <w:p w14:paraId="0B687087" w14:textId="3C697963" w:rsidR="00B8731A" w:rsidRPr="000D3F25" w:rsidRDefault="00B8731A" w:rsidP="00B8731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3F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338" w:type="dxa"/>
            <w:tcBorders>
              <w:top w:val="single" w:sz="2" w:space="0" w:color="auto"/>
            </w:tcBorders>
          </w:tcPr>
          <w:p w14:paraId="40B1A078" w14:textId="3562A1E2" w:rsidR="00B8731A" w:rsidRPr="000D3F25" w:rsidRDefault="00B8731A" w:rsidP="00B8731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3F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B8731A" w14:paraId="28786774" w14:textId="77777777" w:rsidTr="008D26FE">
        <w:tc>
          <w:tcPr>
            <w:tcW w:w="3330" w:type="dxa"/>
          </w:tcPr>
          <w:p w14:paraId="54B3F575" w14:textId="6F4DFF29" w:rsidR="00B8731A" w:rsidRPr="00517E87" w:rsidRDefault="000D3F25" w:rsidP="000D3F2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E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Increase</w:t>
            </w:r>
          </w:p>
        </w:tc>
        <w:tc>
          <w:tcPr>
            <w:tcW w:w="1344" w:type="dxa"/>
          </w:tcPr>
          <w:p w14:paraId="16DC618C" w14:textId="42EBE6E1" w:rsidR="00B8731A" w:rsidRPr="000D3F25" w:rsidRDefault="00B8731A" w:rsidP="000D3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3F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2338" w:type="dxa"/>
          </w:tcPr>
          <w:p w14:paraId="1F96FBBF" w14:textId="6F052BB7" w:rsidR="00B8731A" w:rsidRPr="000D3F25" w:rsidRDefault="00B8731A" w:rsidP="00B8731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3F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338" w:type="dxa"/>
          </w:tcPr>
          <w:p w14:paraId="7E449797" w14:textId="346AED7D" w:rsidR="00B8731A" w:rsidRPr="000D3F25" w:rsidRDefault="00B8731A" w:rsidP="00B8731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3F2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</w:tr>
      <w:tr w:rsidR="00B8731A" w14:paraId="2B5CD37E" w14:textId="77777777" w:rsidTr="008D26FE">
        <w:tc>
          <w:tcPr>
            <w:tcW w:w="3330" w:type="dxa"/>
          </w:tcPr>
          <w:p w14:paraId="2E25A0B0" w14:textId="025F6048" w:rsidR="00B8731A" w:rsidRPr="00517E87" w:rsidRDefault="000D3F25" w:rsidP="000D3F2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E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Stay the same</w:t>
            </w:r>
          </w:p>
        </w:tc>
        <w:tc>
          <w:tcPr>
            <w:tcW w:w="1344" w:type="dxa"/>
          </w:tcPr>
          <w:p w14:paraId="749247B7" w14:textId="0F393A58" w:rsidR="00B8731A" w:rsidRPr="000D3F25" w:rsidRDefault="00B8731A" w:rsidP="000D3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3F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43%</w:t>
            </w:r>
          </w:p>
        </w:tc>
        <w:tc>
          <w:tcPr>
            <w:tcW w:w="2338" w:type="dxa"/>
          </w:tcPr>
          <w:p w14:paraId="2AD63822" w14:textId="217FEC4E" w:rsidR="00B8731A" w:rsidRPr="000D3F25" w:rsidRDefault="00B8731A" w:rsidP="00B8731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3F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338" w:type="dxa"/>
          </w:tcPr>
          <w:p w14:paraId="7734458B" w14:textId="439937DD" w:rsidR="00B8731A" w:rsidRPr="000D3F25" w:rsidRDefault="00B8731A" w:rsidP="00B8731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3F2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</w:tr>
      <w:tr w:rsidR="00B8731A" w14:paraId="14A48D75" w14:textId="77777777" w:rsidTr="008D26FE">
        <w:tc>
          <w:tcPr>
            <w:tcW w:w="3330" w:type="dxa"/>
          </w:tcPr>
          <w:p w14:paraId="232A5521" w14:textId="52F8A450" w:rsidR="00B8731A" w:rsidRPr="00517E87" w:rsidRDefault="000D3F25" w:rsidP="000D3F2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E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Decrease (ref)</w:t>
            </w:r>
          </w:p>
        </w:tc>
        <w:tc>
          <w:tcPr>
            <w:tcW w:w="1344" w:type="dxa"/>
          </w:tcPr>
          <w:p w14:paraId="2A1089FD" w14:textId="0805DE18" w:rsidR="00B8731A" w:rsidRPr="000D3F25" w:rsidRDefault="00B8731A" w:rsidP="000D3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3F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32%</w:t>
            </w:r>
          </w:p>
        </w:tc>
        <w:tc>
          <w:tcPr>
            <w:tcW w:w="2338" w:type="dxa"/>
          </w:tcPr>
          <w:p w14:paraId="578A6ED3" w14:textId="48B01E49" w:rsidR="00B8731A" w:rsidRPr="000D3F25" w:rsidRDefault="00B8731A" w:rsidP="00B8731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3F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1.62</w:t>
            </w:r>
            <w:r w:rsidR="000D3F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0D3F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(1.08, 2.40)</w:t>
            </w:r>
          </w:p>
        </w:tc>
        <w:tc>
          <w:tcPr>
            <w:tcW w:w="2338" w:type="dxa"/>
          </w:tcPr>
          <w:p w14:paraId="74CA6C2A" w14:textId="1DD204F6" w:rsidR="00B8731A" w:rsidRPr="000D3F25" w:rsidRDefault="00B8731A" w:rsidP="00B8731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3F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1.12 (0.78, 1.60)</w:t>
            </w:r>
          </w:p>
        </w:tc>
      </w:tr>
      <w:tr w:rsidR="00B8731A" w14:paraId="7BF1C521" w14:textId="77777777" w:rsidTr="008D26FE">
        <w:tc>
          <w:tcPr>
            <w:tcW w:w="3330" w:type="dxa"/>
          </w:tcPr>
          <w:p w14:paraId="07D38146" w14:textId="1D150D89" w:rsidR="00B8731A" w:rsidRPr="00517E87" w:rsidRDefault="00B8731A" w:rsidP="00B873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E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Pandemic workload </w:t>
            </w:r>
          </w:p>
        </w:tc>
        <w:tc>
          <w:tcPr>
            <w:tcW w:w="1344" w:type="dxa"/>
          </w:tcPr>
          <w:p w14:paraId="5812FDA5" w14:textId="41A0BDD2" w:rsidR="00B8731A" w:rsidRPr="000D3F25" w:rsidRDefault="00B8731A" w:rsidP="000D3F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8" w:type="dxa"/>
            <w:vAlign w:val="bottom"/>
          </w:tcPr>
          <w:p w14:paraId="6B998B04" w14:textId="7CF8CDC8" w:rsidR="00B8731A" w:rsidRPr="000D3F25" w:rsidRDefault="00B8731A" w:rsidP="00B8731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3F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338" w:type="dxa"/>
            <w:vAlign w:val="bottom"/>
          </w:tcPr>
          <w:p w14:paraId="7C76FDC1" w14:textId="6FFB6B56" w:rsidR="00B8731A" w:rsidRPr="000D3F25" w:rsidRDefault="00B8731A" w:rsidP="00B8731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3F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B8731A" w14:paraId="79B608BA" w14:textId="77777777" w:rsidTr="008D26FE">
        <w:tc>
          <w:tcPr>
            <w:tcW w:w="3330" w:type="dxa"/>
          </w:tcPr>
          <w:p w14:paraId="58D58105" w14:textId="5779C393" w:rsidR="00B8731A" w:rsidRPr="00517E87" w:rsidRDefault="00B8731A" w:rsidP="000D3F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17E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Less than usual</w:t>
            </w:r>
          </w:p>
        </w:tc>
        <w:tc>
          <w:tcPr>
            <w:tcW w:w="1344" w:type="dxa"/>
          </w:tcPr>
          <w:p w14:paraId="11C37C2A" w14:textId="7550CFEA" w:rsidR="00B8731A" w:rsidRPr="000D3F25" w:rsidRDefault="00B8731A" w:rsidP="000D3F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3F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8%</w:t>
            </w:r>
          </w:p>
        </w:tc>
        <w:tc>
          <w:tcPr>
            <w:tcW w:w="2338" w:type="dxa"/>
          </w:tcPr>
          <w:p w14:paraId="137F233D" w14:textId="38454B54" w:rsidR="00B8731A" w:rsidRPr="000D3F25" w:rsidRDefault="00B8731A" w:rsidP="00B8731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3F2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338" w:type="dxa"/>
          </w:tcPr>
          <w:p w14:paraId="0F7795AF" w14:textId="5567B127" w:rsidR="00B8731A" w:rsidRPr="000D3F25" w:rsidRDefault="00B8731A" w:rsidP="00B8731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3F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B8731A" w14:paraId="1EA12786" w14:textId="77777777" w:rsidTr="008D26FE">
        <w:tc>
          <w:tcPr>
            <w:tcW w:w="3330" w:type="dxa"/>
          </w:tcPr>
          <w:p w14:paraId="27906602" w14:textId="2775F04F" w:rsidR="00B8731A" w:rsidRPr="00517E87" w:rsidRDefault="00B8731A" w:rsidP="000D3F25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E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Same as usual</w:t>
            </w:r>
          </w:p>
        </w:tc>
        <w:tc>
          <w:tcPr>
            <w:tcW w:w="1344" w:type="dxa"/>
          </w:tcPr>
          <w:p w14:paraId="69A61BD6" w14:textId="7290DC1D" w:rsidR="00B8731A" w:rsidRPr="000D3F25" w:rsidRDefault="00B8731A" w:rsidP="000D3F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3F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36%</w:t>
            </w:r>
          </w:p>
        </w:tc>
        <w:tc>
          <w:tcPr>
            <w:tcW w:w="2338" w:type="dxa"/>
          </w:tcPr>
          <w:p w14:paraId="2486DB07" w14:textId="3A594770" w:rsidR="00B8731A" w:rsidRPr="000D3F25" w:rsidRDefault="00B8731A" w:rsidP="00B8731A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D3F2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338" w:type="dxa"/>
          </w:tcPr>
          <w:p w14:paraId="648D5FCD" w14:textId="0E1653C1" w:rsidR="00B8731A" w:rsidRPr="000D3F25" w:rsidRDefault="00B8731A" w:rsidP="00B8731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3F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B8731A" w14:paraId="19CC3421" w14:textId="77777777" w:rsidTr="008D26FE">
        <w:tc>
          <w:tcPr>
            <w:tcW w:w="3330" w:type="dxa"/>
          </w:tcPr>
          <w:p w14:paraId="4FE6972B" w14:textId="49F8A1F7" w:rsidR="00B8731A" w:rsidRPr="00517E87" w:rsidRDefault="00B8731A" w:rsidP="000D3F25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E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More than usual (ref)</w:t>
            </w:r>
          </w:p>
        </w:tc>
        <w:tc>
          <w:tcPr>
            <w:tcW w:w="1344" w:type="dxa"/>
          </w:tcPr>
          <w:p w14:paraId="5C42354B" w14:textId="626A619C" w:rsidR="00B8731A" w:rsidRPr="000D3F25" w:rsidRDefault="00B8731A" w:rsidP="000D3F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3F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56%</w:t>
            </w:r>
          </w:p>
        </w:tc>
        <w:tc>
          <w:tcPr>
            <w:tcW w:w="2338" w:type="dxa"/>
          </w:tcPr>
          <w:p w14:paraId="730374EE" w14:textId="777B9052" w:rsidR="00B8731A" w:rsidRPr="000D3F25" w:rsidRDefault="00B8731A" w:rsidP="00B8731A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D3F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0.94</w:t>
            </w:r>
            <w:r w:rsidR="000D3F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D3F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(0.62, 1.43)</w:t>
            </w:r>
          </w:p>
        </w:tc>
        <w:tc>
          <w:tcPr>
            <w:tcW w:w="2338" w:type="dxa"/>
          </w:tcPr>
          <w:p w14:paraId="66A9C3DF" w14:textId="5A5C9079" w:rsidR="00B8731A" w:rsidRPr="000D3F25" w:rsidRDefault="00B8731A" w:rsidP="00B8731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3F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0.69</w:t>
            </w:r>
            <w:r w:rsidR="000D3F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0D3F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(0.47, 1.005)</w:t>
            </w:r>
          </w:p>
        </w:tc>
      </w:tr>
      <w:tr w:rsidR="00B8731A" w14:paraId="250F662B" w14:textId="77777777" w:rsidTr="008D26FE">
        <w:tc>
          <w:tcPr>
            <w:tcW w:w="3330" w:type="dxa"/>
          </w:tcPr>
          <w:p w14:paraId="795E2827" w14:textId="5ACF4767" w:rsidR="00B8731A" w:rsidRPr="00517E87" w:rsidRDefault="00B8731A" w:rsidP="00B8731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E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Access to COVID testing</w:t>
            </w:r>
          </w:p>
        </w:tc>
        <w:tc>
          <w:tcPr>
            <w:tcW w:w="1344" w:type="dxa"/>
          </w:tcPr>
          <w:p w14:paraId="2C374B3E" w14:textId="4E9EEB8B" w:rsidR="00B8731A" w:rsidRPr="000D3F25" w:rsidRDefault="00B8731A" w:rsidP="000D3F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8" w:type="dxa"/>
          </w:tcPr>
          <w:p w14:paraId="604E52BA" w14:textId="746E38DF" w:rsidR="00B8731A" w:rsidRPr="000D3F25" w:rsidRDefault="00B8731A" w:rsidP="00B8731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3F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338" w:type="dxa"/>
          </w:tcPr>
          <w:p w14:paraId="37C8952B" w14:textId="4388AA0A" w:rsidR="00B8731A" w:rsidRPr="000D3F25" w:rsidRDefault="00B8731A" w:rsidP="00B8731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3F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B8731A" w14:paraId="657554E6" w14:textId="77777777" w:rsidTr="008D26FE">
        <w:tc>
          <w:tcPr>
            <w:tcW w:w="3330" w:type="dxa"/>
          </w:tcPr>
          <w:p w14:paraId="55ACED82" w14:textId="380ED185" w:rsidR="00B8731A" w:rsidRPr="00517E87" w:rsidRDefault="000D3F25" w:rsidP="000D3F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17E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1344" w:type="dxa"/>
          </w:tcPr>
          <w:p w14:paraId="66207807" w14:textId="77E5194C" w:rsidR="00B8731A" w:rsidRPr="000D3F25" w:rsidRDefault="00B8731A" w:rsidP="000D3F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3F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96%</w:t>
            </w:r>
          </w:p>
        </w:tc>
        <w:tc>
          <w:tcPr>
            <w:tcW w:w="2338" w:type="dxa"/>
          </w:tcPr>
          <w:p w14:paraId="06A9A2A7" w14:textId="2B086C73" w:rsidR="00B8731A" w:rsidRPr="000D3F25" w:rsidRDefault="00B8731A" w:rsidP="00B8731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3F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338" w:type="dxa"/>
          </w:tcPr>
          <w:p w14:paraId="34D188AE" w14:textId="7D354AB8" w:rsidR="00B8731A" w:rsidRPr="000D3F25" w:rsidRDefault="00B8731A" w:rsidP="00B8731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3F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B8731A" w14:paraId="6568885B" w14:textId="77777777" w:rsidTr="008D26FE">
        <w:tc>
          <w:tcPr>
            <w:tcW w:w="3330" w:type="dxa"/>
          </w:tcPr>
          <w:p w14:paraId="0A9CEDA8" w14:textId="32DA7C66" w:rsidR="00B8731A" w:rsidRPr="00517E87" w:rsidRDefault="000D3F25" w:rsidP="000D3F25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E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Do not know (mid-value)</w:t>
            </w:r>
          </w:p>
        </w:tc>
        <w:tc>
          <w:tcPr>
            <w:tcW w:w="1344" w:type="dxa"/>
          </w:tcPr>
          <w:p w14:paraId="41560A37" w14:textId="269FB27F" w:rsidR="00B8731A" w:rsidRPr="000D3F25" w:rsidRDefault="00B8731A" w:rsidP="000D3F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3F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1%</w:t>
            </w:r>
          </w:p>
        </w:tc>
        <w:tc>
          <w:tcPr>
            <w:tcW w:w="2338" w:type="dxa"/>
          </w:tcPr>
          <w:p w14:paraId="1CD2C510" w14:textId="578F6875" w:rsidR="00B8731A" w:rsidRPr="000D3F25" w:rsidRDefault="00B8731A" w:rsidP="00B8731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3F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338" w:type="dxa"/>
          </w:tcPr>
          <w:p w14:paraId="5CDEAB90" w14:textId="33A744CB" w:rsidR="00B8731A" w:rsidRPr="000D3F25" w:rsidRDefault="00B8731A" w:rsidP="00B8731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3F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B8731A" w14:paraId="45BF3577" w14:textId="77777777" w:rsidTr="008D26FE">
        <w:tc>
          <w:tcPr>
            <w:tcW w:w="3330" w:type="dxa"/>
          </w:tcPr>
          <w:p w14:paraId="67090A72" w14:textId="5FC761A8" w:rsidR="00B8731A" w:rsidRPr="00517E87" w:rsidRDefault="000D3F25" w:rsidP="000D3F25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E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 (ref)</w:t>
            </w:r>
          </w:p>
        </w:tc>
        <w:tc>
          <w:tcPr>
            <w:tcW w:w="1344" w:type="dxa"/>
          </w:tcPr>
          <w:p w14:paraId="60E2A15C" w14:textId="7ADB3AEF" w:rsidR="00B8731A" w:rsidRPr="000D3F25" w:rsidRDefault="00B8731A" w:rsidP="000D3F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3F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2%</w:t>
            </w:r>
          </w:p>
        </w:tc>
        <w:tc>
          <w:tcPr>
            <w:tcW w:w="2338" w:type="dxa"/>
          </w:tcPr>
          <w:p w14:paraId="7155407A" w14:textId="2786BFDF" w:rsidR="00B8731A" w:rsidRPr="000D3F25" w:rsidRDefault="00B8731A" w:rsidP="00B8731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3F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4.65</w:t>
            </w:r>
            <w:r w:rsidR="000D3F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0D3F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(1.77, 12.2)</w:t>
            </w:r>
          </w:p>
        </w:tc>
        <w:tc>
          <w:tcPr>
            <w:tcW w:w="2338" w:type="dxa"/>
          </w:tcPr>
          <w:p w14:paraId="6E978466" w14:textId="4E4FB17B" w:rsidR="00B8731A" w:rsidRPr="000D3F25" w:rsidRDefault="00B8731A" w:rsidP="00B8731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3F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0.96 (0.40, 2.29)</w:t>
            </w:r>
          </w:p>
        </w:tc>
      </w:tr>
      <w:tr w:rsidR="00B8731A" w14:paraId="718694BB" w14:textId="77777777" w:rsidTr="008D26FE">
        <w:tc>
          <w:tcPr>
            <w:tcW w:w="3330" w:type="dxa"/>
          </w:tcPr>
          <w:p w14:paraId="5DB244E7" w14:textId="5304B262" w:rsidR="00B8731A" w:rsidRPr="00517E87" w:rsidRDefault="00B8731A" w:rsidP="00B8731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E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Free COVID testing at work </w:t>
            </w:r>
          </w:p>
        </w:tc>
        <w:tc>
          <w:tcPr>
            <w:tcW w:w="1344" w:type="dxa"/>
          </w:tcPr>
          <w:p w14:paraId="1B0A48AF" w14:textId="41BF0D8F" w:rsidR="00B8731A" w:rsidRPr="000D3F25" w:rsidRDefault="00B8731A" w:rsidP="000D3F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8" w:type="dxa"/>
          </w:tcPr>
          <w:p w14:paraId="7493113A" w14:textId="7FC4B9C0" w:rsidR="00B8731A" w:rsidRPr="000D3F25" w:rsidRDefault="00B8731A" w:rsidP="00B8731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3F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338" w:type="dxa"/>
          </w:tcPr>
          <w:p w14:paraId="4908CBFD" w14:textId="391709F0" w:rsidR="00B8731A" w:rsidRPr="000D3F25" w:rsidRDefault="00B8731A" w:rsidP="00B8731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3F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B8731A" w14:paraId="22E862B3" w14:textId="77777777" w:rsidTr="008D26FE">
        <w:tc>
          <w:tcPr>
            <w:tcW w:w="3330" w:type="dxa"/>
          </w:tcPr>
          <w:p w14:paraId="344A958E" w14:textId="63B9D749" w:rsidR="00B8731A" w:rsidRPr="00517E87" w:rsidRDefault="000D3F25" w:rsidP="000D3F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17E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1344" w:type="dxa"/>
          </w:tcPr>
          <w:p w14:paraId="2C582BE0" w14:textId="6EB2D513" w:rsidR="00B8731A" w:rsidRPr="000D3F25" w:rsidRDefault="00B8731A" w:rsidP="000D3F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3F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96%</w:t>
            </w:r>
          </w:p>
        </w:tc>
        <w:tc>
          <w:tcPr>
            <w:tcW w:w="2338" w:type="dxa"/>
          </w:tcPr>
          <w:p w14:paraId="4D97E832" w14:textId="5DA52666" w:rsidR="00B8731A" w:rsidRPr="000D3F25" w:rsidRDefault="00B8731A" w:rsidP="00B8731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3F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338" w:type="dxa"/>
          </w:tcPr>
          <w:p w14:paraId="57B3AC5D" w14:textId="23BEF17F" w:rsidR="00B8731A" w:rsidRPr="000D3F25" w:rsidRDefault="00B8731A" w:rsidP="00B8731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3F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B8731A" w14:paraId="1DEC1074" w14:textId="77777777" w:rsidTr="008D26FE">
        <w:tc>
          <w:tcPr>
            <w:tcW w:w="3330" w:type="dxa"/>
          </w:tcPr>
          <w:p w14:paraId="4027A627" w14:textId="680EA1AC" w:rsidR="00B8731A" w:rsidRPr="00517E87" w:rsidRDefault="000D3F25" w:rsidP="000D3F25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E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Do not know</w:t>
            </w:r>
          </w:p>
        </w:tc>
        <w:tc>
          <w:tcPr>
            <w:tcW w:w="1344" w:type="dxa"/>
          </w:tcPr>
          <w:p w14:paraId="4C1DF00C" w14:textId="2369C3C9" w:rsidR="00B8731A" w:rsidRPr="000D3F25" w:rsidRDefault="00B8731A" w:rsidP="000D3F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3F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2%</w:t>
            </w:r>
          </w:p>
        </w:tc>
        <w:tc>
          <w:tcPr>
            <w:tcW w:w="2338" w:type="dxa"/>
          </w:tcPr>
          <w:p w14:paraId="338ED9F2" w14:textId="2B88C78B" w:rsidR="00B8731A" w:rsidRPr="000D3F25" w:rsidRDefault="00B8731A" w:rsidP="00B8731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3F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338" w:type="dxa"/>
          </w:tcPr>
          <w:p w14:paraId="0A4BEDBD" w14:textId="395BEAF3" w:rsidR="00B8731A" w:rsidRPr="000D3F25" w:rsidRDefault="00B8731A" w:rsidP="00B8731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3F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B8731A" w14:paraId="446AC864" w14:textId="77777777" w:rsidTr="008D26FE">
        <w:tc>
          <w:tcPr>
            <w:tcW w:w="3330" w:type="dxa"/>
          </w:tcPr>
          <w:p w14:paraId="045EC397" w14:textId="579618A5" w:rsidR="00B8731A" w:rsidRPr="00517E87" w:rsidRDefault="000D3F25" w:rsidP="000D3F25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E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 (ref)</w:t>
            </w:r>
          </w:p>
        </w:tc>
        <w:tc>
          <w:tcPr>
            <w:tcW w:w="1344" w:type="dxa"/>
          </w:tcPr>
          <w:p w14:paraId="428223FD" w14:textId="5956A19B" w:rsidR="00B8731A" w:rsidRPr="000D3F25" w:rsidRDefault="00B8731A" w:rsidP="000D3F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3F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1%</w:t>
            </w:r>
          </w:p>
        </w:tc>
        <w:tc>
          <w:tcPr>
            <w:tcW w:w="2338" w:type="dxa"/>
          </w:tcPr>
          <w:p w14:paraId="15AB7A3A" w14:textId="6B829830" w:rsidR="00B8731A" w:rsidRPr="000D3F25" w:rsidRDefault="00B8731A" w:rsidP="00B8731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3F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3.63(1.39, 9.47)</w:t>
            </w:r>
          </w:p>
        </w:tc>
        <w:tc>
          <w:tcPr>
            <w:tcW w:w="2338" w:type="dxa"/>
          </w:tcPr>
          <w:p w14:paraId="6E7CCA53" w14:textId="0C156453" w:rsidR="00B8731A" w:rsidRPr="000D3F25" w:rsidRDefault="00B8731A" w:rsidP="00B8731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3F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1.26(0.49, 3.28)</w:t>
            </w:r>
          </w:p>
        </w:tc>
      </w:tr>
      <w:tr w:rsidR="00B8731A" w14:paraId="22629400" w14:textId="77777777" w:rsidTr="008D26FE">
        <w:tc>
          <w:tcPr>
            <w:tcW w:w="3330" w:type="dxa"/>
          </w:tcPr>
          <w:p w14:paraId="23DEA37A" w14:textId="3AD49BBE" w:rsidR="00B8731A" w:rsidRPr="00517E87" w:rsidRDefault="00B8731A" w:rsidP="00B8731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E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Paid sick time for COVID vaccine side effects</w:t>
            </w:r>
          </w:p>
        </w:tc>
        <w:tc>
          <w:tcPr>
            <w:tcW w:w="1344" w:type="dxa"/>
          </w:tcPr>
          <w:p w14:paraId="2F324E4C" w14:textId="59780D86" w:rsidR="00B8731A" w:rsidRPr="000D3F25" w:rsidRDefault="00B8731A" w:rsidP="000D3F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38" w:type="dxa"/>
            <w:vAlign w:val="bottom"/>
          </w:tcPr>
          <w:p w14:paraId="37F27E52" w14:textId="6601A0BE" w:rsidR="00B8731A" w:rsidRPr="000D3F25" w:rsidRDefault="00B8731A" w:rsidP="00B8731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3F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338" w:type="dxa"/>
            <w:vAlign w:val="bottom"/>
          </w:tcPr>
          <w:p w14:paraId="6CE4D8EB" w14:textId="6780831F" w:rsidR="00B8731A" w:rsidRPr="000D3F25" w:rsidRDefault="00B8731A" w:rsidP="00B8731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3F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B8731A" w14:paraId="73FF38BB" w14:textId="77777777" w:rsidTr="008D26FE">
        <w:tc>
          <w:tcPr>
            <w:tcW w:w="3330" w:type="dxa"/>
          </w:tcPr>
          <w:p w14:paraId="11882E2C" w14:textId="09FA34E6" w:rsidR="00B8731A" w:rsidRPr="00517E87" w:rsidRDefault="000D3F25" w:rsidP="000D3F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17E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1344" w:type="dxa"/>
          </w:tcPr>
          <w:p w14:paraId="30601B3D" w14:textId="533448F4" w:rsidR="00B8731A" w:rsidRPr="000D3F25" w:rsidRDefault="00B8731A" w:rsidP="000D3F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3F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49%</w:t>
            </w:r>
          </w:p>
        </w:tc>
        <w:tc>
          <w:tcPr>
            <w:tcW w:w="2338" w:type="dxa"/>
          </w:tcPr>
          <w:p w14:paraId="7201B10C" w14:textId="17DF921C" w:rsidR="00B8731A" w:rsidRPr="000D3F25" w:rsidRDefault="00B8731A" w:rsidP="00B8731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3F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338" w:type="dxa"/>
          </w:tcPr>
          <w:p w14:paraId="45F21AE9" w14:textId="76F4EB00" w:rsidR="00B8731A" w:rsidRPr="000D3F25" w:rsidRDefault="00B8731A" w:rsidP="00B8731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3F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B8731A" w14:paraId="01686356" w14:textId="77777777" w:rsidTr="008D26FE">
        <w:tc>
          <w:tcPr>
            <w:tcW w:w="3330" w:type="dxa"/>
          </w:tcPr>
          <w:p w14:paraId="5E2B857C" w14:textId="5580768B" w:rsidR="00B8731A" w:rsidRPr="00517E87" w:rsidRDefault="000D3F25" w:rsidP="000D3F25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E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Do not know</w:t>
            </w:r>
          </w:p>
        </w:tc>
        <w:tc>
          <w:tcPr>
            <w:tcW w:w="1344" w:type="dxa"/>
          </w:tcPr>
          <w:p w14:paraId="46ACC5E1" w14:textId="45BC806F" w:rsidR="00B8731A" w:rsidRPr="000D3F25" w:rsidRDefault="00B8731A" w:rsidP="000D3F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3F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28%</w:t>
            </w:r>
          </w:p>
        </w:tc>
        <w:tc>
          <w:tcPr>
            <w:tcW w:w="2338" w:type="dxa"/>
          </w:tcPr>
          <w:p w14:paraId="6D302ECA" w14:textId="6B98075D" w:rsidR="00B8731A" w:rsidRPr="000D3F25" w:rsidRDefault="00B8731A" w:rsidP="00B8731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3F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338" w:type="dxa"/>
          </w:tcPr>
          <w:p w14:paraId="6C7FE45B" w14:textId="425F65A2" w:rsidR="00B8731A" w:rsidRPr="000D3F25" w:rsidRDefault="00B8731A" w:rsidP="00B8731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3F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B8731A" w14:paraId="6BB61284" w14:textId="77777777" w:rsidTr="008D26FE">
        <w:tc>
          <w:tcPr>
            <w:tcW w:w="3330" w:type="dxa"/>
          </w:tcPr>
          <w:p w14:paraId="3671CFA1" w14:textId="42F13D2D" w:rsidR="00B8731A" w:rsidRPr="00517E87" w:rsidRDefault="00B8731A" w:rsidP="000D3F25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E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 (ref)</w:t>
            </w:r>
          </w:p>
        </w:tc>
        <w:tc>
          <w:tcPr>
            <w:tcW w:w="1344" w:type="dxa"/>
          </w:tcPr>
          <w:p w14:paraId="473734D2" w14:textId="3BC4BE7D" w:rsidR="00B8731A" w:rsidRPr="000D3F25" w:rsidRDefault="00B8731A" w:rsidP="000D3F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3F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22%</w:t>
            </w:r>
          </w:p>
        </w:tc>
        <w:tc>
          <w:tcPr>
            <w:tcW w:w="2338" w:type="dxa"/>
          </w:tcPr>
          <w:p w14:paraId="2BF23442" w14:textId="05CCA4C5" w:rsidR="00B8731A" w:rsidRPr="000D3F25" w:rsidRDefault="00B8731A" w:rsidP="00B8731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3F2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1.65 (1.10, 2.46)</w:t>
            </w:r>
          </w:p>
        </w:tc>
        <w:tc>
          <w:tcPr>
            <w:tcW w:w="2338" w:type="dxa"/>
          </w:tcPr>
          <w:p w14:paraId="05CB84E6" w14:textId="16D9C780" w:rsidR="00B8731A" w:rsidRPr="000D3F25" w:rsidRDefault="00B8731A" w:rsidP="00B8731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3F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0.78 (0.54, 1.13)</w:t>
            </w:r>
          </w:p>
        </w:tc>
      </w:tr>
      <w:tr w:rsidR="00B8731A" w14:paraId="0FA7F6FF" w14:textId="77777777" w:rsidTr="008D26FE">
        <w:tc>
          <w:tcPr>
            <w:tcW w:w="3330" w:type="dxa"/>
          </w:tcPr>
          <w:p w14:paraId="327D851D" w14:textId="39BB3DFF" w:rsidR="00B8731A" w:rsidRPr="00517E87" w:rsidRDefault="00B8731A" w:rsidP="00B8731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E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Coming to work with COVID symptoms</w:t>
            </w:r>
          </w:p>
        </w:tc>
        <w:tc>
          <w:tcPr>
            <w:tcW w:w="1344" w:type="dxa"/>
          </w:tcPr>
          <w:p w14:paraId="14687E65" w14:textId="6DABC111" w:rsidR="00B8731A" w:rsidRPr="000D3F25" w:rsidRDefault="00B8731A" w:rsidP="000D3F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8" w:type="dxa"/>
            <w:vAlign w:val="bottom"/>
          </w:tcPr>
          <w:p w14:paraId="07C5A427" w14:textId="259EBD68" w:rsidR="00B8731A" w:rsidRPr="000D3F25" w:rsidRDefault="00B8731A" w:rsidP="00B8731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D3F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338" w:type="dxa"/>
            <w:vAlign w:val="bottom"/>
          </w:tcPr>
          <w:p w14:paraId="44371185" w14:textId="55D500CB" w:rsidR="00B8731A" w:rsidRPr="000D3F25" w:rsidRDefault="00B8731A" w:rsidP="00B8731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3F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B8731A" w14:paraId="6E1D2D05" w14:textId="77777777" w:rsidTr="008D26FE">
        <w:tc>
          <w:tcPr>
            <w:tcW w:w="3330" w:type="dxa"/>
          </w:tcPr>
          <w:p w14:paraId="7DC367F4" w14:textId="79E24860" w:rsidR="00B8731A" w:rsidRPr="00517E87" w:rsidRDefault="000D3F25" w:rsidP="000D3F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17E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344" w:type="dxa"/>
          </w:tcPr>
          <w:p w14:paraId="4C77EEA8" w14:textId="0A8593D0" w:rsidR="00B8731A" w:rsidRPr="000D3F25" w:rsidRDefault="00B8731A" w:rsidP="000D3F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3F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85%</w:t>
            </w:r>
          </w:p>
        </w:tc>
        <w:tc>
          <w:tcPr>
            <w:tcW w:w="2338" w:type="dxa"/>
          </w:tcPr>
          <w:p w14:paraId="300B75FA" w14:textId="41844823" w:rsidR="00B8731A" w:rsidRPr="000D3F25" w:rsidRDefault="00B8731A" w:rsidP="00B8731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3F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338" w:type="dxa"/>
          </w:tcPr>
          <w:p w14:paraId="42B9D495" w14:textId="0AD03BB0" w:rsidR="00B8731A" w:rsidRPr="000D3F25" w:rsidRDefault="00B8731A" w:rsidP="00B8731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3F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B8731A" w14:paraId="42CF8564" w14:textId="77777777" w:rsidTr="008D26FE">
        <w:tc>
          <w:tcPr>
            <w:tcW w:w="3330" w:type="dxa"/>
          </w:tcPr>
          <w:p w14:paraId="5C1D1A8C" w14:textId="7DF1D6BC" w:rsidR="00B8731A" w:rsidRPr="00517E87" w:rsidRDefault="000D3F25" w:rsidP="000D3F25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E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Yes(ref)</w:t>
            </w:r>
          </w:p>
        </w:tc>
        <w:tc>
          <w:tcPr>
            <w:tcW w:w="1344" w:type="dxa"/>
          </w:tcPr>
          <w:p w14:paraId="6390645E" w14:textId="7CB25BAB" w:rsidR="00B8731A" w:rsidRPr="000D3F25" w:rsidRDefault="00B8731A" w:rsidP="000D3F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3F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2338" w:type="dxa"/>
          </w:tcPr>
          <w:p w14:paraId="35675F7D" w14:textId="61739CE4" w:rsidR="00B8731A" w:rsidRPr="000D3F25" w:rsidRDefault="00B8731A" w:rsidP="00B8731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3F2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2.67 (1.50, 4.77)</w:t>
            </w:r>
          </w:p>
        </w:tc>
        <w:tc>
          <w:tcPr>
            <w:tcW w:w="2338" w:type="dxa"/>
          </w:tcPr>
          <w:p w14:paraId="59C7031E" w14:textId="2B56B4B7" w:rsidR="00B8731A" w:rsidRPr="000D3F25" w:rsidRDefault="00B8731A" w:rsidP="00B8731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3F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2.67 (1.50, 4.77)</w:t>
            </w:r>
          </w:p>
        </w:tc>
      </w:tr>
      <w:tr w:rsidR="00B8731A" w14:paraId="7994ABBB" w14:textId="77777777" w:rsidTr="008D26FE">
        <w:tc>
          <w:tcPr>
            <w:tcW w:w="3330" w:type="dxa"/>
          </w:tcPr>
          <w:p w14:paraId="6B273442" w14:textId="578D2882" w:rsidR="00B8731A" w:rsidRPr="00517E87" w:rsidRDefault="00B8731A" w:rsidP="00B8731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E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Mental health support at work</w:t>
            </w:r>
          </w:p>
        </w:tc>
        <w:tc>
          <w:tcPr>
            <w:tcW w:w="1344" w:type="dxa"/>
          </w:tcPr>
          <w:p w14:paraId="5A0CC149" w14:textId="711A9EE3" w:rsidR="00B8731A" w:rsidRPr="000D3F25" w:rsidRDefault="00B8731A" w:rsidP="000D3F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8" w:type="dxa"/>
          </w:tcPr>
          <w:p w14:paraId="365FEA5B" w14:textId="0E8F2970" w:rsidR="00B8731A" w:rsidRPr="000D3F25" w:rsidRDefault="00B8731A" w:rsidP="00B8731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D3F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338" w:type="dxa"/>
          </w:tcPr>
          <w:p w14:paraId="18AE80EC" w14:textId="25356669" w:rsidR="00B8731A" w:rsidRPr="000D3F25" w:rsidRDefault="00B8731A" w:rsidP="00B8731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3F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B8731A" w14:paraId="56ACC5AE" w14:textId="77777777" w:rsidTr="008D26FE">
        <w:tc>
          <w:tcPr>
            <w:tcW w:w="3330" w:type="dxa"/>
          </w:tcPr>
          <w:p w14:paraId="03A9CC15" w14:textId="2C179249" w:rsidR="00B8731A" w:rsidRPr="00517E87" w:rsidRDefault="000D3F25" w:rsidP="000D3F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17E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1344" w:type="dxa"/>
          </w:tcPr>
          <w:p w14:paraId="24070418" w14:textId="570AF84A" w:rsidR="00B8731A" w:rsidRPr="000D3F25" w:rsidRDefault="00B8731A" w:rsidP="000D3F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3F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44%</w:t>
            </w:r>
          </w:p>
        </w:tc>
        <w:tc>
          <w:tcPr>
            <w:tcW w:w="2338" w:type="dxa"/>
          </w:tcPr>
          <w:p w14:paraId="3C34C49E" w14:textId="5AE406C6" w:rsidR="00B8731A" w:rsidRPr="000D3F25" w:rsidRDefault="00B8731A" w:rsidP="00B8731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3F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338" w:type="dxa"/>
          </w:tcPr>
          <w:p w14:paraId="4F67A834" w14:textId="78E4B63D" w:rsidR="00B8731A" w:rsidRPr="000D3F25" w:rsidRDefault="00B8731A" w:rsidP="00B8731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3F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B8731A" w14:paraId="53842CD6" w14:textId="77777777" w:rsidTr="008D26FE">
        <w:tc>
          <w:tcPr>
            <w:tcW w:w="3330" w:type="dxa"/>
          </w:tcPr>
          <w:p w14:paraId="38C26864" w14:textId="6B1860D8" w:rsidR="00B8731A" w:rsidRPr="00517E87" w:rsidRDefault="000D3F25" w:rsidP="000D3F25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E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Do not know</w:t>
            </w:r>
          </w:p>
        </w:tc>
        <w:tc>
          <w:tcPr>
            <w:tcW w:w="1344" w:type="dxa"/>
          </w:tcPr>
          <w:p w14:paraId="152B933B" w14:textId="20CCCE7A" w:rsidR="00B8731A" w:rsidRPr="000D3F25" w:rsidRDefault="00B8731A" w:rsidP="000D3F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3F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31%</w:t>
            </w:r>
          </w:p>
        </w:tc>
        <w:tc>
          <w:tcPr>
            <w:tcW w:w="2338" w:type="dxa"/>
          </w:tcPr>
          <w:p w14:paraId="43BBFC2D" w14:textId="6C19D3E4" w:rsidR="00B8731A" w:rsidRPr="000D3F25" w:rsidRDefault="00B8731A" w:rsidP="00B8731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3F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338" w:type="dxa"/>
          </w:tcPr>
          <w:p w14:paraId="1DC6179A" w14:textId="35E2CD29" w:rsidR="00B8731A" w:rsidRPr="000D3F25" w:rsidRDefault="00B8731A" w:rsidP="00B8731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3F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B8731A" w14:paraId="5D4285FF" w14:textId="77777777" w:rsidTr="008D26FE">
        <w:tc>
          <w:tcPr>
            <w:tcW w:w="3330" w:type="dxa"/>
          </w:tcPr>
          <w:p w14:paraId="4753D81A" w14:textId="5C1B7B79" w:rsidR="00B8731A" w:rsidRPr="00517E87" w:rsidRDefault="00B8731A" w:rsidP="000D3F25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E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 (ref)</w:t>
            </w:r>
          </w:p>
        </w:tc>
        <w:tc>
          <w:tcPr>
            <w:tcW w:w="1344" w:type="dxa"/>
          </w:tcPr>
          <w:p w14:paraId="769630B0" w14:textId="255CCA1E" w:rsidR="00B8731A" w:rsidRPr="000D3F25" w:rsidRDefault="00B8731A" w:rsidP="000D3F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3F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2338" w:type="dxa"/>
          </w:tcPr>
          <w:p w14:paraId="7AD6C892" w14:textId="73C2AFB8" w:rsidR="00B8731A" w:rsidRPr="000D3F25" w:rsidRDefault="00B8731A" w:rsidP="00B8731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3F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1.35 (0.91, 2.02)</w:t>
            </w:r>
          </w:p>
        </w:tc>
        <w:tc>
          <w:tcPr>
            <w:tcW w:w="2338" w:type="dxa"/>
          </w:tcPr>
          <w:p w14:paraId="1CD973F7" w14:textId="0EDC2959" w:rsidR="00B8731A" w:rsidRPr="000D3F25" w:rsidRDefault="00B8731A" w:rsidP="00B8731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3F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0.54 (0.37, 0.78)</w:t>
            </w:r>
          </w:p>
        </w:tc>
      </w:tr>
      <w:tr w:rsidR="00B8731A" w14:paraId="3FDC1340" w14:textId="77777777" w:rsidTr="008D26FE">
        <w:tc>
          <w:tcPr>
            <w:tcW w:w="3330" w:type="dxa"/>
          </w:tcPr>
          <w:p w14:paraId="2B78555E" w14:textId="78DB6280" w:rsidR="00B8731A" w:rsidRPr="00517E87" w:rsidRDefault="00B8731A" w:rsidP="00B8731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E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Supportive workplace</w:t>
            </w:r>
          </w:p>
        </w:tc>
        <w:tc>
          <w:tcPr>
            <w:tcW w:w="1344" w:type="dxa"/>
          </w:tcPr>
          <w:p w14:paraId="426FC91F" w14:textId="254E5218" w:rsidR="00B8731A" w:rsidRPr="000D3F25" w:rsidRDefault="00B8731A" w:rsidP="000D3F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8" w:type="dxa"/>
          </w:tcPr>
          <w:p w14:paraId="55837929" w14:textId="367A30CF" w:rsidR="00B8731A" w:rsidRPr="000D3F25" w:rsidRDefault="00B8731A" w:rsidP="00B8731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3F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338" w:type="dxa"/>
          </w:tcPr>
          <w:p w14:paraId="2FCBFE00" w14:textId="08AF581C" w:rsidR="00B8731A" w:rsidRPr="000D3F25" w:rsidRDefault="00B8731A" w:rsidP="00B8731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3F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B8731A" w14:paraId="5C778215" w14:textId="77777777" w:rsidTr="008D26FE">
        <w:tc>
          <w:tcPr>
            <w:tcW w:w="3330" w:type="dxa"/>
          </w:tcPr>
          <w:p w14:paraId="20D518F2" w14:textId="6BBE7C79" w:rsidR="00B8731A" w:rsidRPr="00517E87" w:rsidRDefault="000D3F25" w:rsidP="000D3F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17E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Very supportive</w:t>
            </w:r>
          </w:p>
        </w:tc>
        <w:tc>
          <w:tcPr>
            <w:tcW w:w="1344" w:type="dxa"/>
          </w:tcPr>
          <w:p w14:paraId="2A2AB2EA" w14:textId="246C0D30" w:rsidR="00B8731A" w:rsidRPr="000D3F25" w:rsidRDefault="00B8731A" w:rsidP="000D3F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D3F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47%</w:t>
            </w:r>
          </w:p>
        </w:tc>
        <w:tc>
          <w:tcPr>
            <w:tcW w:w="2338" w:type="dxa"/>
          </w:tcPr>
          <w:p w14:paraId="431E7AEC" w14:textId="6042B058" w:rsidR="00B8731A" w:rsidRPr="000D3F25" w:rsidRDefault="00B8731A" w:rsidP="00B8731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3F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338" w:type="dxa"/>
          </w:tcPr>
          <w:p w14:paraId="035E8741" w14:textId="79740BDD" w:rsidR="00B8731A" w:rsidRPr="000D3F25" w:rsidRDefault="00B8731A" w:rsidP="00B8731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3F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B8731A" w14:paraId="0E472268" w14:textId="77777777" w:rsidTr="008D26FE">
        <w:tc>
          <w:tcPr>
            <w:tcW w:w="3330" w:type="dxa"/>
          </w:tcPr>
          <w:p w14:paraId="6CB7F42F" w14:textId="5030E7BF" w:rsidR="00B8731A" w:rsidRPr="00517E87" w:rsidRDefault="000D3F25" w:rsidP="000D3F25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E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Somewhat supportive</w:t>
            </w:r>
          </w:p>
        </w:tc>
        <w:tc>
          <w:tcPr>
            <w:tcW w:w="1344" w:type="dxa"/>
          </w:tcPr>
          <w:p w14:paraId="681FAA41" w14:textId="3DE7DB01" w:rsidR="00B8731A" w:rsidRPr="000D3F25" w:rsidRDefault="00B8731A" w:rsidP="000D3F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3F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45%</w:t>
            </w:r>
          </w:p>
        </w:tc>
        <w:tc>
          <w:tcPr>
            <w:tcW w:w="2338" w:type="dxa"/>
          </w:tcPr>
          <w:p w14:paraId="21D37122" w14:textId="02C98BD6" w:rsidR="00B8731A" w:rsidRPr="000D3F25" w:rsidRDefault="00B8731A" w:rsidP="00B8731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3F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338" w:type="dxa"/>
          </w:tcPr>
          <w:p w14:paraId="47A7DFF2" w14:textId="09063563" w:rsidR="00B8731A" w:rsidRPr="000D3F25" w:rsidRDefault="00B8731A" w:rsidP="00B8731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3F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B8731A" w14:paraId="42A5AFD0" w14:textId="77777777" w:rsidTr="008D26FE">
        <w:tc>
          <w:tcPr>
            <w:tcW w:w="3330" w:type="dxa"/>
          </w:tcPr>
          <w:p w14:paraId="63FAB9E3" w14:textId="09EA83CF" w:rsidR="00B8731A" w:rsidRPr="00517E87" w:rsidRDefault="000D3F25" w:rsidP="000D3F25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E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Not at all </w:t>
            </w:r>
            <w:r w:rsidR="00B8731A" w:rsidRPr="00517E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supportive (ref)</w:t>
            </w:r>
          </w:p>
        </w:tc>
        <w:tc>
          <w:tcPr>
            <w:tcW w:w="1344" w:type="dxa"/>
          </w:tcPr>
          <w:p w14:paraId="24BA207E" w14:textId="371F1BC0" w:rsidR="00B8731A" w:rsidRPr="000D3F25" w:rsidRDefault="00B8731A" w:rsidP="000D3F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3F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8%</w:t>
            </w:r>
          </w:p>
        </w:tc>
        <w:tc>
          <w:tcPr>
            <w:tcW w:w="2338" w:type="dxa"/>
          </w:tcPr>
          <w:p w14:paraId="137D5240" w14:textId="3F78660C" w:rsidR="00B8731A" w:rsidRPr="000D3F25" w:rsidRDefault="00B8731A" w:rsidP="00B8731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3F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2.59 (1.68, 3.99)</w:t>
            </w:r>
          </w:p>
        </w:tc>
        <w:tc>
          <w:tcPr>
            <w:tcW w:w="2338" w:type="dxa"/>
          </w:tcPr>
          <w:p w14:paraId="49C917DF" w14:textId="08EFB746" w:rsidR="00B8731A" w:rsidRPr="000D3F25" w:rsidRDefault="00B8731A" w:rsidP="00B8731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3F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0.72 (0.49, 1.05)</w:t>
            </w:r>
          </w:p>
        </w:tc>
      </w:tr>
      <w:tr w:rsidR="00B8731A" w14:paraId="1A5C1C4A" w14:textId="77777777" w:rsidTr="008D26FE">
        <w:tc>
          <w:tcPr>
            <w:tcW w:w="3330" w:type="dxa"/>
          </w:tcPr>
          <w:p w14:paraId="0E35A70A" w14:textId="5AB5F801" w:rsidR="00B8731A" w:rsidRPr="00517E87" w:rsidRDefault="00B8731A" w:rsidP="00B8731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E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Intention to leave</w:t>
            </w:r>
          </w:p>
        </w:tc>
        <w:tc>
          <w:tcPr>
            <w:tcW w:w="1344" w:type="dxa"/>
          </w:tcPr>
          <w:p w14:paraId="3B55E1DB" w14:textId="77777777" w:rsidR="00B8731A" w:rsidRPr="000D3F25" w:rsidRDefault="00B8731A" w:rsidP="000D3F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8" w:type="dxa"/>
            <w:vAlign w:val="bottom"/>
          </w:tcPr>
          <w:p w14:paraId="68C66360" w14:textId="11F83640" w:rsidR="00B8731A" w:rsidRPr="000D3F25" w:rsidRDefault="00B8731A" w:rsidP="00B8731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3F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338" w:type="dxa"/>
            <w:vAlign w:val="bottom"/>
          </w:tcPr>
          <w:p w14:paraId="1DDF4B65" w14:textId="7A4600B3" w:rsidR="00B8731A" w:rsidRPr="000D3F25" w:rsidRDefault="00B8731A" w:rsidP="00B8731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3F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B8731A" w14:paraId="1B0D5E62" w14:textId="77777777" w:rsidTr="008D26FE">
        <w:tc>
          <w:tcPr>
            <w:tcW w:w="3330" w:type="dxa"/>
          </w:tcPr>
          <w:p w14:paraId="55D543AB" w14:textId="3902B5FA" w:rsidR="00B8731A" w:rsidRPr="00517E87" w:rsidRDefault="000D3F25" w:rsidP="000D3F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17E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Strongly disagree</w:t>
            </w:r>
          </w:p>
        </w:tc>
        <w:tc>
          <w:tcPr>
            <w:tcW w:w="1344" w:type="dxa"/>
          </w:tcPr>
          <w:p w14:paraId="7191D035" w14:textId="4376EBFB" w:rsidR="00B8731A" w:rsidRPr="000D3F25" w:rsidRDefault="00B8731A" w:rsidP="000D3F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3F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29%</w:t>
            </w:r>
          </w:p>
        </w:tc>
        <w:tc>
          <w:tcPr>
            <w:tcW w:w="2338" w:type="dxa"/>
            <w:vAlign w:val="bottom"/>
          </w:tcPr>
          <w:p w14:paraId="01ED8056" w14:textId="4447CB3C" w:rsidR="00B8731A" w:rsidRPr="000D3F25" w:rsidRDefault="00B8731A" w:rsidP="00B8731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3F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338" w:type="dxa"/>
            <w:vAlign w:val="bottom"/>
          </w:tcPr>
          <w:p w14:paraId="0F61191E" w14:textId="114C887A" w:rsidR="00B8731A" w:rsidRPr="000D3F25" w:rsidRDefault="00B8731A" w:rsidP="00B8731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3F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B8731A" w14:paraId="5EEFB469" w14:textId="77777777" w:rsidTr="008D26FE">
        <w:tc>
          <w:tcPr>
            <w:tcW w:w="3330" w:type="dxa"/>
          </w:tcPr>
          <w:p w14:paraId="722DB896" w14:textId="43B4DF0E" w:rsidR="00B8731A" w:rsidRPr="00517E87" w:rsidRDefault="000D3F25" w:rsidP="000D3F25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E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Disagree</w:t>
            </w:r>
          </w:p>
        </w:tc>
        <w:tc>
          <w:tcPr>
            <w:tcW w:w="1344" w:type="dxa"/>
          </w:tcPr>
          <w:p w14:paraId="5F0F50F8" w14:textId="051238F3" w:rsidR="00B8731A" w:rsidRPr="000D3F25" w:rsidRDefault="00B8731A" w:rsidP="000D3F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3F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37%</w:t>
            </w:r>
          </w:p>
        </w:tc>
        <w:tc>
          <w:tcPr>
            <w:tcW w:w="2338" w:type="dxa"/>
            <w:vAlign w:val="bottom"/>
          </w:tcPr>
          <w:p w14:paraId="69A22B4F" w14:textId="271F7814" w:rsidR="00B8731A" w:rsidRPr="000D3F25" w:rsidRDefault="00B8731A" w:rsidP="00B8731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3F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338" w:type="dxa"/>
            <w:vAlign w:val="bottom"/>
          </w:tcPr>
          <w:p w14:paraId="0D646126" w14:textId="7D4E5AC6" w:rsidR="00B8731A" w:rsidRPr="000D3F25" w:rsidRDefault="00B8731A" w:rsidP="00B8731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3F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B8731A" w14:paraId="5466FB14" w14:textId="77777777" w:rsidTr="008D26FE">
        <w:tc>
          <w:tcPr>
            <w:tcW w:w="3330" w:type="dxa"/>
          </w:tcPr>
          <w:p w14:paraId="6E5A9CE1" w14:textId="3B52A9B5" w:rsidR="00B8731A" w:rsidRPr="00517E87" w:rsidRDefault="000D3F25" w:rsidP="000D3F25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E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Agree</w:t>
            </w:r>
          </w:p>
        </w:tc>
        <w:tc>
          <w:tcPr>
            <w:tcW w:w="1344" w:type="dxa"/>
          </w:tcPr>
          <w:p w14:paraId="254155DB" w14:textId="5AA02C13" w:rsidR="00B8731A" w:rsidRPr="000D3F25" w:rsidRDefault="00B8731A" w:rsidP="000D3F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3F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2338" w:type="dxa"/>
            <w:vAlign w:val="bottom"/>
          </w:tcPr>
          <w:p w14:paraId="56877E9C" w14:textId="4DC7C0A6" w:rsidR="00B8731A" w:rsidRPr="000D3F25" w:rsidRDefault="00B8731A" w:rsidP="00B8731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3F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338" w:type="dxa"/>
            <w:vAlign w:val="bottom"/>
          </w:tcPr>
          <w:p w14:paraId="27110E86" w14:textId="033681CA" w:rsidR="00B8731A" w:rsidRPr="000D3F25" w:rsidRDefault="00B8731A" w:rsidP="00B8731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3F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B8731A" w14:paraId="140AD8A8" w14:textId="77777777" w:rsidTr="008D26FE">
        <w:tc>
          <w:tcPr>
            <w:tcW w:w="3330" w:type="dxa"/>
            <w:tcBorders>
              <w:bottom w:val="single" w:sz="2" w:space="0" w:color="auto"/>
            </w:tcBorders>
          </w:tcPr>
          <w:p w14:paraId="59D3DA26" w14:textId="1A16D5B6" w:rsidR="00B8731A" w:rsidRPr="00517E87" w:rsidRDefault="000D3F25" w:rsidP="000D3F25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7E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Strongly agree</w:t>
            </w:r>
            <w:r w:rsidR="00B8731A" w:rsidRPr="00517E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(ref)</w:t>
            </w:r>
          </w:p>
        </w:tc>
        <w:tc>
          <w:tcPr>
            <w:tcW w:w="1344" w:type="dxa"/>
            <w:tcBorders>
              <w:bottom w:val="single" w:sz="2" w:space="0" w:color="auto"/>
            </w:tcBorders>
          </w:tcPr>
          <w:p w14:paraId="2F64C3DD" w14:textId="7D3263FD" w:rsidR="00B8731A" w:rsidRPr="000D3F25" w:rsidRDefault="00B8731A" w:rsidP="000D3F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3F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14%</w:t>
            </w:r>
          </w:p>
        </w:tc>
        <w:tc>
          <w:tcPr>
            <w:tcW w:w="2338" w:type="dxa"/>
            <w:tcBorders>
              <w:bottom w:val="single" w:sz="2" w:space="0" w:color="auto"/>
            </w:tcBorders>
            <w:vAlign w:val="bottom"/>
          </w:tcPr>
          <w:p w14:paraId="47BAC9E1" w14:textId="1132EA42" w:rsidR="00B8731A" w:rsidRPr="000D3F25" w:rsidRDefault="00B8731A" w:rsidP="00B8731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3F2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1.82 (1.24, 2.68)</w:t>
            </w:r>
          </w:p>
        </w:tc>
        <w:tc>
          <w:tcPr>
            <w:tcW w:w="2338" w:type="dxa"/>
            <w:tcBorders>
              <w:bottom w:val="single" w:sz="2" w:space="0" w:color="auto"/>
            </w:tcBorders>
            <w:vAlign w:val="bottom"/>
          </w:tcPr>
          <w:p w14:paraId="63DF9959" w14:textId="69519781" w:rsidR="00B8731A" w:rsidRPr="000D3F25" w:rsidRDefault="00B8731A" w:rsidP="00B8731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D3F2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0.90 (0.64, 1.28)</w:t>
            </w:r>
          </w:p>
        </w:tc>
      </w:tr>
    </w:tbl>
    <w:p w14:paraId="2C078E63" w14:textId="2C3893A0" w:rsidR="00660BE1" w:rsidRDefault="00660BE1" w:rsidP="00FA7936">
      <w:pPr>
        <w:rPr>
          <w:rFonts w:ascii="Times New Roman" w:eastAsia="Times New Roman" w:hAnsi="Times New Roman" w:cs="Times New Roman"/>
        </w:rPr>
      </w:pPr>
    </w:p>
    <w:sectPr w:rsidR="00660BE1" w:rsidSect="00B87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A7EE9"/>
    <w:multiLevelType w:val="hybridMultilevel"/>
    <w:tmpl w:val="0E10F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93F5A"/>
    <w:multiLevelType w:val="hybridMultilevel"/>
    <w:tmpl w:val="55168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D5EDA"/>
    <w:multiLevelType w:val="hybridMultilevel"/>
    <w:tmpl w:val="2CB23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06589"/>
    <w:multiLevelType w:val="hybridMultilevel"/>
    <w:tmpl w:val="F59AB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C2DC9"/>
    <w:multiLevelType w:val="hybridMultilevel"/>
    <w:tmpl w:val="691E0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971113">
    <w:abstractNumId w:val="2"/>
  </w:num>
  <w:num w:numId="2" w16cid:durableId="1583683811">
    <w:abstractNumId w:val="4"/>
  </w:num>
  <w:num w:numId="3" w16cid:durableId="1236016564">
    <w:abstractNumId w:val="0"/>
  </w:num>
  <w:num w:numId="4" w16cid:durableId="1814256294">
    <w:abstractNumId w:val="3"/>
  </w:num>
  <w:num w:numId="5" w16cid:durableId="1147477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E6917A5"/>
    <w:rsid w:val="000937D8"/>
    <w:rsid w:val="000941AB"/>
    <w:rsid w:val="000D3F25"/>
    <w:rsid w:val="000D5943"/>
    <w:rsid w:val="001452D9"/>
    <w:rsid w:val="0018641E"/>
    <w:rsid w:val="002076DA"/>
    <w:rsid w:val="00240E66"/>
    <w:rsid w:val="004B340C"/>
    <w:rsid w:val="00501001"/>
    <w:rsid w:val="00513506"/>
    <w:rsid w:val="00517E87"/>
    <w:rsid w:val="00660BE1"/>
    <w:rsid w:val="00672B8B"/>
    <w:rsid w:val="006822AB"/>
    <w:rsid w:val="006B1452"/>
    <w:rsid w:val="00713F5C"/>
    <w:rsid w:val="007311E0"/>
    <w:rsid w:val="007B59DE"/>
    <w:rsid w:val="00876777"/>
    <w:rsid w:val="008D26FE"/>
    <w:rsid w:val="0096347B"/>
    <w:rsid w:val="00AD5F38"/>
    <w:rsid w:val="00B00497"/>
    <w:rsid w:val="00B8731A"/>
    <w:rsid w:val="00BC0450"/>
    <w:rsid w:val="00CF6E7D"/>
    <w:rsid w:val="00D2736B"/>
    <w:rsid w:val="00DF3BF5"/>
    <w:rsid w:val="00FA46AF"/>
    <w:rsid w:val="00FA7936"/>
    <w:rsid w:val="0103C4EF"/>
    <w:rsid w:val="02C27F13"/>
    <w:rsid w:val="03FB6033"/>
    <w:rsid w:val="041C41C9"/>
    <w:rsid w:val="046F8A4B"/>
    <w:rsid w:val="051BE5A4"/>
    <w:rsid w:val="05973094"/>
    <w:rsid w:val="075C2239"/>
    <w:rsid w:val="0942FB6E"/>
    <w:rsid w:val="0ACD90F8"/>
    <w:rsid w:val="0AD776BC"/>
    <w:rsid w:val="0DCF3FFB"/>
    <w:rsid w:val="0E7CDD0F"/>
    <w:rsid w:val="11AF6B58"/>
    <w:rsid w:val="14B3E6CD"/>
    <w:rsid w:val="16FC190C"/>
    <w:rsid w:val="172EF88E"/>
    <w:rsid w:val="1B43EBE7"/>
    <w:rsid w:val="1B5B6017"/>
    <w:rsid w:val="1BCF8A2F"/>
    <w:rsid w:val="1DC279B4"/>
    <w:rsid w:val="1F7A5E26"/>
    <w:rsid w:val="20A2FB52"/>
    <w:rsid w:val="20C757FE"/>
    <w:rsid w:val="222D90DC"/>
    <w:rsid w:val="2246B939"/>
    <w:rsid w:val="2565319E"/>
    <w:rsid w:val="25948195"/>
    <w:rsid w:val="2A51CB1E"/>
    <w:rsid w:val="2D896BE0"/>
    <w:rsid w:val="2DF55C47"/>
    <w:rsid w:val="2DFA4CFC"/>
    <w:rsid w:val="2F0E90BA"/>
    <w:rsid w:val="2F28830A"/>
    <w:rsid w:val="31744E5F"/>
    <w:rsid w:val="31E7F562"/>
    <w:rsid w:val="32270C75"/>
    <w:rsid w:val="32847DB0"/>
    <w:rsid w:val="32C9CD08"/>
    <w:rsid w:val="335FAF7A"/>
    <w:rsid w:val="338C6C01"/>
    <w:rsid w:val="3508DF7D"/>
    <w:rsid w:val="38CC1E87"/>
    <w:rsid w:val="3904C73A"/>
    <w:rsid w:val="3A160409"/>
    <w:rsid w:val="3A3D8BB4"/>
    <w:rsid w:val="3E969966"/>
    <w:rsid w:val="3F49D85B"/>
    <w:rsid w:val="40C5F595"/>
    <w:rsid w:val="43FD9657"/>
    <w:rsid w:val="441D497E"/>
    <w:rsid w:val="460F4084"/>
    <w:rsid w:val="4611120D"/>
    <w:rsid w:val="478CD31C"/>
    <w:rsid w:val="4A863CA6"/>
    <w:rsid w:val="4B2BF7BA"/>
    <w:rsid w:val="4C672B34"/>
    <w:rsid w:val="4F39A28D"/>
    <w:rsid w:val="4F9ECBF6"/>
    <w:rsid w:val="4FA08023"/>
    <w:rsid w:val="519D8B98"/>
    <w:rsid w:val="534A96D0"/>
    <w:rsid w:val="53CA2FAB"/>
    <w:rsid w:val="548A3EA5"/>
    <w:rsid w:val="5829A208"/>
    <w:rsid w:val="5911CAE6"/>
    <w:rsid w:val="5919B86C"/>
    <w:rsid w:val="59A89D7D"/>
    <w:rsid w:val="59E17901"/>
    <w:rsid w:val="5A965F23"/>
    <w:rsid w:val="5B7D4962"/>
    <w:rsid w:val="5E210CE5"/>
    <w:rsid w:val="5E9536FD"/>
    <w:rsid w:val="5FBCDD46"/>
    <w:rsid w:val="61B3AF62"/>
    <w:rsid w:val="65DF1317"/>
    <w:rsid w:val="678F7BE4"/>
    <w:rsid w:val="67F0968F"/>
    <w:rsid w:val="69730388"/>
    <w:rsid w:val="6A73945C"/>
    <w:rsid w:val="6AF7C67E"/>
    <w:rsid w:val="6C9F322D"/>
    <w:rsid w:val="6E6917A5"/>
    <w:rsid w:val="71EB7443"/>
    <w:rsid w:val="720494AB"/>
    <w:rsid w:val="72417E81"/>
    <w:rsid w:val="74D111D5"/>
    <w:rsid w:val="75096174"/>
    <w:rsid w:val="7599CF5C"/>
    <w:rsid w:val="765F4B3F"/>
    <w:rsid w:val="76A7F03E"/>
    <w:rsid w:val="76C87C64"/>
    <w:rsid w:val="78410236"/>
    <w:rsid w:val="7AE1D061"/>
    <w:rsid w:val="7CA47A60"/>
    <w:rsid w:val="7F45D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917A5"/>
  <w15:chartTrackingRefBased/>
  <w15:docId w15:val="{17005AD3-74D3-47B6-83FF-3438293B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46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6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6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6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6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6A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1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2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AB2F295675EC449BA18CD2CD7B3026" ma:contentTypeVersion="14" ma:contentTypeDescription="Create a new document." ma:contentTypeScope="" ma:versionID="6406b524513dcec5b0bda78737c36934">
  <xsd:schema xmlns:xsd="http://www.w3.org/2001/XMLSchema" xmlns:xs="http://www.w3.org/2001/XMLSchema" xmlns:p="http://schemas.microsoft.com/office/2006/metadata/properties" xmlns:ns3="a54cfcd2-ec51-49d9-9261-dade5bfd87ac" xmlns:ns4="07f513af-dc6e-47b9-b9e8-33898f958ffc" targetNamespace="http://schemas.microsoft.com/office/2006/metadata/properties" ma:root="true" ma:fieldsID="a844589df39b5c9e29771ba3ae9fc098" ns3:_="" ns4:_="">
    <xsd:import namespace="a54cfcd2-ec51-49d9-9261-dade5bfd87ac"/>
    <xsd:import namespace="07f513af-dc6e-47b9-b9e8-33898f958f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cfcd2-ec51-49d9-9261-dade5bfd87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513af-dc6e-47b9-b9e8-33898f958ff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CD7E87-C15C-4F2B-A1E6-878466DE03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BA9EFD-C8C3-4BB8-923C-57628CE510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cfcd2-ec51-49d9-9261-dade5bfd87ac"/>
    <ds:schemaRef ds:uri="07f513af-dc6e-47b9-b9e8-33898f958f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E11603-0322-4FCE-AA5F-04E452EEB4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4A391D-E6A3-4854-B3BA-2BA946062B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Coupal, Haylee M</dc:creator>
  <cp:keywords/>
  <dc:description/>
  <cp:lastModifiedBy>Sundus Siddique</cp:lastModifiedBy>
  <cp:revision>13</cp:revision>
  <dcterms:created xsi:type="dcterms:W3CDTF">2022-08-25T21:05:00Z</dcterms:created>
  <dcterms:modified xsi:type="dcterms:W3CDTF">2022-10-06T00:20:00Z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0x010100CCAB2F295675EC449BA18CD2CD7B3026</vt:lpwstr>
  </property>
</Properties>
</file>