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D988" w14:textId="6A9EE48D" w:rsidR="008B3556" w:rsidRPr="00811F69" w:rsidRDefault="005305EF" w:rsidP="008B355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27EB9">
        <w:rPr>
          <w:rFonts w:ascii="Times New Roman" w:hAnsi="Times New Roman" w:cs="Times New Roman"/>
          <w:b/>
          <w:bCs/>
          <w:sz w:val="20"/>
          <w:szCs w:val="20"/>
        </w:rPr>
        <w:t xml:space="preserve">Supplemental Digital Content </w:t>
      </w:r>
      <w:r w:rsidR="00DF215A" w:rsidRPr="00811F69">
        <w:rPr>
          <w:rFonts w:ascii="Times New Roman" w:hAnsi="Times New Roman" w:cs="Times New Roman"/>
          <w:b/>
          <w:bCs/>
          <w:sz w:val="20"/>
          <w:szCs w:val="20"/>
        </w:rPr>
        <w:t xml:space="preserve">1: </w:t>
      </w:r>
      <w:r w:rsidR="008B3556" w:rsidRPr="00811F69">
        <w:rPr>
          <w:rFonts w:ascii="Times New Roman" w:hAnsi="Times New Roman" w:cs="Times New Roman"/>
          <w:b/>
          <w:bCs/>
          <w:sz w:val="20"/>
          <w:szCs w:val="20"/>
        </w:rPr>
        <w:t xml:space="preserve">Association of </w:t>
      </w:r>
      <w:r w:rsidR="009E1B38" w:rsidRPr="00811F6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8B3556" w:rsidRPr="00811F69">
        <w:rPr>
          <w:rFonts w:ascii="Times New Roman" w:hAnsi="Times New Roman" w:cs="Times New Roman"/>
          <w:b/>
          <w:bCs/>
          <w:sz w:val="20"/>
          <w:szCs w:val="20"/>
        </w:rPr>
        <w:t xml:space="preserve">ctivity with </w:t>
      </w:r>
      <w:r w:rsidR="002A1E13" w:rsidRPr="00811F69">
        <w:rPr>
          <w:rFonts w:ascii="Times New Roman" w:hAnsi="Times New Roman" w:cs="Times New Roman"/>
          <w:b/>
          <w:bCs/>
          <w:sz w:val="20"/>
          <w:szCs w:val="20"/>
        </w:rPr>
        <w:t>Bloom’s L</w:t>
      </w:r>
      <w:r w:rsidR="008B3556" w:rsidRPr="00811F69">
        <w:rPr>
          <w:rFonts w:ascii="Times New Roman" w:hAnsi="Times New Roman" w:cs="Times New Roman"/>
          <w:b/>
          <w:bCs/>
          <w:sz w:val="20"/>
          <w:szCs w:val="20"/>
        </w:rPr>
        <w:t xml:space="preserve">earning </w:t>
      </w:r>
      <w:r w:rsidR="002A1E13" w:rsidRPr="00811F6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8B3556" w:rsidRPr="00811F69">
        <w:rPr>
          <w:rFonts w:ascii="Times New Roman" w:hAnsi="Times New Roman" w:cs="Times New Roman"/>
          <w:b/>
          <w:bCs/>
          <w:sz w:val="20"/>
          <w:szCs w:val="20"/>
        </w:rPr>
        <w:t>omains</w:t>
      </w:r>
      <w:r w:rsidR="0079457B">
        <w:rPr>
          <w:rFonts w:ascii="Times New Roman" w:hAnsi="Times New Roman" w:cs="Times New Roman"/>
          <w:sz w:val="20"/>
          <w:szCs w:val="20"/>
        </w:rPr>
        <w:t xml:space="preserve"> </w:t>
      </w:r>
      <w:r w:rsidR="004D6EDB">
        <w:rPr>
          <w:rFonts w:ascii="Times New Roman" w:hAnsi="Times New Roman" w:cs="Times New Roman"/>
          <w:sz w:val="20"/>
          <w:szCs w:val="20"/>
        </w:rPr>
        <w:t>(32, 33)</w:t>
      </w:r>
      <w:r w:rsidR="008B3556" w:rsidRPr="00811F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7F08CDE" w14:textId="77777777" w:rsidR="008B3556" w:rsidRPr="00811F69" w:rsidRDefault="008B3556" w:rsidP="008B355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9122" w:type="dxa"/>
        <w:tblLook w:val="04A0" w:firstRow="1" w:lastRow="0" w:firstColumn="1" w:lastColumn="0" w:noHBand="0" w:noVBand="1"/>
      </w:tblPr>
      <w:tblGrid>
        <w:gridCol w:w="3865"/>
        <w:gridCol w:w="712"/>
        <w:gridCol w:w="680"/>
        <w:gridCol w:w="540"/>
        <w:gridCol w:w="940"/>
        <w:gridCol w:w="1218"/>
        <w:gridCol w:w="1167"/>
      </w:tblGrid>
      <w:tr w:rsidR="008B3556" w:rsidRPr="00811F69" w14:paraId="2094C337" w14:textId="77777777" w:rsidTr="00DF215A">
        <w:trPr>
          <w:cantSplit/>
          <w:trHeight w:val="530"/>
        </w:trPr>
        <w:tc>
          <w:tcPr>
            <w:tcW w:w="3865" w:type="dxa"/>
          </w:tcPr>
          <w:p w14:paraId="72590486" w14:textId="77777777" w:rsidR="008B3556" w:rsidRPr="00811F69" w:rsidRDefault="008B3556" w:rsidP="00CB5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vAlign w:val="center"/>
          </w:tcPr>
          <w:p w14:paraId="5C0F8DC0" w14:textId="77777777" w:rsidR="008B3556" w:rsidRPr="00811F69" w:rsidRDefault="008B3556" w:rsidP="00CB5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Activity Type</w:t>
            </w:r>
          </w:p>
        </w:tc>
        <w:tc>
          <w:tcPr>
            <w:tcW w:w="2385" w:type="dxa"/>
            <w:gridSpan w:val="2"/>
            <w:vAlign w:val="center"/>
          </w:tcPr>
          <w:p w14:paraId="5BBDEF5E" w14:textId="77777777" w:rsidR="008B3556" w:rsidRPr="00811F69" w:rsidRDefault="008B3556" w:rsidP="00CB5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Domains</w:t>
            </w:r>
          </w:p>
        </w:tc>
      </w:tr>
      <w:tr w:rsidR="008B3556" w:rsidRPr="00811F69" w14:paraId="2CCB664E" w14:textId="77777777" w:rsidTr="00DF215A">
        <w:trPr>
          <w:cantSplit/>
          <w:trHeight w:val="2151"/>
        </w:trPr>
        <w:tc>
          <w:tcPr>
            <w:tcW w:w="3865" w:type="dxa"/>
            <w:vAlign w:val="center"/>
          </w:tcPr>
          <w:p w14:paraId="0611D533" w14:textId="77777777" w:rsidR="008B3556" w:rsidRPr="00811F69" w:rsidRDefault="008B3556" w:rsidP="00CB57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12" w:type="dxa"/>
            <w:textDirection w:val="btLr"/>
            <w:vAlign w:val="center"/>
          </w:tcPr>
          <w:p w14:paraId="752CAC30" w14:textId="77777777" w:rsidR="008B3556" w:rsidRPr="00811F69" w:rsidRDefault="008B3556" w:rsidP="00CB5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Enculturation</w:t>
            </w:r>
          </w:p>
        </w:tc>
        <w:tc>
          <w:tcPr>
            <w:tcW w:w="680" w:type="dxa"/>
            <w:textDirection w:val="btLr"/>
            <w:vAlign w:val="center"/>
          </w:tcPr>
          <w:p w14:paraId="4DD6A326" w14:textId="77777777" w:rsidR="008B3556" w:rsidRPr="00811F69" w:rsidRDefault="008B3556" w:rsidP="00CB5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540" w:type="dxa"/>
            <w:textDirection w:val="btLr"/>
            <w:vAlign w:val="center"/>
          </w:tcPr>
          <w:p w14:paraId="3E3DD06E" w14:textId="77777777" w:rsidR="008B3556" w:rsidRPr="00811F69" w:rsidRDefault="008B3556" w:rsidP="00CB5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Socialization</w:t>
            </w:r>
          </w:p>
        </w:tc>
        <w:tc>
          <w:tcPr>
            <w:tcW w:w="940" w:type="dxa"/>
            <w:textDirection w:val="btLr"/>
            <w:vAlign w:val="center"/>
          </w:tcPr>
          <w:p w14:paraId="6471EDD1" w14:textId="77777777" w:rsidR="008B3556" w:rsidRPr="00811F69" w:rsidRDefault="008B3556" w:rsidP="00CB5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Reflective Practice</w:t>
            </w:r>
          </w:p>
        </w:tc>
        <w:tc>
          <w:tcPr>
            <w:tcW w:w="1218" w:type="dxa"/>
            <w:textDirection w:val="btLr"/>
            <w:vAlign w:val="center"/>
          </w:tcPr>
          <w:p w14:paraId="01BD4D50" w14:textId="77777777" w:rsidR="008B3556" w:rsidRPr="00811F69" w:rsidRDefault="008B3556" w:rsidP="00CB5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Cognitive</w:t>
            </w:r>
          </w:p>
        </w:tc>
        <w:tc>
          <w:tcPr>
            <w:tcW w:w="1167" w:type="dxa"/>
            <w:textDirection w:val="btLr"/>
            <w:vAlign w:val="center"/>
          </w:tcPr>
          <w:p w14:paraId="564B9621" w14:textId="77777777" w:rsidR="008B3556" w:rsidRPr="00811F69" w:rsidRDefault="008B3556" w:rsidP="00CB5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Affective</w:t>
            </w:r>
          </w:p>
        </w:tc>
      </w:tr>
      <w:tr w:rsidR="008B3556" w:rsidRPr="00811F69" w14:paraId="2B2D2DBA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1220818D" w14:textId="2EA7241A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Values </w:t>
            </w:r>
            <w:r w:rsidR="00E31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verview</w:t>
            </w:r>
          </w:p>
        </w:tc>
        <w:tc>
          <w:tcPr>
            <w:tcW w:w="712" w:type="dxa"/>
            <w:vAlign w:val="center"/>
          </w:tcPr>
          <w:p w14:paraId="0416AF14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75475639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4CC3BF3E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0C8C9527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842B4A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021999C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43939F7F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7F400885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1 discussion</w:t>
            </w:r>
          </w:p>
        </w:tc>
        <w:tc>
          <w:tcPr>
            <w:tcW w:w="712" w:type="dxa"/>
            <w:vAlign w:val="center"/>
          </w:tcPr>
          <w:p w14:paraId="5693BFE4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7D35651E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04752132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1C8720DB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0704330D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472723C2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3B5DCA6B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115A92B2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2 discussion</w:t>
            </w:r>
          </w:p>
        </w:tc>
        <w:tc>
          <w:tcPr>
            <w:tcW w:w="712" w:type="dxa"/>
            <w:vAlign w:val="center"/>
          </w:tcPr>
          <w:p w14:paraId="5ABA7C0C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3F35B9D7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0B275303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7EA84EC3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19E2834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21D31F20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7F5FD439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182B42C4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3 discussion</w:t>
            </w:r>
          </w:p>
        </w:tc>
        <w:tc>
          <w:tcPr>
            <w:tcW w:w="712" w:type="dxa"/>
            <w:vAlign w:val="center"/>
          </w:tcPr>
          <w:p w14:paraId="4EAD0F27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602B1C9D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70F59DE1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19B6C1B1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13316E02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6A55F9DF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46BE0FD2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1A5D8459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4 discussion</w:t>
            </w:r>
          </w:p>
        </w:tc>
        <w:tc>
          <w:tcPr>
            <w:tcW w:w="712" w:type="dxa"/>
            <w:vAlign w:val="center"/>
          </w:tcPr>
          <w:p w14:paraId="10AB04B4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0BE033F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3336B55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54D7BB4C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733933A4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747EFD0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2C9A881D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0471C522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5 discussion</w:t>
            </w:r>
          </w:p>
        </w:tc>
        <w:tc>
          <w:tcPr>
            <w:tcW w:w="712" w:type="dxa"/>
            <w:vAlign w:val="center"/>
          </w:tcPr>
          <w:p w14:paraId="1BA454A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0A50B0C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549ADD3E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542685A3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64E1B08E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413F187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3D66A396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3F64962E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6 discussion</w:t>
            </w:r>
          </w:p>
        </w:tc>
        <w:tc>
          <w:tcPr>
            <w:tcW w:w="712" w:type="dxa"/>
            <w:vAlign w:val="center"/>
          </w:tcPr>
          <w:p w14:paraId="10E22DCB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5003785F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302DB41F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6463DA6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65BEBD1E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616A12F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5D421B4E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259E961F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7 discussion</w:t>
            </w:r>
          </w:p>
        </w:tc>
        <w:tc>
          <w:tcPr>
            <w:tcW w:w="712" w:type="dxa"/>
            <w:vAlign w:val="center"/>
          </w:tcPr>
          <w:p w14:paraId="4FF1FAED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113443DF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1D1C7976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686C673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21C1013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0458C9CB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0ED5D255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4C1E5FC5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 8 discussion</w:t>
            </w:r>
          </w:p>
        </w:tc>
        <w:tc>
          <w:tcPr>
            <w:tcW w:w="712" w:type="dxa"/>
            <w:vAlign w:val="center"/>
          </w:tcPr>
          <w:p w14:paraId="444CD9A4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53463095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46C2B353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36663FE9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0BAE8F6F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42C15B3C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686B3D4B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3BF2CFEF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Values videos and reflections (7)</w:t>
            </w:r>
          </w:p>
        </w:tc>
        <w:tc>
          <w:tcPr>
            <w:tcW w:w="712" w:type="dxa"/>
            <w:vAlign w:val="center"/>
          </w:tcPr>
          <w:p w14:paraId="6D1FE17B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7B1A2DD5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365D31D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304E3A35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441BDE11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7C2311B5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51B6266B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751B5FDA" w14:textId="7777777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Icebreakers (3)</w:t>
            </w:r>
          </w:p>
        </w:tc>
        <w:tc>
          <w:tcPr>
            <w:tcW w:w="712" w:type="dxa"/>
            <w:vAlign w:val="center"/>
          </w:tcPr>
          <w:p w14:paraId="363926D5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9937DF0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3A5341BF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270E02E5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F91E21B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7A9C1A9E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3556" w:rsidRPr="00811F69" w14:paraId="5DED9DB9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53ECBCFF" w14:textId="4BD5918A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Scavenger </w:t>
            </w:r>
            <w:r w:rsidR="00E31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unt</w:t>
            </w:r>
          </w:p>
        </w:tc>
        <w:tc>
          <w:tcPr>
            <w:tcW w:w="712" w:type="dxa"/>
            <w:vAlign w:val="center"/>
          </w:tcPr>
          <w:p w14:paraId="3C1B7295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04077FD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2EC04069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2073C5CD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1478122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5D5D4359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3556" w:rsidRPr="00811F69" w14:paraId="72CC9E0D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7FC8ADBA" w14:textId="7584AF17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Heritage &amp; </w:t>
            </w:r>
            <w:r w:rsidR="0039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alues </w:t>
            </w:r>
            <w:r w:rsidR="00E31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ideos (3)</w:t>
            </w:r>
          </w:p>
        </w:tc>
        <w:tc>
          <w:tcPr>
            <w:tcW w:w="712" w:type="dxa"/>
            <w:vAlign w:val="center"/>
          </w:tcPr>
          <w:p w14:paraId="50BDAB82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17698CA5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45576E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A37E75C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DB38A70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4BD2D89B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3556" w:rsidRPr="00811F69" w14:paraId="208115F1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2ED86092" w14:textId="0DC257B0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Heritage &amp; </w:t>
            </w:r>
            <w:r w:rsidR="0039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alues </w:t>
            </w:r>
            <w:r w:rsidR="00E31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eflective </w:t>
            </w:r>
            <w:r w:rsidR="00E31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iscussion</w:t>
            </w:r>
          </w:p>
        </w:tc>
        <w:tc>
          <w:tcPr>
            <w:tcW w:w="712" w:type="dxa"/>
            <w:vAlign w:val="center"/>
          </w:tcPr>
          <w:p w14:paraId="3DFD80A7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413D68AD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6BE57ECD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E3E6306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1A69D465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6905D9C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529DB57F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1333862F" w14:textId="6C1869A6" w:rsidR="008B3556" w:rsidRPr="00811F69" w:rsidRDefault="00E31A54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8B3556"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rganizational </w:t>
            </w:r>
            <w:r w:rsidR="0039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8B3556"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istory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8B3556"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rivia </w:t>
            </w:r>
          </w:p>
        </w:tc>
        <w:tc>
          <w:tcPr>
            <w:tcW w:w="712" w:type="dxa"/>
            <w:vAlign w:val="center"/>
          </w:tcPr>
          <w:p w14:paraId="3AAF856D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7A9E83F4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2E39344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0" w:type="dxa"/>
            <w:vAlign w:val="center"/>
          </w:tcPr>
          <w:p w14:paraId="639785BF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6F2D730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6D362E5E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3556" w:rsidRPr="00811F69" w14:paraId="086FCA8A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0748B1F7" w14:textId="0BFC516E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Meaning &amp; </w:t>
            </w:r>
            <w:r w:rsidR="0039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urpose </w:t>
            </w:r>
            <w:r w:rsidR="00E31A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iscussion</w:t>
            </w:r>
          </w:p>
        </w:tc>
        <w:tc>
          <w:tcPr>
            <w:tcW w:w="712" w:type="dxa"/>
            <w:vAlign w:val="center"/>
          </w:tcPr>
          <w:p w14:paraId="0AE008A1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FB7CF4B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59986309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461C3499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431AB3BD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726E318C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2EAEB5D1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43B9BB37" w14:textId="5D2C5A02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MJWQ</w:t>
            </w:r>
          </w:p>
        </w:tc>
        <w:tc>
          <w:tcPr>
            <w:tcW w:w="712" w:type="dxa"/>
            <w:vAlign w:val="center"/>
          </w:tcPr>
          <w:p w14:paraId="475017D4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6AEFA9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540" w:type="dxa"/>
            <w:vAlign w:val="center"/>
          </w:tcPr>
          <w:p w14:paraId="61D0D6EF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23D28BBB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5F4756E7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4EDDD12E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B3556" w:rsidRPr="00811F69" w14:paraId="04ECA7CB" w14:textId="77777777" w:rsidTr="00FC1C2A">
        <w:trPr>
          <w:trHeight w:val="432"/>
        </w:trPr>
        <w:tc>
          <w:tcPr>
            <w:tcW w:w="3865" w:type="dxa"/>
            <w:vAlign w:val="center"/>
          </w:tcPr>
          <w:p w14:paraId="7F81E02C" w14:textId="042BE016" w:rsidR="008B3556" w:rsidRPr="00811F69" w:rsidRDefault="008B3556" w:rsidP="00FC1C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MCHV Survey </w:t>
            </w:r>
          </w:p>
        </w:tc>
        <w:tc>
          <w:tcPr>
            <w:tcW w:w="712" w:type="dxa"/>
            <w:vAlign w:val="center"/>
          </w:tcPr>
          <w:p w14:paraId="3482029A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680" w:type="dxa"/>
            <w:vAlign w:val="center"/>
          </w:tcPr>
          <w:p w14:paraId="7AAAA948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2D191C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D28F4A7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</w:t>
            </w:r>
          </w:p>
        </w:tc>
        <w:tc>
          <w:tcPr>
            <w:tcW w:w="1218" w:type="dxa"/>
            <w:vAlign w:val="center"/>
          </w:tcPr>
          <w:p w14:paraId="073E8E54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67" w:type="dxa"/>
            <w:vAlign w:val="center"/>
          </w:tcPr>
          <w:p w14:paraId="05E6DE59" w14:textId="77777777" w:rsidR="008B3556" w:rsidRPr="00811F69" w:rsidRDefault="008B3556" w:rsidP="00FC1C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</w:tbl>
    <w:p w14:paraId="05EDD7B6" w14:textId="77777777" w:rsidR="008B3556" w:rsidRDefault="008B3556" w:rsidP="008B35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5E0B0E" w14:textId="77777777" w:rsidR="005C5FEA" w:rsidRDefault="005C5FEA" w:rsidP="005C5FEA">
      <w:r>
        <w:t>Abbreviations: MCHV, History and Values Survey; MJWQ, Meaning and Joy at Work Questionnaire.</w:t>
      </w:r>
    </w:p>
    <w:p w14:paraId="7615C886" w14:textId="22BC7C66" w:rsidR="00037047" w:rsidRDefault="00037047" w:rsidP="0057673B"/>
    <w:sectPr w:rsidR="0003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56"/>
    <w:rsid w:val="00037047"/>
    <w:rsid w:val="000623F3"/>
    <w:rsid w:val="002A1E13"/>
    <w:rsid w:val="002C6245"/>
    <w:rsid w:val="00390681"/>
    <w:rsid w:val="003C4F12"/>
    <w:rsid w:val="004D6EDB"/>
    <w:rsid w:val="005305EF"/>
    <w:rsid w:val="00552790"/>
    <w:rsid w:val="0057673B"/>
    <w:rsid w:val="005C5FEA"/>
    <w:rsid w:val="006410FB"/>
    <w:rsid w:val="0079457B"/>
    <w:rsid w:val="00811F69"/>
    <w:rsid w:val="008B3556"/>
    <w:rsid w:val="009E1B38"/>
    <w:rsid w:val="00A2762E"/>
    <w:rsid w:val="00C868DD"/>
    <w:rsid w:val="00CB5714"/>
    <w:rsid w:val="00D54007"/>
    <w:rsid w:val="00DF215A"/>
    <w:rsid w:val="00E31A54"/>
    <w:rsid w:val="00F75A1A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FCE2"/>
  <w15:chartTrackingRefBased/>
  <w15:docId w15:val="{16A22F6D-DE93-40E7-9D82-97F33829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56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5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8B3556"/>
    <w:pPr>
      <w:tabs>
        <w:tab w:val="left" w:pos="264"/>
      </w:tabs>
      <w:spacing w:after="240"/>
      <w:ind w:left="264" w:hanging="264"/>
    </w:pPr>
  </w:style>
  <w:style w:type="paragraph" w:styleId="Revision">
    <w:name w:val="Revision"/>
    <w:hidden/>
    <w:uiPriority w:val="99"/>
    <w:semiHidden/>
    <w:rsid w:val="005C5FE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5fff9c-3f63-4fb2-9a8a-d9bdd0321f9a}" enabled="0" method="" siteId="{a25fff9c-3f63-4fb2-9a8a-d9bdd0321f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Grys, Crystal A., M.S.N., R.N.</dc:creator>
  <cp:keywords/>
  <dc:description/>
  <cp:lastModifiedBy>Karen Hill</cp:lastModifiedBy>
  <cp:revision>2</cp:revision>
  <dcterms:created xsi:type="dcterms:W3CDTF">2024-01-09T02:43:00Z</dcterms:created>
  <dcterms:modified xsi:type="dcterms:W3CDTF">2024-01-09T02:43:00Z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04655c81-9bca-45e2-b2fa-58238a8e5237</vt:lpwstr>
  </property>
  <property fmtid="{D5CDD505-2E9C-101B-9397-08002B2CF9AE}" pid="3" name="ZOTERO_PREF_1">
    <vt:lpwstr>&lt;data data-version="3" zotero-version="6.0.19"&gt;&lt;session id="S3tr6B81"/&gt;&lt;style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value="true"/&gt;&lt;/prefs&gt;&lt;/data&gt;</vt:lpwstr>
  </property>
</Properties>
</file>