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57D6" w14:textId="60D2C05C" w:rsidR="001424EE" w:rsidRPr="000A3669" w:rsidRDefault="00A95881" w:rsidP="000450A7">
      <w:pPr>
        <w:pStyle w:val="BodyText"/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7EB9">
        <w:rPr>
          <w:rFonts w:ascii="Times New Roman" w:hAnsi="Times New Roman" w:cs="Times New Roman"/>
          <w:b/>
          <w:bCs/>
          <w:sz w:val="20"/>
          <w:szCs w:val="20"/>
        </w:rPr>
        <w:t>Supplemental Digital Content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</w:t>
      </w:r>
      <w:r w:rsidR="001424EE" w:rsidRPr="000A3669">
        <w:rPr>
          <w:rFonts w:ascii="Times New Roman" w:hAnsi="Times New Roman" w:cs="Times New Roman"/>
          <w:b/>
          <w:bCs/>
          <w:sz w:val="20"/>
          <w:szCs w:val="20"/>
        </w:rPr>
        <w:t>: Demographics</w:t>
      </w:r>
    </w:p>
    <w:p w14:paraId="5372C04B" w14:textId="43A19F87" w:rsidR="00B30CDD" w:rsidRPr="000A3669" w:rsidRDefault="00857B84" w:rsidP="00B30CDD">
      <w:pPr>
        <w:rPr>
          <w:rFonts w:ascii="Times New Roman" w:hAnsi="Times New Roman" w:cs="Times New Roman"/>
          <w:sz w:val="20"/>
          <w:szCs w:val="20"/>
        </w:rPr>
      </w:pPr>
      <w:r w:rsidRPr="000A3669">
        <w:rPr>
          <w:rFonts w:ascii="Times New Roman" w:hAnsi="Times New Roman" w:cs="Times New Roman"/>
          <w:sz w:val="20"/>
          <w:szCs w:val="20"/>
        </w:rPr>
        <w:t>T</w:t>
      </w:r>
      <w:r w:rsidR="00B30CDD" w:rsidRPr="000A3669">
        <w:rPr>
          <w:rFonts w:ascii="Times New Roman" w:hAnsi="Times New Roman" w:cs="Times New Roman"/>
          <w:sz w:val="20"/>
          <w:szCs w:val="20"/>
        </w:rPr>
        <w:t>here was more diversity in the new nurse group versus the preceptor group.  The new nurses generally had less than 4 years of experience whereas the preceptors all had more than 2 years of experience</w:t>
      </w:r>
      <w:r w:rsidR="0015564F" w:rsidRPr="000A3669">
        <w:rPr>
          <w:rFonts w:ascii="Times New Roman" w:hAnsi="Times New Roman" w:cs="Times New Roman"/>
          <w:sz w:val="20"/>
          <w:szCs w:val="20"/>
        </w:rPr>
        <w:t>.  H</w:t>
      </w:r>
      <w:r w:rsidR="00B30CDD" w:rsidRPr="000A3669">
        <w:rPr>
          <w:rFonts w:ascii="Times New Roman" w:hAnsi="Times New Roman" w:cs="Times New Roman"/>
          <w:sz w:val="20"/>
          <w:szCs w:val="20"/>
        </w:rPr>
        <w:t xml:space="preserve">alf </w:t>
      </w:r>
      <w:r w:rsidR="0015564F" w:rsidRPr="000A3669">
        <w:rPr>
          <w:rFonts w:ascii="Times New Roman" w:hAnsi="Times New Roman" w:cs="Times New Roman"/>
          <w:sz w:val="20"/>
          <w:szCs w:val="20"/>
        </w:rPr>
        <w:t xml:space="preserve">of the preceptors </w:t>
      </w:r>
      <w:r w:rsidR="00B30CDD" w:rsidRPr="000A3669">
        <w:rPr>
          <w:rFonts w:ascii="Times New Roman" w:hAnsi="Times New Roman" w:cs="Times New Roman"/>
          <w:sz w:val="20"/>
          <w:szCs w:val="20"/>
        </w:rPr>
        <w:t>had 8 or more years of experience.</w:t>
      </w:r>
    </w:p>
    <w:p w14:paraId="193CFAEB" w14:textId="77777777" w:rsidR="00B30CDD" w:rsidRPr="000A3669" w:rsidRDefault="00B30CDD" w:rsidP="000450A7">
      <w:pPr>
        <w:pStyle w:val="BodyText"/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909"/>
        <w:tblW w:w="9611" w:type="dxa"/>
        <w:tblLayout w:type="fixed"/>
        <w:tblLook w:val="04A0" w:firstRow="1" w:lastRow="0" w:firstColumn="1" w:lastColumn="0" w:noHBand="0" w:noVBand="1"/>
      </w:tblPr>
      <w:tblGrid>
        <w:gridCol w:w="2695"/>
        <w:gridCol w:w="1152"/>
        <w:gridCol w:w="1152"/>
        <w:gridCol w:w="1152"/>
        <w:gridCol w:w="1152"/>
        <w:gridCol w:w="1152"/>
        <w:gridCol w:w="1156"/>
      </w:tblGrid>
      <w:tr w:rsidR="001478BB" w:rsidRPr="000A3669" w14:paraId="2ED01F47" w14:textId="77777777" w:rsidTr="00B30CDD">
        <w:trPr>
          <w:trHeight w:val="442"/>
        </w:trPr>
        <w:tc>
          <w:tcPr>
            <w:tcW w:w="2695" w:type="dxa"/>
            <w:vAlign w:val="center"/>
          </w:tcPr>
          <w:p w14:paraId="49DB02F6" w14:textId="77777777" w:rsidR="001478BB" w:rsidRPr="000A3669" w:rsidRDefault="001478BB" w:rsidP="00B30CD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Demographics of Participants</w:t>
            </w:r>
          </w:p>
        </w:tc>
        <w:tc>
          <w:tcPr>
            <w:tcW w:w="2304" w:type="dxa"/>
            <w:gridSpan w:val="2"/>
            <w:vAlign w:val="center"/>
          </w:tcPr>
          <w:p w14:paraId="720D6776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RNs</w:t>
            </w:r>
          </w:p>
        </w:tc>
        <w:tc>
          <w:tcPr>
            <w:tcW w:w="2304" w:type="dxa"/>
            <w:gridSpan w:val="2"/>
            <w:vAlign w:val="center"/>
          </w:tcPr>
          <w:p w14:paraId="074720BE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Preceptors*</w:t>
            </w:r>
          </w:p>
        </w:tc>
        <w:tc>
          <w:tcPr>
            <w:tcW w:w="2308" w:type="dxa"/>
            <w:gridSpan w:val="2"/>
            <w:vAlign w:val="center"/>
          </w:tcPr>
          <w:p w14:paraId="4EBFCAB3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</w:t>
            </w:r>
          </w:p>
        </w:tc>
      </w:tr>
      <w:tr w:rsidR="001478BB" w:rsidRPr="000A3669" w14:paraId="53786A1C" w14:textId="77777777" w:rsidTr="00B30CDD">
        <w:tc>
          <w:tcPr>
            <w:tcW w:w="2695" w:type="dxa"/>
            <w:vAlign w:val="bottom"/>
          </w:tcPr>
          <w:p w14:paraId="014CB001" w14:textId="77777777" w:rsidR="001478BB" w:rsidRPr="000A3669" w:rsidRDefault="001478BB" w:rsidP="00B30C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152" w:type="dxa"/>
            <w:vAlign w:val="center"/>
          </w:tcPr>
          <w:p w14:paraId="7608B53B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52" w:type="dxa"/>
            <w:vAlign w:val="center"/>
          </w:tcPr>
          <w:p w14:paraId="471D9258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vAlign w:val="center"/>
          </w:tcPr>
          <w:p w14:paraId="54840D5D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52" w:type="dxa"/>
            <w:vAlign w:val="center"/>
          </w:tcPr>
          <w:p w14:paraId="690188FE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vAlign w:val="center"/>
          </w:tcPr>
          <w:p w14:paraId="7AF15ACD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56" w:type="dxa"/>
            <w:vAlign w:val="center"/>
          </w:tcPr>
          <w:p w14:paraId="18356535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478BB" w:rsidRPr="000A3669" w14:paraId="4AC5A00A" w14:textId="77777777" w:rsidTr="00B30CDD">
        <w:tc>
          <w:tcPr>
            <w:tcW w:w="2695" w:type="dxa"/>
            <w:vAlign w:val="bottom"/>
          </w:tcPr>
          <w:p w14:paraId="4D8B956E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20-29</w:t>
            </w:r>
          </w:p>
        </w:tc>
        <w:tc>
          <w:tcPr>
            <w:tcW w:w="1152" w:type="dxa"/>
            <w:vAlign w:val="center"/>
          </w:tcPr>
          <w:p w14:paraId="7EF06DF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vAlign w:val="center"/>
          </w:tcPr>
          <w:p w14:paraId="68B73767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52" w:type="dxa"/>
            <w:vAlign w:val="center"/>
          </w:tcPr>
          <w:p w14:paraId="57D55DBB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vAlign w:val="center"/>
          </w:tcPr>
          <w:p w14:paraId="2F79BDAE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2" w:type="dxa"/>
            <w:vAlign w:val="center"/>
          </w:tcPr>
          <w:p w14:paraId="6C6E818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vAlign w:val="center"/>
          </w:tcPr>
          <w:p w14:paraId="666BA5D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478BB" w:rsidRPr="000A3669" w14:paraId="3C2FE97C" w14:textId="77777777" w:rsidTr="00B30CDD">
        <w:tc>
          <w:tcPr>
            <w:tcW w:w="2695" w:type="dxa"/>
            <w:vAlign w:val="bottom"/>
          </w:tcPr>
          <w:p w14:paraId="1A997A4C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1152" w:type="dxa"/>
            <w:vAlign w:val="center"/>
          </w:tcPr>
          <w:p w14:paraId="0CF58736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14:paraId="4250CEAD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52" w:type="dxa"/>
            <w:vAlign w:val="center"/>
          </w:tcPr>
          <w:p w14:paraId="31159532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  <w:vAlign w:val="center"/>
          </w:tcPr>
          <w:p w14:paraId="24096A8B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2" w:type="dxa"/>
            <w:vAlign w:val="center"/>
          </w:tcPr>
          <w:p w14:paraId="184925F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vAlign w:val="center"/>
          </w:tcPr>
          <w:p w14:paraId="494376C3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478BB" w:rsidRPr="000A3669" w14:paraId="56EBC543" w14:textId="77777777" w:rsidTr="00B30CDD">
        <w:tc>
          <w:tcPr>
            <w:tcW w:w="2695" w:type="dxa"/>
            <w:vAlign w:val="bottom"/>
          </w:tcPr>
          <w:p w14:paraId="151D214D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1152" w:type="dxa"/>
            <w:vAlign w:val="center"/>
          </w:tcPr>
          <w:p w14:paraId="199345FD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14:paraId="41F0CB89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2" w:type="dxa"/>
            <w:vAlign w:val="center"/>
          </w:tcPr>
          <w:p w14:paraId="4DBD0B5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14:paraId="68687712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  <w:vAlign w:val="center"/>
          </w:tcPr>
          <w:p w14:paraId="0AACDA6A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vAlign w:val="center"/>
          </w:tcPr>
          <w:p w14:paraId="2443C510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78BB" w:rsidRPr="000A3669" w14:paraId="5C4C742E" w14:textId="77777777" w:rsidTr="00B30CDD">
        <w:tc>
          <w:tcPr>
            <w:tcW w:w="2695" w:type="dxa"/>
            <w:vAlign w:val="bottom"/>
          </w:tcPr>
          <w:p w14:paraId="2DFB7C00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1152" w:type="dxa"/>
            <w:vAlign w:val="center"/>
          </w:tcPr>
          <w:p w14:paraId="23D0CB9E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14:paraId="1C20280B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vAlign w:val="center"/>
          </w:tcPr>
          <w:p w14:paraId="18ACF7F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3EB109D5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28D3011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14:paraId="41DD27CB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78BB" w:rsidRPr="000A3669" w14:paraId="21137BF7" w14:textId="77777777" w:rsidTr="00B30CDD">
        <w:trPr>
          <w:trHeight w:val="100"/>
        </w:trPr>
        <w:tc>
          <w:tcPr>
            <w:tcW w:w="2695" w:type="dxa"/>
            <w:vAlign w:val="bottom"/>
          </w:tcPr>
          <w:p w14:paraId="7C11F5F4" w14:textId="77777777" w:rsidR="001478BB" w:rsidRPr="000A3669" w:rsidRDefault="001478BB" w:rsidP="00B30C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8158B66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4D91A856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7F3D4BD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10354D46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7E23E82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D84F763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8BB" w:rsidRPr="000A3669" w14:paraId="02B7270E" w14:textId="77777777" w:rsidTr="00B30CDD">
        <w:tc>
          <w:tcPr>
            <w:tcW w:w="2695" w:type="dxa"/>
            <w:vAlign w:val="bottom"/>
          </w:tcPr>
          <w:p w14:paraId="038774E5" w14:textId="77777777" w:rsidR="001478BB" w:rsidRPr="000A3669" w:rsidRDefault="001478BB" w:rsidP="00B30C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152" w:type="dxa"/>
            <w:vAlign w:val="center"/>
          </w:tcPr>
          <w:p w14:paraId="7E9C3793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52" w:type="dxa"/>
            <w:vAlign w:val="center"/>
          </w:tcPr>
          <w:p w14:paraId="4A0D000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vAlign w:val="center"/>
          </w:tcPr>
          <w:p w14:paraId="6FC80A73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52" w:type="dxa"/>
            <w:vAlign w:val="center"/>
          </w:tcPr>
          <w:p w14:paraId="6845D729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vAlign w:val="center"/>
          </w:tcPr>
          <w:p w14:paraId="5A5C239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56" w:type="dxa"/>
            <w:vAlign w:val="center"/>
          </w:tcPr>
          <w:p w14:paraId="1BCF81E6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478BB" w:rsidRPr="000A3669" w14:paraId="7BD9D7EC" w14:textId="77777777" w:rsidTr="00B30CDD">
        <w:tc>
          <w:tcPr>
            <w:tcW w:w="2695" w:type="dxa"/>
            <w:vAlign w:val="bottom"/>
          </w:tcPr>
          <w:p w14:paraId="4761F709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52" w:type="dxa"/>
            <w:vAlign w:val="center"/>
          </w:tcPr>
          <w:p w14:paraId="144F01E5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  <w:vAlign w:val="center"/>
          </w:tcPr>
          <w:p w14:paraId="36086EB5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2" w:type="dxa"/>
            <w:vAlign w:val="center"/>
          </w:tcPr>
          <w:p w14:paraId="7C8BD849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2" w:type="dxa"/>
            <w:vAlign w:val="center"/>
          </w:tcPr>
          <w:p w14:paraId="1BF5741D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52" w:type="dxa"/>
            <w:vAlign w:val="center"/>
          </w:tcPr>
          <w:p w14:paraId="32743F4C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6" w:type="dxa"/>
            <w:vAlign w:val="center"/>
          </w:tcPr>
          <w:p w14:paraId="30AD1A61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1478BB" w:rsidRPr="000A3669" w14:paraId="0A8FA5A3" w14:textId="77777777" w:rsidTr="00B30CDD">
        <w:tc>
          <w:tcPr>
            <w:tcW w:w="2695" w:type="dxa"/>
            <w:vAlign w:val="bottom"/>
          </w:tcPr>
          <w:p w14:paraId="6F3D6D05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52" w:type="dxa"/>
            <w:vAlign w:val="center"/>
          </w:tcPr>
          <w:p w14:paraId="228C556D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7CB5ECC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6A4927EB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14:paraId="138D4102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vAlign w:val="center"/>
          </w:tcPr>
          <w:p w14:paraId="2D03AD03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14:paraId="01112A47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78BB" w:rsidRPr="000A3669" w14:paraId="3F99A3A9" w14:textId="77777777" w:rsidTr="00B30CDD">
        <w:tc>
          <w:tcPr>
            <w:tcW w:w="2695" w:type="dxa"/>
            <w:vAlign w:val="bottom"/>
          </w:tcPr>
          <w:p w14:paraId="43D20867" w14:textId="77777777" w:rsidR="001478BB" w:rsidRPr="000A3669" w:rsidRDefault="001478BB" w:rsidP="00B30C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B992082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C810F83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E3D1132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7C987B3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967C462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CE59BD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8BB" w:rsidRPr="000A3669" w14:paraId="79DB71B6" w14:textId="77777777" w:rsidTr="00B30CDD">
        <w:tc>
          <w:tcPr>
            <w:tcW w:w="2695" w:type="dxa"/>
            <w:vAlign w:val="bottom"/>
          </w:tcPr>
          <w:p w14:paraId="042868BC" w14:textId="77777777" w:rsidR="001478BB" w:rsidRPr="000A3669" w:rsidRDefault="001478BB" w:rsidP="00B30C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1152" w:type="dxa"/>
            <w:vAlign w:val="center"/>
          </w:tcPr>
          <w:p w14:paraId="1D469BB6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52" w:type="dxa"/>
            <w:vAlign w:val="center"/>
          </w:tcPr>
          <w:p w14:paraId="38D05D6C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vAlign w:val="center"/>
          </w:tcPr>
          <w:p w14:paraId="2C9CDCF1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52" w:type="dxa"/>
            <w:vAlign w:val="center"/>
          </w:tcPr>
          <w:p w14:paraId="18D4C1D3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vAlign w:val="center"/>
          </w:tcPr>
          <w:p w14:paraId="351C7EF0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56" w:type="dxa"/>
            <w:vAlign w:val="center"/>
          </w:tcPr>
          <w:p w14:paraId="213E9B60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478BB" w:rsidRPr="000A3669" w14:paraId="7FB1EEDE" w14:textId="77777777" w:rsidTr="00B30CDD">
        <w:tc>
          <w:tcPr>
            <w:tcW w:w="2695" w:type="dxa"/>
            <w:vAlign w:val="bottom"/>
          </w:tcPr>
          <w:p w14:paraId="72A64A07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152" w:type="dxa"/>
            <w:vAlign w:val="center"/>
          </w:tcPr>
          <w:p w14:paraId="7072D292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14:paraId="000517C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2" w:type="dxa"/>
            <w:vAlign w:val="center"/>
          </w:tcPr>
          <w:p w14:paraId="5E6D5CE5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14:paraId="24919ADB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vAlign w:val="center"/>
          </w:tcPr>
          <w:p w14:paraId="00EE86D9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vAlign w:val="center"/>
          </w:tcPr>
          <w:p w14:paraId="59B7EAA7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78BB" w:rsidRPr="000A3669" w14:paraId="61785E0F" w14:textId="77777777" w:rsidTr="00B30CDD">
        <w:tc>
          <w:tcPr>
            <w:tcW w:w="2695" w:type="dxa"/>
            <w:vAlign w:val="bottom"/>
          </w:tcPr>
          <w:p w14:paraId="6825BD06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or African American</w:t>
            </w:r>
          </w:p>
        </w:tc>
        <w:tc>
          <w:tcPr>
            <w:tcW w:w="1152" w:type="dxa"/>
            <w:vAlign w:val="center"/>
          </w:tcPr>
          <w:p w14:paraId="0AD16B1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14:paraId="1F0732D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vAlign w:val="center"/>
          </w:tcPr>
          <w:p w14:paraId="723747BC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4DC7F660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0B439D1E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14:paraId="3BEF2C0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78BB" w:rsidRPr="000A3669" w14:paraId="3B4C9518" w14:textId="77777777" w:rsidTr="00B30CDD">
        <w:tc>
          <w:tcPr>
            <w:tcW w:w="2695" w:type="dxa"/>
            <w:vAlign w:val="bottom"/>
          </w:tcPr>
          <w:p w14:paraId="61BD3FA9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52" w:type="dxa"/>
            <w:vAlign w:val="center"/>
          </w:tcPr>
          <w:p w14:paraId="34402AE9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vAlign w:val="center"/>
          </w:tcPr>
          <w:p w14:paraId="1CBAF16E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52" w:type="dxa"/>
            <w:vAlign w:val="center"/>
          </w:tcPr>
          <w:p w14:paraId="4ACCD90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2" w:type="dxa"/>
            <w:vAlign w:val="center"/>
          </w:tcPr>
          <w:p w14:paraId="2FAFF4F5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52" w:type="dxa"/>
            <w:vAlign w:val="center"/>
          </w:tcPr>
          <w:p w14:paraId="0C55330C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6" w:type="dxa"/>
            <w:vAlign w:val="center"/>
          </w:tcPr>
          <w:p w14:paraId="3B94173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1478BB" w:rsidRPr="000A3669" w14:paraId="682EA748" w14:textId="77777777" w:rsidTr="00B30CDD">
        <w:tc>
          <w:tcPr>
            <w:tcW w:w="2695" w:type="dxa"/>
            <w:vAlign w:val="bottom"/>
          </w:tcPr>
          <w:p w14:paraId="04007EF5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 than one race</w:t>
            </w:r>
          </w:p>
        </w:tc>
        <w:tc>
          <w:tcPr>
            <w:tcW w:w="1152" w:type="dxa"/>
            <w:vAlign w:val="center"/>
          </w:tcPr>
          <w:p w14:paraId="22132A30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14:paraId="54463B38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vAlign w:val="center"/>
          </w:tcPr>
          <w:p w14:paraId="255AADA2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22C3F4F9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5299B51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14:paraId="6DC636BB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78BB" w:rsidRPr="000A3669" w14:paraId="6555E6DE" w14:textId="77777777" w:rsidTr="00B30CDD">
        <w:tc>
          <w:tcPr>
            <w:tcW w:w="2695" w:type="dxa"/>
            <w:vAlign w:val="bottom"/>
          </w:tcPr>
          <w:p w14:paraId="60D45F07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 or not reported</w:t>
            </w:r>
          </w:p>
        </w:tc>
        <w:tc>
          <w:tcPr>
            <w:tcW w:w="1152" w:type="dxa"/>
            <w:vAlign w:val="center"/>
          </w:tcPr>
          <w:p w14:paraId="4E4E82A2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14:paraId="34F65AB1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vAlign w:val="center"/>
          </w:tcPr>
          <w:p w14:paraId="6A0209F8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6B456ED8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61BA490E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14:paraId="4291903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78BB" w:rsidRPr="000A3669" w14:paraId="4E78656E" w14:textId="77777777" w:rsidTr="00B30CDD">
        <w:tc>
          <w:tcPr>
            <w:tcW w:w="2695" w:type="dxa"/>
            <w:vAlign w:val="bottom"/>
          </w:tcPr>
          <w:p w14:paraId="2B86B388" w14:textId="77777777" w:rsidR="001478BB" w:rsidRPr="000A3669" w:rsidRDefault="001478BB" w:rsidP="00B30C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9A23CEC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100825BE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39CB51B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4DDC806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1F3801E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42AEFEF9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8BB" w:rsidRPr="000A3669" w14:paraId="58575B89" w14:textId="77777777" w:rsidTr="00B30CDD">
        <w:tc>
          <w:tcPr>
            <w:tcW w:w="2695" w:type="dxa"/>
            <w:vAlign w:val="bottom"/>
          </w:tcPr>
          <w:p w14:paraId="7BD81808" w14:textId="77777777" w:rsidR="001478BB" w:rsidRPr="000A3669" w:rsidRDefault="001478BB" w:rsidP="00B30C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Years of Experience</w:t>
            </w:r>
          </w:p>
        </w:tc>
        <w:tc>
          <w:tcPr>
            <w:tcW w:w="1152" w:type="dxa"/>
            <w:vAlign w:val="center"/>
          </w:tcPr>
          <w:p w14:paraId="2C1EDA67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52" w:type="dxa"/>
            <w:vAlign w:val="center"/>
          </w:tcPr>
          <w:p w14:paraId="36AD5FA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vAlign w:val="center"/>
          </w:tcPr>
          <w:p w14:paraId="343C943E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52" w:type="dxa"/>
            <w:vAlign w:val="center"/>
          </w:tcPr>
          <w:p w14:paraId="130FD5E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vAlign w:val="center"/>
          </w:tcPr>
          <w:p w14:paraId="618EE945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56" w:type="dxa"/>
            <w:vAlign w:val="center"/>
          </w:tcPr>
          <w:p w14:paraId="4297E5CA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478BB" w:rsidRPr="000A3669" w14:paraId="5240DBD1" w14:textId="77777777" w:rsidTr="00B30CDD">
        <w:tc>
          <w:tcPr>
            <w:tcW w:w="2695" w:type="dxa"/>
            <w:vAlign w:val="bottom"/>
          </w:tcPr>
          <w:p w14:paraId="2A5F78DA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≤2</w:t>
            </w:r>
          </w:p>
        </w:tc>
        <w:tc>
          <w:tcPr>
            <w:tcW w:w="1152" w:type="dxa"/>
            <w:vAlign w:val="center"/>
          </w:tcPr>
          <w:p w14:paraId="2BAC141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vAlign w:val="center"/>
          </w:tcPr>
          <w:p w14:paraId="038CA356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52" w:type="dxa"/>
            <w:vAlign w:val="center"/>
          </w:tcPr>
          <w:p w14:paraId="4562C4F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792A8CA5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70628522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6" w:type="dxa"/>
            <w:vAlign w:val="center"/>
          </w:tcPr>
          <w:p w14:paraId="0E9A5879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478BB" w:rsidRPr="000A3669" w14:paraId="7864F86A" w14:textId="77777777" w:rsidTr="00B30CDD">
        <w:tc>
          <w:tcPr>
            <w:tcW w:w="2695" w:type="dxa"/>
            <w:vAlign w:val="bottom"/>
          </w:tcPr>
          <w:p w14:paraId="1D3DD42B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1152" w:type="dxa"/>
            <w:vAlign w:val="center"/>
          </w:tcPr>
          <w:p w14:paraId="68013708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vAlign w:val="center"/>
          </w:tcPr>
          <w:p w14:paraId="11A91DB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52" w:type="dxa"/>
            <w:vAlign w:val="center"/>
          </w:tcPr>
          <w:p w14:paraId="1FE5362B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vAlign w:val="center"/>
          </w:tcPr>
          <w:p w14:paraId="375BD6CE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2" w:type="dxa"/>
            <w:vAlign w:val="center"/>
          </w:tcPr>
          <w:p w14:paraId="594C65BD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6" w:type="dxa"/>
            <w:vAlign w:val="center"/>
          </w:tcPr>
          <w:p w14:paraId="62E7F9B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478BB" w:rsidRPr="000A3669" w14:paraId="0E331BB8" w14:textId="77777777" w:rsidTr="00B30CDD">
        <w:tc>
          <w:tcPr>
            <w:tcW w:w="2695" w:type="dxa"/>
            <w:vAlign w:val="bottom"/>
          </w:tcPr>
          <w:p w14:paraId="549AE727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152" w:type="dxa"/>
            <w:vAlign w:val="center"/>
          </w:tcPr>
          <w:p w14:paraId="55A2ABB1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14:paraId="5CA18E0D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vAlign w:val="center"/>
          </w:tcPr>
          <w:p w14:paraId="3CD3600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14:paraId="14174462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52" w:type="dxa"/>
            <w:vAlign w:val="center"/>
          </w:tcPr>
          <w:p w14:paraId="5BA72FA7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vAlign w:val="center"/>
          </w:tcPr>
          <w:p w14:paraId="37DC0185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478BB" w:rsidRPr="000A3669" w14:paraId="5CBE3F4A" w14:textId="77777777" w:rsidTr="00B30CDD">
        <w:tc>
          <w:tcPr>
            <w:tcW w:w="2695" w:type="dxa"/>
            <w:vAlign w:val="bottom"/>
          </w:tcPr>
          <w:p w14:paraId="59BB117F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1152" w:type="dxa"/>
            <w:vAlign w:val="center"/>
          </w:tcPr>
          <w:p w14:paraId="789B230E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729CBBD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01DEBC0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14:paraId="58DF8CA4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  <w:vAlign w:val="center"/>
          </w:tcPr>
          <w:p w14:paraId="13234959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</w:tcPr>
          <w:p w14:paraId="4BC196AD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78BB" w:rsidRPr="000A3669" w14:paraId="7F478951" w14:textId="77777777" w:rsidTr="00B30CDD">
        <w:tc>
          <w:tcPr>
            <w:tcW w:w="2695" w:type="dxa"/>
            <w:vAlign w:val="bottom"/>
          </w:tcPr>
          <w:p w14:paraId="098EEEED" w14:textId="77777777" w:rsidR="001478BB" w:rsidRPr="000A3669" w:rsidRDefault="001478BB" w:rsidP="00B30CDD">
            <w:pPr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≥11</w:t>
            </w:r>
          </w:p>
        </w:tc>
        <w:tc>
          <w:tcPr>
            <w:tcW w:w="1152" w:type="dxa"/>
            <w:vAlign w:val="center"/>
          </w:tcPr>
          <w:p w14:paraId="4B70A2EF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14:paraId="3B278470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vAlign w:val="center"/>
          </w:tcPr>
          <w:p w14:paraId="76109FD1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vAlign w:val="center"/>
          </w:tcPr>
          <w:p w14:paraId="76CFFAAD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2" w:type="dxa"/>
            <w:vAlign w:val="center"/>
          </w:tcPr>
          <w:p w14:paraId="23D0B277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vAlign w:val="center"/>
          </w:tcPr>
          <w:p w14:paraId="185B3D33" w14:textId="77777777" w:rsidR="001478BB" w:rsidRPr="000A3669" w:rsidRDefault="001478BB" w:rsidP="00B3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14:paraId="0266DB97" w14:textId="77777777" w:rsidR="00BE3D26" w:rsidRPr="000A3669" w:rsidRDefault="00BE3D26" w:rsidP="00BE3D26">
      <w:pPr>
        <w:rPr>
          <w:rFonts w:ascii="Times New Roman" w:hAnsi="Times New Roman" w:cs="Times New Roman"/>
          <w:sz w:val="20"/>
          <w:szCs w:val="20"/>
        </w:rPr>
      </w:pPr>
    </w:p>
    <w:p w14:paraId="6C3CCC89" w14:textId="71A35A60" w:rsidR="00BE3D26" w:rsidRPr="000A3669" w:rsidRDefault="00BE3D26" w:rsidP="00BE3D26">
      <w:pPr>
        <w:rPr>
          <w:rFonts w:ascii="Times New Roman" w:hAnsi="Times New Roman" w:cs="Times New Roman"/>
          <w:sz w:val="20"/>
          <w:szCs w:val="20"/>
        </w:rPr>
      </w:pPr>
      <w:r w:rsidRPr="000A3669">
        <w:rPr>
          <w:rFonts w:ascii="Times New Roman" w:hAnsi="Times New Roman" w:cs="Times New Roman"/>
          <w:sz w:val="20"/>
          <w:szCs w:val="20"/>
        </w:rPr>
        <w:t>*One preceptor chose not to complete the demographic questions.</w:t>
      </w:r>
    </w:p>
    <w:p w14:paraId="7F3EA1C1" w14:textId="77777777" w:rsidR="00BE3D26" w:rsidRPr="00380C94" w:rsidRDefault="00BE3D26" w:rsidP="00BE3D26">
      <w:pPr>
        <w:rPr>
          <w:rFonts w:ascii="Times New Roman" w:hAnsi="Times New Roman" w:cs="Times New Roman"/>
          <w:sz w:val="20"/>
          <w:szCs w:val="20"/>
        </w:rPr>
      </w:pPr>
    </w:p>
    <w:sectPr w:rsidR="00BE3D26" w:rsidRPr="0038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EE"/>
    <w:rsid w:val="00037047"/>
    <w:rsid w:val="000450A7"/>
    <w:rsid w:val="000623F3"/>
    <w:rsid w:val="000A3669"/>
    <w:rsid w:val="000A418C"/>
    <w:rsid w:val="000D4D9C"/>
    <w:rsid w:val="001424EE"/>
    <w:rsid w:val="001478BB"/>
    <w:rsid w:val="0015564F"/>
    <w:rsid w:val="001D19A9"/>
    <w:rsid w:val="002113E5"/>
    <w:rsid w:val="002C6245"/>
    <w:rsid w:val="00380C94"/>
    <w:rsid w:val="003B4390"/>
    <w:rsid w:val="004C1A8E"/>
    <w:rsid w:val="00632E57"/>
    <w:rsid w:val="006410FB"/>
    <w:rsid w:val="00813177"/>
    <w:rsid w:val="00857B84"/>
    <w:rsid w:val="009D5249"/>
    <w:rsid w:val="00A007B0"/>
    <w:rsid w:val="00A2762E"/>
    <w:rsid w:val="00A95881"/>
    <w:rsid w:val="00B30CDD"/>
    <w:rsid w:val="00B65FB9"/>
    <w:rsid w:val="00BE3D26"/>
    <w:rsid w:val="00EB4EBB"/>
    <w:rsid w:val="00F2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DC7F"/>
  <w15:chartTrackingRefBased/>
  <w15:docId w15:val="{0A013498-A507-47E0-9A36-C32D9E80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4EE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24EE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424EE"/>
    <w:rPr>
      <w:rFonts w:ascii="Arial" w:eastAsia="Arial" w:hAnsi="Arial" w:cs="Arial"/>
      <w:kern w:val="0"/>
      <w14:ligatures w14:val="none"/>
    </w:rPr>
  </w:style>
  <w:style w:type="table" w:styleId="TableGrid">
    <w:name w:val="Table Grid"/>
    <w:basedOn w:val="TableNormal"/>
    <w:uiPriority w:val="39"/>
    <w:rsid w:val="001424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5fff9c-3f63-4fb2-9a8a-d9bdd0321f9a}" enabled="0" method="" siteId="{a25fff9c-3f63-4fb2-9a8a-d9bdd0321f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784</Characters>
  <Application>Microsoft Office Word</Application>
  <DocSecurity>0</DocSecurity>
  <Lines>30</Lines>
  <Paragraphs>26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Grys, Crystal A., M.S.N., R.N.</dc:creator>
  <cp:keywords/>
  <dc:description/>
  <cp:lastModifiedBy>Grys, Crystal A., M.S.N., R.N.</cp:lastModifiedBy>
  <cp:revision>2</cp:revision>
  <dcterms:created xsi:type="dcterms:W3CDTF">2023-08-02T05:50:00Z</dcterms:created>
  <dcterms:modified xsi:type="dcterms:W3CDTF">2023-08-02T05:50:00Z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590b1a43-4a48-4a95-bc05-62abea11a4a0</vt:lpwstr>
  </property>
</Properties>
</file>