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6C71" w14:textId="761DB12B" w:rsidR="001216F1" w:rsidRPr="00472E9E" w:rsidRDefault="00891876" w:rsidP="001216F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7EB9">
        <w:rPr>
          <w:rFonts w:ascii="Times New Roman" w:hAnsi="Times New Roman" w:cs="Times New Roman"/>
          <w:b/>
          <w:bCs/>
          <w:sz w:val="20"/>
          <w:szCs w:val="20"/>
        </w:rPr>
        <w:t>Supplemental Digital Content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1216F1" w:rsidRPr="00472E9E">
        <w:rPr>
          <w:rFonts w:ascii="Times New Roman" w:hAnsi="Times New Roman" w:cs="Times New Roman"/>
          <w:b/>
          <w:bCs/>
          <w:sz w:val="20"/>
          <w:szCs w:val="20"/>
        </w:rPr>
        <w:t>: Results of Sense of Belonging Questions</w:t>
      </w:r>
    </w:p>
    <w:p w14:paraId="21582D21" w14:textId="77777777" w:rsidR="001216F1" w:rsidRPr="00472E9E" w:rsidRDefault="001216F1" w:rsidP="001216F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18"/>
        <w:gridCol w:w="1069"/>
        <w:gridCol w:w="974"/>
        <w:gridCol w:w="1065"/>
        <w:gridCol w:w="1065"/>
        <w:gridCol w:w="979"/>
      </w:tblGrid>
      <w:tr w:rsidR="001216F1" w:rsidRPr="00472E9E" w14:paraId="190BCE11" w14:textId="77777777" w:rsidTr="000D3861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1A7AC" w14:textId="77777777" w:rsidR="001E212B" w:rsidRPr="00472E9E" w:rsidRDefault="001216F1" w:rsidP="001E2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72E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 w:type="page"/>
            </w:r>
            <w:r w:rsidR="001E212B" w:rsidRPr="00472E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Likert Score</w:t>
            </w:r>
          </w:p>
          <w:p w14:paraId="321A2496" w14:textId="6883CCA8" w:rsidR="001E212B" w:rsidRPr="00472E9E" w:rsidRDefault="001E212B" w:rsidP="001E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F46"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2E2F46"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least favorable</w:t>
            </w:r>
          </w:p>
          <w:p w14:paraId="4EC80B0D" w14:textId="5FA90D99" w:rsidR="001216F1" w:rsidRPr="00472E9E" w:rsidRDefault="001E212B" w:rsidP="001E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2F46"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2E2F46"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most favorable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  <w:vAlign w:val="center"/>
          </w:tcPr>
          <w:p w14:paraId="6B5CD72C" w14:textId="1B30AF3D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Preceptor</w:t>
            </w:r>
          </w:p>
        </w:tc>
        <w:tc>
          <w:tcPr>
            <w:tcW w:w="3109" w:type="dxa"/>
            <w:gridSpan w:val="3"/>
            <w:vAlign w:val="center"/>
          </w:tcPr>
          <w:p w14:paraId="63B7B0F0" w14:textId="774EC429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7B6F91" w:rsidRPr="00472E9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urse</w:t>
            </w:r>
          </w:p>
        </w:tc>
      </w:tr>
      <w:tr w:rsidR="001216F1" w:rsidRPr="00472E9E" w14:paraId="6546858E" w14:textId="77777777" w:rsidTr="000D3861">
        <w:tc>
          <w:tcPr>
            <w:tcW w:w="30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24B6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48A63F58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1069" w:type="dxa"/>
            <w:vAlign w:val="center"/>
          </w:tcPr>
          <w:p w14:paraId="2CD8FC18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Training ends</w:t>
            </w:r>
          </w:p>
        </w:tc>
        <w:tc>
          <w:tcPr>
            <w:tcW w:w="974" w:type="dxa"/>
            <w:vAlign w:val="center"/>
          </w:tcPr>
          <w:p w14:paraId="1B4BF87E" w14:textId="596AE117" w:rsidR="001216F1" w:rsidRPr="00472E9E" w:rsidRDefault="004E7D8C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216F1"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="002D06FA">
              <w:rPr>
                <w:rFonts w:ascii="Times New Roman" w:hAnsi="Times New Roman" w:cs="Times New Roman"/>
                <w:sz w:val="20"/>
                <w:szCs w:val="20"/>
              </w:rPr>
              <w:t>post training</w:t>
            </w:r>
          </w:p>
        </w:tc>
        <w:tc>
          <w:tcPr>
            <w:tcW w:w="1065" w:type="dxa"/>
            <w:vAlign w:val="center"/>
          </w:tcPr>
          <w:p w14:paraId="4C88B019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1065" w:type="dxa"/>
            <w:vAlign w:val="center"/>
          </w:tcPr>
          <w:p w14:paraId="32D87D02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Training ends</w:t>
            </w:r>
          </w:p>
        </w:tc>
        <w:tc>
          <w:tcPr>
            <w:tcW w:w="979" w:type="dxa"/>
            <w:vAlign w:val="center"/>
          </w:tcPr>
          <w:p w14:paraId="36408BF8" w14:textId="3728D8C7" w:rsidR="001216F1" w:rsidRPr="00472E9E" w:rsidRDefault="004E7D8C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216F1" w:rsidRPr="00472E9E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="002D06FA">
              <w:rPr>
                <w:rFonts w:ascii="Times New Roman" w:hAnsi="Times New Roman" w:cs="Times New Roman"/>
                <w:sz w:val="20"/>
                <w:szCs w:val="20"/>
              </w:rPr>
              <w:t>post training</w:t>
            </w:r>
          </w:p>
        </w:tc>
      </w:tr>
      <w:tr w:rsidR="001216F1" w:rsidRPr="00472E9E" w14:paraId="6F458FCD" w14:textId="77777777" w:rsidTr="00472E9E">
        <w:trPr>
          <w:trHeight w:val="566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5D7E77F8" w14:textId="77777777" w:rsidR="001216F1" w:rsidRPr="00472E9E" w:rsidRDefault="001216F1" w:rsidP="000D3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I can put into words the spirit and mission of the organization</w:t>
            </w:r>
          </w:p>
        </w:tc>
        <w:tc>
          <w:tcPr>
            <w:tcW w:w="1118" w:type="dxa"/>
            <w:vAlign w:val="center"/>
          </w:tcPr>
          <w:p w14:paraId="57CD47B3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69" w:type="dxa"/>
            <w:vAlign w:val="center"/>
          </w:tcPr>
          <w:p w14:paraId="7944795D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74" w:type="dxa"/>
            <w:vAlign w:val="center"/>
          </w:tcPr>
          <w:p w14:paraId="52F0CEBC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65" w:type="dxa"/>
            <w:vAlign w:val="center"/>
          </w:tcPr>
          <w:p w14:paraId="7B37D623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65" w:type="dxa"/>
            <w:vAlign w:val="center"/>
          </w:tcPr>
          <w:p w14:paraId="281F06BC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79" w:type="dxa"/>
            <w:vAlign w:val="center"/>
          </w:tcPr>
          <w:p w14:paraId="49522440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1216F1" w:rsidRPr="00472E9E" w14:paraId="39534D56" w14:textId="77777777" w:rsidTr="00472E9E">
        <w:trPr>
          <w:trHeight w:val="719"/>
        </w:trPr>
        <w:tc>
          <w:tcPr>
            <w:tcW w:w="3085" w:type="dxa"/>
            <w:vAlign w:val="center"/>
          </w:tcPr>
          <w:p w14:paraId="5AAAA288" w14:textId="26F656A1" w:rsidR="001216F1" w:rsidRPr="00472E9E" w:rsidRDefault="001216F1" w:rsidP="000D3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I see myself as a link in the chain from the organization's history to its future</w:t>
            </w:r>
          </w:p>
        </w:tc>
        <w:tc>
          <w:tcPr>
            <w:tcW w:w="1118" w:type="dxa"/>
            <w:vAlign w:val="center"/>
          </w:tcPr>
          <w:p w14:paraId="5F2A2D5F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69" w:type="dxa"/>
            <w:vAlign w:val="center"/>
          </w:tcPr>
          <w:p w14:paraId="701B79EA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74" w:type="dxa"/>
            <w:vAlign w:val="center"/>
          </w:tcPr>
          <w:p w14:paraId="6920EF21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65" w:type="dxa"/>
            <w:vAlign w:val="center"/>
          </w:tcPr>
          <w:p w14:paraId="2F82BF33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65" w:type="dxa"/>
            <w:vAlign w:val="center"/>
          </w:tcPr>
          <w:p w14:paraId="45EDC4D2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79" w:type="dxa"/>
            <w:vAlign w:val="center"/>
          </w:tcPr>
          <w:p w14:paraId="4DA47618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1216F1" w:rsidRPr="00472E9E" w14:paraId="02857D0E" w14:textId="77777777" w:rsidTr="00472E9E">
        <w:trPr>
          <w:trHeight w:val="530"/>
        </w:trPr>
        <w:tc>
          <w:tcPr>
            <w:tcW w:w="3085" w:type="dxa"/>
            <w:vAlign w:val="center"/>
          </w:tcPr>
          <w:p w14:paraId="4BCAB52F" w14:textId="77777777" w:rsidR="001216F1" w:rsidRPr="00472E9E" w:rsidRDefault="001216F1" w:rsidP="000D3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I feel like I can contribute and grow in my role</w:t>
            </w:r>
          </w:p>
        </w:tc>
        <w:tc>
          <w:tcPr>
            <w:tcW w:w="1118" w:type="dxa"/>
            <w:vAlign w:val="center"/>
          </w:tcPr>
          <w:p w14:paraId="3A9596DA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069" w:type="dxa"/>
            <w:vAlign w:val="center"/>
          </w:tcPr>
          <w:p w14:paraId="17C90DAD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74" w:type="dxa"/>
            <w:vAlign w:val="center"/>
          </w:tcPr>
          <w:p w14:paraId="171E6F94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065" w:type="dxa"/>
            <w:vAlign w:val="center"/>
          </w:tcPr>
          <w:p w14:paraId="05AB506B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065" w:type="dxa"/>
            <w:vAlign w:val="center"/>
          </w:tcPr>
          <w:p w14:paraId="1838CF92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79" w:type="dxa"/>
            <w:vAlign w:val="center"/>
          </w:tcPr>
          <w:p w14:paraId="567FDE71" w14:textId="77777777" w:rsidR="001216F1" w:rsidRPr="00472E9E" w:rsidRDefault="001216F1" w:rsidP="000D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9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</w:tbl>
    <w:p w14:paraId="561B3A0E" w14:textId="77777777" w:rsidR="001216F1" w:rsidRDefault="001216F1" w:rsidP="001216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DD362" w14:textId="2A3725AE" w:rsidR="00037047" w:rsidRPr="001216F1" w:rsidRDefault="000370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7047" w:rsidRPr="0012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F1"/>
    <w:rsid w:val="00037047"/>
    <w:rsid w:val="000623F3"/>
    <w:rsid w:val="001216F1"/>
    <w:rsid w:val="001A6069"/>
    <w:rsid w:val="001E212B"/>
    <w:rsid w:val="002C6245"/>
    <w:rsid w:val="002D06FA"/>
    <w:rsid w:val="002E2F46"/>
    <w:rsid w:val="00472E9E"/>
    <w:rsid w:val="004E7D8C"/>
    <w:rsid w:val="00576FA6"/>
    <w:rsid w:val="005A73D8"/>
    <w:rsid w:val="006410FB"/>
    <w:rsid w:val="007B6F91"/>
    <w:rsid w:val="00891876"/>
    <w:rsid w:val="00A2762E"/>
    <w:rsid w:val="00B56E72"/>
    <w:rsid w:val="00E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6EE3"/>
  <w15:chartTrackingRefBased/>
  <w15:docId w15:val="{3C193366-1FE3-42D6-B94A-D54AB5C7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F1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6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2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425</Characters>
  <Application>Microsoft Office Word</Application>
  <DocSecurity>0</DocSecurity>
  <Lines>16</Lines>
  <Paragraphs>14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Grys, Crystal A., M.S.N., R.N.</dc:creator>
  <cp:keywords/>
  <dc:description/>
  <cp:lastModifiedBy>Grys, Crystal A., M.S.N., R.N.</cp:lastModifiedBy>
  <cp:revision>2</cp:revision>
  <cp:lastPrinted>2023-06-28T07:38:00Z</cp:lastPrinted>
  <dcterms:created xsi:type="dcterms:W3CDTF">2023-08-02T05:50:00Z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7b8a473d-92e9-43ab-b7ba-e90bc64b5176</vt:lpwstr>
  </property>
</Properties>
</file>