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40F2" w14:textId="23D8D312" w:rsidR="00314A2C" w:rsidRPr="00314A2C" w:rsidRDefault="00314A2C">
      <w:pPr>
        <w:rPr>
          <w:b/>
          <w:bCs/>
        </w:rPr>
      </w:pPr>
      <w:r>
        <w:rPr>
          <w:b/>
          <w:bCs/>
        </w:rPr>
        <w:t>Table</w:t>
      </w:r>
      <w:r w:rsidR="00263E63">
        <w:rPr>
          <w:b/>
          <w:bCs/>
        </w:rPr>
        <w:t>, SD 4</w:t>
      </w:r>
      <w:r>
        <w:rPr>
          <w:b/>
          <w:bCs/>
        </w:rPr>
        <w:t>: Patient list with preoperative hemipelvis displacement in vertical shear injuries and pelvic deformity indices, and postoperative percent corrections</w:t>
      </w:r>
    </w:p>
    <w:p w14:paraId="46E0F4E3" w14:textId="77777777" w:rsidR="00314A2C" w:rsidRDefault="00314A2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6"/>
        <w:gridCol w:w="2143"/>
        <w:gridCol w:w="1800"/>
        <w:gridCol w:w="2070"/>
        <w:gridCol w:w="1980"/>
        <w:gridCol w:w="2250"/>
      </w:tblGrid>
      <w:tr w:rsidR="00314A2C" w14:paraId="3A9ED0CF" w14:textId="1DE4D308" w:rsidTr="006E5F1B">
        <w:tc>
          <w:tcPr>
            <w:tcW w:w="876" w:type="dxa"/>
          </w:tcPr>
          <w:p w14:paraId="1F69C2DA" w14:textId="77777777" w:rsidR="00314A2C" w:rsidRPr="0057007C" w:rsidRDefault="00314A2C" w:rsidP="0042564E">
            <w:pPr>
              <w:jc w:val="center"/>
              <w:rPr>
                <w:b/>
                <w:bCs/>
                <w:sz w:val="20"/>
                <w:szCs w:val="20"/>
              </w:rPr>
            </w:pPr>
            <w:r w:rsidRPr="0057007C">
              <w:rPr>
                <w:b/>
                <w:bCs/>
                <w:sz w:val="20"/>
                <w:szCs w:val="20"/>
              </w:rPr>
              <w:t>Patient</w:t>
            </w:r>
          </w:p>
        </w:tc>
        <w:tc>
          <w:tcPr>
            <w:tcW w:w="2143" w:type="dxa"/>
          </w:tcPr>
          <w:p w14:paraId="3764D96C" w14:textId="3FB9EA79" w:rsidR="00314A2C" w:rsidRPr="0057007C" w:rsidRDefault="00314A2C" w:rsidP="004256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Hemipelvis Vertical Displacement</w:t>
            </w:r>
            <w:r w:rsidR="00CB3D4D">
              <w:rPr>
                <w:b/>
                <w:bCs/>
                <w:sz w:val="20"/>
                <w:szCs w:val="20"/>
              </w:rPr>
              <w:t xml:space="preserve"> (cm)</w:t>
            </w:r>
          </w:p>
        </w:tc>
        <w:tc>
          <w:tcPr>
            <w:tcW w:w="1800" w:type="dxa"/>
          </w:tcPr>
          <w:p w14:paraId="32F5CEDD" w14:textId="2817A537" w:rsidR="00314A2C" w:rsidRPr="0057007C" w:rsidRDefault="00314A2C" w:rsidP="004256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Vertical Shear %Correction</w:t>
            </w:r>
          </w:p>
        </w:tc>
        <w:tc>
          <w:tcPr>
            <w:tcW w:w="2070" w:type="dxa"/>
          </w:tcPr>
          <w:p w14:paraId="1B0DCAD4" w14:textId="2E44D64B" w:rsidR="00314A2C" w:rsidRPr="0057007C" w:rsidRDefault="00314A2C" w:rsidP="004256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Preoperative Keshishyan Index</w:t>
            </w:r>
          </w:p>
        </w:tc>
        <w:tc>
          <w:tcPr>
            <w:tcW w:w="1980" w:type="dxa"/>
          </w:tcPr>
          <w:p w14:paraId="7B2AF8FC" w14:textId="7E9221F9" w:rsidR="00314A2C" w:rsidRPr="0057007C" w:rsidRDefault="00314A2C" w:rsidP="004256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Postoperative Keshishyan Index</w:t>
            </w:r>
          </w:p>
        </w:tc>
        <w:tc>
          <w:tcPr>
            <w:tcW w:w="2250" w:type="dxa"/>
          </w:tcPr>
          <w:p w14:paraId="6E80ABA7" w14:textId="09A8FD23" w:rsidR="00314A2C" w:rsidRDefault="00314A2C" w:rsidP="004256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Pelvic Deformity Index %Correction</w:t>
            </w:r>
          </w:p>
        </w:tc>
      </w:tr>
      <w:tr w:rsidR="00314A2C" w14:paraId="27799465" w14:textId="59460606" w:rsidTr="006E5F1B">
        <w:tc>
          <w:tcPr>
            <w:tcW w:w="876" w:type="dxa"/>
            <w:shd w:val="clear" w:color="auto" w:fill="BFBFBF" w:themeFill="background1" w:themeFillShade="BF"/>
          </w:tcPr>
          <w:p w14:paraId="79BD7960" w14:textId="77777777" w:rsidR="00314A2C" w:rsidRPr="0057007C" w:rsidRDefault="00314A2C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3" w:type="dxa"/>
            <w:shd w:val="clear" w:color="auto" w:fill="BFBFBF" w:themeFill="background1" w:themeFillShade="BF"/>
          </w:tcPr>
          <w:p w14:paraId="74E65274" w14:textId="0FBA3FA6" w:rsidR="00314A2C" w:rsidRPr="0057007C" w:rsidRDefault="00CB3D4D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42F632A3" w14:textId="332D7E39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7A0172D9" w14:textId="2623270C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249FF4A8" w14:textId="32CA28B2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6E6204CB" w14:textId="5E285A21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314A2C" w14:paraId="226009E4" w14:textId="415EE02C" w:rsidTr="006E5F1B">
        <w:tc>
          <w:tcPr>
            <w:tcW w:w="876" w:type="dxa"/>
          </w:tcPr>
          <w:p w14:paraId="7E3EA57A" w14:textId="77777777" w:rsidR="00314A2C" w:rsidRPr="0057007C" w:rsidRDefault="00314A2C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43" w:type="dxa"/>
          </w:tcPr>
          <w:p w14:paraId="445F41C4" w14:textId="7E2894C2" w:rsidR="00314A2C" w:rsidRPr="0057007C" w:rsidRDefault="00CB3D4D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2.21</w:t>
            </w:r>
          </w:p>
        </w:tc>
        <w:tc>
          <w:tcPr>
            <w:tcW w:w="1800" w:type="dxa"/>
          </w:tcPr>
          <w:p w14:paraId="156ACD34" w14:textId="61050200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070" w:type="dxa"/>
          </w:tcPr>
          <w:p w14:paraId="3D4F04EE" w14:textId="12828F46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</w:t>
            </w:r>
          </w:p>
        </w:tc>
        <w:tc>
          <w:tcPr>
            <w:tcW w:w="1980" w:type="dxa"/>
          </w:tcPr>
          <w:p w14:paraId="1B7CEB6A" w14:textId="7ADE2B21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2250" w:type="dxa"/>
          </w:tcPr>
          <w:p w14:paraId="6FCADEB5" w14:textId="72F45F0A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314A2C" w14:paraId="38C81FF3" w14:textId="54CEC714" w:rsidTr="006E5F1B">
        <w:tc>
          <w:tcPr>
            <w:tcW w:w="876" w:type="dxa"/>
            <w:shd w:val="clear" w:color="auto" w:fill="BFBFBF" w:themeFill="background1" w:themeFillShade="BF"/>
          </w:tcPr>
          <w:p w14:paraId="59683523" w14:textId="77777777" w:rsidR="00314A2C" w:rsidRPr="0057007C" w:rsidRDefault="00314A2C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43" w:type="dxa"/>
            <w:shd w:val="clear" w:color="auto" w:fill="BFBFBF" w:themeFill="background1" w:themeFillShade="BF"/>
          </w:tcPr>
          <w:p w14:paraId="0DCB5A3B" w14:textId="2ECA19BF" w:rsidR="00314A2C" w:rsidRPr="0057007C" w:rsidRDefault="00CB3D4D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0.57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4D514D18" w14:textId="38BABFA2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43076C62" w14:textId="5DC6E3E4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0ED5BD34" w14:textId="1F880947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1BB837E3" w14:textId="2024E1E8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314A2C" w14:paraId="20C3918B" w14:textId="0544CF58" w:rsidTr="006E5F1B">
        <w:tc>
          <w:tcPr>
            <w:tcW w:w="876" w:type="dxa"/>
          </w:tcPr>
          <w:p w14:paraId="707E7F9F" w14:textId="77777777" w:rsidR="00314A2C" w:rsidRPr="0057007C" w:rsidRDefault="00314A2C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3" w:type="dxa"/>
          </w:tcPr>
          <w:p w14:paraId="3FF2E881" w14:textId="2B8B1F8C" w:rsidR="00314A2C" w:rsidRPr="0057007C" w:rsidRDefault="00CB3D4D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vertical shear</w:t>
            </w:r>
          </w:p>
        </w:tc>
        <w:tc>
          <w:tcPr>
            <w:tcW w:w="1800" w:type="dxa"/>
          </w:tcPr>
          <w:p w14:paraId="64CE6C83" w14:textId="61FBE405" w:rsidR="00314A2C" w:rsidRDefault="00CB3D4D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070" w:type="dxa"/>
          </w:tcPr>
          <w:p w14:paraId="5E25BAA6" w14:textId="45F08E34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1980" w:type="dxa"/>
          </w:tcPr>
          <w:p w14:paraId="68766312" w14:textId="6B640488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2250" w:type="dxa"/>
          </w:tcPr>
          <w:p w14:paraId="3BD30835" w14:textId="603A4495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314A2C" w14:paraId="256089EA" w14:textId="29EEBDA9" w:rsidTr="006E5F1B">
        <w:tc>
          <w:tcPr>
            <w:tcW w:w="876" w:type="dxa"/>
            <w:shd w:val="clear" w:color="auto" w:fill="BFBFBF" w:themeFill="background1" w:themeFillShade="BF"/>
          </w:tcPr>
          <w:p w14:paraId="09B33979" w14:textId="77777777" w:rsidR="00314A2C" w:rsidRPr="0057007C" w:rsidRDefault="00314A2C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43" w:type="dxa"/>
            <w:shd w:val="clear" w:color="auto" w:fill="BFBFBF" w:themeFill="background1" w:themeFillShade="BF"/>
          </w:tcPr>
          <w:p w14:paraId="3BB07E5F" w14:textId="21A0A44D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7CECCAD0" w14:textId="65FE23D9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232D98A2" w14:textId="376134FC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27453720" w14:textId="5F4E8F2D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46EEBF28" w14:textId="002CFB27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314A2C" w14:paraId="4F107560" w14:textId="5028354D" w:rsidTr="006E5F1B">
        <w:tc>
          <w:tcPr>
            <w:tcW w:w="876" w:type="dxa"/>
          </w:tcPr>
          <w:p w14:paraId="03978DD5" w14:textId="77777777" w:rsidR="00314A2C" w:rsidRPr="0057007C" w:rsidRDefault="00314A2C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43" w:type="dxa"/>
          </w:tcPr>
          <w:p w14:paraId="6828E437" w14:textId="7541027A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1800" w:type="dxa"/>
          </w:tcPr>
          <w:p w14:paraId="03C808E5" w14:textId="0C460780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070" w:type="dxa"/>
          </w:tcPr>
          <w:p w14:paraId="2C09F6C9" w14:textId="40BC83D5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</w:t>
            </w:r>
          </w:p>
        </w:tc>
        <w:tc>
          <w:tcPr>
            <w:tcW w:w="1980" w:type="dxa"/>
          </w:tcPr>
          <w:p w14:paraId="154D3C56" w14:textId="72D1E5E4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2250" w:type="dxa"/>
          </w:tcPr>
          <w:p w14:paraId="3191A7A9" w14:textId="516023E1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</w:tr>
      <w:tr w:rsidR="00314A2C" w14:paraId="556912AC" w14:textId="3BD9CC52" w:rsidTr="006E5F1B">
        <w:tc>
          <w:tcPr>
            <w:tcW w:w="876" w:type="dxa"/>
            <w:shd w:val="clear" w:color="auto" w:fill="BFBFBF" w:themeFill="background1" w:themeFillShade="BF"/>
          </w:tcPr>
          <w:p w14:paraId="4573BE50" w14:textId="77777777" w:rsidR="00314A2C" w:rsidRPr="0057007C" w:rsidRDefault="00314A2C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43" w:type="dxa"/>
            <w:shd w:val="clear" w:color="auto" w:fill="BFBFBF" w:themeFill="background1" w:themeFillShade="BF"/>
          </w:tcPr>
          <w:p w14:paraId="0458E61F" w14:textId="35C57F3C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6180EBAE" w14:textId="3ED255D2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29DE69CC" w14:textId="470547ED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548D8D0D" w14:textId="77F8FBC7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2D803C08" w14:textId="5FD20857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314A2C" w14:paraId="1E98EE57" w14:textId="2B8BDB5F" w:rsidTr="006E5F1B">
        <w:tc>
          <w:tcPr>
            <w:tcW w:w="876" w:type="dxa"/>
          </w:tcPr>
          <w:p w14:paraId="3AFE405A" w14:textId="77777777" w:rsidR="00314A2C" w:rsidRPr="0057007C" w:rsidRDefault="00314A2C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43" w:type="dxa"/>
          </w:tcPr>
          <w:p w14:paraId="46F79DCD" w14:textId="4A042DB9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0.44</w:t>
            </w:r>
          </w:p>
        </w:tc>
        <w:tc>
          <w:tcPr>
            <w:tcW w:w="1800" w:type="dxa"/>
          </w:tcPr>
          <w:p w14:paraId="246DAAE6" w14:textId="1770B151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70" w:type="dxa"/>
          </w:tcPr>
          <w:p w14:paraId="1E4202D6" w14:textId="2EBF5CDD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1980" w:type="dxa"/>
          </w:tcPr>
          <w:p w14:paraId="657397F1" w14:textId="6CEB18EC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2250" w:type="dxa"/>
          </w:tcPr>
          <w:p w14:paraId="2F6B8489" w14:textId="134BF4F2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314A2C" w14:paraId="2D796E08" w14:textId="4AC83803" w:rsidTr="006E5F1B">
        <w:tc>
          <w:tcPr>
            <w:tcW w:w="876" w:type="dxa"/>
            <w:shd w:val="clear" w:color="auto" w:fill="BFBFBF" w:themeFill="background1" w:themeFillShade="BF"/>
          </w:tcPr>
          <w:p w14:paraId="6BFC47C2" w14:textId="77777777" w:rsidR="00314A2C" w:rsidRPr="0057007C" w:rsidRDefault="00314A2C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43" w:type="dxa"/>
            <w:shd w:val="clear" w:color="auto" w:fill="BFBFBF" w:themeFill="background1" w:themeFillShade="BF"/>
          </w:tcPr>
          <w:p w14:paraId="4859DA9B" w14:textId="529714DB" w:rsidR="00314A2C" w:rsidRPr="0057007C" w:rsidRDefault="00CB3D4D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vertical shear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3A245356" w14:textId="4CD33E40" w:rsidR="00314A2C" w:rsidRDefault="00CB3D4D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1E9DDAB8" w14:textId="186ED8D2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28DC7B78" w14:textId="7B20DA1D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7E19A66D" w14:textId="074D51E2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314A2C" w14:paraId="470022CB" w14:textId="39128D8C" w:rsidTr="006E5F1B">
        <w:tc>
          <w:tcPr>
            <w:tcW w:w="876" w:type="dxa"/>
          </w:tcPr>
          <w:p w14:paraId="267EEEAB" w14:textId="77777777" w:rsidR="00314A2C" w:rsidRPr="0057007C" w:rsidRDefault="00314A2C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43" w:type="dxa"/>
          </w:tcPr>
          <w:p w14:paraId="6E96CDB7" w14:textId="054A04CE" w:rsidR="00314A2C" w:rsidRPr="0057007C" w:rsidRDefault="00CB3D4D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Bilateral vertical shear</w:t>
            </w:r>
          </w:p>
        </w:tc>
        <w:tc>
          <w:tcPr>
            <w:tcW w:w="1800" w:type="dxa"/>
          </w:tcPr>
          <w:p w14:paraId="2A5EDD25" w14:textId="259DBB43" w:rsidR="00314A2C" w:rsidRDefault="00CB3D4D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070" w:type="dxa"/>
          </w:tcPr>
          <w:p w14:paraId="14568B11" w14:textId="2DC40999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1980" w:type="dxa"/>
          </w:tcPr>
          <w:p w14:paraId="5721CE9C" w14:textId="3788CBE7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2250" w:type="dxa"/>
          </w:tcPr>
          <w:p w14:paraId="17CD07B5" w14:textId="22A555FE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314A2C" w14:paraId="73618AED" w14:textId="2FAD680C" w:rsidTr="006E5F1B">
        <w:tc>
          <w:tcPr>
            <w:tcW w:w="876" w:type="dxa"/>
            <w:shd w:val="clear" w:color="auto" w:fill="BFBFBF" w:themeFill="background1" w:themeFillShade="BF"/>
          </w:tcPr>
          <w:p w14:paraId="6B43A3B4" w14:textId="77777777" w:rsidR="00314A2C" w:rsidRPr="0057007C" w:rsidRDefault="00314A2C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43" w:type="dxa"/>
            <w:shd w:val="clear" w:color="auto" w:fill="BFBFBF" w:themeFill="background1" w:themeFillShade="BF"/>
          </w:tcPr>
          <w:p w14:paraId="1CEC280E" w14:textId="57A4E3A2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0.17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2AC957B6" w14:textId="1865F4BF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0936A48E" w14:textId="574B3A91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1053A159" w14:textId="28175145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2A7D5E2A" w14:textId="385BBA8A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314A2C" w14:paraId="5851ED55" w14:textId="269247E0" w:rsidTr="006E5F1B">
        <w:tc>
          <w:tcPr>
            <w:tcW w:w="876" w:type="dxa"/>
          </w:tcPr>
          <w:p w14:paraId="001B9DC3" w14:textId="77777777" w:rsidR="00314A2C" w:rsidRPr="0057007C" w:rsidRDefault="00314A2C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43" w:type="dxa"/>
          </w:tcPr>
          <w:p w14:paraId="3E7FF877" w14:textId="603A5420" w:rsidR="00314A2C" w:rsidRPr="0057007C" w:rsidRDefault="00CB3D4D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vertical shear</w:t>
            </w:r>
          </w:p>
        </w:tc>
        <w:tc>
          <w:tcPr>
            <w:tcW w:w="1800" w:type="dxa"/>
          </w:tcPr>
          <w:p w14:paraId="4E6BB0AB" w14:textId="00876C08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070" w:type="dxa"/>
          </w:tcPr>
          <w:p w14:paraId="14656445" w14:textId="79C30349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</w:t>
            </w:r>
          </w:p>
        </w:tc>
        <w:tc>
          <w:tcPr>
            <w:tcW w:w="1980" w:type="dxa"/>
          </w:tcPr>
          <w:p w14:paraId="10C45DDF" w14:textId="66A8FFF5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2250" w:type="dxa"/>
          </w:tcPr>
          <w:p w14:paraId="54DC3550" w14:textId="2B34DFFF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314A2C" w14:paraId="382BBF80" w14:textId="1EF62F35" w:rsidTr="006E5F1B">
        <w:tc>
          <w:tcPr>
            <w:tcW w:w="876" w:type="dxa"/>
            <w:shd w:val="clear" w:color="auto" w:fill="BFBFBF" w:themeFill="background1" w:themeFillShade="BF"/>
          </w:tcPr>
          <w:p w14:paraId="5A0AADFE" w14:textId="77777777" w:rsidR="00314A2C" w:rsidRPr="0057007C" w:rsidRDefault="00314A2C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43" w:type="dxa"/>
            <w:shd w:val="clear" w:color="auto" w:fill="BFBFBF" w:themeFill="background1" w:themeFillShade="BF"/>
          </w:tcPr>
          <w:p w14:paraId="66C1DA7D" w14:textId="187CE586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35E7D8DC" w14:textId="75341F9D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1A773588" w14:textId="31BDABD6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6A4D726D" w14:textId="1A928C4F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657DC25E" w14:textId="66D04563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314A2C" w14:paraId="685740CC" w14:textId="2496803E" w:rsidTr="006E5F1B">
        <w:tc>
          <w:tcPr>
            <w:tcW w:w="876" w:type="dxa"/>
          </w:tcPr>
          <w:p w14:paraId="015E6DAA" w14:textId="77777777" w:rsidR="00314A2C" w:rsidRPr="0057007C" w:rsidRDefault="00314A2C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43" w:type="dxa"/>
          </w:tcPr>
          <w:p w14:paraId="1EA1D645" w14:textId="394550E7" w:rsidR="00314A2C" w:rsidRPr="0057007C" w:rsidRDefault="00CB3D4D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vertical shear</w:t>
            </w:r>
          </w:p>
        </w:tc>
        <w:tc>
          <w:tcPr>
            <w:tcW w:w="1800" w:type="dxa"/>
          </w:tcPr>
          <w:p w14:paraId="41A5E1CB" w14:textId="4D6C82AD" w:rsidR="00314A2C" w:rsidRDefault="00CB3D4D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070" w:type="dxa"/>
          </w:tcPr>
          <w:p w14:paraId="13D40E17" w14:textId="7109DC64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1980" w:type="dxa"/>
          </w:tcPr>
          <w:p w14:paraId="492D425A" w14:textId="64C5745C" w:rsidR="00314A2C" w:rsidRPr="0057007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0.006</w:t>
            </w:r>
          </w:p>
        </w:tc>
        <w:tc>
          <w:tcPr>
            <w:tcW w:w="2250" w:type="dxa"/>
          </w:tcPr>
          <w:p w14:paraId="3CC29A2C" w14:textId="0B5A4618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314A2C" w14:paraId="5D3CE564" w14:textId="10A1670C" w:rsidTr="006E5F1B">
        <w:tc>
          <w:tcPr>
            <w:tcW w:w="876" w:type="dxa"/>
            <w:shd w:val="clear" w:color="auto" w:fill="BFBFBF" w:themeFill="background1" w:themeFillShade="BF"/>
          </w:tcPr>
          <w:p w14:paraId="765DC499" w14:textId="77777777" w:rsidR="00314A2C" w:rsidRDefault="00314A2C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43" w:type="dxa"/>
            <w:shd w:val="clear" w:color="auto" w:fill="BFBFBF" w:themeFill="background1" w:themeFillShade="BF"/>
          </w:tcPr>
          <w:p w14:paraId="064C1068" w14:textId="2912D7D6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0.84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2F1E0BC5" w14:textId="022C3AD4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2EB661EE" w14:textId="6D4C2C9B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25D7A760" w14:textId="082475FD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1AFB01C4" w14:textId="236CB222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314A2C" w14:paraId="119A1468" w14:textId="2A7F7DD8" w:rsidTr="006E5F1B">
        <w:tc>
          <w:tcPr>
            <w:tcW w:w="876" w:type="dxa"/>
          </w:tcPr>
          <w:p w14:paraId="04390D2A" w14:textId="77777777" w:rsidR="00314A2C" w:rsidRDefault="00314A2C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43" w:type="dxa"/>
          </w:tcPr>
          <w:p w14:paraId="1BBAC3F3" w14:textId="6D3294D3" w:rsidR="00314A2C" w:rsidRDefault="00CB3D4D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vertical shear</w:t>
            </w:r>
          </w:p>
        </w:tc>
        <w:tc>
          <w:tcPr>
            <w:tcW w:w="1800" w:type="dxa"/>
          </w:tcPr>
          <w:p w14:paraId="66FC03E3" w14:textId="1E791E43" w:rsidR="00314A2C" w:rsidRDefault="00CB3D4D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070" w:type="dxa"/>
          </w:tcPr>
          <w:p w14:paraId="6D2E07A9" w14:textId="700F0754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1980" w:type="dxa"/>
          </w:tcPr>
          <w:p w14:paraId="19E8C353" w14:textId="6ACF9B21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0.004</w:t>
            </w:r>
          </w:p>
        </w:tc>
        <w:tc>
          <w:tcPr>
            <w:tcW w:w="2250" w:type="dxa"/>
          </w:tcPr>
          <w:p w14:paraId="780B7F70" w14:textId="75897506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314A2C" w14:paraId="65068719" w14:textId="6C24DFD3" w:rsidTr="006E5F1B">
        <w:tc>
          <w:tcPr>
            <w:tcW w:w="876" w:type="dxa"/>
            <w:shd w:val="clear" w:color="auto" w:fill="BFBFBF" w:themeFill="background1" w:themeFillShade="BF"/>
          </w:tcPr>
          <w:p w14:paraId="5F0D97AC" w14:textId="77777777" w:rsidR="00314A2C" w:rsidRDefault="00314A2C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43" w:type="dxa"/>
            <w:shd w:val="clear" w:color="auto" w:fill="BFBFBF" w:themeFill="background1" w:themeFillShade="BF"/>
          </w:tcPr>
          <w:p w14:paraId="27807CAD" w14:textId="71C66CD9" w:rsidR="00314A2C" w:rsidRDefault="00CB3D4D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vertical shear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073BAE80" w14:textId="50DA3FE0" w:rsidR="00314A2C" w:rsidRDefault="00CB3D4D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17A21A14" w14:textId="5A2DBB8F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40CF1FDF" w14:textId="7D866A80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5DAB9078" w14:textId="0FBF1F29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314A2C" w14:paraId="554CCADC" w14:textId="19D23E50" w:rsidTr="006E5F1B">
        <w:tc>
          <w:tcPr>
            <w:tcW w:w="876" w:type="dxa"/>
          </w:tcPr>
          <w:p w14:paraId="4679C929" w14:textId="77777777" w:rsidR="00314A2C" w:rsidRDefault="00314A2C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43" w:type="dxa"/>
          </w:tcPr>
          <w:p w14:paraId="49270622" w14:textId="741336F5" w:rsidR="00314A2C" w:rsidRDefault="00CB3D4D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vertical shear</w:t>
            </w:r>
          </w:p>
        </w:tc>
        <w:tc>
          <w:tcPr>
            <w:tcW w:w="1800" w:type="dxa"/>
          </w:tcPr>
          <w:p w14:paraId="792310D4" w14:textId="7A4AFE75" w:rsidR="00314A2C" w:rsidRDefault="00CB3D4D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070" w:type="dxa"/>
          </w:tcPr>
          <w:p w14:paraId="514983FC" w14:textId="5086E021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1980" w:type="dxa"/>
          </w:tcPr>
          <w:p w14:paraId="0C5934D7" w14:textId="4EA6599E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</w:tc>
        <w:tc>
          <w:tcPr>
            <w:tcW w:w="2250" w:type="dxa"/>
          </w:tcPr>
          <w:p w14:paraId="31AD3A10" w14:textId="562F2F16" w:rsidR="00314A2C" w:rsidRDefault="006E5F1B" w:rsidP="00425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</w:tr>
      <w:tr w:rsidR="006E5F1B" w14:paraId="454D294D" w14:textId="77777777" w:rsidTr="006E5F1B">
        <w:tc>
          <w:tcPr>
            <w:tcW w:w="876" w:type="dxa"/>
            <w:shd w:val="clear" w:color="auto" w:fill="8EAADB" w:themeFill="accent1" w:themeFillTint="99"/>
          </w:tcPr>
          <w:p w14:paraId="3B64D281" w14:textId="5DA7D7DB" w:rsidR="006E5F1B" w:rsidRPr="0016067C" w:rsidRDefault="006E5F1B" w:rsidP="0042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7C">
              <w:rPr>
                <w:b/>
                <w:bCs/>
                <w:sz w:val="18"/>
                <w:szCs w:val="18"/>
              </w:rPr>
              <w:t>Averages:</w:t>
            </w:r>
          </w:p>
        </w:tc>
        <w:tc>
          <w:tcPr>
            <w:tcW w:w="2143" w:type="dxa"/>
            <w:shd w:val="clear" w:color="auto" w:fill="8EAADB" w:themeFill="accent1" w:themeFillTint="99"/>
          </w:tcPr>
          <w:p w14:paraId="25EC6CCA" w14:textId="6EFD2529" w:rsidR="006E5F1B" w:rsidRPr="0016067C" w:rsidRDefault="006E5F1B" w:rsidP="0042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7C">
              <w:rPr>
                <w:b/>
                <w:bCs/>
                <w:sz w:val="18"/>
                <w:szCs w:val="18"/>
              </w:rPr>
              <w:t>0.75 +/-0.65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7A16579F" w14:textId="7DE0AAED" w:rsidR="006E5F1B" w:rsidRPr="0016067C" w:rsidRDefault="00185FDC" w:rsidP="0042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7C">
              <w:rPr>
                <w:b/>
                <w:bCs/>
                <w:sz w:val="18"/>
                <w:szCs w:val="18"/>
              </w:rPr>
              <w:t>60.4 +/- 39.7</w:t>
            </w:r>
          </w:p>
        </w:tc>
        <w:tc>
          <w:tcPr>
            <w:tcW w:w="2070" w:type="dxa"/>
            <w:shd w:val="clear" w:color="auto" w:fill="8EAADB" w:themeFill="accent1" w:themeFillTint="99"/>
          </w:tcPr>
          <w:p w14:paraId="462C7196" w14:textId="28ACC854" w:rsidR="006E5F1B" w:rsidRPr="0016067C" w:rsidRDefault="00185FDC" w:rsidP="0042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7C">
              <w:rPr>
                <w:b/>
                <w:bCs/>
                <w:sz w:val="18"/>
                <w:szCs w:val="18"/>
              </w:rPr>
              <w:t>0.07 +/- 0.04</w:t>
            </w:r>
          </w:p>
        </w:tc>
        <w:tc>
          <w:tcPr>
            <w:tcW w:w="1980" w:type="dxa"/>
            <w:shd w:val="clear" w:color="auto" w:fill="8EAADB" w:themeFill="accent1" w:themeFillTint="99"/>
          </w:tcPr>
          <w:p w14:paraId="320E6707" w14:textId="1B3ABCA2" w:rsidR="006E5F1B" w:rsidRPr="0016067C" w:rsidRDefault="00185FDC" w:rsidP="0042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7C">
              <w:rPr>
                <w:b/>
                <w:bCs/>
                <w:sz w:val="18"/>
                <w:szCs w:val="18"/>
              </w:rPr>
              <w:t>0.018 +/- 0.016</w:t>
            </w:r>
          </w:p>
        </w:tc>
        <w:tc>
          <w:tcPr>
            <w:tcW w:w="2250" w:type="dxa"/>
            <w:shd w:val="clear" w:color="auto" w:fill="8EAADB" w:themeFill="accent1" w:themeFillTint="99"/>
          </w:tcPr>
          <w:p w14:paraId="6D9341B8" w14:textId="619AD6B4" w:rsidR="006E5F1B" w:rsidRPr="0016067C" w:rsidRDefault="00185FDC" w:rsidP="0042564E">
            <w:pPr>
              <w:jc w:val="center"/>
              <w:rPr>
                <w:b/>
                <w:bCs/>
                <w:sz w:val="18"/>
                <w:szCs w:val="18"/>
              </w:rPr>
            </w:pPr>
            <w:r w:rsidRPr="0016067C">
              <w:rPr>
                <w:b/>
                <w:bCs/>
                <w:sz w:val="18"/>
                <w:szCs w:val="18"/>
              </w:rPr>
              <w:t>74.2 +/- 14.7</w:t>
            </w:r>
          </w:p>
        </w:tc>
      </w:tr>
    </w:tbl>
    <w:p w14:paraId="32E26960" w14:textId="04C79A2C" w:rsidR="00051168" w:rsidRDefault="00263E63"/>
    <w:p w14:paraId="78722A93" w14:textId="4ED84A21" w:rsidR="00B8254D" w:rsidRDefault="00B8254D"/>
    <w:p w14:paraId="31D26E41" w14:textId="17800824" w:rsidR="00B8254D" w:rsidRPr="00673BB9" w:rsidRDefault="00B8254D" w:rsidP="001343E2">
      <w:r>
        <w:t>Patient list with percent correction of the hemipelvis in vertical shear injuries, and the modified Keshishyan indices and percent correction of pelvic deformity for all patients. A perfect pelvic deformity index = 0.</w:t>
      </w:r>
    </w:p>
    <w:p w14:paraId="5AA0B039" w14:textId="77777777" w:rsidR="00B8254D" w:rsidRDefault="00B8254D"/>
    <w:sectPr w:rsidR="00B8254D" w:rsidSect="00314A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C"/>
    <w:rsid w:val="00041576"/>
    <w:rsid w:val="00052495"/>
    <w:rsid w:val="000E4AEA"/>
    <w:rsid w:val="001343E2"/>
    <w:rsid w:val="0016067C"/>
    <w:rsid w:val="00185FDC"/>
    <w:rsid w:val="001A3A44"/>
    <w:rsid w:val="001B2585"/>
    <w:rsid w:val="00263E63"/>
    <w:rsid w:val="00314A2C"/>
    <w:rsid w:val="003E0C57"/>
    <w:rsid w:val="004544FD"/>
    <w:rsid w:val="004A5F8E"/>
    <w:rsid w:val="00533A6F"/>
    <w:rsid w:val="005372A9"/>
    <w:rsid w:val="005429AE"/>
    <w:rsid w:val="00554A22"/>
    <w:rsid w:val="00580E83"/>
    <w:rsid w:val="005A56EB"/>
    <w:rsid w:val="005A6162"/>
    <w:rsid w:val="005B118B"/>
    <w:rsid w:val="005B2A6D"/>
    <w:rsid w:val="0061557C"/>
    <w:rsid w:val="00672DC4"/>
    <w:rsid w:val="00685877"/>
    <w:rsid w:val="00690F05"/>
    <w:rsid w:val="006E5F1B"/>
    <w:rsid w:val="006E62E5"/>
    <w:rsid w:val="007472C9"/>
    <w:rsid w:val="008D6CEE"/>
    <w:rsid w:val="009A79C6"/>
    <w:rsid w:val="00A463EA"/>
    <w:rsid w:val="00AD609E"/>
    <w:rsid w:val="00AF3056"/>
    <w:rsid w:val="00AF6216"/>
    <w:rsid w:val="00B15A62"/>
    <w:rsid w:val="00B27246"/>
    <w:rsid w:val="00B51D23"/>
    <w:rsid w:val="00B57839"/>
    <w:rsid w:val="00B8254D"/>
    <w:rsid w:val="00BA6989"/>
    <w:rsid w:val="00C02B39"/>
    <w:rsid w:val="00C86400"/>
    <w:rsid w:val="00C94289"/>
    <w:rsid w:val="00CB3D4D"/>
    <w:rsid w:val="00DB3258"/>
    <w:rsid w:val="00E67644"/>
    <w:rsid w:val="00ED1DB4"/>
    <w:rsid w:val="00F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CCF1"/>
  <w15:chartTrackingRefBased/>
  <w15:docId w15:val="{3AD350C0-27BF-1F4C-8B3C-3C3E7BA7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Steelman, Kevin Robert</dc:creator>
  <cp:keywords/>
  <dc:description/>
  <cp:lastModifiedBy>editor</cp:lastModifiedBy>
  <cp:revision>2</cp:revision>
  <dcterms:created xsi:type="dcterms:W3CDTF">2021-10-13T16:45:00Z</dcterms:created>
  <dcterms:modified xsi:type="dcterms:W3CDTF">2021-10-13T16:45:00Z</dcterms:modified>
</cp:coreProperties>
</file>