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="-185" w:tblpY="2834"/>
        <w:tblW w:w="9540" w:type="dxa"/>
        <w:tblLayout w:type="fixed"/>
        <w:tblLook w:val="04A0" w:firstRow="1" w:lastRow="0" w:firstColumn="1" w:lastColumn="0" w:noHBand="0" w:noVBand="1"/>
      </w:tblPr>
      <w:tblGrid>
        <w:gridCol w:w="3060"/>
        <w:gridCol w:w="1296"/>
        <w:gridCol w:w="1404"/>
        <w:gridCol w:w="1350"/>
        <w:gridCol w:w="1440"/>
        <w:gridCol w:w="990"/>
      </w:tblGrid>
      <w:tr w:rsidR="009A1BAF" w:rsidRPr="00C51A68" w14:paraId="71B4265B" w14:textId="77777777" w:rsidTr="008B52AB">
        <w:trPr>
          <w:trHeight w:val="300"/>
        </w:trPr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1DA1D870" w14:textId="77777777" w:rsidR="009A1BAF" w:rsidRPr="00C51A68" w:rsidRDefault="009A1BAF" w:rsidP="008B52AB">
            <w:pPr>
              <w:pageBreakBefore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64F90818" w14:textId="77777777" w:rsidR="009A1BAF" w:rsidRPr="00C51A68" w:rsidRDefault="009A1BAF" w:rsidP="008B52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51A6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Properties Predicted to be Positive for Violations</w:t>
            </w:r>
          </w:p>
        </w:tc>
        <w:tc>
          <w:tcPr>
            <w:tcW w:w="27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40B85E87" w14:textId="77777777" w:rsidR="009A1BAF" w:rsidRPr="00C51A68" w:rsidRDefault="009A1BAF" w:rsidP="008B52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51A6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Properties Predicted to be Negative for Violations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7C0F4AC3" w14:textId="77777777" w:rsidR="009A1BAF" w:rsidRPr="00C51A68" w:rsidRDefault="009A1BAF" w:rsidP="008B52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9A1BAF" w:rsidRPr="00C51A68" w14:paraId="0F5D8CEA" w14:textId="77777777" w:rsidTr="008B52AB">
        <w:trPr>
          <w:trHeight w:val="300"/>
        </w:trPr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2730534B" w14:textId="77777777" w:rsidR="009A1BAF" w:rsidRPr="00C51A68" w:rsidRDefault="009A1BAF" w:rsidP="008B52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51A6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Variable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03F81CD2" w14:textId="77777777" w:rsidR="009A1BAF" w:rsidRPr="00C51A68" w:rsidRDefault="009A1BAF" w:rsidP="008B52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51A6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Mean </w:t>
            </w: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60765D15" w14:textId="77777777" w:rsidR="009A1BAF" w:rsidRPr="00C51A68" w:rsidRDefault="009A1BAF" w:rsidP="008B52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51A6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 Standard Deviation 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37DDE2B2" w14:textId="77777777" w:rsidR="009A1BAF" w:rsidRPr="00C51A68" w:rsidRDefault="009A1BAF" w:rsidP="008B52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51A6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Mean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564E8800" w14:textId="77777777" w:rsidR="009A1BAF" w:rsidRPr="00C51A68" w:rsidRDefault="009A1BAF" w:rsidP="008B52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51A6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 Standard Deviation 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1DC450D4" w14:textId="77777777" w:rsidR="009A1BAF" w:rsidRPr="00C51A68" w:rsidRDefault="009A1BAF" w:rsidP="008B52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51A6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p-value </w:t>
            </w:r>
          </w:p>
        </w:tc>
      </w:tr>
      <w:tr w:rsidR="009A1BAF" w:rsidRPr="00C51A68" w14:paraId="335AFC14" w14:textId="77777777" w:rsidTr="008B52AB">
        <w:trPr>
          <w:trHeight w:val="300"/>
        </w:trPr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12F3B3D1" w14:textId="77777777" w:rsidR="009A1BAF" w:rsidRPr="00C51A68" w:rsidRDefault="009A1BAF" w:rsidP="008B52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1A68">
              <w:rPr>
                <w:rFonts w:ascii="Times New Roman" w:eastAsia="Times New Roman" w:hAnsi="Times New Roman" w:cs="Times New Roman"/>
                <w:color w:val="000000"/>
              </w:rPr>
              <w:t>Building Permits - Count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2A46255B" w14:textId="77777777" w:rsidR="009A1BAF" w:rsidRPr="00C51A68" w:rsidRDefault="009A1BAF" w:rsidP="008B52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1A68">
              <w:rPr>
                <w:rFonts w:ascii="Times New Roman" w:eastAsia="Times New Roman" w:hAnsi="Times New Roman" w:cs="Times New Roman"/>
                <w:color w:val="000000"/>
              </w:rPr>
              <w:t>0.54</w:t>
            </w: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6013D206" w14:textId="77777777" w:rsidR="009A1BAF" w:rsidRPr="00C51A68" w:rsidRDefault="009A1BAF" w:rsidP="008B52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1A68">
              <w:rPr>
                <w:rFonts w:ascii="Times New Roman" w:eastAsia="Times New Roman" w:hAnsi="Times New Roman" w:cs="Times New Roman"/>
                <w:color w:val="000000"/>
              </w:rPr>
              <w:t>0.97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736D1255" w14:textId="77777777" w:rsidR="009A1BAF" w:rsidRPr="00C51A68" w:rsidRDefault="009A1BAF" w:rsidP="008B52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1A68">
              <w:rPr>
                <w:rFonts w:ascii="Times New Roman" w:eastAsia="Times New Roman" w:hAnsi="Times New Roman" w:cs="Times New Roman"/>
                <w:color w:val="000000"/>
              </w:rPr>
              <w:t>0.37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3A654522" w14:textId="77777777" w:rsidR="009A1BAF" w:rsidRPr="00C51A68" w:rsidRDefault="009A1BAF" w:rsidP="008B52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1A68">
              <w:rPr>
                <w:rFonts w:ascii="Times New Roman" w:eastAsia="Times New Roman" w:hAnsi="Times New Roman" w:cs="Times New Roman"/>
                <w:color w:val="000000"/>
              </w:rPr>
              <w:t>0.89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5A1A05BD" w14:textId="77777777" w:rsidR="009A1BAF" w:rsidRPr="00C51A68" w:rsidRDefault="009A1BAF" w:rsidP="008B52A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51A68">
              <w:rPr>
                <w:rFonts w:ascii="Times New Roman" w:hAnsi="Times New Roman" w:cs="Times New Roman"/>
                <w:color w:val="000000"/>
              </w:rPr>
              <w:t>&lt;0.00</w:t>
            </w:r>
            <w:r w:rsidRPr="00C51A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9A1BAF" w:rsidRPr="00C51A68" w14:paraId="5277A35E" w14:textId="77777777" w:rsidTr="008B52AB">
        <w:trPr>
          <w:trHeight w:val="300"/>
        </w:trPr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44854BA1" w14:textId="6B0245A4" w:rsidR="009A1BAF" w:rsidRPr="00C51A68" w:rsidRDefault="009A1BAF" w:rsidP="008B52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731010C9">
              <w:rPr>
                <w:rFonts w:ascii="Times New Roman" w:eastAsia="Times New Roman" w:hAnsi="Times New Roman" w:cs="Times New Roman"/>
                <w:color w:val="000000" w:themeColor="text1"/>
              </w:rPr>
              <w:t>Calls for Service - Count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48B33A73" w14:textId="77777777" w:rsidR="009A1BAF" w:rsidRPr="00C51A68" w:rsidRDefault="009A1BAF" w:rsidP="008B52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1A68">
              <w:rPr>
                <w:rFonts w:ascii="Times New Roman" w:eastAsia="Times New Roman" w:hAnsi="Times New Roman" w:cs="Times New Roman"/>
                <w:color w:val="000000"/>
              </w:rPr>
              <w:t>0.22</w:t>
            </w: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1ED63B40" w14:textId="77777777" w:rsidR="009A1BAF" w:rsidRPr="00C51A68" w:rsidRDefault="009A1BAF" w:rsidP="008B52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1A68">
              <w:rPr>
                <w:rFonts w:ascii="Times New Roman" w:eastAsia="Times New Roman" w:hAnsi="Times New Roman" w:cs="Times New Roman"/>
                <w:color w:val="000000"/>
              </w:rPr>
              <w:t>0.61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1BABC830" w14:textId="77777777" w:rsidR="009A1BAF" w:rsidRPr="00C51A68" w:rsidRDefault="009A1BAF" w:rsidP="008B52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1A68">
              <w:rPr>
                <w:rFonts w:ascii="Times New Roman" w:eastAsia="Times New Roman" w:hAnsi="Times New Roman" w:cs="Times New Roman"/>
                <w:color w:val="000000"/>
              </w:rPr>
              <w:t>0.31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282BAD49" w14:textId="77777777" w:rsidR="009A1BAF" w:rsidRPr="00C51A68" w:rsidRDefault="009A1BAF" w:rsidP="008B52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1A68">
              <w:rPr>
                <w:rFonts w:ascii="Times New Roman" w:eastAsia="Times New Roman" w:hAnsi="Times New Roman" w:cs="Times New Roman"/>
                <w:color w:val="000000"/>
              </w:rPr>
              <w:t>0.84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2EA386D0" w14:textId="77777777" w:rsidR="009A1BAF" w:rsidRPr="00C51A68" w:rsidRDefault="009A1BAF" w:rsidP="008B52A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51A68">
              <w:rPr>
                <w:rFonts w:ascii="Times New Roman" w:hAnsi="Times New Roman" w:cs="Times New Roman"/>
                <w:color w:val="000000"/>
              </w:rPr>
              <w:t>&lt;0.001</w:t>
            </w:r>
          </w:p>
        </w:tc>
      </w:tr>
      <w:tr w:rsidR="009A1BAF" w:rsidRPr="00C51A68" w14:paraId="01842051" w14:textId="77777777" w:rsidTr="008B52AB">
        <w:trPr>
          <w:trHeight w:val="300"/>
        </w:trPr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52C323C4" w14:textId="77777777" w:rsidR="009A1BAF" w:rsidRPr="00C51A68" w:rsidRDefault="009A1BAF" w:rsidP="008B52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1A68">
              <w:rPr>
                <w:rFonts w:ascii="Times New Roman" w:eastAsia="Times New Roman" w:hAnsi="Times New Roman" w:cs="Times New Roman"/>
                <w:color w:val="000000"/>
              </w:rPr>
              <w:t>Fire Incidents - Count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233FEF25" w14:textId="513697F8" w:rsidR="009A1BAF" w:rsidRPr="00C51A68" w:rsidRDefault="009A1BAF" w:rsidP="008B52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1A68">
              <w:rPr>
                <w:rFonts w:ascii="Times New Roman" w:eastAsia="Times New Roman" w:hAnsi="Times New Roman" w:cs="Times New Roman"/>
                <w:color w:val="000000"/>
              </w:rPr>
              <w:t>3.3</w:t>
            </w: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66C62938" w14:textId="3670D472" w:rsidR="009A1BAF" w:rsidRPr="00C51A68" w:rsidRDefault="009A1BAF" w:rsidP="008B52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1A68">
              <w:rPr>
                <w:rFonts w:ascii="Times New Roman" w:eastAsia="Times New Roman" w:hAnsi="Times New Roman" w:cs="Times New Roman"/>
                <w:color w:val="000000"/>
              </w:rPr>
              <w:t>11.7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5B282DD2" w14:textId="2192DA9B" w:rsidR="009A1BAF" w:rsidRPr="00C51A68" w:rsidRDefault="009A1BAF" w:rsidP="008B52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1A68">
              <w:rPr>
                <w:rFonts w:ascii="Times New Roman" w:eastAsia="Times New Roman" w:hAnsi="Times New Roman" w:cs="Times New Roman"/>
                <w:color w:val="000000"/>
              </w:rPr>
              <w:t>7.2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2F72C162" w14:textId="19D920D6" w:rsidR="009A1BAF" w:rsidRPr="00C51A68" w:rsidRDefault="009A1BAF" w:rsidP="008B52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1A68">
              <w:rPr>
                <w:rFonts w:ascii="Times New Roman" w:eastAsia="Times New Roman" w:hAnsi="Times New Roman" w:cs="Times New Roman"/>
                <w:color w:val="000000"/>
              </w:rPr>
              <w:t>16.7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60719C40" w14:textId="77777777" w:rsidR="009A1BAF" w:rsidRPr="00C51A68" w:rsidRDefault="009A1BAF" w:rsidP="008B52A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51A68">
              <w:rPr>
                <w:rFonts w:ascii="Times New Roman" w:hAnsi="Times New Roman" w:cs="Times New Roman"/>
                <w:color w:val="000000"/>
              </w:rPr>
              <w:t>&lt;0.001</w:t>
            </w:r>
          </w:p>
        </w:tc>
      </w:tr>
      <w:tr w:rsidR="009A1BAF" w:rsidRPr="00C51A68" w14:paraId="0B092C43" w14:textId="77777777" w:rsidTr="008B52AB">
        <w:trPr>
          <w:trHeight w:val="300"/>
        </w:trPr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44D86777" w14:textId="77777777" w:rsidR="009A1BAF" w:rsidRPr="00C51A68" w:rsidRDefault="009A1BAF" w:rsidP="008B52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1A68">
              <w:rPr>
                <w:rFonts w:ascii="Times New Roman" w:eastAsia="Times New Roman" w:hAnsi="Times New Roman" w:cs="Times New Roman"/>
                <w:color w:val="000000"/>
              </w:rPr>
              <w:t>Foreclosure Sales - Count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3D06283C" w14:textId="39CD71E2" w:rsidR="009A1BAF" w:rsidRPr="00C51A68" w:rsidRDefault="009A1BAF" w:rsidP="008B52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1A68">
              <w:rPr>
                <w:rFonts w:ascii="Times New Roman" w:eastAsia="Times New Roman" w:hAnsi="Times New Roman" w:cs="Times New Roman"/>
                <w:color w:val="000000"/>
              </w:rPr>
              <w:t>3 599</w:t>
            </w: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3042493C" w14:textId="1996B12A" w:rsidR="009A1BAF" w:rsidRPr="00C51A68" w:rsidRDefault="009A1BAF" w:rsidP="008B52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1A68">
              <w:rPr>
                <w:rFonts w:ascii="Times New Roman" w:eastAsia="Times New Roman" w:hAnsi="Times New Roman" w:cs="Times New Roman"/>
                <w:color w:val="000000"/>
              </w:rPr>
              <w:t>40 793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7A00488D" w14:textId="4517455D" w:rsidR="009A1BAF" w:rsidRPr="00C51A68" w:rsidRDefault="009A1BAF" w:rsidP="008B52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1A68">
              <w:rPr>
                <w:rFonts w:ascii="Times New Roman" w:eastAsia="Times New Roman" w:hAnsi="Times New Roman" w:cs="Times New Roman"/>
                <w:color w:val="000000"/>
              </w:rPr>
              <w:t>1 832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77EC4D8B" w14:textId="28CCE7F7" w:rsidR="009A1BAF" w:rsidRPr="00C51A68" w:rsidRDefault="009A1BAF" w:rsidP="008B52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1A68">
              <w:rPr>
                <w:rFonts w:ascii="Times New Roman" w:eastAsia="Times New Roman" w:hAnsi="Times New Roman" w:cs="Times New Roman"/>
                <w:color w:val="000000"/>
              </w:rPr>
              <w:t>27 802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3F67C54F" w14:textId="77777777" w:rsidR="009A1BAF" w:rsidRPr="00C51A68" w:rsidRDefault="009A1BAF" w:rsidP="008B52A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51A68">
              <w:rPr>
                <w:rFonts w:ascii="Times New Roman" w:eastAsia="Times New Roman" w:hAnsi="Times New Roman" w:cs="Times New Roman"/>
                <w:color w:val="000000"/>
              </w:rPr>
              <w:t>0.52</w:t>
            </w:r>
          </w:p>
        </w:tc>
      </w:tr>
      <w:tr w:rsidR="009A1BAF" w:rsidRPr="00C51A68" w14:paraId="3D2924EF" w14:textId="77777777" w:rsidTr="008B52AB">
        <w:trPr>
          <w:trHeight w:val="300"/>
        </w:trPr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79F3C188" w14:textId="77777777" w:rsidR="009A1BAF" w:rsidRPr="00C51A68" w:rsidRDefault="009A1BAF" w:rsidP="008B52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1A68">
              <w:rPr>
                <w:rFonts w:ascii="Times New Roman" w:eastAsia="Times New Roman" w:hAnsi="Times New Roman" w:cs="Times New Roman"/>
                <w:color w:val="000000"/>
              </w:rPr>
              <w:t>Vacant Foreclosed Properties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17546B48" w14:textId="77777777" w:rsidR="009A1BAF" w:rsidRPr="00C51A68" w:rsidRDefault="009A1BAF" w:rsidP="008B52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1A68">
              <w:rPr>
                <w:rFonts w:ascii="Times New Roman" w:eastAsia="Times New Roman" w:hAnsi="Times New Roman" w:cs="Times New Roman"/>
                <w:color w:val="000000"/>
              </w:rPr>
              <w:t>0.09</w:t>
            </w: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1CA459CA" w14:textId="77777777" w:rsidR="009A1BAF" w:rsidRPr="00C51A68" w:rsidRDefault="009A1BAF" w:rsidP="008B52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1A68">
              <w:rPr>
                <w:rFonts w:ascii="Times New Roman" w:eastAsia="Times New Roman" w:hAnsi="Times New Roman" w:cs="Times New Roman"/>
                <w:color w:val="000000"/>
              </w:rPr>
              <w:t>0.46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68154970" w14:textId="77777777" w:rsidR="009A1BAF" w:rsidRPr="00C51A68" w:rsidRDefault="009A1BAF" w:rsidP="008B52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1A68">
              <w:rPr>
                <w:rFonts w:ascii="Times New Roman" w:eastAsia="Times New Roman" w:hAnsi="Times New Roman" w:cs="Times New Roman"/>
                <w:color w:val="000000"/>
              </w:rPr>
              <w:t>0.08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13AF2A3A" w14:textId="77777777" w:rsidR="009A1BAF" w:rsidRPr="00C51A68" w:rsidRDefault="009A1BAF" w:rsidP="008B52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1A68">
              <w:rPr>
                <w:rFonts w:ascii="Times New Roman" w:eastAsia="Times New Roman" w:hAnsi="Times New Roman" w:cs="Times New Roman"/>
                <w:color w:val="000000"/>
              </w:rPr>
              <w:t>0.48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41F3B30F" w14:textId="77777777" w:rsidR="009A1BAF" w:rsidRPr="00C51A68" w:rsidRDefault="009A1BAF" w:rsidP="008B52A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51A68">
              <w:rPr>
                <w:rFonts w:ascii="Times New Roman" w:eastAsia="Times New Roman" w:hAnsi="Times New Roman" w:cs="Times New Roman"/>
                <w:color w:val="000000"/>
              </w:rPr>
              <w:t>0.76</w:t>
            </w:r>
          </w:p>
        </w:tc>
      </w:tr>
      <w:tr w:rsidR="009A1BAF" w:rsidRPr="00C51A68" w14:paraId="45FFB248" w14:textId="77777777" w:rsidTr="008B52AB">
        <w:trPr>
          <w:trHeight w:val="300"/>
        </w:trPr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6E7AC089" w14:textId="77777777" w:rsidR="009A1BAF" w:rsidRPr="00C51A68" w:rsidRDefault="009A1BAF" w:rsidP="008B52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1A68">
              <w:rPr>
                <w:rFonts w:ascii="Times New Roman" w:eastAsia="Times New Roman" w:hAnsi="Times New Roman" w:cs="Times New Roman"/>
                <w:color w:val="000000"/>
              </w:rPr>
              <w:t>Property Sales - Count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76392E32" w14:textId="57EBA6C7" w:rsidR="009A1BAF" w:rsidRPr="00C51A68" w:rsidRDefault="009A1BAF" w:rsidP="008B52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1A68">
              <w:rPr>
                <w:rFonts w:ascii="Times New Roman" w:eastAsia="Times New Roman" w:hAnsi="Times New Roman" w:cs="Times New Roman"/>
                <w:color w:val="000000"/>
              </w:rPr>
              <w:t>1.0</w:t>
            </w: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0AAE19B2" w14:textId="77777777" w:rsidR="009A1BAF" w:rsidRPr="00C51A68" w:rsidRDefault="009A1BAF" w:rsidP="008B52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1A68">
              <w:rPr>
                <w:rFonts w:ascii="Times New Roman" w:eastAsia="Times New Roman" w:hAnsi="Times New Roman" w:cs="Times New Roman"/>
                <w:color w:val="000000"/>
              </w:rPr>
              <w:t>0.90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541C79EF" w14:textId="0669F50A" w:rsidR="009A1BAF" w:rsidRPr="00C51A68" w:rsidRDefault="009A1BAF" w:rsidP="008B52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1A68">
              <w:rPr>
                <w:rFonts w:ascii="Times New Roman" w:eastAsia="Times New Roman" w:hAnsi="Times New Roman" w:cs="Times New Roman"/>
                <w:color w:val="000000"/>
              </w:rPr>
              <w:t>1.1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637EAF79" w14:textId="29EA44D2" w:rsidR="009A1BAF" w:rsidRPr="00C51A68" w:rsidRDefault="009A1BAF" w:rsidP="008B52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1A68">
              <w:rPr>
                <w:rFonts w:ascii="Times New Roman" w:eastAsia="Times New Roman" w:hAnsi="Times New Roman" w:cs="Times New Roman"/>
                <w:color w:val="000000"/>
              </w:rPr>
              <w:t>1.0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0E1E9325" w14:textId="77777777" w:rsidR="009A1BAF" w:rsidRPr="00C51A68" w:rsidRDefault="009A1BAF" w:rsidP="008B52A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51A68">
              <w:rPr>
                <w:rFonts w:ascii="Times New Roman" w:hAnsi="Times New Roman" w:cs="Times New Roman"/>
                <w:color w:val="000000"/>
              </w:rPr>
              <w:t>&lt;0.001</w:t>
            </w:r>
          </w:p>
        </w:tc>
      </w:tr>
      <w:tr w:rsidR="009A1BAF" w:rsidRPr="00C51A68" w14:paraId="0644C1F1" w14:textId="77777777" w:rsidTr="008B52AB">
        <w:trPr>
          <w:trHeight w:val="217"/>
        </w:trPr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7D6744B3" w14:textId="77777777" w:rsidR="009A1BAF" w:rsidRPr="00C51A68" w:rsidRDefault="009A1BAF" w:rsidP="008B52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1A68">
              <w:rPr>
                <w:rFonts w:ascii="Times New Roman" w:eastAsia="Times New Roman" w:hAnsi="Times New Roman" w:cs="Times New Roman"/>
                <w:color w:val="000000"/>
              </w:rPr>
              <w:t>Property Sales - Price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7DC39157" w14:textId="1B5EEB02" w:rsidR="009A1BAF" w:rsidRPr="00C51A68" w:rsidRDefault="009A1BAF" w:rsidP="008B52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1A68">
              <w:rPr>
                <w:rFonts w:ascii="Times New Roman" w:eastAsia="Times New Roman" w:hAnsi="Times New Roman" w:cs="Times New Roman"/>
                <w:color w:val="000000"/>
              </w:rPr>
              <w:t>390 909</w:t>
            </w: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52ABC2CC" w14:textId="4303FD5D" w:rsidR="009A1BAF" w:rsidRPr="00C51A68" w:rsidRDefault="009A1BAF" w:rsidP="008B52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1A68">
              <w:rPr>
                <w:rFonts w:ascii="Times New Roman" w:eastAsia="Times New Roman" w:hAnsi="Times New Roman" w:cs="Times New Roman"/>
                <w:color w:val="000000"/>
              </w:rPr>
              <w:t>1 097 920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225CE042" w14:textId="0B1BB8D9" w:rsidR="009A1BAF" w:rsidRPr="00C51A68" w:rsidRDefault="009A1BAF" w:rsidP="008B52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1A68">
              <w:rPr>
                <w:rFonts w:ascii="Times New Roman" w:eastAsia="Times New Roman" w:hAnsi="Times New Roman" w:cs="Times New Roman"/>
                <w:color w:val="000000"/>
              </w:rPr>
              <w:t>373 033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6013F6C7" w14:textId="27A8416D" w:rsidR="009A1BAF" w:rsidRPr="00C51A68" w:rsidRDefault="009A1BAF" w:rsidP="008B52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1A68">
              <w:rPr>
                <w:rFonts w:ascii="Times New Roman" w:eastAsia="Times New Roman" w:hAnsi="Times New Roman" w:cs="Times New Roman"/>
                <w:color w:val="000000"/>
              </w:rPr>
              <w:t>1 823 659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78EF0FF9" w14:textId="77777777" w:rsidR="009A1BAF" w:rsidRPr="00C51A68" w:rsidRDefault="009A1BAF" w:rsidP="008B52A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51A68">
              <w:rPr>
                <w:rFonts w:ascii="Times New Roman" w:eastAsia="Times New Roman" w:hAnsi="Times New Roman" w:cs="Times New Roman"/>
                <w:color w:val="000000"/>
              </w:rPr>
              <w:t>0.69</w:t>
            </w:r>
          </w:p>
        </w:tc>
      </w:tr>
      <w:tr w:rsidR="009A1BAF" w:rsidRPr="00C51A68" w14:paraId="3D0FB7E9" w14:textId="77777777" w:rsidTr="008B52AB">
        <w:trPr>
          <w:trHeight w:val="300"/>
        </w:trPr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16D0DF0B" w14:textId="7CE2B98D" w:rsidR="009A1BAF" w:rsidRPr="00C51A68" w:rsidRDefault="009A1BAF" w:rsidP="008B52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731010C9">
              <w:rPr>
                <w:rFonts w:ascii="Times New Roman" w:eastAsia="Times New Roman" w:hAnsi="Times New Roman" w:cs="Times New Roman"/>
                <w:color w:val="000000" w:themeColor="text1"/>
              </w:rPr>
              <w:t>Municipal Violations - Count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66096E14" w14:textId="20F556F4" w:rsidR="009A1BAF" w:rsidRPr="00C51A68" w:rsidRDefault="009A1BAF" w:rsidP="008B52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1A68">
              <w:rPr>
                <w:rFonts w:ascii="Times New Roman" w:eastAsia="Times New Roman" w:hAnsi="Times New Roman" w:cs="Times New Roman"/>
                <w:color w:val="000000"/>
              </w:rPr>
              <w:t>8.9</w:t>
            </w: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12D0E13E" w14:textId="7F158483" w:rsidR="009A1BAF" w:rsidRPr="00C51A68" w:rsidRDefault="009A1BAF" w:rsidP="008B52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1A68">
              <w:rPr>
                <w:rFonts w:ascii="Times New Roman" w:eastAsia="Times New Roman" w:hAnsi="Times New Roman" w:cs="Times New Roman"/>
                <w:color w:val="000000"/>
              </w:rPr>
              <w:t>11.4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725DB12E" w14:textId="7789866E" w:rsidR="009A1BAF" w:rsidRPr="00C51A68" w:rsidRDefault="009A1BAF" w:rsidP="008B52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1A68">
              <w:rPr>
                <w:rFonts w:ascii="Times New Roman" w:eastAsia="Times New Roman" w:hAnsi="Times New Roman" w:cs="Times New Roman"/>
                <w:color w:val="000000"/>
              </w:rPr>
              <w:t>3.5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0F63319E" w14:textId="71F71914" w:rsidR="009A1BAF" w:rsidRPr="00C51A68" w:rsidRDefault="009A1BAF" w:rsidP="008B52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1A68">
              <w:rPr>
                <w:rFonts w:ascii="Times New Roman" w:eastAsia="Times New Roman" w:hAnsi="Times New Roman" w:cs="Times New Roman"/>
                <w:color w:val="000000"/>
              </w:rPr>
              <w:t>8.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6B733045" w14:textId="77777777" w:rsidR="009A1BAF" w:rsidRPr="00C51A68" w:rsidRDefault="009A1BAF" w:rsidP="008B52A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51A68">
              <w:rPr>
                <w:rFonts w:ascii="Times New Roman" w:hAnsi="Times New Roman" w:cs="Times New Roman"/>
                <w:color w:val="000000"/>
              </w:rPr>
              <w:t>&lt;0.001</w:t>
            </w:r>
          </w:p>
        </w:tc>
      </w:tr>
      <w:tr w:rsidR="009A1BAF" w:rsidRPr="00C51A68" w14:paraId="44D5D824" w14:textId="77777777" w:rsidTr="008B52AB">
        <w:trPr>
          <w:trHeight w:val="300"/>
        </w:trPr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1F0F2E67" w14:textId="2F89FC7E" w:rsidR="009A1BAF" w:rsidRPr="00C51A68" w:rsidRDefault="009A1BAF" w:rsidP="008B52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731010C9">
              <w:rPr>
                <w:rFonts w:ascii="Times New Roman" w:eastAsia="Times New Roman" w:hAnsi="Times New Roman" w:cs="Times New Roman"/>
                <w:color w:val="000000" w:themeColor="text1"/>
              </w:rPr>
              <w:t>Municipal Violations - Fine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2473E735" w14:textId="5BA83AB9" w:rsidR="009A1BAF" w:rsidRPr="00C51A68" w:rsidRDefault="009A1BAF" w:rsidP="008B52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1A68">
              <w:rPr>
                <w:rFonts w:ascii="Times New Roman" w:eastAsia="Times New Roman" w:hAnsi="Times New Roman" w:cs="Times New Roman"/>
                <w:color w:val="000000"/>
              </w:rPr>
              <w:t>88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0D79A22A" w14:textId="5FE1B9F3" w:rsidR="009A1BAF" w:rsidRPr="00C51A68" w:rsidRDefault="009A1BAF" w:rsidP="008B52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1A68">
              <w:rPr>
                <w:rFonts w:ascii="Times New Roman" w:eastAsia="Times New Roman" w:hAnsi="Times New Roman" w:cs="Times New Roman"/>
                <w:color w:val="000000"/>
              </w:rPr>
              <w:t>2 201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0E4EEACB" w14:textId="71A78AF2" w:rsidR="009A1BAF" w:rsidRPr="00C51A68" w:rsidRDefault="009A1BAF" w:rsidP="008B52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1A68">
              <w:rPr>
                <w:rFonts w:ascii="Times New Roman" w:eastAsia="Times New Roman" w:hAnsi="Times New Roman" w:cs="Times New Roman"/>
                <w:color w:val="000000"/>
              </w:rPr>
              <w:t>304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049236CE" w14:textId="438A66CA" w:rsidR="009A1BAF" w:rsidRPr="00C51A68" w:rsidRDefault="009A1BAF" w:rsidP="008B52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1A68">
              <w:rPr>
                <w:rFonts w:ascii="Times New Roman" w:eastAsia="Times New Roman" w:hAnsi="Times New Roman" w:cs="Times New Roman"/>
                <w:color w:val="000000"/>
              </w:rPr>
              <w:t>1 76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784D3421" w14:textId="77777777" w:rsidR="009A1BAF" w:rsidRPr="00C51A68" w:rsidRDefault="009A1BAF" w:rsidP="008B52A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51A68">
              <w:rPr>
                <w:rFonts w:ascii="Times New Roman" w:hAnsi="Times New Roman" w:cs="Times New Roman"/>
                <w:color w:val="000000"/>
              </w:rPr>
              <w:t>&lt;0.001</w:t>
            </w:r>
          </w:p>
        </w:tc>
      </w:tr>
      <w:tr w:rsidR="009A1BAF" w:rsidRPr="00C51A68" w14:paraId="08C04594" w14:textId="77777777" w:rsidTr="008B52AB">
        <w:trPr>
          <w:trHeight w:val="300"/>
        </w:trPr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5AD1A42F" w14:textId="77777777" w:rsidR="009A1BAF" w:rsidRPr="00C51A68" w:rsidRDefault="009A1BAF" w:rsidP="008B52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1A68">
              <w:rPr>
                <w:rFonts w:ascii="Times New Roman" w:eastAsia="Times New Roman" w:hAnsi="Times New Roman" w:cs="Times New Roman"/>
                <w:color w:val="000000"/>
              </w:rPr>
              <w:t>Police Incidents - Count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37948760" w14:textId="2F963D68" w:rsidR="009A1BAF" w:rsidRPr="00C51A68" w:rsidRDefault="009A1BAF" w:rsidP="008B52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1A68">
              <w:rPr>
                <w:rFonts w:ascii="Times New Roman" w:eastAsia="Times New Roman" w:hAnsi="Times New Roman" w:cs="Times New Roman"/>
                <w:color w:val="000000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581A41B8" w14:textId="31BE9972" w:rsidR="009A1BAF" w:rsidRPr="00C51A68" w:rsidRDefault="009A1BAF" w:rsidP="008B52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1A68">
              <w:rPr>
                <w:rFonts w:ascii="Times New Roman" w:eastAsia="Times New Roman" w:hAnsi="Times New Roman" w:cs="Times New Roman"/>
                <w:color w:val="000000"/>
              </w:rPr>
              <w:t>8.5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02581381" w14:textId="78117C02" w:rsidR="009A1BAF" w:rsidRPr="00C51A68" w:rsidRDefault="009A1BAF" w:rsidP="008B52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1A68">
              <w:rPr>
                <w:rFonts w:ascii="Times New Roman" w:eastAsia="Times New Roman" w:hAnsi="Times New Roman" w:cs="Times New Roman"/>
                <w:color w:val="000000"/>
              </w:rPr>
              <w:t>4.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07F0DF4F" w14:textId="51CF5183" w:rsidR="009A1BAF" w:rsidRPr="00C51A68" w:rsidRDefault="009A1BAF" w:rsidP="008B52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8.0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3EB389F5" w14:textId="77777777" w:rsidR="009A1BAF" w:rsidRPr="00C51A68" w:rsidRDefault="009A1BAF" w:rsidP="008B52A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51A68">
              <w:rPr>
                <w:rFonts w:ascii="Times New Roman" w:hAnsi="Times New Roman" w:cs="Times New Roman"/>
                <w:color w:val="000000"/>
              </w:rPr>
              <w:t>&lt;0.001</w:t>
            </w:r>
          </w:p>
        </w:tc>
      </w:tr>
      <w:tr w:rsidR="009A1BAF" w:rsidRPr="00C51A68" w14:paraId="6BADDE57" w14:textId="77777777" w:rsidTr="008B52AB">
        <w:trPr>
          <w:trHeight w:val="300"/>
        </w:trPr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5339F131" w14:textId="77777777" w:rsidR="009A1BAF" w:rsidRPr="00C51A68" w:rsidRDefault="009A1BAF" w:rsidP="008B52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1A68">
              <w:rPr>
                <w:rFonts w:ascii="Times New Roman" w:eastAsia="Times New Roman" w:hAnsi="Times New Roman" w:cs="Times New Roman"/>
                <w:color w:val="000000"/>
              </w:rPr>
              <w:t>Rat Baiting - Count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70E6C801" w14:textId="77777777" w:rsidR="009A1BAF" w:rsidRPr="00C51A68" w:rsidRDefault="009A1BAF" w:rsidP="008B52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1A68">
              <w:rPr>
                <w:rFonts w:ascii="Times New Roman" w:eastAsia="Times New Roman" w:hAnsi="Times New Roman" w:cs="Times New Roman"/>
                <w:color w:val="000000"/>
              </w:rPr>
              <w:t>0.84</w:t>
            </w: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6093BB15" w14:textId="1976E0F0" w:rsidR="009A1BAF" w:rsidRPr="00C51A68" w:rsidRDefault="009A1BAF" w:rsidP="008B52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1E7D040D" w14:textId="77777777" w:rsidR="009A1BAF" w:rsidRPr="00C51A68" w:rsidRDefault="009A1BAF" w:rsidP="008B52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1A68">
              <w:rPr>
                <w:rFonts w:ascii="Times New Roman" w:eastAsia="Times New Roman" w:hAnsi="Times New Roman" w:cs="Times New Roman"/>
                <w:color w:val="000000"/>
              </w:rPr>
              <w:t>0.73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3D111E05" w14:textId="00A02292" w:rsidR="009A1BAF" w:rsidRPr="00C51A68" w:rsidRDefault="009A1BAF" w:rsidP="008B52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1A68">
              <w:rPr>
                <w:rFonts w:ascii="Times New Roman" w:eastAsia="Times New Roman" w:hAnsi="Times New Roman" w:cs="Times New Roman"/>
                <w:color w:val="000000"/>
              </w:rPr>
              <w:t>3.2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54B9819A" w14:textId="77777777" w:rsidR="009A1BAF" w:rsidRPr="00C51A68" w:rsidRDefault="009A1BAF" w:rsidP="008B52A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51A68">
              <w:rPr>
                <w:rFonts w:ascii="Times New Roman" w:eastAsia="Times New Roman" w:hAnsi="Times New Roman" w:cs="Times New Roman"/>
                <w:color w:val="000000"/>
              </w:rPr>
              <w:t>0.22</w:t>
            </w:r>
          </w:p>
        </w:tc>
      </w:tr>
      <w:tr w:rsidR="009A1BAF" w:rsidRPr="00C51A68" w14:paraId="35A766BB" w14:textId="77777777" w:rsidTr="008B52AB">
        <w:trPr>
          <w:trHeight w:val="300"/>
        </w:trPr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083790F1" w14:textId="1A5AE42D" w:rsidR="009A1BAF" w:rsidRPr="00C51A68" w:rsidRDefault="009A1BAF" w:rsidP="008B52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197091FD">
              <w:rPr>
                <w:rFonts w:ascii="Times New Roman" w:eastAsia="Times New Roman" w:hAnsi="Times New Roman" w:cs="Times New Roman"/>
                <w:color w:val="000000" w:themeColor="text1"/>
              </w:rPr>
              <w:t>Tax Deed*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56C01F3A" w14:textId="77777777" w:rsidR="009A1BAF" w:rsidRPr="00C51A68" w:rsidRDefault="009A1BAF" w:rsidP="008B52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1A68">
              <w:rPr>
                <w:rFonts w:ascii="Times New Roman" w:eastAsia="Times New Roman" w:hAnsi="Times New Roman" w:cs="Times New Roman"/>
                <w:color w:val="000000"/>
              </w:rPr>
              <w:t>0.07</w:t>
            </w: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237ADE52" w14:textId="77777777" w:rsidR="009A1BAF" w:rsidRPr="00C51A68" w:rsidRDefault="009A1BAF" w:rsidP="008B52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1A68">
              <w:rPr>
                <w:rFonts w:ascii="Times New Roman" w:eastAsia="Times New Roman" w:hAnsi="Times New Roman" w:cs="Times New Roman"/>
                <w:color w:val="000000"/>
              </w:rPr>
              <w:t>0.25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3BAFB8FF" w14:textId="77777777" w:rsidR="009A1BAF" w:rsidRPr="00C51A68" w:rsidRDefault="009A1BAF" w:rsidP="008B52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1A68">
              <w:rPr>
                <w:rFonts w:ascii="Times New Roman" w:eastAsia="Times New Roman" w:hAnsi="Times New Roman" w:cs="Times New Roman"/>
                <w:color w:val="000000"/>
              </w:rPr>
              <w:t>0.06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5F58D3DE" w14:textId="77777777" w:rsidR="009A1BAF" w:rsidRPr="00C51A68" w:rsidRDefault="009A1BAF" w:rsidP="008B52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1A68">
              <w:rPr>
                <w:rFonts w:ascii="Times New Roman" w:eastAsia="Times New Roman" w:hAnsi="Times New Roman" w:cs="Times New Roman"/>
                <w:color w:val="000000"/>
              </w:rPr>
              <w:t>0.24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6DC4E58E" w14:textId="77777777" w:rsidR="009A1BAF" w:rsidRPr="00C51A68" w:rsidRDefault="009A1BAF" w:rsidP="008B52A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51A68">
              <w:rPr>
                <w:rFonts w:ascii="Times New Roman" w:eastAsia="Times New Roman" w:hAnsi="Times New Roman" w:cs="Times New Roman"/>
                <w:color w:val="000000"/>
              </w:rPr>
              <w:t>0.27</w:t>
            </w:r>
          </w:p>
        </w:tc>
      </w:tr>
      <w:tr w:rsidR="009A1BAF" w:rsidRPr="00C51A68" w14:paraId="09560CB5" w14:textId="77777777" w:rsidTr="008B52AB">
        <w:trPr>
          <w:trHeight w:val="226"/>
        </w:trPr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721CEE5F" w14:textId="77777777" w:rsidR="009A1BAF" w:rsidRPr="00C51A68" w:rsidRDefault="009A1BAF" w:rsidP="008B52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1A68">
              <w:rPr>
                <w:rFonts w:ascii="Times New Roman" w:eastAsia="Times New Roman" w:hAnsi="Times New Roman" w:cs="Times New Roman"/>
                <w:color w:val="000000"/>
              </w:rPr>
              <w:t>Total Assessed Value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5AF19591" w14:textId="2BF0617A" w:rsidR="009A1BAF" w:rsidRPr="00C51A68" w:rsidRDefault="009A1BAF" w:rsidP="008B52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1A68">
              <w:rPr>
                <w:rFonts w:ascii="Times New Roman" w:eastAsia="Times New Roman" w:hAnsi="Times New Roman" w:cs="Times New Roman"/>
                <w:color w:val="000000"/>
              </w:rPr>
              <w:t>462 54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0103BA9D" w14:textId="3FD83D1B" w:rsidR="009A1BAF" w:rsidRPr="00C51A68" w:rsidRDefault="009A1BAF" w:rsidP="008B52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1A68">
              <w:rPr>
                <w:rFonts w:ascii="Times New Roman" w:eastAsia="Times New Roman" w:hAnsi="Times New Roman" w:cs="Times New Roman"/>
                <w:color w:val="000000"/>
              </w:rPr>
              <w:t>1 151 1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071AD1D6" w14:textId="65AD0458" w:rsidR="009A1BAF" w:rsidRPr="00C51A68" w:rsidRDefault="009A1BAF" w:rsidP="008B52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1A68">
              <w:rPr>
                <w:rFonts w:ascii="Times New Roman" w:eastAsia="Times New Roman" w:hAnsi="Times New Roman" w:cs="Times New Roman"/>
                <w:color w:val="000000"/>
              </w:rPr>
              <w:t>353 369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2AF0A615" w14:textId="398C89B9" w:rsidR="009A1BAF" w:rsidRPr="00C51A68" w:rsidRDefault="009A1BAF" w:rsidP="008B52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1A68">
              <w:rPr>
                <w:rFonts w:ascii="Times New Roman" w:eastAsia="Times New Roman" w:hAnsi="Times New Roman" w:cs="Times New Roman"/>
                <w:color w:val="000000"/>
              </w:rPr>
              <w:t>1 136 502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6D204077" w14:textId="77777777" w:rsidR="009A1BAF" w:rsidRPr="00C51A68" w:rsidRDefault="009A1BAF" w:rsidP="008B52A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51A68">
              <w:rPr>
                <w:rFonts w:ascii="Times New Roman" w:eastAsia="Times New Roman" w:hAnsi="Times New Roman" w:cs="Times New Roman"/>
                <w:color w:val="000000"/>
              </w:rPr>
              <w:t>0.01</w:t>
            </w:r>
          </w:p>
        </w:tc>
      </w:tr>
      <w:tr w:rsidR="009A1BAF" w:rsidRPr="00C51A68" w14:paraId="7D1CFF12" w14:textId="77777777" w:rsidTr="008B52AB">
        <w:trPr>
          <w:trHeight w:val="300"/>
        </w:trPr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4532342D" w14:textId="77777777" w:rsidR="009A1BAF" w:rsidRPr="00C51A68" w:rsidRDefault="009A1BAF" w:rsidP="008B52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1A68">
              <w:rPr>
                <w:rFonts w:ascii="Times New Roman" w:eastAsia="Times New Roman" w:hAnsi="Times New Roman" w:cs="Times New Roman"/>
                <w:color w:val="000000"/>
              </w:rPr>
              <w:t>Bedrooms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32087392" w14:textId="5F8C4B4F" w:rsidR="009A1BAF" w:rsidRPr="00C51A68" w:rsidRDefault="009A1BAF" w:rsidP="008B52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1A68">
              <w:rPr>
                <w:rFonts w:ascii="Times New Roman" w:eastAsia="Times New Roman" w:hAnsi="Times New Roman" w:cs="Times New Roman"/>
                <w:color w:val="000000"/>
              </w:rPr>
              <w:t>5.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09467DFC" w14:textId="2431EC05" w:rsidR="009A1BAF" w:rsidRPr="00C51A68" w:rsidRDefault="009A1BAF" w:rsidP="008B52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1A68">
              <w:rPr>
                <w:rFonts w:ascii="Times New Roman" w:eastAsia="Times New Roman" w:hAnsi="Times New Roman" w:cs="Times New Roman"/>
                <w:color w:val="000000"/>
              </w:rPr>
              <w:t>6.0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705BED22" w14:textId="2A3838E2" w:rsidR="009A1BAF" w:rsidRPr="00C51A68" w:rsidRDefault="009A1BAF" w:rsidP="008B52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1A68">
              <w:rPr>
                <w:rFonts w:ascii="Times New Roman" w:eastAsia="Times New Roman" w:hAnsi="Times New Roman" w:cs="Times New Roman"/>
                <w:color w:val="000000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11A52139" w14:textId="49EB115D" w:rsidR="009A1BAF" w:rsidRPr="00C51A68" w:rsidRDefault="009A1BAF" w:rsidP="008B52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1A68">
              <w:rPr>
                <w:rFonts w:ascii="Times New Roman" w:eastAsia="Times New Roman" w:hAnsi="Times New Roman" w:cs="Times New Roman"/>
                <w:color w:val="000000"/>
              </w:rPr>
              <w:t>7.5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06F84288" w14:textId="77777777" w:rsidR="009A1BAF" w:rsidRPr="00C51A68" w:rsidRDefault="009A1BAF" w:rsidP="008B52A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51A68">
              <w:rPr>
                <w:rFonts w:ascii="Times New Roman" w:hAnsi="Times New Roman" w:cs="Times New Roman"/>
                <w:color w:val="000000"/>
              </w:rPr>
              <w:t>&lt;0.001</w:t>
            </w:r>
          </w:p>
        </w:tc>
      </w:tr>
      <w:tr w:rsidR="009A1BAF" w:rsidRPr="00C51A68" w14:paraId="2264E014" w14:textId="77777777" w:rsidTr="008B52AB">
        <w:trPr>
          <w:trHeight w:val="300"/>
        </w:trPr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5C72410F" w14:textId="77777777" w:rsidR="009A1BAF" w:rsidRPr="00C51A68" w:rsidRDefault="009A1BAF" w:rsidP="008B52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1A68">
              <w:rPr>
                <w:rFonts w:ascii="Times New Roman" w:eastAsia="Times New Roman" w:hAnsi="Times New Roman" w:cs="Times New Roman"/>
                <w:color w:val="000000"/>
              </w:rPr>
              <w:t>Building Size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2636CF77" w14:textId="5A05FFC4" w:rsidR="009A1BAF" w:rsidRPr="00C51A68" w:rsidRDefault="009A1BAF" w:rsidP="008B52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1A68">
              <w:rPr>
                <w:rFonts w:ascii="Times New Roman" w:eastAsia="Times New Roman" w:hAnsi="Times New Roman" w:cs="Times New Roman"/>
                <w:color w:val="000000"/>
              </w:rPr>
              <w:t>5 355</w:t>
            </w: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1FC1DB1A" w14:textId="3331DA05" w:rsidR="009A1BAF" w:rsidRPr="00C51A68" w:rsidRDefault="009A1BAF" w:rsidP="008B52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1A68">
              <w:rPr>
                <w:rFonts w:ascii="Times New Roman" w:eastAsia="Times New Roman" w:hAnsi="Times New Roman" w:cs="Times New Roman"/>
                <w:color w:val="000000"/>
              </w:rPr>
              <w:t>9 71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6AFF4A3C" w14:textId="1A85C72A" w:rsidR="009A1BAF" w:rsidRPr="00C51A68" w:rsidRDefault="009A1BAF" w:rsidP="008B52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1A68">
              <w:rPr>
                <w:rFonts w:ascii="Times New Roman" w:eastAsia="Times New Roman" w:hAnsi="Times New Roman" w:cs="Times New Roman"/>
                <w:color w:val="000000"/>
              </w:rPr>
              <w:t>3 05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5ECFDF2C" w14:textId="19364577" w:rsidR="009A1BAF" w:rsidRPr="00C51A68" w:rsidRDefault="009A1BAF" w:rsidP="008B52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1A68">
              <w:rPr>
                <w:rFonts w:ascii="Times New Roman" w:eastAsia="Times New Roman" w:hAnsi="Times New Roman" w:cs="Times New Roman"/>
                <w:color w:val="000000"/>
              </w:rPr>
              <w:t>8 5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90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67B19318" w14:textId="77777777" w:rsidR="009A1BAF" w:rsidRPr="00C51A68" w:rsidRDefault="009A1BAF" w:rsidP="008B52A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51A68">
              <w:rPr>
                <w:rFonts w:ascii="Times New Roman" w:hAnsi="Times New Roman" w:cs="Times New Roman"/>
                <w:color w:val="000000"/>
              </w:rPr>
              <w:t>&lt;0.001</w:t>
            </w:r>
          </w:p>
        </w:tc>
      </w:tr>
      <w:tr w:rsidR="009A1BAF" w:rsidRPr="00C51A68" w14:paraId="58B9BF3A" w14:textId="77777777" w:rsidTr="008B52AB">
        <w:trPr>
          <w:trHeight w:val="300"/>
        </w:trPr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12F5295F" w14:textId="77777777" w:rsidR="009A1BAF" w:rsidRPr="00C51A68" w:rsidRDefault="009A1BAF" w:rsidP="008B52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1A68">
              <w:rPr>
                <w:rFonts w:ascii="Times New Roman" w:eastAsia="Times New Roman" w:hAnsi="Times New Roman" w:cs="Times New Roman"/>
                <w:color w:val="000000"/>
              </w:rPr>
              <w:t>Full Bathrooms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6240EDA3" w14:textId="5213AA57" w:rsidR="009A1BAF" w:rsidRPr="00C51A68" w:rsidRDefault="009A1BAF" w:rsidP="008B52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1A68">
              <w:rPr>
                <w:rFonts w:ascii="Times New Roman" w:eastAsia="Times New Roman" w:hAnsi="Times New Roman" w:cs="Times New Roman"/>
                <w:color w:val="000000"/>
              </w:rPr>
              <w:t>2.6</w:t>
            </w: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6FE97508" w14:textId="577AA9B7" w:rsidR="009A1BAF" w:rsidRPr="00C51A68" w:rsidRDefault="009A1BAF" w:rsidP="008B52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1A68">
              <w:rPr>
                <w:rFonts w:ascii="Times New Roman" w:eastAsia="Times New Roman" w:hAnsi="Times New Roman" w:cs="Times New Roman"/>
                <w:color w:val="000000"/>
              </w:rPr>
              <w:t>4.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6A3BA68B" w14:textId="17CDB0B8" w:rsidR="009A1BAF" w:rsidRPr="00C51A68" w:rsidRDefault="009A1BAF" w:rsidP="008B52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1A68">
              <w:rPr>
                <w:rFonts w:ascii="Times New Roman" w:eastAsia="Times New Roman" w:hAnsi="Times New Roman" w:cs="Times New Roman"/>
                <w:color w:val="000000"/>
              </w:rPr>
              <w:t>1.9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0D711F68" w14:textId="49013126" w:rsidR="009A1BAF" w:rsidRPr="00C51A68" w:rsidRDefault="009A1BAF" w:rsidP="008B52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1A68">
              <w:rPr>
                <w:rFonts w:ascii="Times New Roman" w:eastAsia="Times New Roman" w:hAnsi="Times New Roman" w:cs="Times New Roman"/>
                <w:color w:val="000000"/>
              </w:rPr>
              <w:t>5.9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47CE8464" w14:textId="77777777" w:rsidR="009A1BAF" w:rsidRPr="00C51A68" w:rsidRDefault="009A1BAF" w:rsidP="008B52A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51A68">
              <w:rPr>
                <w:rFonts w:ascii="Times New Roman" w:hAnsi="Times New Roman" w:cs="Times New Roman"/>
                <w:color w:val="000000"/>
              </w:rPr>
              <w:t>&lt;0.001</w:t>
            </w:r>
          </w:p>
        </w:tc>
      </w:tr>
      <w:tr w:rsidR="009A1BAF" w:rsidRPr="00C51A68" w14:paraId="15025368" w14:textId="77777777" w:rsidTr="008B52AB">
        <w:trPr>
          <w:trHeight w:val="300"/>
        </w:trPr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68E9F82C" w14:textId="77777777" w:rsidR="009A1BAF" w:rsidRPr="00C51A68" w:rsidRDefault="009A1BAF" w:rsidP="008B52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1A68">
              <w:rPr>
                <w:rFonts w:ascii="Times New Roman" w:eastAsia="Times New Roman" w:hAnsi="Times New Roman" w:cs="Times New Roman"/>
                <w:color w:val="000000"/>
              </w:rPr>
              <w:t>Land Size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72E2A399" w14:textId="77777777" w:rsidR="009A1BAF" w:rsidRPr="00C51A68" w:rsidRDefault="009A1BAF" w:rsidP="008B52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1A68">
              <w:rPr>
                <w:rFonts w:ascii="Times New Roman" w:eastAsia="Times New Roman" w:hAnsi="Times New Roman" w:cs="Times New Roman"/>
                <w:color w:val="000000"/>
              </w:rPr>
              <w:t>0.14</w:t>
            </w: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7BAB08D5" w14:textId="77777777" w:rsidR="009A1BAF" w:rsidRPr="00C51A68" w:rsidRDefault="009A1BAF" w:rsidP="008B52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1A68">
              <w:rPr>
                <w:rFonts w:ascii="Times New Roman" w:eastAsia="Times New Roman" w:hAnsi="Times New Roman" w:cs="Times New Roman"/>
                <w:color w:val="000000"/>
              </w:rPr>
              <w:t>0.32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6B7ED514" w14:textId="77777777" w:rsidR="009A1BAF" w:rsidRPr="00C51A68" w:rsidRDefault="009A1BAF" w:rsidP="008B52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1A68">
              <w:rPr>
                <w:rFonts w:ascii="Times New Roman" w:eastAsia="Times New Roman" w:hAnsi="Times New Roman" w:cs="Times New Roman"/>
                <w:color w:val="000000"/>
              </w:rPr>
              <w:t>0.83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7BC14A49" w14:textId="4DC76262" w:rsidR="009A1BAF" w:rsidRPr="00C51A68" w:rsidRDefault="009A1BAF" w:rsidP="008B52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1A68">
              <w:rPr>
                <w:rFonts w:ascii="Times New Roman" w:eastAsia="Times New Roman" w:hAnsi="Times New Roman" w:cs="Times New Roman"/>
                <w:color w:val="000000"/>
              </w:rPr>
              <w:t>2.0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414BD39F" w14:textId="77777777" w:rsidR="009A1BAF" w:rsidRPr="00C51A68" w:rsidRDefault="009A1BAF" w:rsidP="008B52A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51A68">
              <w:rPr>
                <w:rFonts w:ascii="Times New Roman" w:hAnsi="Times New Roman" w:cs="Times New Roman"/>
                <w:color w:val="000000"/>
              </w:rPr>
              <w:t>&lt;0.001</w:t>
            </w:r>
          </w:p>
        </w:tc>
      </w:tr>
      <w:tr w:rsidR="009A1BAF" w:rsidRPr="00C51A68" w14:paraId="1141D546" w14:textId="77777777" w:rsidTr="008B52AB">
        <w:trPr>
          <w:trHeight w:val="300"/>
        </w:trPr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15466BB0" w14:textId="77777777" w:rsidR="009A1BAF" w:rsidRPr="00C51A68" w:rsidRDefault="009A1BAF" w:rsidP="008B52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1A68">
              <w:rPr>
                <w:rFonts w:ascii="Times New Roman" w:eastAsia="Times New Roman" w:hAnsi="Times New Roman" w:cs="Times New Roman"/>
                <w:color w:val="000000"/>
              </w:rPr>
              <w:t>Year Built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499E0D89" w14:textId="751632CC" w:rsidR="009A1BAF" w:rsidRPr="00C51A68" w:rsidRDefault="009A1BAF" w:rsidP="008B52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1A68">
              <w:rPr>
                <w:rFonts w:ascii="Times New Roman" w:eastAsia="Times New Roman" w:hAnsi="Times New Roman" w:cs="Times New Roman"/>
                <w:color w:val="000000"/>
              </w:rPr>
              <w:t>1 912</w:t>
            </w: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4F7A2F5D" w14:textId="6FA7BD35" w:rsidR="009A1BAF" w:rsidRPr="00C51A68" w:rsidRDefault="009A1BAF" w:rsidP="008B52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1A68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1D77E086" w14:textId="11129943" w:rsidR="009A1BAF" w:rsidRPr="00C51A68" w:rsidRDefault="009A1BAF" w:rsidP="008B52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1A68">
              <w:rPr>
                <w:rFonts w:ascii="Times New Roman" w:eastAsia="Times New Roman" w:hAnsi="Times New Roman" w:cs="Times New Roman"/>
                <w:color w:val="000000"/>
              </w:rPr>
              <w:t>1 935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1AED3113" w14:textId="118E4E53" w:rsidR="009A1BAF" w:rsidRPr="00C51A68" w:rsidRDefault="009A1BAF" w:rsidP="008B52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1A68">
              <w:rPr>
                <w:rFonts w:ascii="Times New Roman" w:eastAsia="Times New Roman" w:hAnsi="Times New Roman" w:cs="Times New Roman"/>
                <w:color w:val="000000"/>
              </w:rPr>
              <w:t>41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188068D1" w14:textId="77777777" w:rsidR="009A1BAF" w:rsidRPr="00C51A68" w:rsidRDefault="009A1BAF" w:rsidP="008B52A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51A68">
              <w:rPr>
                <w:rFonts w:ascii="Times New Roman" w:hAnsi="Times New Roman" w:cs="Times New Roman"/>
                <w:color w:val="000000"/>
              </w:rPr>
              <w:t>&lt;0.001</w:t>
            </w:r>
          </w:p>
        </w:tc>
      </w:tr>
      <w:tr w:rsidR="009A1BAF" w:rsidRPr="00C51A68" w14:paraId="11F30CFD" w14:textId="77777777" w:rsidTr="008B52AB">
        <w:trPr>
          <w:trHeight w:val="300"/>
        </w:trPr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259F8C83" w14:textId="77777777" w:rsidR="009A1BAF" w:rsidRPr="00C51A68" w:rsidRDefault="009A1BAF" w:rsidP="008B52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1A68">
              <w:rPr>
                <w:rFonts w:ascii="Times New Roman" w:eastAsia="Times New Roman" w:hAnsi="Times New Roman" w:cs="Times New Roman"/>
                <w:color w:val="000000"/>
              </w:rPr>
              <w:t>Police Incidents After 2015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74DE4C43" w14:textId="1B5F755C" w:rsidR="009A1BAF" w:rsidRPr="00C51A68" w:rsidRDefault="009A1BAF" w:rsidP="008B52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1A68">
              <w:rPr>
                <w:rFonts w:ascii="Times New Roman" w:eastAsia="Times New Roman" w:hAnsi="Times New Roman" w:cs="Times New Roman"/>
                <w:color w:val="000000"/>
              </w:rPr>
              <w:t>1.4</w:t>
            </w: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0F209BE8" w14:textId="38260E88" w:rsidR="009A1BAF" w:rsidRPr="00C51A68" w:rsidRDefault="009A1BAF" w:rsidP="008B52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1A68">
              <w:rPr>
                <w:rFonts w:ascii="Times New Roman" w:eastAsia="Times New Roman" w:hAnsi="Times New Roman" w:cs="Times New Roman"/>
                <w:color w:val="000000"/>
              </w:rPr>
              <w:t>3.8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7109C69B" w14:textId="27085585" w:rsidR="009A1BAF" w:rsidRPr="00C51A68" w:rsidRDefault="009A1BAF" w:rsidP="008B52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1A68"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1F151269" w14:textId="05C58831" w:rsidR="009A1BAF" w:rsidRPr="00C51A68" w:rsidRDefault="009A1BAF" w:rsidP="008B52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1A68">
              <w:rPr>
                <w:rFonts w:ascii="Times New Roman" w:eastAsia="Times New Roman" w:hAnsi="Times New Roman" w:cs="Times New Roman"/>
                <w:color w:val="000000"/>
              </w:rPr>
              <w:t>3.2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0670016B" w14:textId="77777777" w:rsidR="009A1BAF" w:rsidRPr="00C51A68" w:rsidRDefault="009A1BAF" w:rsidP="008B52A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51A68">
              <w:rPr>
                <w:rFonts w:ascii="Times New Roman" w:eastAsia="Times New Roman" w:hAnsi="Times New Roman" w:cs="Times New Roman"/>
                <w:color w:val="000000"/>
              </w:rPr>
              <w:t>0.65</w:t>
            </w:r>
          </w:p>
        </w:tc>
      </w:tr>
      <w:tr w:rsidR="009A1BAF" w:rsidRPr="00C51A68" w14:paraId="6765A019" w14:textId="77777777" w:rsidTr="008B52AB">
        <w:trPr>
          <w:trHeight w:val="300"/>
        </w:trPr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3445F258" w14:textId="77777777" w:rsidR="009A1BAF" w:rsidRPr="00C51A68" w:rsidRDefault="009A1BAF" w:rsidP="008B52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1A68">
              <w:rPr>
                <w:rFonts w:ascii="Times New Roman" w:eastAsia="Times New Roman" w:hAnsi="Times New Roman" w:cs="Times New Roman"/>
                <w:color w:val="000000"/>
              </w:rPr>
              <w:t>Building Size-Land Size Ratio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7A6EE8CA" w14:textId="06066E1C" w:rsidR="009A1BAF" w:rsidRPr="00C51A68" w:rsidRDefault="009A1BAF" w:rsidP="008B52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1A68">
              <w:rPr>
                <w:rFonts w:ascii="Times New Roman" w:eastAsia="Times New Roman" w:hAnsi="Times New Roman" w:cs="Times New Roman"/>
                <w:color w:val="000000"/>
              </w:rPr>
              <w:t>1.5</w:t>
            </w: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0BE590E3" w14:textId="77777777" w:rsidR="009A1BAF" w:rsidRPr="00C51A68" w:rsidRDefault="009A1BAF" w:rsidP="008B52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1A68">
              <w:rPr>
                <w:rFonts w:ascii="Times New Roman" w:eastAsia="Times New Roman" w:hAnsi="Times New Roman" w:cs="Times New Roman"/>
                <w:color w:val="000000"/>
              </w:rPr>
              <w:t>0.86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00F3FF8E" w14:textId="77777777" w:rsidR="009A1BAF" w:rsidRPr="00C51A68" w:rsidRDefault="009A1BAF" w:rsidP="008B52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1A68">
              <w:rPr>
                <w:rFonts w:ascii="Times New Roman" w:eastAsia="Times New Roman" w:hAnsi="Times New Roman" w:cs="Times New Roman"/>
                <w:color w:val="000000"/>
              </w:rPr>
              <w:t>0.62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2B9F88B5" w14:textId="77777777" w:rsidR="009A1BAF" w:rsidRPr="00C51A68" w:rsidRDefault="009A1BAF" w:rsidP="008B52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1A68">
              <w:rPr>
                <w:rFonts w:ascii="Times New Roman" w:eastAsia="Times New Roman" w:hAnsi="Times New Roman" w:cs="Times New Roman"/>
                <w:color w:val="000000"/>
              </w:rPr>
              <w:t>0.90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224C6258" w14:textId="77777777" w:rsidR="009A1BAF" w:rsidRPr="00C51A68" w:rsidRDefault="009A1BAF" w:rsidP="008B52A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51A68">
              <w:rPr>
                <w:rFonts w:ascii="Times New Roman" w:hAnsi="Times New Roman" w:cs="Times New Roman"/>
                <w:color w:val="000000"/>
              </w:rPr>
              <w:t>&lt;0.001</w:t>
            </w:r>
          </w:p>
        </w:tc>
      </w:tr>
      <w:tr w:rsidR="009A1BAF" w:rsidRPr="00C51A68" w14:paraId="254B005A" w14:textId="77777777" w:rsidTr="008B52AB">
        <w:trPr>
          <w:trHeight w:val="300"/>
        </w:trPr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40BBC446" w14:textId="77777777" w:rsidR="009A1BAF" w:rsidRPr="00C51A68" w:rsidRDefault="009A1BAF" w:rsidP="008B52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1A68">
              <w:rPr>
                <w:rFonts w:ascii="Times New Roman" w:eastAsia="Times New Roman" w:hAnsi="Times New Roman" w:cs="Times New Roman"/>
                <w:color w:val="000000"/>
              </w:rPr>
              <w:t xml:space="preserve">Target Area (Y/N) 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7E6583D9" w14:textId="77777777" w:rsidR="009A1BAF" w:rsidRPr="00C51A68" w:rsidRDefault="009A1BAF" w:rsidP="008B52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1A68">
              <w:rPr>
                <w:rFonts w:ascii="Times New Roman" w:eastAsia="Times New Roman" w:hAnsi="Times New Roman" w:cs="Times New Roman"/>
                <w:color w:val="000000"/>
              </w:rPr>
              <w:t>0.40</w:t>
            </w: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1780148B" w14:textId="77777777" w:rsidR="009A1BAF" w:rsidRPr="00C51A68" w:rsidRDefault="009A1BAF" w:rsidP="008B52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1A68">
              <w:rPr>
                <w:rFonts w:ascii="Times New Roman" w:eastAsia="Times New Roman" w:hAnsi="Times New Roman" w:cs="Times New Roman"/>
                <w:color w:val="000000"/>
              </w:rPr>
              <w:t>0.49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27A0E3F3" w14:textId="77777777" w:rsidR="009A1BAF" w:rsidRPr="00C51A68" w:rsidRDefault="009A1BAF" w:rsidP="008B52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1A68">
              <w:rPr>
                <w:rFonts w:ascii="Times New Roman" w:eastAsia="Times New Roman" w:hAnsi="Times New Roman" w:cs="Times New Roman"/>
                <w:color w:val="000000"/>
              </w:rPr>
              <w:t>0.13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6255B7BE" w14:textId="77777777" w:rsidR="009A1BAF" w:rsidRPr="00C51A68" w:rsidRDefault="009A1BAF" w:rsidP="008B52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1A68">
              <w:rPr>
                <w:rFonts w:ascii="Times New Roman" w:eastAsia="Times New Roman" w:hAnsi="Times New Roman" w:cs="Times New Roman"/>
                <w:color w:val="000000"/>
              </w:rPr>
              <w:t>0.34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0D76E565" w14:textId="77777777" w:rsidR="009A1BAF" w:rsidRPr="00C51A68" w:rsidRDefault="009A1BAF" w:rsidP="008B52A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51A68">
              <w:rPr>
                <w:rFonts w:ascii="Times New Roman" w:hAnsi="Times New Roman" w:cs="Times New Roman"/>
                <w:color w:val="000000"/>
              </w:rPr>
              <w:t>&lt;0.00</w:t>
            </w:r>
            <w:r w:rsidRPr="00C51A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9A1BAF" w:rsidRPr="00C51A68" w14:paraId="4BCE4B06" w14:textId="77777777" w:rsidTr="008B52AB">
        <w:trPr>
          <w:trHeight w:val="315"/>
        </w:trPr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49593A10" w14:textId="77777777" w:rsidR="009A1BAF" w:rsidRPr="00C51A68" w:rsidRDefault="009A1BAF" w:rsidP="008B52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1A68">
              <w:rPr>
                <w:rFonts w:ascii="Times New Roman" w:eastAsia="Times New Roman" w:hAnsi="Times New Roman" w:cs="Times New Roman"/>
                <w:color w:val="000000"/>
              </w:rPr>
              <w:t xml:space="preserve">Opportunity Zone (Y/N) 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7F154895" w14:textId="77777777" w:rsidR="009A1BAF" w:rsidRPr="00C51A68" w:rsidRDefault="009A1BAF" w:rsidP="008B52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1A68">
              <w:rPr>
                <w:rFonts w:ascii="Times New Roman" w:eastAsia="Times New Roman" w:hAnsi="Times New Roman" w:cs="Times New Roman"/>
                <w:color w:val="000000"/>
              </w:rPr>
              <w:t>0.26</w:t>
            </w: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6E8E74FC" w14:textId="77777777" w:rsidR="009A1BAF" w:rsidRPr="00C51A68" w:rsidRDefault="009A1BAF" w:rsidP="008B52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1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0.44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6A2AE74C" w14:textId="77777777" w:rsidR="009A1BAF" w:rsidRPr="00C51A68" w:rsidRDefault="009A1BAF" w:rsidP="008B52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1A68">
              <w:rPr>
                <w:rFonts w:ascii="Times New Roman" w:eastAsia="Times New Roman" w:hAnsi="Times New Roman" w:cs="Times New Roman"/>
                <w:color w:val="000000"/>
              </w:rPr>
              <w:t>0.10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0AF84347" w14:textId="77777777" w:rsidR="009A1BAF" w:rsidRPr="00C51A68" w:rsidRDefault="009A1BAF" w:rsidP="008B52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1A68">
              <w:rPr>
                <w:rFonts w:ascii="Times New Roman" w:eastAsia="Times New Roman" w:hAnsi="Times New Roman" w:cs="Times New Roman"/>
                <w:color w:val="000000"/>
              </w:rPr>
              <w:t>0.29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7139A726" w14:textId="77777777" w:rsidR="009A1BAF" w:rsidRPr="00C51A68" w:rsidRDefault="009A1BAF" w:rsidP="008B52A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51A68">
              <w:rPr>
                <w:rFonts w:ascii="Times New Roman" w:hAnsi="Times New Roman" w:cs="Times New Roman"/>
                <w:color w:val="000000"/>
              </w:rPr>
              <w:t>&lt;0.001</w:t>
            </w:r>
          </w:p>
        </w:tc>
      </w:tr>
      <w:tr w:rsidR="009A1BAF" w:rsidRPr="00C51A68" w14:paraId="2FF40F55" w14:textId="77777777" w:rsidTr="008B52AB">
        <w:trPr>
          <w:trHeight w:val="300"/>
        </w:trPr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44210683" w14:textId="77777777" w:rsidR="009A1BAF" w:rsidRPr="00C51A68" w:rsidRDefault="009A1BAF" w:rsidP="008B52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1A68">
              <w:rPr>
                <w:rFonts w:ascii="Times New Roman" w:eastAsia="Times New Roman" w:hAnsi="Times New Roman" w:cs="Times New Roman"/>
                <w:color w:val="000000"/>
              </w:rPr>
              <w:t>Owner Occupied (Y/N)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4203A78E" w14:textId="77777777" w:rsidR="009A1BAF" w:rsidRPr="00C51A68" w:rsidRDefault="009A1BAF" w:rsidP="008B52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1A68">
              <w:rPr>
                <w:rFonts w:ascii="Times New Roman" w:eastAsia="Times New Roman" w:hAnsi="Times New Roman" w:cs="Times New Roman"/>
                <w:color w:val="000000"/>
              </w:rPr>
              <w:t>0.53</w:t>
            </w: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213FD5DE" w14:textId="77777777" w:rsidR="009A1BAF" w:rsidRPr="00C51A68" w:rsidRDefault="009A1BAF" w:rsidP="008B52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1A68">
              <w:rPr>
                <w:rFonts w:ascii="Times New Roman" w:eastAsia="Times New Roman" w:hAnsi="Times New Roman" w:cs="Times New Roman"/>
                <w:color w:val="000000"/>
              </w:rPr>
              <w:t>0.50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28FC72FA" w14:textId="77777777" w:rsidR="009A1BAF" w:rsidRPr="00C51A68" w:rsidRDefault="009A1BAF" w:rsidP="008B52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1A68">
              <w:rPr>
                <w:rFonts w:ascii="Times New Roman" w:eastAsia="Times New Roman" w:hAnsi="Times New Roman" w:cs="Times New Roman"/>
                <w:color w:val="000000"/>
              </w:rPr>
              <w:t>0.48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77D3A5AD" w14:textId="77777777" w:rsidR="009A1BAF" w:rsidRPr="00C51A68" w:rsidRDefault="009A1BAF" w:rsidP="008B52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1A68">
              <w:rPr>
                <w:rFonts w:ascii="Times New Roman" w:eastAsia="Times New Roman" w:hAnsi="Times New Roman" w:cs="Times New Roman"/>
                <w:color w:val="000000"/>
              </w:rPr>
              <w:t>0.50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0D87DB48" w14:textId="77777777" w:rsidR="009A1BAF" w:rsidRPr="00C51A68" w:rsidRDefault="009A1BAF" w:rsidP="008B52A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51A68">
              <w:rPr>
                <w:rFonts w:ascii="Times New Roman" w:eastAsia="Times New Roman" w:hAnsi="Times New Roman" w:cs="Times New Roman"/>
                <w:color w:val="000000"/>
              </w:rPr>
              <w:t>0.003</w:t>
            </w:r>
          </w:p>
        </w:tc>
      </w:tr>
      <w:tr w:rsidR="009A1BAF" w:rsidRPr="00C51A68" w14:paraId="6A1545AA" w14:textId="77777777" w:rsidTr="008B52AB">
        <w:trPr>
          <w:trHeight w:val="359"/>
        </w:trPr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40FCEFDE" w14:textId="77777777" w:rsidR="009A1BAF" w:rsidRPr="00C51A68" w:rsidRDefault="009A1BAF" w:rsidP="008B52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1A68">
              <w:rPr>
                <w:rFonts w:ascii="Times New Roman" w:eastAsia="Times New Roman" w:hAnsi="Times New Roman" w:cs="Times New Roman"/>
                <w:color w:val="000000"/>
              </w:rPr>
              <w:t>Most Common Residential Building Type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428AF622" w14:textId="77777777" w:rsidR="009A1BAF" w:rsidRPr="00C51A68" w:rsidRDefault="009A1BAF" w:rsidP="008B52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1A68">
              <w:rPr>
                <w:rFonts w:ascii="Times New Roman" w:eastAsia="Times New Roman" w:hAnsi="Times New Roman" w:cs="Times New Roman"/>
                <w:color w:val="000000"/>
              </w:rPr>
              <w:t>3-Family Residential</w:t>
            </w: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68115210" w14:textId="77777777" w:rsidR="009A1BAF" w:rsidRPr="00C51A68" w:rsidRDefault="009A1BAF" w:rsidP="008B52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1A68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7B86163C" w14:textId="77777777" w:rsidR="009A1BAF" w:rsidRPr="00C51A68" w:rsidRDefault="009A1BAF" w:rsidP="008B52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1A68">
              <w:rPr>
                <w:rFonts w:ascii="Times New Roman" w:eastAsia="Times New Roman" w:hAnsi="Times New Roman" w:cs="Times New Roman"/>
                <w:color w:val="000000"/>
              </w:rPr>
              <w:t>Condo NL MDL-05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6210079C" w14:textId="77777777" w:rsidR="009A1BAF" w:rsidRPr="00C51A68" w:rsidRDefault="009A1BAF" w:rsidP="008B52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1A68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1C00E9C7" w14:textId="77777777" w:rsidR="009A1BAF" w:rsidRPr="00C51A68" w:rsidRDefault="009A1BAF" w:rsidP="008B52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1A68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9A1BAF" w:rsidRPr="00C51A68" w14:paraId="485AF9F6" w14:textId="77777777" w:rsidTr="008B52AB">
        <w:trPr>
          <w:trHeight w:val="300"/>
        </w:trPr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4D1E8ACF" w14:textId="77777777" w:rsidR="009A1BAF" w:rsidRPr="00C51A68" w:rsidRDefault="009A1BAF" w:rsidP="008B52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1A68">
              <w:rPr>
                <w:rFonts w:ascii="Times New Roman" w:eastAsia="Times New Roman" w:hAnsi="Times New Roman" w:cs="Times New Roman"/>
                <w:color w:val="000000"/>
              </w:rPr>
              <w:t xml:space="preserve">Most Common Fuel Type 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27C0114D" w14:textId="77777777" w:rsidR="009A1BAF" w:rsidRPr="00C51A68" w:rsidRDefault="009A1BAF" w:rsidP="008B52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1A68">
              <w:rPr>
                <w:rFonts w:ascii="Times New Roman" w:eastAsia="Times New Roman" w:hAnsi="Times New Roman" w:cs="Times New Roman"/>
                <w:color w:val="000000"/>
              </w:rPr>
              <w:t>Gas</w:t>
            </w: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0E64723F" w14:textId="77777777" w:rsidR="009A1BAF" w:rsidRPr="00C51A68" w:rsidRDefault="009A1BAF" w:rsidP="008B52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1A68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3E7F8200" w14:textId="77777777" w:rsidR="009A1BAF" w:rsidRPr="00C51A68" w:rsidRDefault="009A1BAF" w:rsidP="008B52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1A68">
              <w:rPr>
                <w:rFonts w:ascii="Times New Roman" w:eastAsia="Times New Roman" w:hAnsi="Times New Roman" w:cs="Times New Roman"/>
                <w:color w:val="000000"/>
              </w:rPr>
              <w:t>Gas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3CAB0CCC" w14:textId="77777777" w:rsidR="009A1BAF" w:rsidRPr="00C51A68" w:rsidRDefault="009A1BAF" w:rsidP="008B52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1A68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0916BCF0" w14:textId="77777777" w:rsidR="009A1BAF" w:rsidRPr="00C51A68" w:rsidRDefault="009A1BAF" w:rsidP="008B52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1A68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bookmarkStart w:id="0" w:name="_Hlk50979673"/>
            <w:bookmarkEnd w:id="0"/>
          </w:p>
        </w:tc>
      </w:tr>
    </w:tbl>
    <w:p w14:paraId="27E4A5D8" w14:textId="77777777" w:rsidR="009A1BAF" w:rsidRPr="00C51A68" w:rsidRDefault="009A1BAF" w:rsidP="009A1BAF">
      <w:pPr>
        <w:rPr>
          <w:rFonts w:ascii="Times New Roman" w:hAnsi="Times New Roman" w:cs="Times New Roman"/>
          <w:b/>
        </w:rPr>
      </w:pPr>
      <w:r w:rsidRPr="00C51A68">
        <w:rPr>
          <w:rFonts w:ascii="Times New Roman" w:hAnsi="Times New Roman" w:cs="Times New Roman"/>
          <w:b/>
        </w:rPr>
        <w:t>Supplemental Table 4: Differences in Properties Predicted to be Positive or Negative for Each Outcome of Interest</w:t>
      </w:r>
    </w:p>
    <w:p w14:paraId="0EB0822E" w14:textId="300D52C3" w:rsidR="00F5333B" w:rsidRDefault="009A1BAF" w:rsidP="009A1B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C51A68">
        <w:rPr>
          <w:rFonts w:ascii="Times New Roman" w:hAnsi="Times New Roman" w:cs="Times New Roman"/>
          <w:b/>
        </w:rPr>
        <w:t>Any Violation</w:t>
      </w:r>
    </w:p>
    <w:p w14:paraId="0A2CC155" w14:textId="77777777" w:rsidR="00F5333B" w:rsidRDefault="00F5333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0D71ED73" w14:textId="6187C421" w:rsidR="00F5333B" w:rsidRPr="00F5333B" w:rsidRDefault="00F5333B" w:rsidP="00F5333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</w:rPr>
      </w:pPr>
      <w:r w:rsidRPr="00F5333B"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High Risk</w:t>
      </w:r>
    </w:p>
    <w:p w14:paraId="235286E2" w14:textId="6F57BC9A" w:rsidR="009A1BAF" w:rsidRDefault="009A1BAF" w:rsidP="00F5333B">
      <w:pPr>
        <w:rPr>
          <w:rFonts w:ascii="Times New Roman" w:hAnsi="Times New Roman" w:cs="Times New Roman"/>
          <w:b/>
        </w:rPr>
      </w:pPr>
    </w:p>
    <w:tbl>
      <w:tblPr>
        <w:tblpPr w:leftFromText="180" w:rightFromText="180" w:horzAnchor="margin" w:tblpY="839"/>
        <w:tblW w:w="9625" w:type="dxa"/>
        <w:tblLayout w:type="fixed"/>
        <w:tblLook w:val="04A0" w:firstRow="1" w:lastRow="0" w:firstColumn="1" w:lastColumn="0" w:noHBand="0" w:noVBand="1"/>
      </w:tblPr>
      <w:tblGrid>
        <w:gridCol w:w="2965"/>
        <w:gridCol w:w="1350"/>
        <w:gridCol w:w="1440"/>
        <w:gridCol w:w="1260"/>
        <w:gridCol w:w="1440"/>
        <w:gridCol w:w="1170"/>
      </w:tblGrid>
      <w:tr w:rsidR="00F5333B" w:rsidRPr="00C51A68" w14:paraId="56C54CE8" w14:textId="77777777" w:rsidTr="008B52AB">
        <w:trPr>
          <w:trHeight w:val="300"/>
        </w:trPr>
        <w:tc>
          <w:tcPr>
            <w:tcW w:w="2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43175A21" w14:textId="77777777" w:rsidR="00F5333B" w:rsidRPr="00C51A68" w:rsidRDefault="00F5333B" w:rsidP="008B52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71E96AB8" w14:textId="77777777" w:rsidR="00F5333B" w:rsidRPr="00C51A68" w:rsidRDefault="00F5333B" w:rsidP="008B52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51A6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Properties Predicted to be Positive for Violations</w:t>
            </w:r>
          </w:p>
        </w:tc>
        <w:tc>
          <w:tcPr>
            <w:tcW w:w="27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22B000AB" w14:textId="77777777" w:rsidR="00F5333B" w:rsidRPr="00C51A68" w:rsidRDefault="00F5333B" w:rsidP="008B52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51A6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Properties Predicted to be Negative for Violations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55166248" w14:textId="77777777" w:rsidR="00F5333B" w:rsidRPr="00C51A68" w:rsidRDefault="00F5333B" w:rsidP="008B52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F5333B" w:rsidRPr="00C51A68" w14:paraId="05EF6006" w14:textId="77777777" w:rsidTr="008B52AB">
        <w:trPr>
          <w:trHeight w:val="300"/>
        </w:trPr>
        <w:tc>
          <w:tcPr>
            <w:tcW w:w="2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6A243792" w14:textId="77777777" w:rsidR="00F5333B" w:rsidRPr="00C51A68" w:rsidRDefault="00F5333B" w:rsidP="008B52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51A6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Variable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0A74CD56" w14:textId="77777777" w:rsidR="00F5333B" w:rsidRPr="00C51A68" w:rsidRDefault="00F5333B" w:rsidP="008B52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51A6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Mean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3DF601EE" w14:textId="77777777" w:rsidR="00F5333B" w:rsidRPr="00C51A68" w:rsidRDefault="00F5333B" w:rsidP="008B52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51A6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 Standard Deviation 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21B4EF50" w14:textId="77777777" w:rsidR="00F5333B" w:rsidRPr="00C51A68" w:rsidRDefault="00F5333B" w:rsidP="008B52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51A6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Mean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354DA076" w14:textId="77777777" w:rsidR="00F5333B" w:rsidRPr="00C51A68" w:rsidRDefault="00F5333B" w:rsidP="008B52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51A6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 Standard Deviation 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7E11A4E2" w14:textId="77777777" w:rsidR="00F5333B" w:rsidRPr="00C51A68" w:rsidRDefault="00F5333B" w:rsidP="008B52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51A6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p-value </w:t>
            </w:r>
          </w:p>
        </w:tc>
      </w:tr>
      <w:tr w:rsidR="00F5333B" w:rsidRPr="00C51A68" w14:paraId="534ADEEC" w14:textId="77777777" w:rsidTr="008B52AB">
        <w:trPr>
          <w:trHeight w:val="300"/>
        </w:trPr>
        <w:tc>
          <w:tcPr>
            <w:tcW w:w="2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4B438BA3" w14:textId="77777777" w:rsidR="00F5333B" w:rsidRPr="00C51A68" w:rsidRDefault="00F5333B" w:rsidP="008B52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1A68">
              <w:rPr>
                <w:rFonts w:ascii="Times New Roman" w:hAnsi="Times New Roman" w:cs="Times New Roman"/>
                <w:color w:val="000000"/>
              </w:rPr>
              <w:t>Building Permits - Count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7950D4A9" w14:textId="77777777" w:rsidR="00F5333B" w:rsidRPr="00C51A68" w:rsidRDefault="00F5333B" w:rsidP="008B52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1A68">
              <w:rPr>
                <w:rFonts w:ascii="Times New Roman" w:hAnsi="Times New Roman" w:cs="Times New Roman"/>
                <w:color w:val="000000"/>
              </w:rPr>
              <w:t>0.56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2CFB5F8A" w14:textId="77777777" w:rsidR="00F5333B" w:rsidRPr="00C51A68" w:rsidRDefault="00F5333B" w:rsidP="008B52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1A68">
              <w:rPr>
                <w:rFonts w:ascii="Times New Roman" w:hAnsi="Times New Roman" w:cs="Times New Roman"/>
                <w:color w:val="000000"/>
              </w:rPr>
              <w:t>1.07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428D0C9F" w14:textId="77777777" w:rsidR="00F5333B" w:rsidRPr="00C51A68" w:rsidRDefault="00F5333B" w:rsidP="008B52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1A68">
              <w:rPr>
                <w:rFonts w:ascii="Times New Roman" w:hAnsi="Times New Roman" w:cs="Times New Roman"/>
                <w:color w:val="000000"/>
              </w:rPr>
              <w:t>0.40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382A0149" w14:textId="77777777" w:rsidR="00F5333B" w:rsidRPr="00C51A68" w:rsidRDefault="00F5333B" w:rsidP="008B52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1A68">
              <w:rPr>
                <w:rFonts w:ascii="Times New Roman" w:hAnsi="Times New Roman" w:cs="Times New Roman"/>
                <w:color w:val="000000"/>
              </w:rPr>
              <w:t>0.88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3E8018F9" w14:textId="77777777" w:rsidR="00F5333B" w:rsidRPr="00C51A68" w:rsidRDefault="00F5333B" w:rsidP="008B52A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51A68">
              <w:rPr>
                <w:rFonts w:ascii="Times New Roman" w:hAnsi="Times New Roman" w:cs="Times New Roman"/>
                <w:color w:val="000000"/>
              </w:rPr>
              <w:t>&lt;0.001</w:t>
            </w:r>
          </w:p>
        </w:tc>
      </w:tr>
      <w:tr w:rsidR="00F5333B" w:rsidRPr="00C51A68" w14:paraId="5CBB8631" w14:textId="77777777" w:rsidTr="008B52AB">
        <w:trPr>
          <w:trHeight w:val="300"/>
        </w:trPr>
        <w:tc>
          <w:tcPr>
            <w:tcW w:w="2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7A56F519" w14:textId="70118F7D" w:rsidR="00F5333B" w:rsidRPr="00C51A68" w:rsidRDefault="00F5333B" w:rsidP="008B52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731010C9">
              <w:rPr>
                <w:rFonts w:ascii="Times New Roman" w:hAnsi="Times New Roman" w:cs="Times New Roman"/>
                <w:color w:val="000000" w:themeColor="text1"/>
              </w:rPr>
              <w:t>Calls for Service – Count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7505B977" w14:textId="77777777" w:rsidR="00F5333B" w:rsidRPr="00C51A68" w:rsidRDefault="00F5333B" w:rsidP="008B52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1A68">
              <w:rPr>
                <w:rFonts w:ascii="Times New Roman" w:hAnsi="Times New Roman" w:cs="Times New Roman"/>
                <w:color w:val="000000"/>
              </w:rPr>
              <w:t>0.24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77A8EDF5" w14:textId="77777777" w:rsidR="00F5333B" w:rsidRPr="00C51A68" w:rsidRDefault="00F5333B" w:rsidP="008B52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1A68">
              <w:rPr>
                <w:rFonts w:ascii="Times New Roman" w:hAnsi="Times New Roman" w:cs="Times New Roman"/>
                <w:color w:val="000000"/>
              </w:rPr>
              <w:t>0.62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26BDC737" w14:textId="77777777" w:rsidR="00F5333B" w:rsidRPr="00C51A68" w:rsidRDefault="00F5333B" w:rsidP="008B52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1A68">
              <w:rPr>
                <w:rFonts w:ascii="Times New Roman" w:hAnsi="Times New Roman" w:cs="Times New Roman"/>
                <w:color w:val="000000"/>
              </w:rPr>
              <w:t>0.29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59906285" w14:textId="77777777" w:rsidR="00F5333B" w:rsidRPr="00C51A68" w:rsidRDefault="00F5333B" w:rsidP="008B52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1A68">
              <w:rPr>
                <w:rFonts w:ascii="Times New Roman" w:hAnsi="Times New Roman" w:cs="Times New Roman"/>
                <w:color w:val="000000"/>
              </w:rPr>
              <w:t>0.81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1320647B" w14:textId="77777777" w:rsidR="00F5333B" w:rsidRPr="00C51A68" w:rsidRDefault="00F5333B" w:rsidP="008B52A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51A68">
              <w:rPr>
                <w:rFonts w:ascii="Times New Roman" w:hAnsi="Times New Roman" w:cs="Times New Roman"/>
                <w:color w:val="000000"/>
              </w:rPr>
              <w:t>0.04</w:t>
            </w:r>
          </w:p>
        </w:tc>
      </w:tr>
      <w:tr w:rsidR="00F5333B" w:rsidRPr="00C51A68" w14:paraId="33621350" w14:textId="77777777" w:rsidTr="008B52AB">
        <w:trPr>
          <w:trHeight w:val="300"/>
        </w:trPr>
        <w:tc>
          <w:tcPr>
            <w:tcW w:w="2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2117F8E5" w14:textId="77777777" w:rsidR="00F5333B" w:rsidRPr="00C51A68" w:rsidRDefault="00F5333B" w:rsidP="008B52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1A68">
              <w:rPr>
                <w:rFonts w:ascii="Times New Roman" w:hAnsi="Times New Roman" w:cs="Times New Roman"/>
                <w:color w:val="000000"/>
              </w:rPr>
              <w:t>Fire Incidents - Count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2FB41CAB" w14:textId="63E4C041" w:rsidR="00F5333B" w:rsidRPr="00C51A68" w:rsidRDefault="00F5333B" w:rsidP="008B52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1A68">
              <w:rPr>
                <w:rFonts w:ascii="Times New Roman" w:hAnsi="Times New Roman" w:cs="Times New Roman"/>
                <w:color w:val="000000"/>
              </w:rPr>
              <w:t>3.9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2BBC9DCB" w14:textId="59B07A98" w:rsidR="00F5333B" w:rsidRPr="00C51A68" w:rsidRDefault="00F5333B" w:rsidP="008B52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1A68">
              <w:rPr>
                <w:rFonts w:ascii="Times New Roman" w:hAnsi="Times New Roman" w:cs="Times New Roman"/>
                <w:color w:val="000000"/>
              </w:rPr>
              <w:t>14.2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7DFE4E22" w14:textId="625BF228" w:rsidR="00F5333B" w:rsidRPr="00C51A68" w:rsidRDefault="00F5333B" w:rsidP="008B52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1A68">
              <w:rPr>
                <w:rFonts w:ascii="Times New Roman" w:hAnsi="Times New Roman" w:cs="Times New Roman"/>
                <w:color w:val="000000"/>
              </w:rPr>
              <w:t>6.5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200862F1" w14:textId="7C65D9AB" w:rsidR="00F5333B" w:rsidRPr="00C51A68" w:rsidRDefault="00F5333B" w:rsidP="008B52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1A68">
              <w:rPr>
                <w:rFonts w:ascii="Times New Roman" w:hAnsi="Times New Roman" w:cs="Times New Roman"/>
                <w:color w:val="000000"/>
              </w:rPr>
              <w:t>15.</w:t>
            </w: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7CC8834D" w14:textId="77777777" w:rsidR="00F5333B" w:rsidRPr="00C51A68" w:rsidRDefault="00F5333B" w:rsidP="008B52A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51A68">
              <w:rPr>
                <w:rFonts w:ascii="Times New Roman" w:hAnsi="Times New Roman" w:cs="Times New Roman"/>
                <w:color w:val="000000"/>
              </w:rPr>
              <w:t>&lt;0.001</w:t>
            </w:r>
          </w:p>
        </w:tc>
      </w:tr>
      <w:tr w:rsidR="00F5333B" w:rsidRPr="00C51A68" w14:paraId="5C8F52A1" w14:textId="77777777" w:rsidTr="008B52AB">
        <w:trPr>
          <w:trHeight w:val="300"/>
        </w:trPr>
        <w:tc>
          <w:tcPr>
            <w:tcW w:w="2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548BC518" w14:textId="77777777" w:rsidR="00F5333B" w:rsidRPr="00C51A68" w:rsidRDefault="00F5333B" w:rsidP="008B52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1A68">
              <w:rPr>
                <w:rFonts w:ascii="Times New Roman" w:hAnsi="Times New Roman" w:cs="Times New Roman"/>
                <w:color w:val="000000"/>
              </w:rPr>
              <w:t>Foreclosure Sales - Count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11150C2D" w14:textId="6A5C7FF6" w:rsidR="00F5333B" w:rsidRPr="00C51A68" w:rsidRDefault="00F5333B" w:rsidP="008B52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1A68">
              <w:rPr>
                <w:rFonts w:ascii="Times New Roman" w:hAnsi="Times New Roman" w:cs="Times New Roman"/>
                <w:color w:val="000000"/>
              </w:rPr>
              <w:t>7 1</w:t>
            </w:r>
            <w:r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6F80E7BF" w14:textId="79A5F088" w:rsidR="00F5333B" w:rsidRPr="00C51A68" w:rsidRDefault="00F5333B" w:rsidP="008B52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1A68">
              <w:rPr>
                <w:rFonts w:ascii="Times New Roman" w:hAnsi="Times New Roman" w:cs="Times New Roman"/>
                <w:color w:val="000000"/>
              </w:rPr>
              <w:t>59 110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3F477C94" w14:textId="6E098E62" w:rsidR="00F5333B" w:rsidRPr="00C51A68" w:rsidRDefault="00F5333B" w:rsidP="008B52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1A68">
              <w:rPr>
                <w:rFonts w:ascii="Times New Roman" w:hAnsi="Times New Roman" w:cs="Times New Roman"/>
                <w:color w:val="000000"/>
              </w:rPr>
              <w:t>1 278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34830CB6" w14:textId="7FA844E7" w:rsidR="00F5333B" w:rsidRPr="00C51A68" w:rsidRDefault="00F5333B" w:rsidP="008B52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1A68">
              <w:rPr>
                <w:rFonts w:ascii="Times New Roman" w:hAnsi="Times New Roman" w:cs="Times New Roman"/>
                <w:color w:val="000000"/>
              </w:rPr>
              <w:t>21 874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228B7EE1" w14:textId="77777777" w:rsidR="00F5333B" w:rsidRPr="00C51A68" w:rsidRDefault="00F5333B" w:rsidP="008B52A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51A68">
              <w:rPr>
                <w:rFonts w:ascii="Times New Roman" w:hAnsi="Times New Roman" w:cs="Times New Roman"/>
                <w:color w:val="000000"/>
              </w:rPr>
              <w:t>&lt;0.001</w:t>
            </w:r>
          </w:p>
        </w:tc>
      </w:tr>
      <w:tr w:rsidR="00F5333B" w:rsidRPr="00C51A68" w14:paraId="4313BFB1" w14:textId="77777777" w:rsidTr="008B52AB">
        <w:trPr>
          <w:trHeight w:val="300"/>
        </w:trPr>
        <w:tc>
          <w:tcPr>
            <w:tcW w:w="2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0161E2FA" w14:textId="77777777" w:rsidR="00F5333B" w:rsidRPr="00C51A68" w:rsidRDefault="00F5333B" w:rsidP="008B52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1A68">
              <w:rPr>
                <w:rFonts w:ascii="Times New Roman" w:hAnsi="Times New Roman" w:cs="Times New Roman"/>
                <w:color w:val="000000"/>
              </w:rPr>
              <w:t>Vacant Foreclosed Properties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234D474C" w14:textId="77777777" w:rsidR="00F5333B" w:rsidRPr="00C51A68" w:rsidRDefault="00F5333B" w:rsidP="008B52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1A68">
              <w:rPr>
                <w:rFonts w:ascii="Times New Roman" w:hAnsi="Times New Roman" w:cs="Times New Roman"/>
                <w:color w:val="000000"/>
              </w:rPr>
              <w:t>0.11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66B4E41B" w14:textId="77777777" w:rsidR="00F5333B" w:rsidRPr="00C51A68" w:rsidRDefault="00F5333B" w:rsidP="008B52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1A68">
              <w:rPr>
                <w:rFonts w:ascii="Times New Roman" w:hAnsi="Times New Roman" w:cs="Times New Roman"/>
                <w:color w:val="000000"/>
              </w:rPr>
              <w:t>0.55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449FDFAC" w14:textId="77777777" w:rsidR="00F5333B" w:rsidRPr="00C51A68" w:rsidRDefault="00F5333B" w:rsidP="008B52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1A68">
              <w:rPr>
                <w:rFonts w:ascii="Times New Roman" w:hAnsi="Times New Roman" w:cs="Times New Roman"/>
                <w:color w:val="000000"/>
              </w:rPr>
              <w:t>0.08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4454B562" w14:textId="77777777" w:rsidR="00F5333B" w:rsidRPr="00C51A68" w:rsidRDefault="00F5333B" w:rsidP="008B52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1A68">
              <w:rPr>
                <w:rFonts w:ascii="Times New Roman" w:hAnsi="Times New Roman" w:cs="Times New Roman"/>
                <w:color w:val="000000"/>
              </w:rPr>
              <w:t>0.45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00BF39A9" w14:textId="77777777" w:rsidR="00F5333B" w:rsidRPr="00C51A68" w:rsidRDefault="00F5333B" w:rsidP="008B52A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51A68">
              <w:rPr>
                <w:rFonts w:ascii="Times New Roman" w:hAnsi="Times New Roman" w:cs="Times New Roman"/>
                <w:color w:val="000000"/>
              </w:rPr>
              <w:t>0.04</w:t>
            </w:r>
          </w:p>
        </w:tc>
      </w:tr>
      <w:tr w:rsidR="00F5333B" w:rsidRPr="00C51A68" w14:paraId="5145D776" w14:textId="77777777" w:rsidTr="008B52AB">
        <w:trPr>
          <w:trHeight w:val="300"/>
        </w:trPr>
        <w:tc>
          <w:tcPr>
            <w:tcW w:w="2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67ADC516" w14:textId="77777777" w:rsidR="00F5333B" w:rsidRPr="00C51A68" w:rsidRDefault="00F5333B" w:rsidP="008B52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1A68">
              <w:rPr>
                <w:rFonts w:ascii="Times New Roman" w:hAnsi="Times New Roman" w:cs="Times New Roman"/>
                <w:color w:val="000000"/>
              </w:rPr>
              <w:t>Property Sales - Count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106ED5DB" w14:textId="75684322" w:rsidR="00F5333B" w:rsidRPr="00C51A68" w:rsidRDefault="00F5333B" w:rsidP="008B52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1A68">
              <w:rPr>
                <w:rFonts w:ascii="Times New Roman" w:hAnsi="Times New Roman" w:cs="Times New Roman"/>
                <w:color w:val="000000"/>
              </w:rPr>
              <w:t>1.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070EE583" w14:textId="77777777" w:rsidR="00F5333B" w:rsidRPr="00C51A68" w:rsidRDefault="00F5333B" w:rsidP="008B52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1A68">
              <w:rPr>
                <w:rFonts w:ascii="Times New Roman" w:hAnsi="Times New Roman" w:cs="Times New Roman"/>
                <w:color w:val="000000"/>
              </w:rPr>
              <w:t>0.95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618799D8" w14:textId="3BE45AE0" w:rsidR="00F5333B" w:rsidRPr="00C51A68" w:rsidRDefault="00F5333B" w:rsidP="008B52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1A68">
              <w:rPr>
                <w:rFonts w:ascii="Times New Roman" w:hAnsi="Times New Roman" w:cs="Times New Roman"/>
                <w:color w:val="000000"/>
              </w:rPr>
              <w:t>1.1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2A25E9B5" w14:textId="77777777" w:rsidR="00F5333B" w:rsidRPr="00C51A68" w:rsidRDefault="00F5333B" w:rsidP="008B52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1A68">
              <w:rPr>
                <w:rFonts w:ascii="Times New Roman" w:hAnsi="Times New Roman" w:cs="Times New Roman"/>
                <w:color w:val="000000"/>
              </w:rPr>
              <w:t>0.98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0B83905C" w14:textId="77777777" w:rsidR="00F5333B" w:rsidRPr="00C51A68" w:rsidRDefault="00F5333B" w:rsidP="008B52A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51A68">
              <w:rPr>
                <w:rFonts w:ascii="Times New Roman" w:hAnsi="Times New Roman" w:cs="Times New Roman"/>
                <w:color w:val="000000"/>
              </w:rPr>
              <w:t>0.56</w:t>
            </w:r>
          </w:p>
        </w:tc>
      </w:tr>
      <w:tr w:rsidR="00F5333B" w:rsidRPr="00C51A68" w14:paraId="1955B6F4" w14:textId="77777777" w:rsidTr="008B52AB">
        <w:trPr>
          <w:trHeight w:val="300"/>
        </w:trPr>
        <w:tc>
          <w:tcPr>
            <w:tcW w:w="2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7F67B2FD" w14:textId="77777777" w:rsidR="00F5333B" w:rsidRPr="00C51A68" w:rsidRDefault="00F5333B" w:rsidP="008B52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1A68">
              <w:rPr>
                <w:rFonts w:ascii="Times New Roman" w:hAnsi="Times New Roman" w:cs="Times New Roman"/>
                <w:color w:val="000000"/>
              </w:rPr>
              <w:t>Property Sales - Price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484A8E0B" w14:textId="427F1007" w:rsidR="00F5333B" w:rsidRPr="00C51A68" w:rsidRDefault="00F5333B" w:rsidP="008B52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1A68">
              <w:rPr>
                <w:rFonts w:ascii="Times New Roman" w:hAnsi="Times New Roman" w:cs="Times New Roman"/>
                <w:color w:val="000000"/>
              </w:rPr>
              <w:t>476 71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6F3818D4" w14:textId="1F96AF6A" w:rsidR="00F5333B" w:rsidRPr="00C51A68" w:rsidRDefault="00F5333B" w:rsidP="008B52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1A68">
              <w:rPr>
                <w:rFonts w:ascii="Times New Roman" w:hAnsi="Times New Roman" w:cs="Times New Roman"/>
                <w:color w:val="000000"/>
              </w:rPr>
              <w:t>1 372 610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561D7F3D" w14:textId="72D44B4C" w:rsidR="00F5333B" w:rsidRPr="00C51A68" w:rsidRDefault="00F5333B" w:rsidP="008B52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1A68">
              <w:rPr>
                <w:rFonts w:ascii="Times New Roman" w:hAnsi="Times New Roman" w:cs="Times New Roman"/>
                <w:color w:val="000000"/>
              </w:rPr>
              <w:t>356 06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44A73BAC" w14:textId="5559A1FD" w:rsidR="00F5333B" w:rsidRPr="00C51A68" w:rsidRDefault="00F5333B" w:rsidP="008B52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1A68">
              <w:rPr>
                <w:rFonts w:ascii="Times New Roman" w:hAnsi="Times New Roman" w:cs="Times New Roman"/>
                <w:color w:val="000000"/>
              </w:rPr>
              <w:t>1 693 01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5EA920A1" w14:textId="77777777" w:rsidR="00F5333B" w:rsidRPr="00C51A68" w:rsidRDefault="00F5333B" w:rsidP="008B52A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51A68">
              <w:rPr>
                <w:rFonts w:ascii="Times New Roman" w:hAnsi="Times New Roman" w:cs="Times New Roman"/>
                <w:color w:val="000000"/>
              </w:rPr>
              <w:t>0.03</w:t>
            </w:r>
          </w:p>
        </w:tc>
      </w:tr>
      <w:tr w:rsidR="00F5333B" w:rsidRPr="00C51A68" w14:paraId="77F9CAFE" w14:textId="77777777" w:rsidTr="008B52AB">
        <w:trPr>
          <w:trHeight w:val="300"/>
        </w:trPr>
        <w:tc>
          <w:tcPr>
            <w:tcW w:w="2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085868CA" w14:textId="52926563" w:rsidR="00F5333B" w:rsidRPr="00C51A68" w:rsidRDefault="00F5333B" w:rsidP="008B52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731010C9">
              <w:rPr>
                <w:rFonts w:ascii="Times New Roman" w:hAnsi="Times New Roman" w:cs="Times New Roman"/>
                <w:color w:val="000000" w:themeColor="text1"/>
              </w:rPr>
              <w:t>Municipal Violations - Count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42B8BF0F" w14:textId="5548776E" w:rsidR="00F5333B" w:rsidRPr="00C51A68" w:rsidRDefault="00F5333B" w:rsidP="008B52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1A68">
              <w:rPr>
                <w:rFonts w:ascii="Times New Roman" w:hAnsi="Times New Roman" w:cs="Times New Roman"/>
                <w:color w:val="000000"/>
              </w:rPr>
              <w:t>11.1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44868CB3" w14:textId="581AA973" w:rsidR="00F5333B" w:rsidRPr="00C51A68" w:rsidRDefault="00F5333B" w:rsidP="008B52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1A68">
              <w:rPr>
                <w:rFonts w:ascii="Times New Roman" w:hAnsi="Times New Roman" w:cs="Times New Roman"/>
                <w:color w:val="000000"/>
              </w:rPr>
              <w:t>15.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78D0783B" w14:textId="11E38F99" w:rsidR="00F5333B" w:rsidRPr="00C51A68" w:rsidRDefault="00F5333B" w:rsidP="008B52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1A68">
              <w:rPr>
                <w:rFonts w:ascii="Times New Roman" w:hAnsi="Times New Roman" w:cs="Times New Roman"/>
                <w:color w:val="000000"/>
              </w:rPr>
              <w:t>3.</w:t>
            </w: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70A15B07" w14:textId="6208ACDB" w:rsidR="00F5333B" w:rsidRPr="00C51A68" w:rsidRDefault="00F5333B" w:rsidP="008B52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1A68">
              <w:rPr>
                <w:rFonts w:ascii="Times New Roman" w:hAnsi="Times New Roman" w:cs="Times New Roman"/>
                <w:color w:val="000000"/>
              </w:rPr>
              <w:t>7.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792E1573" w14:textId="77777777" w:rsidR="00F5333B" w:rsidRPr="00C51A68" w:rsidRDefault="00F5333B" w:rsidP="008B52A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51A68">
              <w:rPr>
                <w:rFonts w:ascii="Times New Roman" w:hAnsi="Times New Roman" w:cs="Times New Roman"/>
                <w:color w:val="000000"/>
              </w:rPr>
              <w:t>&lt;0.001</w:t>
            </w:r>
          </w:p>
        </w:tc>
      </w:tr>
      <w:tr w:rsidR="00F5333B" w:rsidRPr="00C51A68" w14:paraId="61E9A883" w14:textId="77777777" w:rsidTr="008B52AB">
        <w:trPr>
          <w:trHeight w:val="300"/>
        </w:trPr>
        <w:tc>
          <w:tcPr>
            <w:tcW w:w="2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44ED79F8" w14:textId="7B1BC975" w:rsidR="00F5333B" w:rsidRPr="00C51A68" w:rsidRDefault="00F5333B" w:rsidP="008B52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731010C9">
              <w:rPr>
                <w:rFonts w:ascii="Times New Roman" w:hAnsi="Times New Roman" w:cs="Times New Roman"/>
                <w:color w:val="000000" w:themeColor="text1"/>
              </w:rPr>
              <w:t>Municipal Violations - Fine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656CF722" w14:textId="740C8B02" w:rsidR="00F5333B" w:rsidRPr="00C51A68" w:rsidRDefault="00F5333B" w:rsidP="008B52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1A68">
              <w:rPr>
                <w:rFonts w:ascii="Times New Roman" w:hAnsi="Times New Roman" w:cs="Times New Roman"/>
                <w:color w:val="000000"/>
              </w:rPr>
              <w:t>1 224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2051BD9A" w14:textId="203DC616" w:rsidR="00F5333B" w:rsidRPr="00C51A68" w:rsidRDefault="00F5333B" w:rsidP="008B52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1A68">
              <w:rPr>
                <w:rFonts w:ascii="Times New Roman" w:hAnsi="Times New Roman" w:cs="Times New Roman"/>
                <w:color w:val="000000"/>
              </w:rPr>
              <w:t>3 563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7AE38626" w14:textId="7CE5054B" w:rsidR="00F5333B" w:rsidRPr="00C51A68" w:rsidRDefault="00F5333B" w:rsidP="008B52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1A68">
              <w:rPr>
                <w:rFonts w:ascii="Times New Roman" w:hAnsi="Times New Roman" w:cs="Times New Roman"/>
                <w:color w:val="000000"/>
              </w:rPr>
              <w:t>308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059E4B68" w14:textId="7908FD23" w:rsidR="00F5333B" w:rsidRPr="00C51A68" w:rsidRDefault="00F5333B" w:rsidP="008B52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1A68">
              <w:rPr>
                <w:rFonts w:ascii="Times New Roman" w:hAnsi="Times New Roman" w:cs="Times New Roman"/>
                <w:color w:val="000000"/>
              </w:rPr>
              <w:t>1 229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24BF81F7" w14:textId="77777777" w:rsidR="00F5333B" w:rsidRPr="00C51A68" w:rsidRDefault="00F5333B" w:rsidP="008B52A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51A68">
              <w:rPr>
                <w:rFonts w:ascii="Times New Roman" w:hAnsi="Times New Roman" w:cs="Times New Roman"/>
                <w:color w:val="000000"/>
              </w:rPr>
              <w:t>&lt;0.001</w:t>
            </w:r>
          </w:p>
        </w:tc>
      </w:tr>
      <w:tr w:rsidR="00F5333B" w:rsidRPr="00C51A68" w14:paraId="425EBB59" w14:textId="77777777" w:rsidTr="008B52AB">
        <w:trPr>
          <w:trHeight w:val="300"/>
        </w:trPr>
        <w:tc>
          <w:tcPr>
            <w:tcW w:w="2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5BF283E1" w14:textId="77777777" w:rsidR="00F5333B" w:rsidRPr="00C51A68" w:rsidRDefault="00F5333B" w:rsidP="008B52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1A68">
              <w:rPr>
                <w:rFonts w:ascii="Times New Roman" w:hAnsi="Times New Roman" w:cs="Times New Roman"/>
                <w:color w:val="000000"/>
              </w:rPr>
              <w:t>Police Incidents - Count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01BA23DC" w14:textId="68E42152" w:rsidR="00F5333B" w:rsidRPr="00C51A68" w:rsidRDefault="00F5333B" w:rsidP="008B52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1A68">
              <w:rPr>
                <w:rFonts w:ascii="Times New Roman" w:hAnsi="Times New Roman" w:cs="Times New Roman"/>
                <w:color w:val="000000"/>
              </w:rPr>
              <w:t>3.</w:t>
            </w: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5CFE6F95" w14:textId="12DF3F80" w:rsidR="00F5333B" w:rsidRPr="00C51A68" w:rsidRDefault="00F5333B" w:rsidP="008B52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1A68">
              <w:rPr>
                <w:rFonts w:ascii="Times New Roman" w:hAnsi="Times New Roman" w:cs="Times New Roman"/>
                <w:color w:val="000000"/>
              </w:rPr>
              <w:t>10.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280B9DF8" w14:textId="1993DCE1" w:rsidR="00F5333B" w:rsidRPr="00C51A68" w:rsidRDefault="00F5333B" w:rsidP="008B52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1A68">
              <w:rPr>
                <w:rFonts w:ascii="Times New Roman" w:hAnsi="Times New Roman" w:cs="Times New Roman"/>
                <w:color w:val="000000"/>
              </w:rPr>
              <w:t>3.</w:t>
            </w: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60B800B8" w14:textId="588D733C" w:rsidR="00F5333B" w:rsidRPr="00C51A68" w:rsidRDefault="00F5333B" w:rsidP="008B52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1A68">
              <w:rPr>
                <w:rFonts w:ascii="Times New Roman" w:hAnsi="Times New Roman" w:cs="Times New Roman"/>
                <w:color w:val="000000"/>
              </w:rPr>
              <w:t>7.5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0E007394" w14:textId="77777777" w:rsidR="00F5333B" w:rsidRPr="00C51A68" w:rsidRDefault="00F5333B" w:rsidP="008B52A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51A68">
              <w:rPr>
                <w:rFonts w:ascii="Times New Roman" w:hAnsi="Times New Roman" w:cs="Times New Roman"/>
                <w:color w:val="000000"/>
              </w:rPr>
              <w:t>0.61</w:t>
            </w:r>
          </w:p>
        </w:tc>
      </w:tr>
      <w:tr w:rsidR="00F5333B" w:rsidRPr="00C51A68" w14:paraId="2FCC0F89" w14:textId="77777777" w:rsidTr="008B52AB">
        <w:trPr>
          <w:trHeight w:val="300"/>
        </w:trPr>
        <w:tc>
          <w:tcPr>
            <w:tcW w:w="2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47462338" w14:textId="77777777" w:rsidR="00F5333B" w:rsidRPr="00C51A68" w:rsidRDefault="00F5333B" w:rsidP="008B52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1A68">
              <w:rPr>
                <w:rFonts w:ascii="Times New Roman" w:hAnsi="Times New Roman" w:cs="Times New Roman"/>
                <w:color w:val="000000"/>
              </w:rPr>
              <w:t>Rat Baiting - Count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68C1E5AC" w14:textId="77777777" w:rsidR="00F5333B" w:rsidRPr="00C51A68" w:rsidRDefault="00F5333B" w:rsidP="008B52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1A68">
              <w:rPr>
                <w:rFonts w:ascii="Times New Roman" w:hAnsi="Times New Roman" w:cs="Times New Roman"/>
                <w:color w:val="000000"/>
              </w:rPr>
              <w:t>0.91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7194D884" w14:textId="458ABA49" w:rsidR="00F5333B" w:rsidRPr="00C51A68" w:rsidRDefault="00F5333B" w:rsidP="008B52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1A68">
              <w:rPr>
                <w:rFonts w:ascii="Times New Roman" w:hAnsi="Times New Roman" w:cs="Times New Roman"/>
                <w:color w:val="000000"/>
              </w:rPr>
              <w:t>3.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76432268" w14:textId="77777777" w:rsidR="00F5333B" w:rsidRPr="00C51A68" w:rsidRDefault="00F5333B" w:rsidP="008B52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1A68">
              <w:rPr>
                <w:rFonts w:ascii="Times New Roman" w:hAnsi="Times New Roman" w:cs="Times New Roman"/>
                <w:color w:val="000000"/>
              </w:rPr>
              <w:t>0.73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088BE3B3" w14:textId="7619552A" w:rsidR="00F5333B" w:rsidRPr="00C51A68" w:rsidRDefault="00F5333B" w:rsidP="008B52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1A68">
              <w:rPr>
                <w:rFonts w:ascii="Times New Roman" w:hAnsi="Times New Roman" w:cs="Times New Roman"/>
                <w:color w:val="000000"/>
              </w:rPr>
              <w:t>3.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79AAFD80" w14:textId="77777777" w:rsidR="00F5333B" w:rsidRPr="00C51A68" w:rsidRDefault="00F5333B" w:rsidP="008B52A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51A68">
              <w:rPr>
                <w:rFonts w:ascii="Times New Roman" w:hAnsi="Times New Roman" w:cs="Times New Roman"/>
                <w:color w:val="000000"/>
              </w:rPr>
              <w:t>0.09</w:t>
            </w:r>
          </w:p>
        </w:tc>
      </w:tr>
      <w:tr w:rsidR="00F5333B" w:rsidRPr="00C51A68" w14:paraId="6F7B8ADC" w14:textId="77777777" w:rsidTr="008B52AB">
        <w:trPr>
          <w:trHeight w:val="300"/>
        </w:trPr>
        <w:tc>
          <w:tcPr>
            <w:tcW w:w="2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427CD44F" w14:textId="44E51382" w:rsidR="00F5333B" w:rsidRPr="00C51A68" w:rsidRDefault="00F5333B" w:rsidP="008B52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197091FD">
              <w:rPr>
                <w:rFonts w:ascii="Times New Roman" w:hAnsi="Times New Roman" w:cs="Times New Roman"/>
                <w:color w:val="000000" w:themeColor="text1"/>
              </w:rPr>
              <w:t>Tax Deed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49E9B6DC" w14:textId="77777777" w:rsidR="00F5333B" w:rsidRPr="00C51A68" w:rsidRDefault="00F5333B" w:rsidP="008B52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1A68">
              <w:rPr>
                <w:rFonts w:ascii="Times New Roman" w:hAnsi="Times New Roman" w:cs="Times New Roman"/>
                <w:color w:val="000000"/>
              </w:rPr>
              <w:t>0.08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2618FFCC" w14:textId="77777777" w:rsidR="00F5333B" w:rsidRPr="00C51A68" w:rsidRDefault="00F5333B" w:rsidP="008B52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1A68">
              <w:rPr>
                <w:rFonts w:ascii="Times New Roman" w:hAnsi="Times New Roman" w:cs="Times New Roman"/>
                <w:color w:val="000000"/>
              </w:rPr>
              <w:t>0.28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281A01D6" w14:textId="77777777" w:rsidR="00F5333B" w:rsidRPr="00C51A68" w:rsidRDefault="00F5333B" w:rsidP="008B52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1A68">
              <w:rPr>
                <w:rFonts w:ascii="Times New Roman" w:hAnsi="Times New Roman" w:cs="Times New Roman"/>
                <w:color w:val="000000"/>
              </w:rPr>
              <w:t>0.06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08C54896" w14:textId="77777777" w:rsidR="00F5333B" w:rsidRPr="00C51A68" w:rsidRDefault="00F5333B" w:rsidP="008B52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1A68">
              <w:rPr>
                <w:rFonts w:ascii="Times New Roman" w:hAnsi="Times New Roman" w:cs="Times New Roman"/>
                <w:color w:val="000000"/>
              </w:rPr>
              <w:t>0.24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137E4DCE" w14:textId="77777777" w:rsidR="00F5333B" w:rsidRPr="00C51A68" w:rsidRDefault="00F5333B" w:rsidP="008B52A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51A68">
              <w:rPr>
                <w:rFonts w:ascii="Times New Roman" w:hAnsi="Times New Roman" w:cs="Times New Roman"/>
                <w:color w:val="000000"/>
              </w:rPr>
              <w:t>0.004</w:t>
            </w:r>
          </w:p>
        </w:tc>
      </w:tr>
      <w:tr w:rsidR="00F5333B" w:rsidRPr="00C51A68" w14:paraId="5E9F6500" w14:textId="77777777" w:rsidTr="008B52AB">
        <w:trPr>
          <w:trHeight w:val="300"/>
        </w:trPr>
        <w:tc>
          <w:tcPr>
            <w:tcW w:w="2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718B0E82" w14:textId="77777777" w:rsidR="00F5333B" w:rsidRPr="00C51A68" w:rsidRDefault="00F5333B" w:rsidP="008B52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1A68">
              <w:rPr>
                <w:rFonts w:ascii="Times New Roman" w:hAnsi="Times New Roman" w:cs="Times New Roman"/>
                <w:color w:val="000000"/>
              </w:rPr>
              <w:t>Total Assessed Value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7EB88357" w14:textId="232A47C2" w:rsidR="00F5333B" w:rsidRPr="00C51A68" w:rsidRDefault="00F5333B" w:rsidP="008B52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1A68">
              <w:rPr>
                <w:rFonts w:ascii="Times New Roman" w:hAnsi="Times New Roman" w:cs="Times New Roman"/>
                <w:color w:val="000000"/>
              </w:rPr>
              <w:t>511 081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07939306" w14:textId="280F95AD" w:rsidR="00F5333B" w:rsidRPr="00C51A68" w:rsidRDefault="00F5333B" w:rsidP="008B52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1A68">
              <w:rPr>
                <w:rFonts w:ascii="Times New Roman" w:hAnsi="Times New Roman" w:cs="Times New Roman"/>
                <w:color w:val="000000"/>
              </w:rPr>
              <w:t>1 493 5</w:t>
            </w:r>
            <w:r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437C0EBE" w14:textId="78EDCA29" w:rsidR="00F5333B" w:rsidRPr="00C51A68" w:rsidRDefault="00F5333B" w:rsidP="008B52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1A68">
              <w:rPr>
                <w:rFonts w:ascii="Times New Roman" w:hAnsi="Times New Roman" w:cs="Times New Roman"/>
                <w:color w:val="000000"/>
              </w:rPr>
              <w:t>357 90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094E6665" w14:textId="55718F90" w:rsidR="00F5333B" w:rsidRPr="00C51A68" w:rsidRDefault="00F5333B" w:rsidP="008B52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1A68">
              <w:rPr>
                <w:rFonts w:ascii="Times New Roman" w:hAnsi="Times New Roman" w:cs="Times New Roman"/>
                <w:color w:val="000000"/>
              </w:rPr>
              <w:t>1 043 69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1FBADC3A" w14:textId="77777777" w:rsidR="00F5333B" w:rsidRPr="00C51A68" w:rsidRDefault="00F5333B" w:rsidP="008B52A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51A68">
              <w:rPr>
                <w:rFonts w:ascii="Times New Roman" w:hAnsi="Times New Roman" w:cs="Times New Roman"/>
                <w:color w:val="000000"/>
              </w:rPr>
              <w:t>&lt;0.001</w:t>
            </w:r>
          </w:p>
        </w:tc>
      </w:tr>
      <w:tr w:rsidR="00F5333B" w:rsidRPr="00C51A68" w14:paraId="04947BFB" w14:textId="77777777" w:rsidTr="008B52AB">
        <w:trPr>
          <w:trHeight w:val="300"/>
        </w:trPr>
        <w:tc>
          <w:tcPr>
            <w:tcW w:w="2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23F2993A" w14:textId="77777777" w:rsidR="00F5333B" w:rsidRPr="00C51A68" w:rsidRDefault="00F5333B" w:rsidP="008B52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1A68">
              <w:rPr>
                <w:rFonts w:ascii="Times New Roman" w:hAnsi="Times New Roman" w:cs="Times New Roman"/>
                <w:color w:val="000000"/>
              </w:rPr>
              <w:t>Bedrooms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2CED12F3" w14:textId="009D6D25" w:rsidR="00F5333B" w:rsidRPr="00C51A68" w:rsidRDefault="00F5333B" w:rsidP="008B52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1A68">
              <w:rPr>
                <w:rFonts w:ascii="Times New Roman" w:hAnsi="Times New Roman" w:cs="Times New Roman"/>
                <w:color w:val="000000"/>
              </w:rPr>
              <w:t>5.</w:t>
            </w: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1DFCB5B1" w14:textId="3270D226" w:rsidR="00F5333B" w:rsidRPr="00C51A68" w:rsidRDefault="00F5333B" w:rsidP="008B52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1A68">
              <w:rPr>
                <w:rFonts w:ascii="Times New Roman" w:hAnsi="Times New Roman" w:cs="Times New Roman"/>
                <w:color w:val="000000"/>
              </w:rPr>
              <w:t>4.4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02D310BC" w14:textId="2D3ACE01" w:rsidR="00F5333B" w:rsidRPr="00C51A68" w:rsidRDefault="00F5333B" w:rsidP="008B52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1A68">
              <w:rPr>
                <w:rFonts w:ascii="Times New Roman" w:hAnsi="Times New Roman" w:cs="Times New Roman"/>
                <w:color w:val="000000"/>
              </w:rPr>
              <w:t>3.</w:t>
            </w: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7635B012" w14:textId="43FDC54E" w:rsidR="00F5333B" w:rsidRPr="00C51A68" w:rsidRDefault="00F5333B" w:rsidP="008B52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1A68">
              <w:rPr>
                <w:rFonts w:ascii="Times New Roman" w:hAnsi="Times New Roman" w:cs="Times New Roman"/>
                <w:color w:val="000000"/>
              </w:rPr>
              <w:t>7.6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04B09017" w14:textId="77777777" w:rsidR="00F5333B" w:rsidRPr="00C51A68" w:rsidRDefault="00F5333B" w:rsidP="008B52A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51A68">
              <w:rPr>
                <w:rFonts w:ascii="Times New Roman" w:hAnsi="Times New Roman" w:cs="Times New Roman"/>
                <w:color w:val="000000"/>
              </w:rPr>
              <w:t>&lt;0.001</w:t>
            </w:r>
          </w:p>
        </w:tc>
      </w:tr>
      <w:tr w:rsidR="00F5333B" w:rsidRPr="00C51A68" w14:paraId="2398970E" w14:textId="77777777" w:rsidTr="008B52AB">
        <w:trPr>
          <w:trHeight w:val="300"/>
        </w:trPr>
        <w:tc>
          <w:tcPr>
            <w:tcW w:w="2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4F64F372" w14:textId="77777777" w:rsidR="00F5333B" w:rsidRPr="00C51A68" w:rsidRDefault="00F5333B" w:rsidP="008B52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1A68">
              <w:rPr>
                <w:rFonts w:ascii="Times New Roman" w:hAnsi="Times New Roman" w:cs="Times New Roman"/>
                <w:color w:val="000000"/>
              </w:rPr>
              <w:t>Building Size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6EDC3D25" w14:textId="798727B9" w:rsidR="00F5333B" w:rsidRPr="00C51A68" w:rsidRDefault="00F5333B" w:rsidP="008B52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1A68">
              <w:rPr>
                <w:rFonts w:ascii="Times New Roman" w:hAnsi="Times New Roman" w:cs="Times New Roman"/>
                <w:color w:val="000000"/>
              </w:rPr>
              <w:t>5 91</w:t>
            </w: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1222A164" w14:textId="510BD965" w:rsidR="00F5333B" w:rsidRPr="00C51A68" w:rsidRDefault="00F5333B" w:rsidP="008B52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1A68">
              <w:rPr>
                <w:rFonts w:ascii="Times New Roman" w:hAnsi="Times New Roman" w:cs="Times New Roman"/>
                <w:color w:val="000000"/>
              </w:rPr>
              <w:t>11 64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55963100" w14:textId="4E9FD4D4" w:rsidR="00F5333B" w:rsidRPr="00C51A68" w:rsidRDefault="00F5333B" w:rsidP="008B52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1A68">
              <w:rPr>
                <w:rFonts w:ascii="Times New Roman" w:hAnsi="Times New Roman" w:cs="Times New Roman"/>
                <w:color w:val="000000"/>
              </w:rPr>
              <w:t>3 253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7DE2A543" w14:textId="64B49A63" w:rsidR="00F5333B" w:rsidRPr="00C51A68" w:rsidRDefault="00F5333B" w:rsidP="008B52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1A68">
              <w:rPr>
                <w:rFonts w:ascii="Times New Roman" w:hAnsi="Times New Roman" w:cs="Times New Roman"/>
                <w:color w:val="000000"/>
              </w:rPr>
              <w:t>8 211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7AEAFA7D" w14:textId="77777777" w:rsidR="00F5333B" w:rsidRPr="00C51A68" w:rsidRDefault="00F5333B" w:rsidP="008B52A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51A68">
              <w:rPr>
                <w:rFonts w:ascii="Times New Roman" w:hAnsi="Times New Roman" w:cs="Times New Roman"/>
                <w:color w:val="000000"/>
              </w:rPr>
              <w:t>&lt;0.001</w:t>
            </w:r>
          </w:p>
        </w:tc>
      </w:tr>
      <w:tr w:rsidR="00F5333B" w:rsidRPr="00C51A68" w14:paraId="39731AC0" w14:textId="77777777" w:rsidTr="008B52AB">
        <w:trPr>
          <w:trHeight w:val="300"/>
        </w:trPr>
        <w:tc>
          <w:tcPr>
            <w:tcW w:w="2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2FE7C17D" w14:textId="77777777" w:rsidR="00F5333B" w:rsidRPr="00C51A68" w:rsidRDefault="00F5333B" w:rsidP="008B52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1A68">
              <w:rPr>
                <w:rFonts w:ascii="Times New Roman" w:hAnsi="Times New Roman" w:cs="Times New Roman"/>
                <w:color w:val="000000"/>
              </w:rPr>
              <w:t>Full Bathrooms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68F6A43C" w14:textId="7F93ABD7" w:rsidR="00F5333B" w:rsidRPr="00C51A68" w:rsidRDefault="00F5333B" w:rsidP="008B52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1A68">
              <w:rPr>
                <w:rFonts w:ascii="Times New Roman" w:hAnsi="Times New Roman" w:cs="Times New Roman"/>
                <w:color w:val="000000"/>
              </w:rPr>
              <w:t>2.5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59078B1B" w14:textId="5F345C2D" w:rsidR="00F5333B" w:rsidRPr="00C51A68" w:rsidRDefault="00F5333B" w:rsidP="008B52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1A68">
              <w:rPr>
                <w:rFonts w:ascii="Times New Roman" w:hAnsi="Times New Roman" w:cs="Times New Roman"/>
                <w:color w:val="000000"/>
              </w:rPr>
              <w:t>2.2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11706793" w14:textId="76C11AF6" w:rsidR="00F5333B" w:rsidRPr="00C51A68" w:rsidRDefault="00F5333B" w:rsidP="008B52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1A68">
              <w:rPr>
                <w:rFonts w:ascii="Times New Roman" w:hAnsi="Times New Roman" w:cs="Times New Roman"/>
                <w:color w:val="000000"/>
              </w:rPr>
              <w:t>2.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204220EF" w14:textId="69344FCB" w:rsidR="00F5333B" w:rsidRPr="00C51A68" w:rsidRDefault="00F5333B" w:rsidP="008B52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1A68">
              <w:rPr>
                <w:rFonts w:ascii="Times New Roman" w:hAnsi="Times New Roman" w:cs="Times New Roman"/>
                <w:color w:val="000000"/>
              </w:rPr>
              <w:t>6.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23F642F3" w14:textId="77777777" w:rsidR="00F5333B" w:rsidRPr="00C51A68" w:rsidRDefault="00F5333B" w:rsidP="008B52A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51A68">
              <w:rPr>
                <w:rFonts w:ascii="Times New Roman" w:hAnsi="Times New Roman" w:cs="Times New Roman"/>
                <w:color w:val="000000"/>
              </w:rPr>
              <w:t>0.01</w:t>
            </w:r>
          </w:p>
        </w:tc>
      </w:tr>
      <w:tr w:rsidR="00F5333B" w:rsidRPr="00C51A68" w14:paraId="18A8B42A" w14:textId="77777777" w:rsidTr="008B52AB">
        <w:trPr>
          <w:trHeight w:val="300"/>
        </w:trPr>
        <w:tc>
          <w:tcPr>
            <w:tcW w:w="2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0FD6139E" w14:textId="77777777" w:rsidR="00F5333B" w:rsidRPr="00C51A68" w:rsidRDefault="00F5333B" w:rsidP="008B52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1A68">
              <w:rPr>
                <w:rFonts w:ascii="Times New Roman" w:hAnsi="Times New Roman" w:cs="Times New Roman"/>
                <w:color w:val="000000"/>
              </w:rPr>
              <w:t>Land Size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22BB3C0A" w14:textId="77777777" w:rsidR="00F5333B" w:rsidRPr="00C51A68" w:rsidRDefault="00F5333B" w:rsidP="008B52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1A68">
              <w:rPr>
                <w:rFonts w:ascii="Times New Roman" w:hAnsi="Times New Roman" w:cs="Times New Roman"/>
                <w:color w:val="000000"/>
              </w:rPr>
              <w:t>0.14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03FB027C" w14:textId="77777777" w:rsidR="00F5333B" w:rsidRPr="00C51A68" w:rsidRDefault="00F5333B" w:rsidP="008B52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1A68">
              <w:rPr>
                <w:rFonts w:ascii="Times New Roman" w:hAnsi="Times New Roman" w:cs="Times New Roman"/>
                <w:color w:val="000000"/>
              </w:rPr>
              <w:t>0.34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4F9B0106" w14:textId="77777777" w:rsidR="00F5333B" w:rsidRPr="00C51A68" w:rsidRDefault="00F5333B" w:rsidP="008B52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1A68">
              <w:rPr>
                <w:rFonts w:ascii="Times New Roman" w:hAnsi="Times New Roman" w:cs="Times New Roman"/>
                <w:color w:val="000000"/>
              </w:rPr>
              <w:t>0.73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088322F1" w14:textId="16E6057A" w:rsidR="00F5333B" w:rsidRPr="00C51A68" w:rsidRDefault="00F5333B" w:rsidP="008B52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1A68">
              <w:rPr>
                <w:rFonts w:ascii="Times New Roman" w:hAnsi="Times New Roman" w:cs="Times New Roman"/>
                <w:color w:val="000000"/>
              </w:rPr>
              <w:t>1.</w:t>
            </w: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29E03046" w14:textId="77777777" w:rsidR="00F5333B" w:rsidRPr="00C51A68" w:rsidRDefault="00F5333B" w:rsidP="008B52A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51A68">
              <w:rPr>
                <w:rFonts w:ascii="Times New Roman" w:hAnsi="Times New Roman" w:cs="Times New Roman"/>
                <w:color w:val="000000"/>
              </w:rPr>
              <w:t>&lt;0.001</w:t>
            </w:r>
          </w:p>
        </w:tc>
      </w:tr>
      <w:tr w:rsidR="00F5333B" w:rsidRPr="00C51A68" w14:paraId="6375E1F3" w14:textId="77777777" w:rsidTr="008B52AB">
        <w:trPr>
          <w:trHeight w:val="300"/>
        </w:trPr>
        <w:tc>
          <w:tcPr>
            <w:tcW w:w="2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1B1474B8" w14:textId="77777777" w:rsidR="00F5333B" w:rsidRPr="00C51A68" w:rsidRDefault="00F5333B" w:rsidP="008B52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1A68">
              <w:rPr>
                <w:rFonts w:ascii="Times New Roman" w:hAnsi="Times New Roman" w:cs="Times New Roman"/>
                <w:color w:val="000000"/>
              </w:rPr>
              <w:t>Year Built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7ACE78ED" w14:textId="16249DD8" w:rsidR="00F5333B" w:rsidRPr="00C51A68" w:rsidRDefault="00F5333B" w:rsidP="008B52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1A68">
              <w:rPr>
                <w:rFonts w:ascii="Times New Roman" w:hAnsi="Times New Roman" w:cs="Times New Roman"/>
                <w:color w:val="000000"/>
              </w:rPr>
              <w:t>1913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5E02243E" w14:textId="15C82969" w:rsidR="00F5333B" w:rsidRPr="00C51A68" w:rsidRDefault="00F5333B" w:rsidP="008B52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1A68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13353A04" w14:textId="3AE94EA0" w:rsidR="00F5333B" w:rsidRPr="00C51A68" w:rsidRDefault="00F5333B" w:rsidP="008B52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1A68">
              <w:rPr>
                <w:rFonts w:ascii="Times New Roman" w:hAnsi="Times New Roman" w:cs="Times New Roman"/>
                <w:color w:val="000000"/>
              </w:rPr>
              <w:t>1932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7BFF569C" w14:textId="237A33C8" w:rsidR="00F5333B" w:rsidRPr="00C51A68" w:rsidRDefault="00F5333B" w:rsidP="008B52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1A68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0DAA907E" w14:textId="77777777" w:rsidR="00F5333B" w:rsidRPr="00C51A68" w:rsidRDefault="00F5333B" w:rsidP="008B52A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51A68">
              <w:rPr>
                <w:rFonts w:ascii="Times New Roman" w:hAnsi="Times New Roman" w:cs="Times New Roman"/>
                <w:color w:val="000000"/>
              </w:rPr>
              <w:t>&lt;0.001</w:t>
            </w:r>
          </w:p>
        </w:tc>
      </w:tr>
      <w:tr w:rsidR="00F5333B" w:rsidRPr="00C51A68" w14:paraId="5DA9030A" w14:textId="77777777" w:rsidTr="008B52AB">
        <w:trPr>
          <w:trHeight w:val="300"/>
        </w:trPr>
        <w:tc>
          <w:tcPr>
            <w:tcW w:w="2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3C6A1F9D" w14:textId="77777777" w:rsidR="00F5333B" w:rsidRPr="00C51A68" w:rsidRDefault="00F5333B" w:rsidP="008B52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1A68">
              <w:rPr>
                <w:rFonts w:ascii="Times New Roman" w:hAnsi="Times New Roman" w:cs="Times New Roman"/>
                <w:color w:val="000000"/>
              </w:rPr>
              <w:t>Police Incidents After 2015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4E4B98EF" w14:textId="22214976" w:rsidR="00F5333B" w:rsidRPr="00C51A68" w:rsidRDefault="00F5333B" w:rsidP="008B52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1A68">
              <w:rPr>
                <w:rFonts w:ascii="Times New Roman" w:hAnsi="Times New Roman" w:cs="Times New Roman"/>
                <w:color w:val="000000"/>
              </w:rPr>
              <w:t>1.</w:t>
            </w: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4536ECEE" w14:textId="720C0A7B" w:rsidR="00F5333B" w:rsidRPr="00C51A68" w:rsidRDefault="00F5333B" w:rsidP="008B52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1A68">
              <w:rPr>
                <w:rFonts w:ascii="Times New Roman" w:hAnsi="Times New Roman" w:cs="Times New Roman"/>
                <w:color w:val="000000"/>
              </w:rPr>
              <w:t>4.7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672C33B6" w14:textId="52FB0FFC" w:rsidR="00F5333B" w:rsidRPr="00C51A68" w:rsidRDefault="00F5333B" w:rsidP="008B52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1A68">
              <w:rPr>
                <w:rFonts w:ascii="Times New Roman" w:hAnsi="Times New Roman" w:cs="Times New Roman"/>
                <w:color w:val="000000"/>
              </w:rPr>
              <w:t>1.5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25C8B160" w14:textId="04A127C4" w:rsidR="00F5333B" w:rsidRPr="00C51A68" w:rsidRDefault="00F5333B" w:rsidP="008B52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1A68">
              <w:rPr>
                <w:rFonts w:ascii="Times New Roman" w:hAnsi="Times New Roman" w:cs="Times New Roman"/>
                <w:color w:val="000000"/>
              </w:rPr>
              <w:t>3.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1F4964B4" w14:textId="77777777" w:rsidR="00F5333B" w:rsidRPr="00C51A68" w:rsidRDefault="00F5333B" w:rsidP="008B52A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51A68">
              <w:rPr>
                <w:rFonts w:ascii="Times New Roman" w:hAnsi="Times New Roman" w:cs="Times New Roman"/>
                <w:color w:val="000000"/>
              </w:rPr>
              <w:t>0.14</w:t>
            </w:r>
          </w:p>
        </w:tc>
      </w:tr>
      <w:tr w:rsidR="00F5333B" w:rsidRPr="00C51A68" w14:paraId="2DD85863" w14:textId="77777777" w:rsidTr="008B52AB">
        <w:trPr>
          <w:trHeight w:val="300"/>
        </w:trPr>
        <w:tc>
          <w:tcPr>
            <w:tcW w:w="2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37E67292" w14:textId="77777777" w:rsidR="00F5333B" w:rsidRPr="00C51A68" w:rsidRDefault="00F5333B" w:rsidP="008B52A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51A68">
              <w:rPr>
                <w:rFonts w:ascii="Times New Roman" w:eastAsia="Times New Roman" w:hAnsi="Times New Roman" w:cs="Times New Roman"/>
                <w:color w:val="000000"/>
              </w:rPr>
              <w:t>Building Size-Land Size Ratio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1EC62003" w14:textId="357F4F4A" w:rsidR="00F5333B" w:rsidRPr="00C51A68" w:rsidRDefault="00F5333B" w:rsidP="008B52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1A68">
              <w:rPr>
                <w:rFonts w:ascii="Times New Roman" w:hAnsi="Times New Roman" w:cs="Times New Roman"/>
                <w:color w:val="000000"/>
              </w:rPr>
              <w:t>1.7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31C6C5D1" w14:textId="77777777" w:rsidR="00F5333B" w:rsidRPr="00C51A68" w:rsidRDefault="00F5333B" w:rsidP="008B52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1A68">
              <w:rPr>
                <w:rFonts w:ascii="Times New Roman" w:hAnsi="Times New Roman" w:cs="Times New Roman"/>
                <w:color w:val="000000"/>
              </w:rPr>
              <w:t>0.90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319FBBA4" w14:textId="77777777" w:rsidR="00F5333B" w:rsidRPr="00C51A68" w:rsidRDefault="00F5333B" w:rsidP="008B52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1A68">
              <w:rPr>
                <w:rFonts w:ascii="Times New Roman" w:hAnsi="Times New Roman" w:cs="Times New Roman"/>
                <w:color w:val="000000"/>
              </w:rPr>
              <w:t>0.71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57EE5ED0" w14:textId="77777777" w:rsidR="00F5333B" w:rsidRPr="00C51A68" w:rsidRDefault="00F5333B" w:rsidP="008B52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1A68">
              <w:rPr>
                <w:rFonts w:ascii="Times New Roman" w:hAnsi="Times New Roman" w:cs="Times New Roman"/>
                <w:color w:val="000000"/>
              </w:rPr>
              <w:t>0.91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6EB84267" w14:textId="77777777" w:rsidR="00F5333B" w:rsidRPr="00C51A68" w:rsidRDefault="00F5333B" w:rsidP="008B52AB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1A68">
              <w:rPr>
                <w:rFonts w:ascii="Times New Roman" w:hAnsi="Times New Roman" w:cs="Times New Roman"/>
                <w:color w:val="000000"/>
              </w:rPr>
              <w:t>&lt;0.001</w:t>
            </w:r>
          </w:p>
        </w:tc>
      </w:tr>
      <w:tr w:rsidR="00F5333B" w:rsidRPr="00C51A68" w14:paraId="3A149C7E" w14:textId="77777777" w:rsidTr="008B52AB">
        <w:trPr>
          <w:trHeight w:val="315"/>
        </w:trPr>
        <w:tc>
          <w:tcPr>
            <w:tcW w:w="2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5FC3A840" w14:textId="77777777" w:rsidR="00F5333B" w:rsidRPr="00C51A68" w:rsidRDefault="00F5333B" w:rsidP="008B52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1A68">
              <w:rPr>
                <w:rFonts w:ascii="Times New Roman" w:hAnsi="Times New Roman" w:cs="Times New Roman"/>
                <w:color w:val="000000"/>
              </w:rPr>
              <w:t xml:space="preserve">Target Area (Y/N) 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701A9ABB" w14:textId="77777777" w:rsidR="00F5333B" w:rsidRPr="00C51A68" w:rsidRDefault="00F5333B" w:rsidP="008B52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1A68">
              <w:rPr>
                <w:rFonts w:ascii="Times New Roman" w:hAnsi="Times New Roman" w:cs="Times New Roman"/>
                <w:color w:val="000000"/>
              </w:rPr>
              <w:t>0.52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47AEDEF6" w14:textId="77777777" w:rsidR="00F5333B" w:rsidRPr="00C51A68" w:rsidRDefault="00F5333B" w:rsidP="008B52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1A68">
              <w:rPr>
                <w:rFonts w:ascii="Times New Roman" w:hAnsi="Times New Roman" w:cs="Times New Roman"/>
                <w:color w:val="000000"/>
              </w:rPr>
              <w:t>0.50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1AAC53EB" w14:textId="77777777" w:rsidR="00F5333B" w:rsidRPr="00C51A68" w:rsidRDefault="00F5333B" w:rsidP="008B52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1A68">
              <w:rPr>
                <w:rFonts w:ascii="Times New Roman" w:hAnsi="Times New Roman" w:cs="Times New Roman"/>
                <w:color w:val="000000"/>
              </w:rPr>
              <w:t>0.14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601C1BF6" w14:textId="77777777" w:rsidR="00F5333B" w:rsidRPr="00C51A68" w:rsidRDefault="00F5333B" w:rsidP="008B52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1A68">
              <w:rPr>
                <w:rFonts w:ascii="Times New Roman" w:hAnsi="Times New Roman" w:cs="Times New Roman"/>
                <w:color w:val="000000"/>
              </w:rPr>
              <w:t>0.35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3169920C" w14:textId="77777777" w:rsidR="00F5333B" w:rsidRPr="00C51A68" w:rsidRDefault="00F5333B" w:rsidP="008B52A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51A68">
              <w:rPr>
                <w:rFonts w:ascii="Times New Roman" w:hAnsi="Times New Roman" w:cs="Times New Roman"/>
                <w:color w:val="000000"/>
              </w:rPr>
              <w:t>&lt; 0.001</w:t>
            </w:r>
          </w:p>
        </w:tc>
      </w:tr>
      <w:tr w:rsidR="00F5333B" w:rsidRPr="00C51A68" w14:paraId="276A97B0" w14:textId="77777777" w:rsidTr="008B52AB">
        <w:trPr>
          <w:trHeight w:val="300"/>
        </w:trPr>
        <w:tc>
          <w:tcPr>
            <w:tcW w:w="2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43C46836" w14:textId="77777777" w:rsidR="00F5333B" w:rsidRPr="00C51A68" w:rsidRDefault="00F5333B" w:rsidP="008B52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1A68">
              <w:rPr>
                <w:rFonts w:ascii="Times New Roman" w:hAnsi="Times New Roman" w:cs="Times New Roman"/>
                <w:color w:val="000000"/>
              </w:rPr>
              <w:t xml:space="preserve">Opportunity Zone (Y/N) 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60DEC2AC" w14:textId="77777777" w:rsidR="00F5333B" w:rsidRPr="00C51A68" w:rsidRDefault="00F5333B" w:rsidP="008B52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1A68">
              <w:rPr>
                <w:rFonts w:ascii="Times New Roman" w:hAnsi="Times New Roman" w:cs="Times New Roman"/>
                <w:color w:val="000000"/>
              </w:rPr>
              <w:t>0.31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5CDF1F44" w14:textId="77777777" w:rsidR="00F5333B" w:rsidRPr="00C51A68" w:rsidRDefault="00F5333B" w:rsidP="008B52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1A68">
              <w:rPr>
                <w:rFonts w:ascii="Times New Roman" w:hAnsi="Times New Roman" w:cs="Times New Roman"/>
                <w:color w:val="000000"/>
              </w:rPr>
              <w:t>0.46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76BF6B49" w14:textId="77777777" w:rsidR="00F5333B" w:rsidRPr="00C51A68" w:rsidRDefault="00F5333B" w:rsidP="008B52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1A68">
              <w:rPr>
                <w:rFonts w:ascii="Times New Roman" w:hAnsi="Times New Roman" w:cs="Times New Roman"/>
                <w:color w:val="000000"/>
              </w:rPr>
              <w:t>0.11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2883CBD4" w14:textId="77777777" w:rsidR="00F5333B" w:rsidRPr="00C51A68" w:rsidRDefault="00F5333B" w:rsidP="008B52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1A68">
              <w:rPr>
                <w:rFonts w:ascii="Times New Roman" w:hAnsi="Times New Roman" w:cs="Times New Roman"/>
                <w:color w:val="000000"/>
              </w:rPr>
              <w:t>0.31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632F44AD" w14:textId="77777777" w:rsidR="00F5333B" w:rsidRPr="00C51A68" w:rsidRDefault="00F5333B" w:rsidP="008B52A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51A68">
              <w:rPr>
                <w:rFonts w:ascii="Times New Roman" w:hAnsi="Times New Roman" w:cs="Times New Roman"/>
                <w:color w:val="000000"/>
              </w:rPr>
              <w:t>&lt; 0.001</w:t>
            </w:r>
          </w:p>
        </w:tc>
      </w:tr>
      <w:tr w:rsidR="00F5333B" w:rsidRPr="00C51A68" w14:paraId="723AF715" w14:textId="77777777" w:rsidTr="008B52AB">
        <w:trPr>
          <w:trHeight w:val="359"/>
        </w:trPr>
        <w:tc>
          <w:tcPr>
            <w:tcW w:w="2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3F49F190" w14:textId="77777777" w:rsidR="00F5333B" w:rsidRPr="00C51A68" w:rsidRDefault="00F5333B" w:rsidP="008B52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1A68">
              <w:rPr>
                <w:rFonts w:ascii="Times New Roman" w:hAnsi="Times New Roman" w:cs="Times New Roman"/>
                <w:color w:val="000000"/>
              </w:rPr>
              <w:t>Owner Occupied (Y/N)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12C4E4C0" w14:textId="77777777" w:rsidR="00F5333B" w:rsidRPr="00C51A68" w:rsidRDefault="00F5333B" w:rsidP="008B52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1A68">
              <w:rPr>
                <w:rFonts w:ascii="Times New Roman" w:hAnsi="Times New Roman" w:cs="Times New Roman"/>
                <w:color w:val="000000"/>
              </w:rPr>
              <w:t>0.46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26885F83" w14:textId="77777777" w:rsidR="00F5333B" w:rsidRPr="00C51A68" w:rsidRDefault="00F5333B" w:rsidP="008B52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1A68">
              <w:rPr>
                <w:rFonts w:ascii="Times New Roman" w:hAnsi="Times New Roman" w:cs="Times New Roman"/>
                <w:color w:val="000000"/>
              </w:rPr>
              <w:t>0.50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58C4DC2F" w14:textId="77777777" w:rsidR="00F5333B" w:rsidRPr="00C51A68" w:rsidRDefault="00F5333B" w:rsidP="008B52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1A68">
              <w:rPr>
                <w:rFonts w:ascii="Times New Roman" w:hAnsi="Times New Roman" w:cs="Times New Roman"/>
                <w:color w:val="000000"/>
              </w:rPr>
              <w:t>0.51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133FEEBD" w14:textId="77777777" w:rsidR="00F5333B" w:rsidRPr="00C51A68" w:rsidRDefault="00F5333B" w:rsidP="008B52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1A68">
              <w:rPr>
                <w:rFonts w:ascii="Times New Roman" w:hAnsi="Times New Roman" w:cs="Times New Roman"/>
                <w:color w:val="000000"/>
              </w:rPr>
              <w:t>0.50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16B67F36" w14:textId="77777777" w:rsidR="00F5333B" w:rsidRPr="00C51A68" w:rsidRDefault="00F5333B" w:rsidP="008B52A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51A68">
              <w:rPr>
                <w:rFonts w:ascii="Times New Roman" w:hAnsi="Times New Roman" w:cs="Times New Roman"/>
                <w:color w:val="000000"/>
              </w:rPr>
              <w:t>0.003</w:t>
            </w:r>
          </w:p>
        </w:tc>
      </w:tr>
      <w:tr w:rsidR="00F5333B" w:rsidRPr="00C51A68" w14:paraId="0C64B1F7" w14:textId="77777777" w:rsidTr="008B52AB">
        <w:trPr>
          <w:trHeight w:val="300"/>
        </w:trPr>
        <w:tc>
          <w:tcPr>
            <w:tcW w:w="2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5B25D0DF" w14:textId="77777777" w:rsidR="00F5333B" w:rsidRPr="00C51A68" w:rsidRDefault="00F5333B" w:rsidP="008B52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1A68">
              <w:rPr>
                <w:rFonts w:ascii="Times New Roman" w:hAnsi="Times New Roman" w:cs="Times New Roman"/>
                <w:color w:val="000000"/>
              </w:rPr>
              <w:t>Most Common Residential Building Type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54CAD8BF" w14:textId="77777777" w:rsidR="00F5333B" w:rsidRPr="00C51A68" w:rsidRDefault="00F5333B" w:rsidP="008B52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1A68">
              <w:rPr>
                <w:rFonts w:ascii="Times New Roman" w:hAnsi="Times New Roman" w:cs="Times New Roman"/>
                <w:color w:val="000000"/>
              </w:rPr>
              <w:t>3- Family Residential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04E9FA25" w14:textId="77777777" w:rsidR="00F5333B" w:rsidRPr="00C51A68" w:rsidRDefault="00F5333B" w:rsidP="008B52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1A68">
              <w:rPr>
                <w:rFonts w:ascii="Times New Roman" w:hAnsi="Times New Roman" w:cs="Times New Roman"/>
                <w:color w:val="000000"/>
              </w:rPr>
              <w:t> -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1F2E205B" w14:textId="77777777" w:rsidR="00F5333B" w:rsidRPr="00C51A68" w:rsidRDefault="00F5333B" w:rsidP="008B52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1A68">
              <w:rPr>
                <w:rFonts w:ascii="Times New Roman" w:hAnsi="Times New Roman" w:cs="Times New Roman"/>
                <w:color w:val="000000"/>
              </w:rPr>
              <w:t xml:space="preserve"> Condo </w:t>
            </w:r>
            <w:proofErr w:type="gramStart"/>
            <w:r w:rsidRPr="00C51A68">
              <w:rPr>
                <w:rFonts w:ascii="Times New Roman" w:hAnsi="Times New Roman" w:cs="Times New Roman"/>
                <w:color w:val="000000"/>
              </w:rPr>
              <w:t>NL  MDL</w:t>
            </w:r>
            <w:proofErr w:type="gramEnd"/>
            <w:r w:rsidRPr="00C51A68">
              <w:rPr>
                <w:rFonts w:ascii="Times New Roman" w:hAnsi="Times New Roman" w:cs="Times New Roman"/>
                <w:color w:val="000000"/>
              </w:rPr>
              <w:t>-05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479BFE67" w14:textId="77777777" w:rsidR="00F5333B" w:rsidRPr="00C51A68" w:rsidRDefault="00F5333B" w:rsidP="008B52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1A68">
              <w:rPr>
                <w:rFonts w:ascii="Times New Roman" w:hAnsi="Times New Roman" w:cs="Times New Roman"/>
                <w:color w:val="000000"/>
              </w:rPr>
              <w:t> -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467B89DD" w14:textId="77777777" w:rsidR="00F5333B" w:rsidRPr="00C51A68" w:rsidRDefault="00F5333B" w:rsidP="008B52A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51A68">
              <w:rPr>
                <w:rFonts w:ascii="Times New Roman" w:hAnsi="Times New Roman" w:cs="Times New Roman"/>
                <w:color w:val="000000"/>
              </w:rPr>
              <w:t>- </w:t>
            </w:r>
          </w:p>
        </w:tc>
      </w:tr>
      <w:tr w:rsidR="00F5333B" w:rsidRPr="00C51A68" w14:paraId="77BD3BB0" w14:textId="77777777" w:rsidTr="008B52AB">
        <w:trPr>
          <w:trHeight w:val="300"/>
        </w:trPr>
        <w:tc>
          <w:tcPr>
            <w:tcW w:w="2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0E0BF992" w14:textId="77777777" w:rsidR="00F5333B" w:rsidRPr="00C51A68" w:rsidRDefault="00F5333B" w:rsidP="008B52A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51A68">
              <w:rPr>
                <w:rFonts w:ascii="Times New Roman" w:hAnsi="Times New Roman" w:cs="Times New Roman"/>
                <w:color w:val="000000"/>
              </w:rPr>
              <w:t xml:space="preserve">Most Common Fuel Type 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7C720949" w14:textId="77777777" w:rsidR="00F5333B" w:rsidRPr="00C51A68" w:rsidRDefault="00F5333B" w:rsidP="008B52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1A68">
              <w:rPr>
                <w:rFonts w:ascii="Times New Roman" w:hAnsi="Times New Roman" w:cs="Times New Roman"/>
                <w:color w:val="000000"/>
              </w:rPr>
              <w:t>Gas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3DDB3F03" w14:textId="77777777" w:rsidR="00F5333B" w:rsidRPr="00C51A68" w:rsidRDefault="00F5333B" w:rsidP="008B52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1A68">
              <w:rPr>
                <w:rFonts w:ascii="Times New Roman" w:hAnsi="Times New Roman" w:cs="Times New Roman"/>
                <w:color w:val="000000"/>
              </w:rPr>
              <w:t> -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1F0D3BEB" w14:textId="77777777" w:rsidR="00F5333B" w:rsidRPr="00C51A68" w:rsidRDefault="00F5333B" w:rsidP="008B52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1A68">
              <w:rPr>
                <w:rFonts w:ascii="Times New Roman" w:hAnsi="Times New Roman" w:cs="Times New Roman"/>
                <w:color w:val="000000"/>
              </w:rPr>
              <w:t>Gas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59C07A70" w14:textId="77777777" w:rsidR="00F5333B" w:rsidRPr="00C51A68" w:rsidRDefault="00F5333B" w:rsidP="008B52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1A68">
              <w:rPr>
                <w:rFonts w:ascii="Times New Roman" w:hAnsi="Times New Roman" w:cs="Times New Roman"/>
                <w:color w:val="000000"/>
              </w:rPr>
              <w:t> -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4826133F" w14:textId="77777777" w:rsidR="00F5333B" w:rsidRPr="00C51A68" w:rsidRDefault="00F5333B" w:rsidP="008B52AB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1A68">
              <w:rPr>
                <w:rFonts w:ascii="Times New Roman" w:hAnsi="Times New Roman" w:cs="Times New Roman"/>
                <w:color w:val="000000"/>
              </w:rPr>
              <w:t>- </w:t>
            </w:r>
          </w:p>
        </w:tc>
      </w:tr>
    </w:tbl>
    <w:p w14:paraId="13EB4088" w14:textId="6825F880" w:rsidR="00F5333B" w:rsidRDefault="00F5333B" w:rsidP="00F5333B">
      <w:pPr>
        <w:rPr>
          <w:rFonts w:ascii="Times New Roman" w:hAnsi="Times New Roman" w:cs="Times New Roman"/>
          <w:b/>
        </w:rPr>
      </w:pPr>
    </w:p>
    <w:p w14:paraId="13BB3060" w14:textId="77777777" w:rsidR="00F5333B" w:rsidRDefault="00F5333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tbl>
      <w:tblPr>
        <w:tblpPr w:leftFromText="180" w:rightFromText="180" w:vertAnchor="page" w:horzAnchor="margin" w:tblpY="2209"/>
        <w:tblW w:w="9535" w:type="dxa"/>
        <w:tblLayout w:type="fixed"/>
        <w:tblLook w:val="04A0" w:firstRow="1" w:lastRow="0" w:firstColumn="1" w:lastColumn="0" w:noHBand="0" w:noVBand="1"/>
      </w:tblPr>
      <w:tblGrid>
        <w:gridCol w:w="2965"/>
        <w:gridCol w:w="1207"/>
        <w:gridCol w:w="1403"/>
        <w:gridCol w:w="1440"/>
        <w:gridCol w:w="1440"/>
        <w:gridCol w:w="1080"/>
      </w:tblGrid>
      <w:tr w:rsidR="00F5333B" w:rsidRPr="00C51A68" w14:paraId="24FC7745" w14:textId="77777777" w:rsidTr="008B52AB">
        <w:trPr>
          <w:trHeight w:val="300"/>
        </w:trPr>
        <w:tc>
          <w:tcPr>
            <w:tcW w:w="2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0F3B9F9B" w14:textId="77777777" w:rsidR="00F5333B" w:rsidRPr="00C51A68" w:rsidRDefault="00F5333B" w:rsidP="008B52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7D66B0C8" w14:textId="77777777" w:rsidR="00F5333B" w:rsidRPr="00C51A68" w:rsidRDefault="00F5333B" w:rsidP="008B52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51A6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Properties Predicted to be Positive for Violations</w:t>
            </w:r>
          </w:p>
        </w:tc>
        <w:tc>
          <w:tcPr>
            <w:tcW w:w="28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6798E0B0" w14:textId="77777777" w:rsidR="00F5333B" w:rsidRPr="00C51A68" w:rsidRDefault="00F5333B" w:rsidP="008B52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51A6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Properties Predicted to be Negative for Violations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6EF0BFD6" w14:textId="77777777" w:rsidR="00F5333B" w:rsidRPr="00C51A68" w:rsidRDefault="00F5333B" w:rsidP="008B52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F5333B" w:rsidRPr="00C51A68" w14:paraId="12CBEFA6" w14:textId="77777777" w:rsidTr="008B52AB">
        <w:trPr>
          <w:trHeight w:val="300"/>
        </w:trPr>
        <w:tc>
          <w:tcPr>
            <w:tcW w:w="2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047855BB" w14:textId="77777777" w:rsidR="00F5333B" w:rsidRPr="00C51A68" w:rsidRDefault="00F5333B" w:rsidP="008B52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51A6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Variable</w:t>
            </w:r>
          </w:p>
        </w:tc>
        <w:tc>
          <w:tcPr>
            <w:tcW w:w="1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177D9B3D" w14:textId="77777777" w:rsidR="00F5333B" w:rsidRPr="00C51A68" w:rsidRDefault="00F5333B" w:rsidP="008B52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51A6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Mean </w:t>
            </w: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48B91E65" w14:textId="77777777" w:rsidR="00F5333B" w:rsidRPr="00C51A68" w:rsidRDefault="00F5333B" w:rsidP="008B52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51A6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 Standard Deviation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00CFDB1E" w14:textId="77777777" w:rsidR="00F5333B" w:rsidRPr="00C51A68" w:rsidRDefault="00F5333B" w:rsidP="008B52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51A6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Mean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4115B9E2" w14:textId="77777777" w:rsidR="00F5333B" w:rsidRPr="00C51A68" w:rsidRDefault="00F5333B" w:rsidP="008B52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51A6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 Standard Deviation 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7988DE7A" w14:textId="77777777" w:rsidR="00F5333B" w:rsidRPr="00C51A68" w:rsidRDefault="00F5333B" w:rsidP="008B52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51A6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p-value </w:t>
            </w:r>
          </w:p>
        </w:tc>
      </w:tr>
      <w:tr w:rsidR="00F5333B" w:rsidRPr="00C51A68" w14:paraId="685ABAB4" w14:textId="77777777" w:rsidTr="008B52AB">
        <w:trPr>
          <w:trHeight w:val="300"/>
        </w:trPr>
        <w:tc>
          <w:tcPr>
            <w:tcW w:w="2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34B57A90" w14:textId="77777777" w:rsidR="00F5333B" w:rsidRPr="00C51A68" w:rsidRDefault="00F5333B" w:rsidP="008B52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1A68">
              <w:rPr>
                <w:rFonts w:ascii="Times New Roman" w:hAnsi="Times New Roman" w:cs="Times New Roman"/>
                <w:color w:val="000000"/>
              </w:rPr>
              <w:t>Building Permits - Count</w:t>
            </w:r>
          </w:p>
        </w:tc>
        <w:tc>
          <w:tcPr>
            <w:tcW w:w="1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312BB630" w14:textId="77777777" w:rsidR="00F5333B" w:rsidRPr="00C51A68" w:rsidRDefault="00F5333B" w:rsidP="008B52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1A68">
              <w:rPr>
                <w:rFonts w:ascii="Times New Roman" w:hAnsi="Times New Roman" w:cs="Times New Roman"/>
                <w:color w:val="000000"/>
              </w:rPr>
              <w:t>0.42</w:t>
            </w: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74F91B0A" w14:textId="77777777" w:rsidR="00F5333B" w:rsidRPr="00C51A68" w:rsidRDefault="00F5333B" w:rsidP="008B52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1A68">
              <w:rPr>
                <w:rFonts w:ascii="Times New Roman" w:hAnsi="Times New Roman" w:cs="Times New Roman"/>
                <w:color w:val="000000"/>
              </w:rPr>
              <w:t>0.83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138F330A" w14:textId="77777777" w:rsidR="00F5333B" w:rsidRPr="00C51A68" w:rsidRDefault="00F5333B" w:rsidP="008B52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1A68">
              <w:rPr>
                <w:rFonts w:ascii="Times New Roman" w:hAnsi="Times New Roman" w:cs="Times New Roman"/>
                <w:color w:val="000000"/>
              </w:rPr>
              <w:t>0.43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77A5C964" w14:textId="77777777" w:rsidR="00F5333B" w:rsidRPr="00C51A68" w:rsidRDefault="00F5333B" w:rsidP="008B52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1A68">
              <w:rPr>
                <w:rFonts w:ascii="Times New Roman" w:hAnsi="Times New Roman" w:cs="Times New Roman"/>
                <w:color w:val="000000"/>
              </w:rPr>
              <w:t>0.92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2E2BFB76" w14:textId="77777777" w:rsidR="00F5333B" w:rsidRPr="00C51A68" w:rsidRDefault="00F5333B" w:rsidP="008B52A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51A68">
              <w:rPr>
                <w:rFonts w:ascii="Times New Roman" w:hAnsi="Times New Roman" w:cs="Times New Roman"/>
                <w:color w:val="000000"/>
              </w:rPr>
              <w:t>0.91</w:t>
            </w:r>
          </w:p>
        </w:tc>
      </w:tr>
      <w:tr w:rsidR="00F5333B" w:rsidRPr="00C51A68" w14:paraId="00A5F68D" w14:textId="77777777" w:rsidTr="008B52AB">
        <w:trPr>
          <w:trHeight w:val="300"/>
        </w:trPr>
        <w:tc>
          <w:tcPr>
            <w:tcW w:w="2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7BB96740" w14:textId="562A9517" w:rsidR="00F5333B" w:rsidRPr="00C51A68" w:rsidRDefault="00F5333B" w:rsidP="008B52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731010C9">
              <w:rPr>
                <w:rFonts w:ascii="Times New Roman" w:hAnsi="Times New Roman" w:cs="Times New Roman"/>
                <w:color w:val="000000" w:themeColor="text1"/>
              </w:rPr>
              <w:t>Calls for Service – Count</w:t>
            </w:r>
          </w:p>
        </w:tc>
        <w:tc>
          <w:tcPr>
            <w:tcW w:w="1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12BAF69E" w14:textId="77777777" w:rsidR="00F5333B" w:rsidRPr="00C51A68" w:rsidRDefault="00F5333B" w:rsidP="008B52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1A68">
              <w:rPr>
                <w:rFonts w:ascii="Times New Roman" w:hAnsi="Times New Roman" w:cs="Times New Roman"/>
                <w:color w:val="000000"/>
              </w:rPr>
              <w:t>0.28</w:t>
            </w: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2993C253" w14:textId="77777777" w:rsidR="00F5333B" w:rsidRPr="00C51A68" w:rsidRDefault="00F5333B" w:rsidP="008B52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1A68">
              <w:rPr>
                <w:rFonts w:ascii="Times New Roman" w:hAnsi="Times New Roman" w:cs="Times New Roman"/>
                <w:color w:val="000000"/>
              </w:rPr>
              <w:t>0.57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2492A31A" w14:textId="77777777" w:rsidR="00F5333B" w:rsidRPr="00C51A68" w:rsidRDefault="00F5333B" w:rsidP="008B52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1A68">
              <w:rPr>
                <w:rFonts w:ascii="Times New Roman" w:hAnsi="Times New Roman" w:cs="Times New Roman"/>
                <w:color w:val="000000"/>
              </w:rPr>
              <w:t>0.28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2887D1B9" w14:textId="77777777" w:rsidR="00F5333B" w:rsidRPr="00C51A68" w:rsidRDefault="00F5333B" w:rsidP="008B52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1A68">
              <w:rPr>
                <w:rFonts w:ascii="Times New Roman" w:hAnsi="Times New Roman" w:cs="Times New Roman"/>
                <w:color w:val="000000"/>
              </w:rPr>
              <w:t>0.78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7D855F4D" w14:textId="77777777" w:rsidR="00F5333B" w:rsidRPr="00C51A68" w:rsidRDefault="00F5333B" w:rsidP="008B52A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51A68">
              <w:rPr>
                <w:rFonts w:ascii="Times New Roman" w:hAnsi="Times New Roman" w:cs="Times New Roman"/>
                <w:color w:val="000000"/>
              </w:rPr>
              <w:t>0.96</w:t>
            </w:r>
          </w:p>
        </w:tc>
      </w:tr>
      <w:tr w:rsidR="00F5333B" w:rsidRPr="00C51A68" w14:paraId="5C78754C" w14:textId="77777777" w:rsidTr="008B52AB">
        <w:trPr>
          <w:trHeight w:val="300"/>
        </w:trPr>
        <w:tc>
          <w:tcPr>
            <w:tcW w:w="2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79F03026" w14:textId="77777777" w:rsidR="00F5333B" w:rsidRPr="00C51A68" w:rsidRDefault="00F5333B" w:rsidP="008B52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1A68">
              <w:rPr>
                <w:rFonts w:ascii="Times New Roman" w:hAnsi="Times New Roman" w:cs="Times New Roman"/>
                <w:color w:val="000000"/>
              </w:rPr>
              <w:t>Fire Incidents - Count</w:t>
            </w:r>
          </w:p>
        </w:tc>
        <w:tc>
          <w:tcPr>
            <w:tcW w:w="1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0E74131A" w14:textId="19934218" w:rsidR="00F5333B" w:rsidRPr="00C51A68" w:rsidRDefault="00F5333B" w:rsidP="008B52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1A68">
              <w:rPr>
                <w:rFonts w:ascii="Times New Roman" w:hAnsi="Times New Roman" w:cs="Times New Roman"/>
                <w:color w:val="000000"/>
              </w:rPr>
              <w:t>3.5</w:t>
            </w: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160D7DAD" w14:textId="415B5122" w:rsidR="00F5333B" w:rsidRPr="00C51A68" w:rsidRDefault="00F5333B" w:rsidP="008B52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1A68">
              <w:rPr>
                <w:rFonts w:ascii="Times New Roman" w:hAnsi="Times New Roman" w:cs="Times New Roman"/>
                <w:color w:val="000000"/>
              </w:rPr>
              <w:t>10.</w:t>
            </w: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1E9B164A" w14:textId="67446AF4" w:rsidR="00F5333B" w:rsidRPr="00C51A68" w:rsidRDefault="00F5333B" w:rsidP="008B52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1A68">
              <w:rPr>
                <w:rFonts w:ascii="Times New Roman" w:hAnsi="Times New Roman" w:cs="Times New Roman"/>
                <w:color w:val="000000"/>
              </w:rPr>
              <w:t>6.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3EB2D074" w14:textId="46C7F82B" w:rsidR="00F5333B" w:rsidRPr="00C51A68" w:rsidRDefault="00F5333B" w:rsidP="008B52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1A68">
              <w:rPr>
                <w:rFonts w:ascii="Times New Roman" w:hAnsi="Times New Roman" w:cs="Times New Roman"/>
                <w:color w:val="000000"/>
              </w:rPr>
              <w:t>15.5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6CF3B520" w14:textId="77777777" w:rsidR="00F5333B" w:rsidRPr="00C51A68" w:rsidRDefault="00F5333B" w:rsidP="008B52A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51A68">
              <w:rPr>
                <w:rFonts w:ascii="Times New Roman" w:hAnsi="Times New Roman" w:cs="Times New Roman"/>
                <w:color w:val="000000"/>
              </w:rPr>
              <w:t>0.06</w:t>
            </w:r>
          </w:p>
        </w:tc>
      </w:tr>
      <w:tr w:rsidR="00F5333B" w:rsidRPr="00C51A68" w14:paraId="6B23CD18" w14:textId="77777777" w:rsidTr="008B52AB">
        <w:trPr>
          <w:trHeight w:val="300"/>
        </w:trPr>
        <w:tc>
          <w:tcPr>
            <w:tcW w:w="2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1438DB60" w14:textId="77777777" w:rsidR="00F5333B" w:rsidRPr="00C51A68" w:rsidRDefault="00F5333B" w:rsidP="008B52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1A68">
              <w:rPr>
                <w:rFonts w:ascii="Times New Roman" w:hAnsi="Times New Roman" w:cs="Times New Roman"/>
                <w:color w:val="000000"/>
              </w:rPr>
              <w:t>Foreclosure Sales - Count</w:t>
            </w:r>
          </w:p>
        </w:tc>
        <w:tc>
          <w:tcPr>
            <w:tcW w:w="1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6444A187" w14:textId="0088682F" w:rsidR="00F5333B" w:rsidRPr="00C51A68" w:rsidRDefault="00F5333B" w:rsidP="008B52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1A68">
              <w:rPr>
                <w:rFonts w:ascii="Times New Roman" w:hAnsi="Times New Roman" w:cs="Times New Roman"/>
                <w:color w:val="000000"/>
              </w:rPr>
              <w:t>22 016</w:t>
            </w: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37F5A5F7" w14:textId="0C118F65" w:rsidR="00F5333B" w:rsidRPr="00C51A68" w:rsidRDefault="00F5333B" w:rsidP="008B52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1A68">
              <w:rPr>
                <w:rFonts w:ascii="Times New Roman" w:hAnsi="Times New Roman" w:cs="Times New Roman"/>
                <w:color w:val="000000"/>
              </w:rPr>
              <w:t>111 42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65ECBA1D" w14:textId="18B6D1A3" w:rsidR="00F5333B" w:rsidRPr="00C51A68" w:rsidRDefault="00F5333B" w:rsidP="008B52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1A68">
              <w:rPr>
                <w:rFonts w:ascii="Times New Roman" w:hAnsi="Times New Roman" w:cs="Times New Roman"/>
                <w:color w:val="000000"/>
              </w:rPr>
              <w:t>1 92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45ACCC04" w14:textId="3895252E" w:rsidR="00F5333B" w:rsidRPr="00C51A68" w:rsidRDefault="00F5333B" w:rsidP="008B52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1A68">
              <w:rPr>
                <w:rFonts w:ascii="Times New Roman" w:hAnsi="Times New Roman" w:cs="Times New Roman"/>
                <w:color w:val="000000"/>
              </w:rPr>
              <w:t>27 909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111B9B5C" w14:textId="77777777" w:rsidR="00F5333B" w:rsidRPr="00C51A68" w:rsidRDefault="00F5333B" w:rsidP="008B52A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51A68">
              <w:rPr>
                <w:rFonts w:ascii="Times New Roman" w:hAnsi="Times New Roman" w:cs="Times New Roman"/>
                <w:color w:val="000000"/>
              </w:rPr>
              <w:t>&lt;0.001</w:t>
            </w:r>
          </w:p>
        </w:tc>
      </w:tr>
      <w:tr w:rsidR="00F5333B" w:rsidRPr="00C51A68" w14:paraId="28D99FBF" w14:textId="77777777" w:rsidTr="008B52AB">
        <w:trPr>
          <w:trHeight w:val="300"/>
        </w:trPr>
        <w:tc>
          <w:tcPr>
            <w:tcW w:w="2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57800628" w14:textId="77777777" w:rsidR="00F5333B" w:rsidRPr="00C51A68" w:rsidRDefault="00F5333B" w:rsidP="008B52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1A68">
              <w:rPr>
                <w:rFonts w:ascii="Times New Roman" w:hAnsi="Times New Roman" w:cs="Times New Roman"/>
                <w:color w:val="000000"/>
              </w:rPr>
              <w:t>Vacant Foreclosed Properties</w:t>
            </w:r>
          </w:p>
        </w:tc>
        <w:tc>
          <w:tcPr>
            <w:tcW w:w="1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657910DC" w14:textId="77777777" w:rsidR="00F5333B" w:rsidRPr="00C51A68" w:rsidRDefault="00F5333B" w:rsidP="008B52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1A68">
              <w:rPr>
                <w:rFonts w:ascii="Times New Roman" w:hAnsi="Times New Roman" w:cs="Times New Roman"/>
                <w:color w:val="000000"/>
              </w:rPr>
              <w:t>0.06</w:t>
            </w: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7088AA13" w14:textId="77777777" w:rsidR="00F5333B" w:rsidRPr="00C51A68" w:rsidRDefault="00F5333B" w:rsidP="008B52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1A68">
              <w:rPr>
                <w:rFonts w:ascii="Times New Roman" w:hAnsi="Times New Roman" w:cs="Times New Roman"/>
                <w:color w:val="000000"/>
              </w:rPr>
              <w:t>0.44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45F19928" w14:textId="77777777" w:rsidR="00F5333B" w:rsidRPr="00C51A68" w:rsidRDefault="00F5333B" w:rsidP="008B52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1A68">
              <w:rPr>
                <w:rFonts w:ascii="Times New Roman" w:hAnsi="Times New Roman" w:cs="Times New Roman"/>
                <w:color w:val="000000"/>
              </w:rPr>
              <w:t>0.08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608D6FEB" w14:textId="77777777" w:rsidR="00F5333B" w:rsidRPr="00C51A68" w:rsidRDefault="00F5333B" w:rsidP="008B52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1A68">
              <w:rPr>
                <w:rFonts w:ascii="Times New Roman" w:hAnsi="Times New Roman" w:cs="Times New Roman"/>
                <w:color w:val="000000"/>
              </w:rPr>
              <w:t>0.47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2D0B62CA" w14:textId="77777777" w:rsidR="00F5333B" w:rsidRPr="00C51A68" w:rsidRDefault="00F5333B" w:rsidP="008B52A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51A68">
              <w:rPr>
                <w:rFonts w:ascii="Times New Roman" w:hAnsi="Times New Roman" w:cs="Times New Roman"/>
                <w:color w:val="000000"/>
              </w:rPr>
              <w:t>0.56</w:t>
            </w:r>
          </w:p>
        </w:tc>
      </w:tr>
      <w:tr w:rsidR="00F5333B" w:rsidRPr="00C51A68" w14:paraId="70A34C39" w14:textId="77777777" w:rsidTr="008B52AB">
        <w:trPr>
          <w:trHeight w:val="300"/>
        </w:trPr>
        <w:tc>
          <w:tcPr>
            <w:tcW w:w="2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3FD23D5A" w14:textId="77777777" w:rsidR="00F5333B" w:rsidRPr="00C51A68" w:rsidRDefault="00F5333B" w:rsidP="008B52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1A68">
              <w:rPr>
                <w:rFonts w:ascii="Times New Roman" w:hAnsi="Times New Roman" w:cs="Times New Roman"/>
                <w:color w:val="000000"/>
              </w:rPr>
              <w:t>Property Sales - Count</w:t>
            </w:r>
          </w:p>
        </w:tc>
        <w:tc>
          <w:tcPr>
            <w:tcW w:w="1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7F886CCC" w14:textId="4CC0386E" w:rsidR="00F5333B" w:rsidRPr="00C51A68" w:rsidRDefault="00F5333B" w:rsidP="008B52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1A68">
              <w:rPr>
                <w:rFonts w:ascii="Times New Roman" w:hAnsi="Times New Roman" w:cs="Times New Roman"/>
                <w:color w:val="000000"/>
              </w:rPr>
              <w:t>1.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2FC2DCC6" w14:textId="0541A689" w:rsidR="00F5333B" w:rsidRPr="00C51A68" w:rsidRDefault="00F5333B" w:rsidP="008B52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1A68">
              <w:rPr>
                <w:rFonts w:ascii="Times New Roman" w:hAnsi="Times New Roman" w:cs="Times New Roman"/>
                <w:color w:val="000000"/>
              </w:rPr>
              <w:t>1.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619C6BC6" w14:textId="429E8FB0" w:rsidR="00F5333B" w:rsidRPr="00C51A68" w:rsidRDefault="00F5333B" w:rsidP="008B52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1A68">
              <w:rPr>
                <w:rFonts w:ascii="Times New Roman" w:hAnsi="Times New Roman" w:cs="Times New Roman"/>
                <w:color w:val="000000"/>
              </w:rPr>
              <w:t>1.1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48DF6E96" w14:textId="57FB3C6F" w:rsidR="00F5333B" w:rsidRPr="00C51A68" w:rsidRDefault="00F5333B" w:rsidP="008B52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3EA23A4C" w14:textId="77777777" w:rsidR="00F5333B" w:rsidRPr="00C51A68" w:rsidRDefault="00F5333B" w:rsidP="008B52A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51A68">
              <w:rPr>
                <w:rFonts w:ascii="Times New Roman" w:hAnsi="Times New Roman" w:cs="Times New Roman"/>
                <w:color w:val="000000"/>
              </w:rPr>
              <w:t>0.32</w:t>
            </w:r>
          </w:p>
        </w:tc>
      </w:tr>
      <w:tr w:rsidR="00F5333B" w:rsidRPr="00C51A68" w14:paraId="3C64CFF2" w14:textId="77777777" w:rsidTr="008B52AB">
        <w:trPr>
          <w:trHeight w:val="300"/>
        </w:trPr>
        <w:tc>
          <w:tcPr>
            <w:tcW w:w="2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43B02603" w14:textId="77777777" w:rsidR="00F5333B" w:rsidRPr="00C51A68" w:rsidRDefault="00F5333B" w:rsidP="008B52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1A68">
              <w:rPr>
                <w:rFonts w:ascii="Times New Roman" w:hAnsi="Times New Roman" w:cs="Times New Roman"/>
                <w:color w:val="000000"/>
              </w:rPr>
              <w:t>Property Sales - Price</w:t>
            </w:r>
          </w:p>
        </w:tc>
        <w:tc>
          <w:tcPr>
            <w:tcW w:w="1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57AF0BF1" w14:textId="5C4A64EF" w:rsidR="00F5333B" w:rsidRPr="00C51A68" w:rsidRDefault="00F5333B" w:rsidP="008B52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1A68">
              <w:rPr>
                <w:rFonts w:ascii="Times New Roman" w:hAnsi="Times New Roman" w:cs="Times New Roman"/>
                <w:color w:val="000000"/>
              </w:rPr>
              <w:t>815 783</w:t>
            </w: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716A07FF" w14:textId="2D0F1345" w:rsidR="00F5333B" w:rsidRPr="00C51A68" w:rsidRDefault="00F5333B" w:rsidP="008B52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1A68">
              <w:rPr>
                <w:rFonts w:ascii="Times New Roman" w:hAnsi="Times New Roman" w:cs="Times New Roman"/>
                <w:color w:val="000000"/>
              </w:rPr>
              <w:t>1 440 46</w:t>
            </w: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0BC1AD9D" w14:textId="36630DDE" w:rsidR="00F5333B" w:rsidRPr="00C51A68" w:rsidRDefault="00F5333B" w:rsidP="008B52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1A68">
              <w:rPr>
                <w:rFonts w:ascii="Times New Roman" w:hAnsi="Times New Roman" w:cs="Times New Roman"/>
                <w:color w:val="000000"/>
              </w:rPr>
              <w:t>368 56</w:t>
            </w: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202E09C6" w14:textId="1117C249" w:rsidR="00F5333B" w:rsidRPr="00C51A68" w:rsidRDefault="00F5333B" w:rsidP="008B52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1A68">
              <w:rPr>
                <w:rFonts w:ascii="Times New Roman" w:hAnsi="Times New Roman" w:cs="Times New Roman"/>
                <w:color w:val="000000"/>
              </w:rPr>
              <w:t>1 641 89</w:t>
            </w: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2139AB14" w14:textId="77777777" w:rsidR="00F5333B" w:rsidRPr="00C51A68" w:rsidRDefault="00F5333B" w:rsidP="008B52A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51A68">
              <w:rPr>
                <w:rFonts w:ascii="Times New Roman" w:hAnsi="Times New Roman" w:cs="Times New Roman"/>
                <w:color w:val="000000"/>
              </w:rPr>
              <w:t>0.002</w:t>
            </w:r>
          </w:p>
        </w:tc>
      </w:tr>
      <w:tr w:rsidR="00F5333B" w:rsidRPr="00C51A68" w14:paraId="29370A5B" w14:textId="77777777" w:rsidTr="008B52AB">
        <w:trPr>
          <w:trHeight w:val="300"/>
        </w:trPr>
        <w:tc>
          <w:tcPr>
            <w:tcW w:w="2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028A3ACE" w14:textId="57852CAE" w:rsidR="00F5333B" w:rsidRPr="00C51A68" w:rsidRDefault="00F5333B" w:rsidP="008B52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731010C9">
              <w:rPr>
                <w:rFonts w:ascii="Times New Roman" w:hAnsi="Times New Roman" w:cs="Times New Roman"/>
                <w:color w:val="000000" w:themeColor="text1"/>
              </w:rPr>
              <w:t>Municipal Violations - Count</w:t>
            </w:r>
          </w:p>
        </w:tc>
        <w:tc>
          <w:tcPr>
            <w:tcW w:w="1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0BFE93AE" w14:textId="2B0FF7F6" w:rsidR="00F5333B" w:rsidRPr="00C51A68" w:rsidRDefault="00F5333B" w:rsidP="008B52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1A68">
              <w:rPr>
                <w:rFonts w:ascii="Times New Roman" w:hAnsi="Times New Roman" w:cs="Times New Roman"/>
                <w:color w:val="000000"/>
              </w:rPr>
              <w:t>15.5</w:t>
            </w: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40743F73" w14:textId="1EA86FA9" w:rsidR="00F5333B" w:rsidRPr="00C51A68" w:rsidRDefault="00F5333B" w:rsidP="008B52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1A68">
              <w:rPr>
                <w:rFonts w:ascii="Times New Roman" w:hAnsi="Times New Roman" w:cs="Times New Roman"/>
                <w:color w:val="000000"/>
              </w:rPr>
              <w:t>18.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46B2E2F4" w14:textId="3ED07153" w:rsidR="00F5333B" w:rsidRPr="00C51A68" w:rsidRDefault="00F5333B" w:rsidP="008B52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5.0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57B9806F" w14:textId="5D984934" w:rsidR="00F5333B" w:rsidRPr="00C51A68" w:rsidRDefault="00F5333B" w:rsidP="008B52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1A68">
              <w:rPr>
                <w:rFonts w:ascii="Times New Roman" w:hAnsi="Times New Roman" w:cs="Times New Roman"/>
                <w:color w:val="000000"/>
              </w:rPr>
              <w:t>9.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0280FB58" w14:textId="77777777" w:rsidR="00F5333B" w:rsidRPr="00C51A68" w:rsidRDefault="00F5333B" w:rsidP="008B52A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51A68">
              <w:rPr>
                <w:rFonts w:ascii="Times New Roman" w:hAnsi="Times New Roman" w:cs="Times New Roman"/>
                <w:color w:val="000000"/>
              </w:rPr>
              <w:t>&lt;0.001</w:t>
            </w:r>
          </w:p>
        </w:tc>
      </w:tr>
      <w:tr w:rsidR="00F5333B" w:rsidRPr="00C51A68" w14:paraId="5D2B2757" w14:textId="77777777" w:rsidTr="008B52AB">
        <w:trPr>
          <w:trHeight w:val="300"/>
        </w:trPr>
        <w:tc>
          <w:tcPr>
            <w:tcW w:w="2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3F94FF0E" w14:textId="363D37BE" w:rsidR="00F5333B" w:rsidRPr="00C51A68" w:rsidRDefault="00F5333B" w:rsidP="008B52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731010C9">
              <w:rPr>
                <w:rFonts w:ascii="Times New Roman" w:hAnsi="Times New Roman" w:cs="Times New Roman"/>
                <w:color w:val="000000" w:themeColor="text1"/>
              </w:rPr>
              <w:t>Municipal Violations - Fine</w:t>
            </w:r>
          </w:p>
        </w:tc>
        <w:tc>
          <w:tcPr>
            <w:tcW w:w="1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52099D31" w14:textId="6590446B" w:rsidR="00F5333B" w:rsidRPr="00C51A68" w:rsidRDefault="00F5333B" w:rsidP="008B52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1A68">
              <w:rPr>
                <w:rFonts w:ascii="Times New Roman" w:hAnsi="Times New Roman" w:cs="Times New Roman"/>
                <w:color w:val="000000"/>
              </w:rPr>
              <w:t>2 101</w:t>
            </w: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55E04A39" w14:textId="6A9DB940" w:rsidR="00F5333B" w:rsidRPr="00C51A68" w:rsidRDefault="00F5333B" w:rsidP="008B52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1A68">
              <w:rPr>
                <w:rFonts w:ascii="Times New Roman" w:hAnsi="Times New Roman" w:cs="Times New Roman"/>
                <w:color w:val="000000"/>
              </w:rPr>
              <w:t>3 993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188C5C5A" w14:textId="3FD8BA2C" w:rsidR="00F5333B" w:rsidRPr="00C51A68" w:rsidRDefault="00F5333B" w:rsidP="008B52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1A68">
              <w:rPr>
                <w:rFonts w:ascii="Times New Roman" w:hAnsi="Times New Roman" w:cs="Times New Roman"/>
                <w:color w:val="000000"/>
              </w:rPr>
              <w:t>44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5BBFB4E5" w14:textId="786AEF5D" w:rsidR="00F5333B" w:rsidRPr="00C51A68" w:rsidRDefault="00F5333B" w:rsidP="008B52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1A68">
              <w:rPr>
                <w:rFonts w:ascii="Times New Roman" w:hAnsi="Times New Roman" w:cs="Times New Roman"/>
                <w:color w:val="000000"/>
              </w:rPr>
              <w:t>1 837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648BAAFA" w14:textId="77777777" w:rsidR="00F5333B" w:rsidRPr="00C51A68" w:rsidRDefault="00F5333B" w:rsidP="008B52A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51A68">
              <w:rPr>
                <w:rFonts w:ascii="Times New Roman" w:hAnsi="Times New Roman" w:cs="Times New Roman"/>
                <w:color w:val="000000"/>
              </w:rPr>
              <w:t>&lt;0.001</w:t>
            </w:r>
          </w:p>
        </w:tc>
      </w:tr>
      <w:tr w:rsidR="00F5333B" w:rsidRPr="00C51A68" w14:paraId="1BA14B0C" w14:textId="77777777" w:rsidTr="008B52AB">
        <w:trPr>
          <w:trHeight w:val="300"/>
        </w:trPr>
        <w:tc>
          <w:tcPr>
            <w:tcW w:w="2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5B910B5F" w14:textId="77777777" w:rsidR="00F5333B" w:rsidRPr="00C51A68" w:rsidRDefault="00F5333B" w:rsidP="008B52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1A68">
              <w:rPr>
                <w:rFonts w:ascii="Times New Roman" w:hAnsi="Times New Roman" w:cs="Times New Roman"/>
                <w:color w:val="000000"/>
              </w:rPr>
              <w:t>Police Incidents - Count</w:t>
            </w:r>
          </w:p>
        </w:tc>
        <w:tc>
          <w:tcPr>
            <w:tcW w:w="1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666E2263" w14:textId="396DCAA2" w:rsidR="00F5333B" w:rsidRPr="00C51A68" w:rsidRDefault="00F5333B" w:rsidP="008B52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1A68">
              <w:rPr>
                <w:rFonts w:ascii="Times New Roman" w:hAnsi="Times New Roman" w:cs="Times New Roman"/>
                <w:color w:val="000000"/>
              </w:rPr>
              <w:t>3.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2A2A18DE" w14:textId="44036877" w:rsidR="00F5333B" w:rsidRPr="00C51A68" w:rsidRDefault="00F5333B" w:rsidP="008B52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1A68">
              <w:rPr>
                <w:rFonts w:ascii="Times New Roman" w:hAnsi="Times New Roman" w:cs="Times New Roman"/>
                <w:color w:val="000000"/>
              </w:rPr>
              <w:t>4.3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2C08BB84" w14:textId="51CB7F3C" w:rsidR="00F5333B" w:rsidRPr="00C51A68" w:rsidRDefault="00F5333B" w:rsidP="008B52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1A68">
              <w:rPr>
                <w:rFonts w:ascii="Times New Roman" w:hAnsi="Times New Roman" w:cs="Times New Roman"/>
                <w:color w:val="000000"/>
              </w:rPr>
              <w:t>3.</w:t>
            </w: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660E79A3" w14:textId="06DD111E" w:rsidR="00F5333B" w:rsidRPr="00C51A68" w:rsidRDefault="00F5333B" w:rsidP="008B52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1A68">
              <w:rPr>
                <w:rFonts w:ascii="Times New Roman" w:hAnsi="Times New Roman" w:cs="Times New Roman"/>
                <w:color w:val="000000"/>
              </w:rPr>
              <w:t>8.2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545D5561" w14:textId="77777777" w:rsidR="00F5333B" w:rsidRPr="00C51A68" w:rsidRDefault="00F5333B" w:rsidP="008B52A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51A68">
              <w:rPr>
                <w:rFonts w:ascii="Times New Roman" w:hAnsi="Times New Roman" w:cs="Times New Roman"/>
                <w:color w:val="000000"/>
              </w:rPr>
              <w:t>0.69</w:t>
            </w:r>
          </w:p>
        </w:tc>
      </w:tr>
      <w:tr w:rsidR="00F5333B" w:rsidRPr="00C51A68" w14:paraId="64DEC0E5" w14:textId="77777777" w:rsidTr="008B52AB">
        <w:trPr>
          <w:trHeight w:val="300"/>
        </w:trPr>
        <w:tc>
          <w:tcPr>
            <w:tcW w:w="2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15C8D8EA" w14:textId="77777777" w:rsidR="00F5333B" w:rsidRPr="00C51A68" w:rsidRDefault="00F5333B" w:rsidP="008B52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1A68">
              <w:rPr>
                <w:rFonts w:ascii="Times New Roman" w:hAnsi="Times New Roman" w:cs="Times New Roman"/>
                <w:color w:val="000000"/>
              </w:rPr>
              <w:t>Rat Baiting - Count</w:t>
            </w:r>
          </w:p>
        </w:tc>
        <w:tc>
          <w:tcPr>
            <w:tcW w:w="1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55363C68" w14:textId="77777777" w:rsidR="00F5333B" w:rsidRPr="00C51A68" w:rsidRDefault="00F5333B" w:rsidP="008B52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1A68">
              <w:rPr>
                <w:rFonts w:ascii="Times New Roman" w:hAnsi="Times New Roman" w:cs="Times New Roman"/>
                <w:color w:val="000000"/>
              </w:rPr>
              <w:t>0.66</w:t>
            </w: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1CB852DA" w14:textId="69E66A16" w:rsidR="00F5333B" w:rsidRPr="00C51A68" w:rsidRDefault="00F5333B" w:rsidP="008B52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1A68">
              <w:rPr>
                <w:rFonts w:ascii="Times New Roman" w:hAnsi="Times New Roman" w:cs="Times New Roman"/>
                <w:color w:val="000000"/>
              </w:rPr>
              <w:t>2.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664F2C57" w14:textId="77777777" w:rsidR="00F5333B" w:rsidRPr="00C51A68" w:rsidRDefault="00F5333B" w:rsidP="008B52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1A68">
              <w:rPr>
                <w:rFonts w:ascii="Times New Roman" w:hAnsi="Times New Roman" w:cs="Times New Roman"/>
                <w:color w:val="000000"/>
              </w:rPr>
              <w:t>0.76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0664F9D3" w14:textId="4780C50E" w:rsidR="00F5333B" w:rsidRPr="00C51A68" w:rsidRDefault="00F5333B" w:rsidP="008B52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1A68">
              <w:rPr>
                <w:rFonts w:ascii="Times New Roman" w:hAnsi="Times New Roman" w:cs="Times New Roman"/>
                <w:color w:val="000000"/>
              </w:rPr>
              <w:t>3.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6AD0BC90" w14:textId="77777777" w:rsidR="00F5333B" w:rsidRPr="00C51A68" w:rsidRDefault="00F5333B" w:rsidP="008B52A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51A68">
              <w:rPr>
                <w:rFonts w:ascii="Times New Roman" w:hAnsi="Times New Roman" w:cs="Times New Roman"/>
                <w:color w:val="000000"/>
              </w:rPr>
              <w:t>0.70</w:t>
            </w:r>
          </w:p>
        </w:tc>
      </w:tr>
      <w:tr w:rsidR="00F5333B" w:rsidRPr="00C51A68" w14:paraId="0CC1E6B7" w14:textId="77777777" w:rsidTr="008B52AB">
        <w:trPr>
          <w:trHeight w:val="300"/>
        </w:trPr>
        <w:tc>
          <w:tcPr>
            <w:tcW w:w="2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509AF046" w14:textId="3214759D" w:rsidR="00F5333B" w:rsidRPr="00C51A68" w:rsidRDefault="00F5333B" w:rsidP="008B52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197091FD">
              <w:rPr>
                <w:rFonts w:ascii="Times New Roman" w:hAnsi="Times New Roman" w:cs="Times New Roman"/>
                <w:color w:val="000000" w:themeColor="text1"/>
              </w:rPr>
              <w:t>Tax Deed</w:t>
            </w:r>
          </w:p>
        </w:tc>
        <w:tc>
          <w:tcPr>
            <w:tcW w:w="1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63009A86" w14:textId="77777777" w:rsidR="00F5333B" w:rsidRPr="00C51A68" w:rsidRDefault="00F5333B" w:rsidP="008B52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1A68">
              <w:rPr>
                <w:rFonts w:ascii="Times New Roman" w:hAnsi="Times New Roman" w:cs="Times New Roman"/>
                <w:color w:val="000000"/>
              </w:rPr>
              <w:t>0.14</w:t>
            </w: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2934F281" w14:textId="77777777" w:rsidR="00F5333B" w:rsidRPr="00C51A68" w:rsidRDefault="00F5333B" w:rsidP="008B52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1A68">
              <w:rPr>
                <w:rFonts w:ascii="Times New Roman" w:hAnsi="Times New Roman" w:cs="Times New Roman"/>
                <w:color w:val="000000"/>
              </w:rPr>
              <w:t>0.34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6F4800F3" w14:textId="77777777" w:rsidR="00F5333B" w:rsidRPr="00C51A68" w:rsidRDefault="00F5333B" w:rsidP="008B52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1A68">
              <w:rPr>
                <w:rFonts w:ascii="Times New Roman" w:hAnsi="Times New Roman" w:cs="Times New Roman"/>
                <w:color w:val="000000"/>
              </w:rPr>
              <w:t>0.06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38594C0F" w14:textId="77777777" w:rsidR="00F5333B" w:rsidRPr="00C51A68" w:rsidRDefault="00F5333B" w:rsidP="008B52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1A68">
              <w:rPr>
                <w:rFonts w:ascii="Times New Roman" w:hAnsi="Times New Roman" w:cs="Times New Roman"/>
                <w:color w:val="000000"/>
              </w:rPr>
              <w:t>0.24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54C7B6F0" w14:textId="77777777" w:rsidR="00F5333B" w:rsidRPr="00C51A68" w:rsidRDefault="00F5333B" w:rsidP="008B52A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51A68">
              <w:rPr>
                <w:rFonts w:ascii="Times New Roman" w:hAnsi="Times New Roman" w:cs="Times New Roman"/>
                <w:color w:val="000000"/>
              </w:rPr>
              <w:t>0.001</w:t>
            </w:r>
          </w:p>
        </w:tc>
      </w:tr>
      <w:tr w:rsidR="00F5333B" w:rsidRPr="00C51A68" w14:paraId="5707C3CD" w14:textId="77777777" w:rsidTr="008B52AB">
        <w:trPr>
          <w:trHeight w:val="300"/>
        </w:trPr>
        <w:tc>
          <w:tcPr>
            <w:tcW w:w="2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05BC9F93" w14:textId="77777777" w:rsidR="00F5333B" w:rsidRPr="00C51A68" w:rsidRDefault="00F5333B" w:rsidP="008B52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1A68">
              <w:rPr>
                <w:rFonts w:ascii="Times New Roman" w:hAnsi="Times New Roman" w:cs="Times New Roman"/>
                <w:color w:val="000000"/>
              </w:rPr>
              <w:t>Total Assessed Value</w:t>
            </w:r>
          </w:p>
        </w:tc>
        <w:tc>
          <w:tcPr>
            <w:tcW w:w="1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30427A82" w14:textId="55F0E578" w:rsidR="00F5333B" w:rsidRPr="00C51A68" w:rsidRDefault="00F5333B" w:rsidP="008B52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1A68">
              <w:rPr>
                <w:rFonts w:ascii="Times New Roman" w:hAnsi="Times New Roman" w:cs="Times New Roman"/>
                <w:color w:val="000000"/>
              </w:rPr>
              <w:t>537 596</w:t>
            </w: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0162983C" w14:textId="15A019D8" w:rsidR="00F5333B" w:rsidRPr="00C51A68" w:rsidRDefault="00F5333B" w:rsidP="008B52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1A68">
              <w:rPr>
                <w:rFonts w:ascii="Times New Roman" w:hAnsi="Times New Roman" w:cs="Times New Roman"/>
                <w:color w:val="000000"/>
              </w:rPr>
              <w:t>472 638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3E76E274" w14:textId="3A0C2080" w:rsidR="00F5333B" w:rsidRPr="00C51A68" w:rsidRDefault="00F5333B" w:rsidP="008B52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1A68">
              <w:rPr>
                <w:rFonts w:ascii="Times New Roman" w:hAnsi="Times New Roman" w:cs="Times New Roman"/>
                <w:color w:val="000000"/>
              </w:rPr>
              <w:t>382 881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71DA5FDE" w14:textId="7E47AEB4" w:rsidR="00F5333B" w:rsidRPr="00C51A68" w:rsidRDefault="00F5333B" w:rsidP="008B52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1A68">
              <w:rPr>
                <w:rFonts w:ascii="Times New Roman" w:hAnsi="Times New Roman" w:cs="Times New Roman"/>
                <w:color w:val="000000"/>
              </w:rPr>
              <w:t>1 152 35</w:t>
            </w: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619CCA3F" w14:textId="77777777" w:rsidR="00F5333B" w:rsidRPr="00C51A68" w:rsidRDefault="00F5333B" w:rsidP="008B52A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51A68">
              <w:rPr>
                <w:rFonts w:ascii="Times New Roman" w:hAnsi="Times New Roman" w:cs="Times New Roman"/>
                <w:color w:val="000000"/>
              </w:rPr>
              <w:t>0.12</w:t>
            </w:r>
          </w:p>
        </w:tc>
      </w:tr>
      <w:tr w:rsidR="00F5333B" w:rsidRPr="00C51A68" w14:paraId="102BC76B" w14:textId="77777777" w:rsidTr="008B52AB">
        <w:trPr>
          <w:trHeight w:val="300"/>
        </w:trPr>
        <w:tc>
          <w:tcPr>
            <w:tcW w:w="2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5FEF8568" w14:textId="77777777" w:rsidR="00F5333B" w:rsidRPr="00C51A68" w:rsidRDefault="00F5333B" w:rsidP="008B52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1A68">
              <w:rPr>
                <w:rFonts w:ascii="Times New Roman" w:hAnsi="Times New Roman" w:cs="Times New Roman"/>
                <w:color w:val="000000"/>
              </w:rPr>
              <w:t>Bedrooms</w:t>
            </w:r>
          </w:p>
        </w:tc>
        <w:tc>
          <w:tcPr>
            <w:tcW w:w="1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02DDE33E" w14:textId="1F063849" w:rsidR="00F5333B" w:rsidRPr="00C51A68" w:rsidRDefault="00F5333B" w:rsidP="008B52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1A68">
              <w:rPr>
                <w:rFonts w:ascii="Times New Roman" w:hAnsi="Times New Roman" w:cs="Times New Roman"/>
                <w:color w:val="000000"/>
              </w:rPr>
              <w:t>7.1</w:t>
            </w: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156369B0" w14:textId="4CAA1CF7" w:rsidR="00F5333B" w:rsidRPr="00C51A68" w:rsidRDefault="00F5333B" w:rsidP="008B52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1A68">
              <w:rPr>
                <w:rFonts w:ascii="Times New Roman" w:hAnsi="Times New Roman" w:cs="Times New Roman"/>
                <w:color w:val="000000"/>
              </w:rPr>
              <w:t>4.</w:t>
            </w: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21DA4634" w14:textId="3525FE68" w:rsidR="00F5333B" w:rsidRPr="00C51A68" w:rsidRDefault="00F5333B" w:rsidP="008B52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4.0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4DC40B63" w14:textId="0D9DAAFC" w:rsidR="00F5333B" w:rsidRPr="00C51A68" w:rsidRDefault="00F5333B" w:rsidP="008B52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1A68">
              <w:rPr>
                <w:rFonts w:ascii="Times New Roman" w:hAnsi="Times New Roman" w:cs="Times New Roman"/>
                <w:color w:val="000000"/>
              </w:rPr>
              <w:t>7.2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74F5AE47" w14:textId="77777777" w:rsidR="00F5333B" w:rsidRPr="00C51A68" w:rsidRDefault="00F5333B" w:rsidP="008B52A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51A68">
              <w:rPr>
                <w:rFonts w:ascii="Times New Roman" w:hAnsi="Times New Roman" w:cs="Times New Roman"/>
                <w:color w:val="000000"/>
              </w:rPr>
              <w:t>&lt;0.001</w:t>
            </w:r>
          </w:p>
        </w:tc>
      </w:tr>
      <w:tr w:rsidR="00F5333B" w:rsidRPr="00C51A68" w14:paraId="5D75AA49" w14:textId="77777777" w:rsidTr="008B52AB">
        <w:trPr>
          <w:trHeight w:val="300"/>
        </w:trPr>
        <w:tc>
          <w:tcPr>
            <w:tcW w:w="2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7A8DFD74" w14:textId="77777777" w:rsidR="00F5333B" w:rsidRPr="00C51A68" w:rsidRDefault="00F5333B" w:rsidP="008B52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1A68">
              <w:rPr>
                <w:rFonts w:ascii="Times New Roman" w:hAnsi="Times New Roman" w:cs="Times New Roman"/>
                <w:color w:val="000000"/>
              </w:rPr>
              <w:t>Building Size</w:t>
            </w:r>
          </w:p>
        </w:tc>
        <w:tc>
          <w:tcPr>
            <w:tcW w:w="1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34414413" w14:textId="74B538CC" w:rsidR="00F5333B" w:rsidRPr="00C51A68" w:rsidRDefault="00F5333B" w:rsidP="008B52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1A68">
              <w:rPr>
                <w:rFonts w:ascii="Times New Roman" w:hAnsi="Times New Roman" w:cs="Times New Roman"/>
                <w:color w:val="000000"/>
              </w:rPr>
              <w:t>6 555</w:t>
            </w: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46DD6D56" w14:textId="6750CD3D" w:rsidR="00F5333B" w:rsidRPr="00C51A68" w:rsidRDefault="00F5333B" w:rsidP="008B52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1A68">
              <w:rPr>
                <w:rFonts w:ascii="Times New Roman" w:hAnsi="Times New Roman" w:cs="Times New Roman"/>
                <w:color w:val="000000"/>
              </w:rPr>
              <w:t>7 1</w:t>
            </w:r>
            <w:r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37B84D51" w14:textId="21DE82FD" w:rsidR="00F5333B" w:rsidRPr="00C51A68" w:rsidRDefault="00F5333B" w:rsidP="008B52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1A68">
              <w:rPr>
                <w:rFonts w:ascii="Times New Roman" w:hAnsi="Times New Roman" w:cs="Times New Roman"/>
                <w:color w:val="000000"/>
              </w:rPr>
              <w:t>3 68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347AE46F" w14:textId="7053F7FA" w:rsidR="00F5333B" w:rsidRPr="00C51A68" w:rsidRDefault="00F5333B" w:rsidP="008B52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1A68">
              <w:rPr>
                <w:rFonts w:ascii="Times New Roman" w:hAnsi="Times New Roman" w:cs="Times New Roman"/>
                <w:color w:val="000000"/>
              </w:rPr>
              <w:t>9 033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699A3F27" w14:textId="77777777" w:rsidR="00F5333B" w:rsidRPr="00C51A68" w:rsidRDefault="00F5333B" w:rsidP="008B52A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51A68">
              <w:rPr>
                <w:rFonts w:ascii="Times New Roman" w:hAnsi="Times New Roman" w:cs="Times New Roman"/>
                <w:color w:val="000000"/>
              </w:rPr>
              <w:t>&lt;0.001</w:t>
            </w:r>
          </w:p>
        </w:tc>
      </w:tr>
      <w:tr w:rsidR="00F5333B" w:rsidRPr="00C51A68" w14:paraId="65F4DABB" w14:textId="77777777" w:rsidTr="008B52AB">
        <w:trPr>
          <w:trHeight w:val="300"/>
        </w:trPr>
        <w:tc>
          <w:tcPr>
            <w:tcW w:w="2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06129AAC" w14:textId="77777777" w:rsidR="00F5333B" w:rsidRPr="00C51A68" w:rsidRDefault="00F5333B" w:rsidP="008B52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1A68">
              <w:rPr>
                <w:rFonts w:ascii="Times New Roman" w:hAnsi="Times New Roman" w:cs="Times New Roman"/>
                <w:color w:val="000000"/>
              </w:rPr>
              <w:t>Full Bathrooms</w:t>
            </w:r>
          </w:p>
        </w:tc>
        <w:tc>
          <w:tcPr>
            <w:tcW w:w="1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12C47E65" w14:textId="605D2A61" w:rsidR="00F5333B" w:rsidRPr="00C51A68" w:rsidRDefault="00F5333B" w:rsidP="008B52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1A68">
              <w:rPr>
                <w:rFonts w:ascii="Times New Roman" w:hAnsi="Times New Roman" w:cs="Times New Roman"/>
                <w:color w:val="000000"/>
              </w:rPr>
              <w:t>3.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1731AE3A" w14:textId="712FAF1D" w:rsidR="00F5333B" w:rsidRPr="00C51A68" w:rsidRDefault="00F5333B" w:rsidP="008B52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1A68">
              <w:rPr>
                <w:rFonts w:ascii="Times New Roman" w:hAnsi="Times New Roman" w:cs="Times New Roman"/>
                <w:color w:val="000000"/>
              </w:rPr>
              <w:t>2.2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67F5B020" w14:textId="4D5DF09B" w:rsidR="00F5333B" w:rsidRPr="00C51A68" w:rsidRDefault="00F5333B" w:rsidP="008B52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1A68">
              <w:rPr>
                <w:rFonts w:ascii="Times New Roman" w:hAnsi="Times New Roman" w:cs="Times New Roman"/>
                <w:color w:val="000000"/>
              </w:rPr>
              <w:t>2.1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57729949" w14:textId="27E45AED" w:rsidR="00F5333B" w:rsidRPr="00C51A68" w:rsidRDefault="00F5333B" w:rsidP="008B52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1A68">
              <w:rPr>
                <w:rFonts w:ascii="Times New Roman" w:hAnsi="Times New Roman" w:cs="Times New Roman"/>
                <w:color w:val="000000"/>
              </w:rPr>
              <w:t>5.6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626F614E" w14:textId="77777777" w:rsidR="00F5333B" w:rsidRPr="00C51A68" w:rsidRDefault="00F5333B" w:rsidP="008B52A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51A68">
              <w:rPr>
                <w:rFonts w:ascii="Times New Roman" w:hAnsi="Times New Roman" w:cs="Times New Roman"/>
                <w:color w:val="000000"/>
              </w:rPr>
              <w:t>0.05</w:t>
            </w:r>
          </w:p>
        </w:tc>
      </w:tr>
      <w:tr w:rsidR="00F5333B" w:rsidRPr="00C51A68" w14:paraId="203862C4" w14:textId="77777777" w:rsidTr="008B52AB">
        <w:trPr>
          <w:trHeight w:val="300"/>
        </w:trPr>
        <w:tc>
          <w:tcPr>
            <w:tcW w:w="2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7D781943" w14:textId="77777777" w:rsidR="00F5333B" w:rsidRPr="00C51A68" w:rsidRDefault="00F5333B" w:rsidP="008B52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1A68">
              <w:rPr>
                <w:rFonts w:ascii="Times New Roman" w:hAnsi="Times New Roman" w:cs="Times New Roman"/>
                <w:color w:val="000000"/>
              </w:rPr>
              <w:t>Land Size</w:t>
            </w:r>
          </w:p>
        </w:tc>
        <w:tc>
          <w:tcPr>
            <w:tcW w:w="1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036E1DAC" w14:textId="77777777" w:rsidR="00F5333B" w:rsidRPr="00C51A68" w:rsidRDefault="00F5333B" w:rsidP="008B52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1A68">
              <w:rPr>
                <w:rFonts w:ascii="Times New Roman" w:hAnsi="Times New Roman" w:cs="Times New Roman"/>
                <w:color w:val="000000"/>
              </w:rPr>
              <w:t>0.07</w:t>
            </w: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32750C8D" w14:textId="77777777" w:rsidR="00F5333B" w:rsidRPr="00C51A68" w:rsidRDefault="00F5333B" w:rsidP="008B52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1A68">
              <w:rPr>
                <w:rFonts w:ascii="Times New Roman" w:hAnsi="Times New Roman" w:cs="Times New Roman"/>
                <w:color w:val="000000"/>
              </w:rPr>
              <w:t>0.06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4F6F587C" w14:textId="77777777" w:rsidR="00F5333B" w:rsidRPr="00C51A68" w:rsidRDefault="00F5333B" w:rsidP="008B52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1A68">
              <w:rPr>
                <w:rFonts w:ascii="Times New Roman" w:hAnsi="Times New Roman" w:cs="Times New Roman"/>
                <w:color w:val="000000"/>
              </w:rPr>
              <w:t>0.64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7DA27006" w14:textId="7E811028" w:rsidR="00F5333B" w:rsidRPr="00C51A68" w:rsidRDefault="00F5333B" w:rsidP="008B52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1A68">
              <w:rPr>
                <w:rFonts w:ascii="Times New Roman" w:hAnsi="Times New Roman" w:cs="Times New Roman"/>
                <w:color w:val="000000"/>
              </w:rPr>
              <w:t>1.7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5BB0945C" w14:textId="77777777" w:rsidR="00F5333B" w:rsidRPr="00C51A68" w:rsidRDefault="00F5333B" w:rsidP="008B52A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51A68">
              <w:rPr>
                <w:rFonts w:ascii="Times New Roman" w:hAnsi="Times New Roman" w:cs="Times New Roman"/>
                <w:color w:val="000000"/>
              </w:rPr>
              <w:t>&lt;0.001</w:t>
            </w:r>
          </w:p>
        </w:tc>
      </w:tr>
      <w:tr w:rsidR="00F5333B" w:rsidRPr="00C51A68" w14:paraId="2EB443D0" w14:textId="77777777" w:rsidTr="008B52AB">
        <w:trPr>
          <w:trHeight w:val="300"/>
        </w:trPr>
        <w:tc>
          <w:tcPr>
            <w:tcW w:w="2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2E31CEC6" w14:textId="77777777" w:rsidR="00F5333B" w:rsidRPr="00C51A68" w:rsidRDefault="00F5333B" w:rsidP="008B52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1A68">
              <w:rPr>
                <w:rFonts w:ascii="Times New Roman" w:hAnsi="Times New Roman" w:cs="Times New Roman"/>
                <w:color w:val="000000"/>
              </w:rPr>
              <w:t>Year Built</w:t>
            </w:r>
          </w:p>
        </w:tc>
        <w:tc>
          <w:tcPr>
            <w:tcW w:w="1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47D6460A" w14:textId="3855DB79" w:rsidR="00F5333B" w:rsidRPr="00C51A68" w:rsidRDefault="00F5333B" w:rsidP="008B52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1A68">
              <w:rPr>
                <w:rFonts w:ascii="Times New Roman" w:hAnsi="Times New Roman" w:cs="Times New Roman"/>
                <w:color w:val="000000"/>
              </w:rPr>
              <w:t>1912.5</w:t>
            </w: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0249CBBF" w14:textId="50D17E0F" w:rsidR="00F5333B" w:rsidRPr="00C51A68" w:rsidRDefault="00F5333B" w:rsidP="008B52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1A68">
              <w:rPr>
                <w:rFonts w:ascii="Times New Roman" w:hAnsi="Times New Roman" w:cs="Times New Roman"/>
                <w:color w:val="000000"/>
              </w:rPr>
              <w:t>14.8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641A1741" w14:textId="0FDDDBC5" w:rsidR="00F5333B" w:rsidRPr="00C51A68" w:rsidRDefault="00F5333B" w:rsidP="008B52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1A68">
              <w:rPr>
                <w:rFonts w:ascii="Times New Roman" w:hAnsi="Times New Roman" w:cs="Times New Roman"/>
                <w:color w:val="000000"/>
              </w:rPr>
              <w:t>1928.</w:t>
            </w: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57FB13A6" w14:textId="4D44D1A2" w:rsidR="00F5333B" w:rsidRPr="00C51A68" w:rsidRDefault="00F5333B" w:rsidP="008B52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1A68">
              <w:rPr>
                <w:rFonts w:ascii="Times New Roman" w:hAnsi="Times New Roman" w:cs="Times New Roman"/>
                <w:color w:val="000000"/>
              </w:rPr>
              <w:t>38.7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562D9B86" w14:textId="77777777" w:rsidR="00F5333B" w:rsidRPr="00C51A68" w:rsidRDefault="00F5333B" w:rsidP="008B52A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51A68">
              <w:rPr>
                <w:rFonts w:ascii="Times New Roman" w:hAnsi="Times New Roman" w:cs="Times New Roman"/>
                <w:color w:val="000000"/>
              </w:rPr>
              <w:t>&lt;0.001</w:t>
            </w:r>
          </w:p>
        </w:tc>
      </w:tr>
      <w:tr w:rsidR="00F5333B" w:rsidRPr="00C51A68" w14:paraId="7E5A01DA" w14:textId="77777777" w:rsidTr="008B52AB">
        <w:trPr>
          <w:trHeight w:val="300"/>
        </w:trPr>
        <w:tc>
          <w:tcPr>
            <w:tcW w:w="2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549A5E20" w14:textId="77777777" w:rsidR="00F5333B" w:rsidRPr="00C51A68" w:rsidRDefault="00F5333B" w:rsidP="008B52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1A68">
              <w:rPr>
                <w:rFonts w:ascii="Times New Roman" w:hAnsi="Times New Roman" w:cs="Times New Roman"/>
                <w:color w:val="000000"/>
              </w:rPr>
              <w:t>Police Incidents After 2015</w:t>
            </w:r>
          </w:p>
        </w:tc>
        <w:tc>
          <w:tcPr>
            <w:tcW w:w="1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4119CA1E" w14:textId="642B0F1D" w:rsidR="00F5333B" w:rsidRPr="00C51A68" w:rsidRDefault="00F5333B" w:rsidP="008B52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1A68">
              <w:rPr>
                <w:rFonts w:ascii="Times New Roman" w:hAnsi="Times New Roman" w:cs="Times New Roman"/>
                <w:color w:val="000000"/>
              </w:rPr>
              <w:t>1.7</w:t>
            </w: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156BA83C" w14:textId="62EFAE83" w:rsidR="00F5333B" w:rsidRPr="00C51A68" w:rsidRDefault="00F5333B" w:rsidP="008B52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1A68">
              <w:rPr>
                <w:rFonts w:ascii="Times New Roman" w:hAnsi="Times New Roman" w:cs="Times New Roman"/>
                <w:color w:val="000000"/>
              </w:rPr>
              <w:t>2.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5E21B646" w14:textId="2006D5C5" w:rsidR="00F5333B" w:rsidRPr="00C51A68" w:rsidRDefault="00F5333B" w:rsidP="008B52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1A68">
              <w:rPr>
                <w:rFonts w:ascii="Times New Roman" w:hAnsi="Times New Roman" w:cs="Times New Roman"/>
                <w:color w:val="000000"/>
              </w:rPr>
              <w:t>1.5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4E5A8946" w14:textId="4143BBE9" w:rsidR="00F5333B" w:rsidRPr="00C51A68" w:rsidRDefault="00F5333B" w:rsidP="008B52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1A68">
              <w:rPr>
                <w:rFonts w:ascii="Times New Roman" w:hAnsi="Times New Roman" w:cs="Times New Roman"/>
                <w:color w:val="000000"/>
              </w:rPr>
              <w:t>3.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02512736" w14:textId="77777777" w:rsidR="00F5333B" w:rsidRPr="00C51A68" w:rsidRDefault="00F5333B" w:rsidP="008B52A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51A68">
              <w:rPr>
                <w:rFonts w:ascii="Times New Roman" w:hAnsi="Times New Roman" w:cs="Times New Roman"/>
                <w:color w:val="000000"/>
              </w:rPr>
              <w:t>0.49</w:t>
            </w:r>
          </w:p>
        </w:tc>
      </w:tr>
      <w:tr w:rsidR="00F5333B" w:rsidRPr="00C51A68" w14:paraId="39820E94" w14:textId="77777777" w:rsidTr="008B52AB">
        <w:trPr>
          <w:trHeight w:val="300"/>
        </w:trPr>
        <w:tc>
          <w:tcPr>
            <w:tcW w:w="2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5E061416" w14:textId="77777777" w:rsidR="00F5333B" w:rsidRPr="00C51A68" w:rsidRDefault="00F5333B" w:rsidP="008B52A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51A68">
              <w:rPr>
                <w:rFonts w:ascii="Times New Roman" w:eastAsia="Times New Roman" w:hAnsi="Times New Roman" w:cs="Times New Roman"/>
                <w:color w:val="000000"/>
              </w:rPr>
              <w:t>Building Size-Land Size Ratio</w:t>
            </w:r>
          </w:p>
        </w:tc>
        <w:tc>
          <w:tcPr>
            <w:tcW w:w="1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2A3D858E" w14:textId="5E8CAF36" w:rsidR="00F5333B" w:rsidRPr="00C51A68" w:rsidRDefault="00F5333B" w:rsidP="008B52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1A68">
              <w:rPr>
                <w:rFonts w:ascii="Times New Roman" w:hAnsi="Times New Roman" w:cs="Times New Roman"/>
                <w:color w:val="000000"/>
              </w:rPr>
              <w:t>2.2</w:t>
            </w: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15397234" w14:textId="77777777" w:rsidR="00F5333B" w:rsidRPr="00C51A68" w:rsidRDefault="00F5333B" w:rsidP="008B52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1A68">
              <w:rPr>
                <w:rFonts w:ascii="Times New Roman" w:hAnsi="Times New Roman" w:cs="Times New Roman"/>
                <w:color w:val="000000"/>
              </w:rPr>
              <w:t>0.83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57DEF1A8" w14:textId="77777777" w:rsidR="00F5333B" w:rsidRPr="00C51A68" w:rsidRDefault="00F5333B" w:rsidP="008B52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1A68">
              <w:rPr>
                <w:rFonts w:ascii="Times New Roman" w:hAnsi="Times New Roman" w:cs="Times New Roman"/>
                <w:color w:val="000000"/>
              </w:rPr>
              <w:t>0.86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1EE99FC9" w14:textId="77777777" w:rsidR="00F5333B" w:rsidRPr="00C51A68" w:rsidRDefault="00F5333B" w:rsidP="008B52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1A68">
              <w:rPr>
                <w:rFonts w:ascii="Times New Roman" w:hAnsi="Times New Roman" w:cs="Times New Roman"/>
                <w:color w:val="000000"/>
              </w:rPr>
              <w:t>0.96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03A3AF20" w14:textId="77777777" w:rsidR="00F5333B" w:rsidRPr="00C51A68" w:rsidRDefault="00F5333B" w:rsidP="008B52AB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1A68">
              <w:rPr>
                <w:rFonts w:ascii="Times New Roman" w:hAnsi="Times New Roman" w:cs="Times New Roman"/>
                <w:color w:val="000000"/>
              </w:rPr>
              <w:t>&lt;0.001</w:t>
            </w:r>
          </w:p>
        </w:tc>
      </w:tr>
      <w:tr w:rsidR="00F5333B" w:rsidRPr="00C51A68" w14:paraId="2453D007" w14:textId="77777777" w:rsidTr="008B52AB">
        <w:trPr>
          <w:trHeight w:val="315"/>
        </w:trPr>
        <w:tc>
          <w:tcPr>
            <w:tcW w:w="2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4D762732" w14:textId="77777777" w:rsidR="00F5333B" w:rsidRPr="00C51A68" w:rsidRDefault="00F5333B" w:rsidP="008B52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1A68">
              <w:rPr>
                <w:rFonts w:ascii="Times New Roman" w:hAnsi="Times New Roman" w:cs="Times New Roman"/>
                <w:color w:val="000000"/>
              </w:rPr>
              <w:t xml:space="preserve">Target Area (Y/N) </w:t>
            </w:r>
          </w:p>
        </w:tc>
        <w:tc>
          <w:tcPr>
            <w:tcW w:w="1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48CA846D" w14:textId="77777777" w:rsidR="00F5333B" w:rsidRPr="00C51A68" w:rsidRDefault="00F5333B" w:rsidP="008B52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1A68">
              <w:rPr>
                <w:rFonts w:ascii="Times New Roman" w:hAnsi="Times New Roman" w:cs="Times New Roman"/>
                <w:color w:val="000000"/>
              </w:rPr>
              <w:t>0.79</w:t>
            </w: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1C472C95" w14:textId="77777777" w:rsidR="00F5333B" w:rsidRPr="00C51A68" w:rsidRDefault="00F5333B" w:rsidP="008B52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1A68">
              <w:rPr>
                <w:rFonts w:ascii="Times New Roman" w:hAnsi="Times New Roman" w:cs="Times New Roman"/>
                <w:color w:val="000000"/>
              </w:rPr>
              <w:t>0.41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71860194" w14:textId="77777777" w:rsidR="00F5333B" w:rsidRPr="00C51A68" w:rsidRDefault="00F5333B" w:rsidP="008B52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1A68">
              <w:rPr>
                <w:rFonts w:ascii="Times New Roman" w:hAnsi="Times New Roman" w:cs="Times New Roman"/>
                <w:color w:val="000000"/>
              </w:rPr>
              <w:t>0.20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3CF78679" w14:textId="77777777" w:rsidR="00F5333B" w:rsidRPr="00C51A68" w:rsidRDefault="00F5333B" w:rsidP="008B52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1A68">
              <w:rPr>
                <w:rFonts w:ascii="Times New Roman" w:hAnsi="Times New Roman" w:cs="Times New Roman"/>
                <w:color w:val="000000"/>
              </w:rPr>
              <w:t>0.40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7EEEA599" w14:textId="77777777" w:rsidR="00F5333B" w:rsidRPr="00C51A68" w:rsidRDefault="00F5333B" w:rsidP="008B52A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51A68">
              <w:rPr>
                <w:rFonts w:ascii="Times New Roman" w:hAnsi="Times New Roman" w:cs="Times New Roman"/>
                <w:color w:val="000000"/>
              </w:rPr>
              <w:t>&lt; 0.001</w:t>
            </w:r>
          </w:p>
        </w:tc>
      </w:tr>
      <w:tr w:rsidR="00F5333B" w:rsidRPr="00C51A68" w14:paraId="7F2AE959" w14:textId="77777777" w:rsidTr="008B52AB">
        <w:trPr>
          <w:trHeight w:val="300"/>
        </w:trPr>
        <w:tc>
          <w:tcPr>
            <w:tcW w:w="2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3E605052" w14:textId="77777777" w:rsidR="00F5333B" w:rsidRPr="00C51A68" w:rsidRDefault="00F5333B" w:rsidP="008B52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1A68">
              <w:rPr>
                <w:rFonts w:ascii="Times New Roman" w:hAnsi="Times New Roman" w:cs="Times New Roman"/>
                <w:color w:val="000000"/>
              </w:rPr>
              <w:t xml:space="preserve">Opportunity Zone (Y/N) </w:t>
            </w:r>
          </w:p>
        </w:tc>
        <w:tc>
          <w:tcPr>
            <w:tcW w:w="1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0FF620F9" w14:textId="77777777" w:rsidR="00F5333B" w:rsidRPr="00C51A68" w:rsidRDefault="00F5333B" w:rsidP="008B52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1A68">
              <w:rPr>
                <w:rFonts w:ascii="Times New Roman" w:hAnsi="Times New Roman" w:cs="Times New Roman"/>
                <w:color w:val="000000"/>
              </w:rPr>
              <w:t>0.66</w:t>
            </w: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705BB95C" w14:textId="77777777" w:rsidR="00F5333B" w:rsidRPr="00C51A68" w:rsidRDefault="00F5333B" w:rsidP="008B52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1A68">
              <w:rPr>
                <w:rFonts w:ascii="Times New Roman" w:hAnsi="Times New Roman" w:cs="Times New Roman"/>
                <w:color w:val="000000"/>
              </w:rPr>
              <w:t>0.48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09E2F483" w14:textId="77777777" w:rsidR="00F5333B" w:rsidRPr="00C51A68" w:rsidRDefault="00F5333B" w:rsidP="008B52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1A68">
              <w:rPr>
                <w:rFonts w:ascii="Times New Roman" w:hAnsi="Times New Roman" w:cs="Times New Roman"/>
                <w:color w:val="000000"/>
              </w:rPr>
              <w:t>0.13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62CB0341" w14:textId="77777777" w:rsidR="00F5333B" w:rsidRPr="00C51A68" w:rsidRDefault="00F5333B" w:rsidP="008B52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1A68">
              <w:rPr>
                <w:rFonts w:ascii="Times New Roman" w:hAnsi="Times New Roman" w:cs="Times New Roman"/>
                <w:color w:val="000000"/>
              </w:rPr>
              <w:t>0.34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2148C143" w14:textId="77777777" w:rsidR="00F5333B" w:rsidRPr="00C51A68" w:rsidRDefault="00F5333B" w:rsidP="008B52A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51A68">
              <w:rPr>
                <w:rFonts w:ascii="Times New Roman" w:hAnsi="Times New Roman" w:cs="Times New Roman"/>
                <w:color w:val="000000"/>
              </w:rPr>
              <w:t>&lt; 0.001</w:t>
            </w:r>
          </w:p>
        </w:tc>
      </w:tr>
      <w:tr w:rsidR="00F5333B" w:rsidRPr="00C51A68" w14:paraId="33A21486" w14:textId="77777777" w:rsidTr="008B52AB">
        <w:trPr>
          <w:trHeight w:val="359"/>
        </w:trPr>
        <w:tc>
          <w:tcPr>
            <w:tcW w:w="2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2C46FC83" w14:textId="77777777" w:rsidR="00F5333B" w:rsidRPr="00C51A68" w:rsidRDefault="00F5333B" w:rsidP="008B52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1A68">
              <w:rPr>
                <w:rFonts w:ascii="Times New Roman" w:hAnsi="Times New Roman" w:cs="Times New Roman"/>
                <w:color w:val="000000"/>
              </w:rPr>
              <w:t>Owner Occupied (Y/N)</w:t>
            </w:r>
          </w:p>
        </w:tc>
        <w:tc>
          <w:tcPr>
            <w:tcW w:w="1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3A51E6C3" w14:textId="77777777" w:rsidR="00F5333B" w:rsidRPr="00C51A68" w:rsidRDefault="00F5333B" w:rsidP="008B52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1A68">
              <w:rPr>
                <w:rFonts w:ascii="Times New Roman" w:hAnsi="Times New Roman" w:cs="Times New Roman"/>
                <w:color w:val="000000"/>
              </w:rPr>
              <w:t>0.35</w:t>
            </w: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730E9104" w14:textId="77777777" w:rsidR="00F5333B" w:rsidRPr="00C51A68" w:rsidRDefault="00F5333B" w:rsidP="008B52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1A68">
              <w:rPr>
                <w:rFonts w:ascii="Times New Roman" w:hAnsi="Times New Roman" w:cs="Times New Roman"/>
                <w:color w:val="000000"/>
              </w:rPr>
              <w:t>0.48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10DE3FEA" w14:textId="77777777" w:rsidR="00F5333B" w:rsidRPr="00C51A68" w:rsidRDefault="00F5333B" w:rsidP="008B52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1A68">
              <w:rPr>
                <w:rFonts w:ascii="Times New Roman" w:hAnsi="Times New Roman" w:cs="Times New Roman"/>
                <w:color w:val="000000"/>
              </w:rPr>
              <w:t>0.50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3946B86B" w14:textId="77777777" w:rsidR="00F5333B" w:rsidRPr="00C51A68" w:rsidRDefault="00F5333B" w:rsidP="008B52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1A68">
              <w:rPr>
                <w:rFonts w:ascii="Times New Roman" w:hAnsi="Times New Roman" w:cs="Times New Roman"/>
                <w:color w:val="000000"/>
              </w:rPr>
              <w:t>0.50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691DB47D" w14:textId="77777777" w:rsidR="00F5333B" w:rsidRPr="00C51A68" w:rsidRDefault="00F5333B" w:rsidP="008B52A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51A68">
              <w:rPr>
                <w:rFonts w:ascii="Times New Roman" w:hAnsi="Times New Roman" w:cs="Times New Roman"/>
                <w:color w:val="000000"/>
              </w:rPr>
              <w:t>0.001</w:t>
            </w:r>
          </w:p>
        </w:tc>
      </w:tr>
      <w:tr w:rsidR="00F5333B" w:rsidRPr="00C51A68" w14:paraId="39CDDF89" w14:textId="77777777" w:rsidTr="008B52AB">
        <w:trPr>
          <w:trHeight w:val="300"/>
        </w:trPr>
        <w:tc>
          <w:tcPr>
            <w:tcW w:w="2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6BFA2ED8" w14:textId="77777777" w:rsidR="00F5333B" w:rsidRPr="00C51A68" w:rsidRDefault="00F5333B" w:rsidP="008B52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1A68">
              <w:rPr>
                <w:rFonts w:ascii="Times New Roman" w:hAnsi="Times New Roman" w:cs="Times New Roman"/>
                <w:color w:val="000000"/>
              </w:rPr>
              <w:t>Most Common Residential Building Type</w:t>
            </w:r>
          </w:p>
        </w:tc>
        <w:tc>
          <w:tcPr>
            <w:tcW w:w="1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77E41052" w14:textId="77777777" w:rsidR="00F5333B" w:rsidRPr="00C51A68" w:rsidRDefault="00F5333B" w:rsidP="008B52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1A68">
              <w:rPr>
                <w:rFonts w:ascii="Times New Roman" w:hAnsi="Times New Roman" w:cs="Times New Roman"/>
                <w:color w:val="000000"/>
              </w:rPr>
              <w:t>3-Family Residential</w:t>
            </w: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035323BC" w14:textId="77777777" w:rsidR="00F5333B" w:rsidRPr="00C51A68" w:rsidRDefault="00F5333B" w:rsidP="008B52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1A68">
              <w:rPr>
                <w:rFonts w:ascii="Times New Roman" w:hAnsi="Times New Roman" w:cs="Times New Roman"/>
                <w:color w:val="000000"/>
              </w:rPr>
              <w:t> -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278EA636" w14:textId="77777777" w:rsidR="00F5333B" w:rsidRPr="00C51A68" w:rsidRDefault="00F5333B" w:rsidP="008B52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1A68">
              <w:rPr>
                <w:rFonts w:ascii="Times New Roman" w:hAnsi="Times New Roman" w:cs="Times New Roman"/>
                <w:color w:val="000000"/>
              </w:rPr>
              <w:t xml:space="preserve"> Condo </w:t>
            </w:r>
            <w:proofErr w:type="gramStart"/>
            <w:r w:rsidRPr="00C51A68">
              <w:rPr>
                <w:rFonts w:ascii="Times New Roman" w:hAnsi="Times New Roman" w:cs="Times New Roman"/>
                <w:color w:val="000000"/>
              </w:rPr>
              <w:t>NL  MDL</w:t>
            </w:r>
            <w:proofErr w:type="gramEnd"/>
            <w:r w:rsidRPr="00C51A68">
              <w:rPr>
                <w:rFonts w:ascii="Times New Roman" w:hAnsi="Times New Roman" w:cs="Times New Roman"/>
                <w:color w:val="000000"/>
              </w:rPr>
              <w:t>-05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268B20F7" w14:textId="77777777" w:rsidR="00F5333B" w:rsidRPr="00C51A68" w:rsidRDefault="00F5333B" w:rsidP="008B52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1A68">
              <w:rPr>
                <w:rFonts w:ascii="Times New Roman" w:hAnsi="Times New Roman" w:cs="Times New Roman"/>
                <w:color w:val="000000"/>
              </w:rPr>
              <w:t> -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427C68D1" w14:textId="77777777" w:rsidR="00F5333B" w:rsidRPr="00C51A68" w:rsidRDefault="00F5333B" w:rsidP="008B52A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51A68">
              <w:rPr>
                <w:rFonts w:ascii="Times New Roman" w:hAnsi="Times New Roman" w:cs="Times New Roman"/>
                <w:color w:val="000000"/>
              </w:rPr>
              <w:t>- </w:t>
            </w:r>
          </w:p>
        </w:tc>
      </w:tr>
      <w:tr w:rsidR="00F5333B" w:rsidRPr="00C51A68" w14:paraId="2FCF9102" w14:textId="77777777" w:rsidTr="008B52AB">
        <w:trPr>
          <w:trHeight w:val="300"/>
        </w:trPr>
        <w:tc>
          <w:tcPr>
            <w:tcW w:w="2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2A055ACB" w14:textId="77777777" w:rsidR="00F5333B" w:rsidRPr="00C51A68" w:rsidRDefault="00F5333B" w:rsidP="008B52A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51A68">
              <w:rPr>
                <w:rFonts w:ascii="Times New Roman" w:hAnsi="Times New Roman" w:cs="Times New Roman"/>
                <w:color w:val="000000"/>
              </w:rPr>
              <w:t xml:space="preserve">Most Common Fuel Type </w:t>
            </w:r>
          </w:p>
        </w:tc>
        <w:tc>
          <w:tcPr>
            <w:tcW w:w="1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2A78F749" w14:textId="77777777" w:rsidR="00F5333B" w:rsidRPr="00C51A68" w:rsidRDefault="00F5333B" w:rsidP="008B52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1A68">
              <w:rPr>
                <w:rFonts w:ascii="Times New Roman" w:hAnsi="Times New Roman" w:cs="Times New Roman"/>
                <w:color w:val="000000"/>
              </w:rPr>
              <w:t>Gas</w:t>
            </w: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7DB387AE" w14:textId="77777777" w:rsidR="00F5333B" w:rsidRPr="00C51A68" w:rsidRDefault="00F5333B" w:rsidP="008B52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1A68">
              <w:rPr>
                <w:rFonts w:ascii="Times New Roman" w:hAnsi="Times New Roman" w:cs="Times New Roman"/>
                <w:color w:val="000000"/>
              </w:rPr>
              <w:t> -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6B690815" w14:textId="77777777" w:rsidR="00F5333B" w:rsidRPr="00C51A68" w:rsidRDefault="00F5333B" w:rsidP="008B52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1A68">
              <w:rPr>
                <w:rFonts w:ascii="Times New Roman" w:hAnsi="Times New Roman" w:cs="Times New Roman"/>
                <w:color w:val="000000"/>
              </w:rPr>
              <w:t>Gas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376800CB" w14:textId="77777777" w:rsidR="00F5333B" w:rsidRPr="00C51A68" w:rsidRDefault="00F5333B" w:rsidP="008B52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1A68">
              <w:rPr>
                <w:rFonts w:ascii="Times New Roman" w:hAnsi="Times New Roman" w:cs="Times New Roman"/>
                <w:color w:val="000000"/>
              </w:rPr>
              <w:t>- 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2BF34CA1" w14:textId="77777777" w:rsidR="00F5333B" w:rsidRPr="00C51A68" w:rsidRDefault="00F5333B" w:rsidP="008B52AB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1A68">
              <w:rPr>
                <w:rFonts w:ascii="Times New Roman" w:hAnsi="Times New Roman" w:cs="Times New Roman"/>
                <w:color w:val="000000"/>
              </w:rPr>
              <w:t>- </w:t>
            </w:r>
          </w:p>
        </w:tc>
      </w:tr>
    </w:tbl>
    <w:p w14:paraId="58F23A97" w14:textId="0D9B080A" w:rsidR="00F5333B" w:rsidRPr="00F5333B" w:rsidRDefault="00F5333B" w:rsidP="00F5333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</w:rPr>
      </w:pPr>
      <w:r w:rsidRPr="00F5333B">
        <w:rPr>
          <w:rFonts w:ascii="Times New Roman" w:eastAsia="Times New Roman" w:hAnsi="Times New Roman" w:cs="Times New Roman"/>
          <w:b/>
          <w:bCs/>
          <w:color w:val="000000"/>
        </w:rPr>
        <w:t>Overcrowding</w:t>
      </w:r>
    </w:p>
    <w:p w14:paraId="70CC4953" w14:textId="77777777" w:rsidR="00F5333B" w:rsidRPr="00F5333B" w:rsidRDefault="00F5333B" w:rsidP="00F5333B">
      <w:pPr>
        <w:rPr>
          <w:rFonts w:ascii="Times New Roman" w:hAnsi="Times New Roman" w:cs="Times New Roman"/>
          <w:b/>
        </w:rPr>
      </w:pPr>
      <w:bookmarkStart w:id="1" w:name="_GoBack"/>
      <w:bookmarkEnd w:id="1"/>
    </w:p>
    <w:sectPr w:rsidR="00F5333B" w:rsidRPr="00F533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BD2C2D"/>
    <w:multiLevelType w:val="multilevel"/>
    <w:tmpl w:val="247AE054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66AE64E1"/>
    <w:multiLevelType w:val="multilevel"/>
    <w:tmpl w:val="247AE054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6CF7095B"/>
    <w:multiLevelType w:val="multilevel"/>
    <w:tmpl w:val="247AE054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BAF"/>
    <w:rsid w:val="001914F0"/>
    <w:rsid w:val="009A1BAF"/>
    <w:rsid w:val="00B56CFC"/>
    <w:rsid w:val="00D33D8F"/>
    <w:rsid w:val="00F53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796D7"/>
  <w15:chartTrackingRefBased/>
  <w15:docId w15:val="{D9E2B586-64C4-4586-B760-B9F80C6D7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1BAF"/>
    <w:pPr>
      <w:suppressAutoHyphens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665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Robb, Katharine</dc:creator>
  <cp:keywords/>
  <dc:description/>
  <cp:lastModifiedBy>Robb, Katharine</cp:lastModifiedBy>
  <cp:revision>1</cp:revision>
  <dcterms:created xsi:type="dcterms:W3CDTF">2020-12-22T20:45:00Z</dcterms:created>
  <dcterms:modified xsi:type="dcterms:W3CDTF">2020-12-22T20:49:00Z</dcterms:modified>
</cp:coreProperties>
</file>