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3E2A" w14:textId="77777777" w:rsidR="00486D4D" w:rsidRPr="003632B0" w:rsidRDefault="00486D4D" w:rsidP="00486D4D">
      <w:pPr>
        <w:rPr>
          <w:b/>
          <w:bCs/>
        </w:rPr>
      </w:pPr>
      <w:r>
        <w:rPr>
          <w:b/>
          <w:bCs/>
        </w:rPr>
        <w:t xml:space="preserve">APPENDIX I </w:t>
      </w:r>
    </w:p>
    <w:p w14:paraId="68E89451" w14:textId="77777777" w:rsidR="00486D4D" w:rsidRPr="00E950F2" w:rsidRDefault="00486D4D" w:rsidP="00486D4D">
      <w:pPr>
        <w:jc w:val="both"/>
        <w:rPr>
          <w:b/>
          <w:bCs/>
          <w:color w:val="000000" w:themeColor="text1"/>
        </w:rPr>
      </w:pPr>
      <w:r w:rsidRPr="0021115C">
        <w:rPr>
          <w:color w:val="000000" w:themeColor="text1"/>
        </w:rPr>
        <w:t>Interview Guide for Fathers of Moderate and Late Preterm Infants</w:t>
      </w:r>
    </w:p>
    <w:p w14:paraId="3D8ED712" w14:textId="77777777" w:rsidR="00486D4D" w:rsidRPr="00E950F2" w:rsidRDefault="00486D4D" w:rsidP="00486D4D">
      <w:pPr>
        <w:jc w:val="both"/>
        <w:rPr>
          <w:color w:val="000000" w:themeColor="text1"/>
        </w:rPr>
      </w:pPr>
    </w:p>
    <w:p w14:paraId="2BDD99BE" w14:textId="77777777" w:rsidR="00486D4D" w:rsidRPr="00E950F2" w:rsidRDefault="00486D4D" w:rsidP="00486D4D">
      <w:pPr>
        <w:numPr>
          <w:ilvl w:val="0"/>
          <w:numId w:val="1"/>
        </w:numPr>
        <w:jc w:val="both"/>
        <w:rPr>
          <w:color w:val="000000" w:themeColor="text1"/>
        </w:rPr>
      </w:pPr>
      <w:r w:rsidRPr="00E950F2">
        <w:rPr>
          <w:color w:val="000000" w:themeColor="text1"/>
        </w:rPr>
        <w:t xml:space="preserve">Can we start with what was it like to hear the news that your child was about to be born? What was the childbirth and delivery experience like? What did you expect upon learning your baby would be born preterm? What was your expectation of the NICU? </w:t>
      </w:r>
    </w:p>
    <w:p w14:paraId="6F5FDD72" w14:textId="77777777" w:rsidR="00486D4D" w:rsidRPr="00E950F2" w:rsidRDefault="00486D4D" w:rsidP="00486D4D">
      <w:pPr>
        <w:jc w:val="both"/>
        <w:rPr>
          <w:color w:val="000000" w:themeColor="text1"/>
        </w:rPr>
      </w:pPr>
    </w:p>
    <w:p w14:paraId="4BBF4CEF" w14:textId="77777777" w:rsidR="00486D4D" w:rsidRPr="00E950F2" w:rsidRDefault="00486D4D" w:rsidP="00486D4D">
      <w:pPr>
        <w:numPr>
          <w:ilvl w:val="0"/>
          <w:numId w:val="1"/>
        </w:numPr>
        <w:jc w:val="both"/>
        <w:rPr>
          <w:color w:val="000000" w:themeColor="text1"/>
        </w:rPr>
      </w:pPr>
      <w:r w:rsidRPr="00E950F2">
        <w:rPr>
          <w:color w:val="000000" w:themeColor="text1"/>
        </w:rPr>
        <w:t xml:space="preserve">Tell me about your NICU </w:t>
      </w:r>
      <w:proofErr w:type="gramStart"/>
      <w:r w:rsidRPr="00E950F2">
        <w:rPr>
          <w:color w:val="000000" w:themeColor="text1"/>
        </w:rPr>
        <w:t>experience</w:t>
      </w:r>
      <w:proofErr w:type="gramEnd"/>
    </w:p>
    <w:p w14:paraId="04F743AC" w14:textId="77777777" w:rsidR="00486D4D" w:rsidRPr="00E950F2" w:rsidRDefault="00486D4D" w:rsidP="00486D4D">
      <w:pPr>
        <w:jc w:val="both"/>
        <w:rPr>
          <w:color w:val="000000" w:themeColor="text1"/>
        </w:rPr>
      </w:pPr>
      <w:r w:rsidRPr="00E950F2">
        <w:rPr>
          <w:i/>
          <w:color w:val="000000" w:themeColor="text1"/>
        </w:rPr>
        <w:t xml:space="preserve">Prompts: </w:t>
      </w:r>
      <w:r w:rsidRPr="00E950F2">
        <w:rPr>
          <w:color w:val="000000" w:themeColor="text1"/>
        </w:rPr>
        <w:t xml:space="preserve">What were your expectations or concerns upon admission? How were these expectations/concerns realized? What was helpful during your NICU admission? What were the challenges you faced during your baby’s NICU admission? </w:t>
      </w:r>
    </w:p>
    <w:p w14:paraId="1CEBBE9B" w14:textId="77777777" w:rsidR="00486D4D" w:rsidRPr="00E950F2" w:rsidRDefault="00486D4D" w:rsidP="00486D4D">
      <w:pPr>
        <w:jc w:val="both"/>
        <w:rPr>
          <w:color w:val="000000" w:themeColor="text1"/>
        </w:rPr>
      </w:pPr>
      <w:r w:rsidRPr="00E950F2">
        <w:rPr>
          <w:i/>
          <w:color w:val="000000" w:themeColor="text1"/>
        </w:rPr>
        <w:t xml:space="preserve">Probe: </w:t>
      </w:r>
      <w:r w:rsidRPr="00E950F2">
        <w:rPr>
          <w:color w:val="000000" w:themeColor="text1"/>
        </w:rPr>
        <w:t>Consider experiences with staff, other parents, visitors, other needs</w:t>
      </w:r>
    </w:p>
    <w:p w14:paraId="1AFBFEBA" w14:textId="77777777" w:rsidR="00486D4D" w:rsidRPr="00E950F2" w:rsidRDefault="00486D4D" w:rsidP="00486D4D">
      <w:pPr>
        <w:jc w:val="both"/>
        <w:rPr>
          <w:color w:val="000000" w:themeColor="text1"/>
        </w:rPr>
      </w:pPr>
    </w:p>
    <w:p w14:paraId="5067E4CF" w14:textId="77777777" w:rsidR="00486D4D" w:rsidRPr="00E950F2" w:rsidRDefault="00486D4D" w:rsidP="00486D4D">
      <w:pPr>
        <w:numPr>
          <w:ilvl w:val="0"/>
          <w:numId w:val="1"/>
        </w:numPr>
        <w:jc w:val="both"/>
        <w:rPr>
          <w:color w:val="000000" w:themeColor="text1"/>
        </w:rPr>
      </w:pPr>
      <w:r w:rsidRPr="00E950F2">
        <w:rPr>
          <w:color w:val="000000" w:themeColor="text1"/>
        </w:rPr>
        <w:t>Tell me about your involvement in the Family Integrated Care Program</w:t>
      </w:r>
    </w:p>
    <w:p w14:paraId="3CC1BEBA" w14:textId="77777777" w:rsidR="00486D4D" w:rsidRPr="00E950F2" w:rsidRDefault="00486D4D" w:rsidP="00486D4D">
      <w:pPr>
        <w:jc w:val="both"/>
        <w:rPr>
          <w:color w:val="000000" w:themeColor="text1"/>
        </w:rPr>
      </w:pPr>
      <w:r w:rsidRPr="00E950F2">
        <w:rPr>
          <w:i/>
          <w:color w:val="000000" w:themeColor="text1"/>
        </w:rPr>
        <w:t>Prompts:</w:t>
      </w:r>
      <w:r w:rsidRPr="00E950F2">
        <w:rPr>
          <w:color w:val="000000" w:themeColor="text1"/>
        </w:rPr>
        <w:t xml:space="preserve"> How did you hear about the program? Why did you get involved in the program? How was the program beneficial to you? What aspects of the program do you think should be improved? How do you think the program could be changed to support fathers during their NICU stay?</w:t>
      </w:r>
    </w:p>
    <w:p w14:paraId="6FBEC421" w14:textId="77777777" w:rsidR="00486D4D" w:rsidRPr="00E950F2" w:rsidRDefault="00486D4D" w:rsidP="00486D4D">
      <w:pPr>
        <w:jc w:val="both"/>
        <w:rPr>
          <w:color w:val="000000" w:themeColor="text1"/>
        </w:rPr>
      </w:pPr>
    </w:p>
    <w:p w14:paraId="047708AC" w14:textId="77777777" w:rsidR="00486D4D" w:rsidRPr="00E950F2" w:rsidRDefault="00486D4D" w:rsidP="00486D4D">
      <w:pPr>
        <w:numPr>
          <w:ilvl w:val="0"/>
          <w:numId w:val="1"/>
        </w:numPr>
        <w:jc w:val="both"/>
        <w:rPr>
          <w:color w:val="000000" w:themeColor="text1"/>
        </w:rPr>
      </w:pPr>
      <w:r w:rsidRPr="00E950F2">
        <w:rPr>
          <w:color w:val="000000" w:themeColor="text1"/>
        </w:rPr>
        <w:t xml:space="preserve">Can you describe your experience of being discharged from the NICU? </w:t>
      </w:r>
    </w:p>
    <w:p w14:paraId="65946A80" w14:textId="77777777" w:rsidR="00486D4D" w:rsidRPr="00E950F2" w:rsidRDefault="00486D4D" w:rsidP="00486D4D">
      <w:pPr>
        <w:jc w:val="both"/>
        <w:rPr>
          <w:color w:val="000000" w:themeColor="text1"/>
        </w:rPr>
      </w:pPr>
      <w:r w:rsidRPr="00E950F2">
        <w:rPr>
          <w:i/>
          <w:color w:val="000000" w:themeColor="text1"/>
        </w:rPr>
        <w:t>Prompts:</w:t>
      </w:r>
      <w:r w:rsidRPr="00E950F2">
        <w:rPr>
          <w:color w:val="000000" w:themeColor="text1"/>
        </w:rPr>
        <w:t xml:space="preserve"> What were your feelings about discharge? What did you expect? How were you prepared for discharged? Did you feel prepared to go home? What would be beneficial to you to help with the transition to home?</w:t>
      </w:r>
    </w:p>
    <w:p w14:paraId="09C69D4D" w14:textId="77777777" w:rsidR="00486D4D" w:rsidRPr="00E950F2" w:rsidRDefault="00486D4D" w:rsidP="00486D4D">
      <w:pPr>
        <w:jc w:val="both"/>
        <w:rPr>
          <w:color w:val="000000" w:themeColor="text1"/>
        </w:rPr>
      </w:pPr>
    </w:p>
    <w:p w14:paraId="238D3C8F" w14:textId="77777777" w:rsidR="00486D4D" w:rsidRPr="00E950F2" w:rsidRDefault="00486D4D" w:rsidP="00486D4D">
      <w:pPr>
        <w:numPr>
          <w:ilvl w:val="0"/>
          <w:numId w:val="1"/>
        </w:numPr>
        <w:jc w:val="both"/>
        <w:rPr>
          <w:color w:val="000000" w:themeColor="text1"/>
        </w:rPr>
      </w:pPr>
      <w:r w:rsidRPr="00E950F2">
        <w:rPr>
          <w:color w:val="000000" w:themeColor="text1"/>
        </w:rPr>
        <w:t>Describe your transition into parenthood? What was your experience in becoming a father?</w:t>
      </w:r>
    </w:p>
    <w:p w14:paraId="7C590C84" w14:textId="77777777" w:rsidR="00486D4D" w:rsidRPr="00E950F2" w:rsidRDefault="00486D4D" w:rsidP="00486D4D">
      <w:pPr>
        <w:jc w:val="both"/>
        <w:rPr>
          <w:color w:val="000000" w:themeColor="text1"/>
        </w:rPr>
      </w:pPr>
      <w:r w:rsidRPr="00E950F2">
        <w:rPr>
          <w:i/>
          <w:color w:val="000000" w:themeColor="text1"/>
        </w:rPr>
        <w:t>Prompt:</w:t>
      </w:r>
      <w:r w:rsidRPr="00E950F2">
        <w:rPr>
          <w:color w:val="000000" w:themeColor="text1"/>
        </w:rPr>
        <w:t xml:space="preserve"> How did the admission to the NICU affect your transition to parenthood? </w:t>
      </w:r>
    </w:p>
    <w:p w14:paraId="7F422A99" w14:textId="77777777" w:rsidR="00486D4D" w:rsidRPr="00E950F2" w:rsidRDefault="00486D4D" w:rsidP="00486D4D">
      <w:pPr>
        <w:jc w:val="both"/>
        <w:rPr>
          <w:color w:val="000000" w:themeColor="text1"/>
        </w:rPr>
      </w:pPr>
      <w:r w:rsidRPr="00E950F2">
        <w:rPr>
          <w:i/>
          <w:color w:val="000000" w:themeColor="text1"/>
        </w:rPr>
        <w:t>Probe:</w:t>
      </w:r>
      <w:r w:rsidRPr="00E950F2">
        <w:rPr>
          <w:color w:val="000000" w:themeColor="text1"/>
        </w:rPr>
        <w:t xml:space="preserve"> Consider the emotional, psychosocial, mental aspect</w:t>
      </w:r>
    </w:p>
    <w:p w14:paraId="28691928" w14:textId="77777777" w:rsidR="00486D4D" w:rsidRPr="00E950F2" w:rsidRDefault="00486D4D" w:rsidP="00486D4D">
      <w:pPr>
        <w:jc w:val="both"/>
        <w:rPr>
          <w:color w:val="000000" w:themeColor="text1"/>
        </w:rPr>
      </w:pPr>
      <w:r w:rsidRPr="00E950F2">
        <w:rPr>
          <w:i/>
          <w:color w:val="000000" w:themeColor="text1"/>
        </w:rPr>
        <w:t>Prompt:</w:t>
      </w:r>
      <w:r w:rsidRPr="00E950F2">
        <w:rPr>
          <w:color w:val="000000" w:themeColor="text1"/>
        </w:rPr>
        <w:t xml:space="preserve"> What would be helpful in the transition to parenthood while in the NICU? What have you found helpful in parenting your child?</w:t>
      </w:r>
    </w:p>
    <w:p w14:paraId="62F6EAD2" w14:textId="77777777" w:rsidR="00486D4D" w:rsidRPr="00E950F2" w:rsidRDefault="00486D4D" w:rsidP="00486D4D">
      <w:pPr>
        <w:jc w:val="both"/>
        <w:rPr>
          <w:color w:val="000000" w:themeColor="text1"/>
        </w:rPr>
      </w:pPr>
      <w:r w:rsidRPr="00E950F2">
        <w:rPr>
          <w:i/>
          <w:color w:val="000000" w:themeColor="text1"/>
        </w:rPr>
        <w:t>Probe:</w:t>
      </w:r>
      <w:r w:rsidRPr="00E950F2">
        <w:rPr>
          <w:color w:val="000000" w:themeColor="text1"/>
        </w:rPr>
        <w:t xml:space="preserve"> Consider support groups, peer groups, online resources, partner, family, friends</w:t>
      </w:r>
    </w:p>
    <w:p w14:paraId="359B6B95" w14:textId="77777777" w:rsidR="00486D4D" w:rsidRPr="00E950F2" w:rsidRDefault="00486D4D" w:rsidP="00486D4D">
      <w:pPr>
        <w:jc w:val="both"/>
        <w:rPr>
          <w:color w:val="000000" w:themeColor="text1"/>
        </w:rPr>
      </w:pPr>
    </w:p>
    <w:p w14:paraId="267AFF2F" w14:textId="77777777" w:rsidR="00486D4D" w:rsidRPr="00E950F2" w:rsidRDefault="00486D4D" w:rsidP="00486D4D">
      <w:pPr>
        <w:numPr>
          <w:ilvl w:val="0"/>
          <w:numId w:val="1"/>
        </w:numPr>
        <w:jc w:val="both"/>
        <w:rPr>
          <w:color w:val="000000" w:themeColor="text1"/>
        </w:rPr>
      </w:pPr>
      <w:r w:rsidRPr="00E950F2">
        <w:rPr>
          <w:color w:val="000000" w:themeColor="text1"/>
        </w:rPr>
        <w:t>How would you describe your relationship with your child?</w:t>
      </w:r>
    </w:p>
    <w:p w14:paraId="579C6F8F" w14:textId="77777777" w:rsidR="00486D4D" w:rsidRPr="00E950F2" w:rsidRDefault="00486D4D" w:rsidP="00486D4D">
      <w:pPr>
        <w:jc w:val="both"/>
        <w:rPr>
          <w:color w:val="000000" w:themeColor="text1"/>
        </w:rPr>
      </w:pPr>
      <w:r w:rsidRPr="00E950F2">
        <w:rPr>
          <w:i/>
          <w:color w:val="000000" w:themeColor="text1"/>
        </w:rPr>
        <w:t>Prompts:</w:t>
      </w:r>
      <w:r w:rsidRPr="00E950F2">
        <w:rPr>
          <w:color w:val="000000" w:themeColor="text1"/>
        </w:rPr>
        <w:t xml:space="preserve"> How would you describe your child? Happy? Playful? Difficult? </w:t>
      </w:r>
    </w:p>
    <w:p w14:paraId="2770B7B6" w14:textId="77777777" w:rsidR="00486D4D" w:rsidRPr="00E950F2" w:rsidRDefault="00486D4D" w:rsidP="00486D4D">
      <w:pPr>
        <w:jc w:val="both"/>
        <w:rPr>
          <w:color w:val="000000" w:themeColor="text1"/>
        </w:rPr>
      </w:pPr>
      <w:r w:rsidRPr="00E950F2">
        <w:rPr>
          <w:color w:val="000000" w:themeColor="text1"/>
        </w:rPr>
        <w:t>How has your relationship with your child changed with time?</w:t>
      </w:r>
    </w:p>
    <w:p w14:paraId="2A449723" w14:textId="77777777" w:rsidR="00486D4D" w:rsidRPr="00E950F2" w:rsidRDefault="00486D4D" w:rsidP="00486D4D">
      <w:pPr>
        <w:jc w:val="both"/>
        <w:rPr>
          <w:color w:val="000000" w:themeColor="text1"/>
        </w:rPr>
      </w:pPr>
    </w:p>
    <w:p w14:paraId="2466E146" w14:textId="77777777" w:rsidR="00486D4D" w:rsidRPr="00E950F2" w:rsidRDefault="00486D4D" w:rsidP="00486D4D">
      <w:pPr>
        <w:numPr>
          <w:ilvl w:val="0"/>
          <w:numId w:val="1"/>
        </w:numPr>
        <w:jc w:val="both"/>
        <w:rPr>
          <w:color w:val="000000" w:themeColor="text1"/>
        </w:rPr>
      </w:pPr>
      <w:r w:rsidRPr="00E950F2">
        <w:rPr>
          <w:color w:val="000000" w:themeColor="text1"/>
        </w:rPr>
        <w:t>How would you describe your relationship with your partner? How has your relationship changed over time?</w:t>
      </w:r>
    </w:p>
    <w:p w14:paraId="19DCFFD1" w14:textId="77777777" w:rsidR="00486D4D" w:rsidRPr="00E950F2" w:rsidRDefault="00486D4D" w:rsidP="00486D4D">
      <w:pPr>
        <w:jc w:val="both"/>
        <w:rPr>
          <w:color w:val="000000" w:themeColor="text1"/>
          <w:u w:val="single"/>
        </w:rPr>
      </w:pPr>
    </w:p>
    <w:p w14:paraId="4E4EB00B" w14:textId="77777777" w:rsidR="00486D4D" w:rsidRPr="00E950F2" w:rsidRDefault="00486D4D" w:rsidP="00486D4D">
      <w:pPr>
        <w:jc w:val="both"/>
        <w:rPr>
          <w:color w:val="000000" w:themeColor="text1"/>
        </w:rPr>
      </w:pPr>
      <w:r w:rsidRPr="00E950F2">
        <w:rPr>
          <w:color w:val="000000" w:themeColor="text1"/>
          <w:u w:val="single"/>
        </w:rPr>
        <w:t>Concluding questions:</w:t>
      </w:r>
    </w:p>
    <w:p w14:paraId="3BC47BE6" w14:textId="77777777" w:rsidR="00486D4D" w:rsidRPr="00E950F2" w:rsidRDefault="00486D4D" w:rsidP="00486D4D">
      <w:pPr>
        <w:numPr>
          <w:ilvl w:val="0"/>
          <w:numId w:val="1"/>
        </w:numPr>
        <w:jc w:val="both"/>
        <w:rPr>
          <w:color w:val="000000" w:themeColor="text1"/>
        </w:rPr>
      </w:pPr>
      <w:r w:rsidRPr="00E950F2">
        <w:rPr>
          <w:color w:val="000000" w:themeColor="text1"/>
        </w:rPr>
        <w:t xml:space="preserve">Finally, thank you for your time. Are there any other questions I should ask you that will shed light on your NICU experience? On your </w:t>
      </w:r>
      <w:proofErr w:type="spellStart"/>
      <w:r w:rsidRPr="00E950F2">
        <w:rPr>
          <w:color w:val="000000" w:themeColor="text1"/>
        </w:rPr>
        <w:t>FICare</w:t>
      </w:r>
      <w:proofErr w:type="spellEnd"/>
      <w:r w:rsidRPr="00E950F2">
        <w:rPr>
          <w:color w:val="000000" w:themeColor="text1"/>
        </w:rPr>
        <w:t xml:space="preserve"> experience?</w:t>
      </w:r>
    </w:p>
    <w:p w14:paraId="7BD20197" w14:textId="77777777" w:rsidR="00486D4D" w:rsidRPr="00E950F2" w:rsidRDefault="00486D4D" w:rsidP="00486D4D">
      <w:pPr>
        <w:numPr>
          <w:ilvl w:val="0"/>
          <w:numId w:val="1"/>
        </w:numPr>
        <w:jc w:val="both"/>
        <w:rPr>
          <w:color w:val="000000" w:themeColor="text1"/>
        </w:rPr>
      </w:pPr>
      <w:r w:rsidRPr="00E950F2">
        <w:rPr>
          <w:color w:val="000000" w:themeColor="text1"/>
        </w:rPr>
        <w:t>Are there any other things that you would like to share about your experience as a father?</w:t>
      </w:r>
    </w:p>
    <w:p w14:paraId="4293F24B" w14:textId="77777777" w:rsidR="00486D4D" w:rsidRPr="00E950F2" w:rsidRDefault="00486D4D" w:rsidP="00486D4D">
      <w:pPr>
        <w:numPr>
          <w:ilvl w:val="0"/>
          <w:numId w:val="1"/>
        </w:numPr>
        <w:jc w:val="both"/>
        <w:rPr>
          <w:color w:val="000000" w:themeColor="text1"/>
        </w:rPr>
      </w:pPr>
      <w:r w:rsidRPr="00E950F2">
        <w:rPr>
          <w:color w:val="000000" w:themeColor="text1"/>
        </w:rPr>
        <w:t>Do you have anything else to tell me about how the NICU could do a better job for transitioning fathers into parenthood of a preterm infant?</w:t>
      </w:r>
    </w:p>
    <w:p w14:paraId="40C30B93" w14:textId="77777777" w:rsidR="00486D4D" w:rsidRPr="00E950F2" w:rsidRDefault="00486D4D" w:rsidP="00486D4D">
      <w:pPr>
        <w:numPr>
          <w:ilvl w:val="0"/>
          <w:numId w:val="1"/>
        </w:numPr>
        <w:jc w:val="both"/>
        <w:rPr>
          <w:color w:val="000000" w:themeColor="text1"/>
        </w:rPr>
      </w:pPr>
      <w:r w:rsidRPr="00E950F2">
        <w:rPr>
          <w:color w:val="000000" w:themeColor="text1"/>
        </w:rPr>
        <w:t>Do you have any questions that you would like to ask of me?</w:t>
      </w:r>
    </w:p>
    <w:p w14:paraId="617C3029" w14:textId="77777777" w:rsidR="00731356" w:rsidRDefault="00731356"/>
    <w:sectPr w:rsidR="0073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52370"/>
    <w:multiLevelType w:val="hybridMultilevel"/>
    <w:tmpl w:val="79F07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4D"/>
    <w:rsid w:val="00486D4D"/>
    <w:rsid w:val="0073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2AEA"/>
  <w15:chartTrackingRefBased/>
  <w15:docId w15:val="{D8DCBDD2-5CCB-4C5B-9E6C-D904A4B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4D"/>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Shafey</dc:creator>
  <cp:keywords/>
  <dc:description/>
  <cp:lastModifiedBy>Amy Shafey</cp:lastModifiedBy>
  <cp:revision>1</cp:revision>
  <dcterms:created xsi:type="dcterms:W3CDTF">2021-04-16T15:57:00Z</dcterms:created>
  <dcterms:modified xsi:type="dcterms:W3CDTF">2021-04-16T15:57:00Z</dcterms:modified>
</cp:coreProperties>
</file>