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5FC5" w14:textId="78A03922" w:rsidR="00D2490B" w:rsidRDefault="003632B0">
      <w:r>
        <w:rPr>
          <w:b/>
          <w:bCs/>
        </w:rPr>
        <w:t xml:space="preserve">APPENDIX 2: </w:t>
      </w:r>
      <w:r w:rsidR="00D2490B">
        <w:rPr>
          <w:b/>
          <w:bCs/>
        </w:rPr>
        <w:t xml:space="preserve"> Thematic ‘map’ analysis</w:t>
      </w:r>
    </w:p>
    <w:p w14:paraId="78C6D9FE" w14:textId="7FA5D0A4" w:rsidR="00D2490B" w:rsidRDefault="00D2490B"/>
    <w:p w14:paraId="116528CF" w14:textId="3713D78E" w:rsidR="00D2490B" w:rsidRDefault="00874C2E">
      <w:pPr>
        <w:rPr>
          <w:b/>
          <w:bCs/>
        </w:rPr>
      </w:pPr>
      <w:r>
        <w:rPr>
          <w:b/>
          <w:bCs/>
        </w:rPr>
        <w:t>Fear of the unknown</w:t>
      </w:r>
    </w:p>
    <w:p w14:paraId="0F412889" w14:textId="51BCC591" w:rsidR="00874C2E" w:rsidRDefault="00874C2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4C2E" w14:paraId="79D52A05" w14:textId="77777777" w:rsidTr="00874C2E">
        <w:tc>
          <w:tcPr>
            <w:tcW w:w="3116" w:type="dxa"/>
          </w:tcPr>
          <w:p w14:paraId="280F8CA4" w14:textId="1375F4F2" w:rsidR="00874C2E" w:rsidRPr="00874C2E" w:rsidRDefault="00874C2E">
            <w:pPr>
              <w:rPr>
                <w:b/>
                <w:bCs/>
              </w:rPr>
            </w:pPr>
            <w:r>
              <w:rPr>
                <w:b/>
                <w:bCs/>
              </w:rPr>
              <w:t>Codes</w:t>
            </w:r>
          </w:p>
        </w:tc>
        <w:tc>
          <w:tcPr>
            <w:tcW w:w="3117" w:type="dxa"/>
          </w:tcPr>
          <w:p w14:paraId="77932500" w14:textId="70719E2E" w:rsidR="00874C2E" w:rsidRPr="00874C2E" w:rsidRDefault="00874C2E">
            <w:pPr>
              <w:rPr>
                <w:b/>
                <w:bCs/>
              </w:rPr>
            </w:pPr>
            <w:r>
              <w:rPr>
                <w:b/>
                <w:bCs/>
              </w:rPr>
              <w:t>Subthemes</w:t>
            </w:r>
          </w:p>
        </w:tc>
        <w:tc>
          <w:tcPr>
            <w:tcW w:w="3117" w:type="dxa"/>
          </w:tcPr>
          <w:p w14:paraId="62FF5E65" w14:textId="0282EA30" w:rsidR="00874C2E" w:rsidRPr="00F15E52" w:rsidRDefault="00F15E52">
            <w:pPr>
              <w:rPr>
                <w:b/>
                <w:bCs/>
              </w:rPr>
            </w:pPr>
            <w:r>
              <w:rPr>
                <w:b/>
                <w:bCs/>
              </w:rPr>
              <w:t>Theme</w:t>
            </w:r>
          </w:p>
        </w:tc>
      </w:tr>
      <w:tr w:rsidR="00F15E52" w14:paraId="209B436A" w14:textId="77777777" w:rsidTr="00874C2E">
        <w:tc>
          <w:tcPr>
            <w:tcW w:w="3116" w:type="dxa"/>
          </w:tcPr>
          <w:p w14:paraId="01BA0026" w14:textId="65DBD221" w:rsidR="00F15E52" w:rsidRDefault="00F15E52">
            <w:r>
              <w:t>Overwhelming and rushed birthing environment</w:t>
            </w:r>
          </w:p>
        </w:tc>
        <w:tc>
          <w:tcPr>
            <w:tcW w:w="3117" w:type="dxa"/>
            <w:vMerge w:val="restart"/>
          </w:tcPr>
          <w:p w14:paraId="57A46EDF" w14:textId="6150F0D3" w:rsidR="00F15E52" w:rsidRDefault="00F15E52">
            <w:r>
              <w:t>Urgency creates relative seriousness of the situation</w:t>
            </w:r>
          </w:p>
        </w:tc>
        <w:tc>
          <w:tcPr>
            <w:tcW w:w="3117" w:type="dxa"/>
            <w:vMerge w:val="restart"/>
          </w:tcPr>
          <w:p w14:paraId="5A3E3C47" w14:textId="709BDBA0" w:rsidR="00F15E52" w:rsidRPr="00F15E52" w:rsidRDefault="00F15E52">
            <w:r>
              <w:rPr>
                <w:b/>
                <w:bCs/>
              </w:rPr>
              <w:t>Fear of the unknown</w:t>
            </w:r>
            <w:r>
              <w:t xml:space="preserve"> creates an emotionally terrifying experience</w:t>
            </w:r>
          </w:p>
        </w:tc>
      </w:tr>
      <w:tr w:rsidR="00F15E52" w14:paraId="48DB8625" w14:textId="77777777" w:rsidTr="00874C2E">
        <w:tc>
          <w:tcPr>
            <w:tcW w:w="3116" w:type="dxa"/>
          </w:tcPr>
          <w:p w14:paraId="7F760841" w14:textId="56651EEA" w:rsidR="00F15E52" w:rsidRDefault="00F15E52">
            <w:r>
              <w:t>Many individuals in birthing environment</w:t>
            </w:r>
          </w:p>
        </w:tc>
        <w:tc>
          <w:tcPr>
            <w:tcW w:w="3117" w:type="dxa"/>
            <w:vMerge/>
          </w:tcPr>
          <w:p w14:paraId="6E27A224" w14:textId="77777777" w:rsidR="00F15E52" w:rsidRDefault="00F15E52"/>
        </w:tc>
        <w:tc>
          <w:tcPr>
            <w:tcW w:w="3117" w:type="dxa"/>
            <w:vMerge/>
          </w:tcPr>
          <w:p w14:paraId="01843B17" w14:textId="77777777" w:rsidR="00F15E52" w:rsidRDefault="00F15E52"/>
        </w:tc>
      </w:tr>
      <w:tr w:rsidR="00F15E52" w14:paraId="468AE89E" w14:textId="77777777" w:rsidTr="00874C2E">
        <w:tc>
          <w:tcPr>
            <w:tcW w:w="3116" w:type="dxa"/>
          </w:tcPr>
          <w:p w14:paraId="28B61A67" w14:textId="712069A0" w:rsidR="00F15E52" w:rsidRDefault="00F15E52">
            <w:r>
              <w:t>Uncertainty in infant birthing outcome</w:t>
            </w:r>
          </w:p>
        </w:tc>
        <w:tc>
          <w:tcPr>
            <w:tcW w:w="3117" w:type="dxa"/>
            <w:vMerge/>
          </w:tcPr>
          <w:p w14:paraId="6D1FA201" w14:textId="77777777" w:rsidR="00F15E52" w:rsidRDefault="00F15E52"/>
        </w:tc>
        <w:tc>
          <w:tcPr>
            <w:tcW w:w="3117" w:type="dxa"/>
            <w:vMerge/>
          </w:tcPr>
          <w:p w14:paraId="7196F03B" w14:textId="77777777" w:rsidR="00F15E52" w:rsidRDefault="00F15E52"/>
        </w:tc>
      </w:tr>
      <w:tr w:rsidR="00F15E52" w14:paraId="00F82537" w14:textId="77777777" w:rsidTr="00874C2E">
        <w:tc>
          <w:tcPr>
            <w:tcW w:w="3116" w:type="dxa"/>
          </w:tcPr>
          <w:p w14:paraId="5A0ABF80" w14:textId="19AEBFCC" w:rsidR="00F15E52" w:rsidRDefault="00F15E52">
            <w:r>
              <w:t>Medical complications</w:t>
            </w:r>
          </w:p>
        </w:tc>
        <w:tc>
          <w:tcPr>
            <w:tcW w:w="3117" w:type="dxa"/>
            <w:vMerge w:val="restart"/>
          </w:tcPr>
          <w:p w14:paraId="696183FD" w14:textId="45E2718F" w:rsidR="00F15E52" w:rsidRDefault="00F15E52">
            <w:r>
              <w:t>Ongoing concerns surrounding having a preterm infant</w:t>
            </w:r>
          </w:p>
        </w:tc>
        <w:tc>
          <w:tcPr>
            <w:tcW w:w="3117" w:type="dxa"/>
            <w:vMerge/>
          </w:tcPr>
          <w:p w14:paraId="5D116FBA" w14:textId="77777777" w:rsidR="00F15E52" w:rsidRDefault="00F15E52"/>
        </w:tc>
      </w:tr>
      <w:tr w:rsidR="00F15E52" w14:paraId="6522F2C5" w14:textId="77777777" w:rsidTr="00874C2E">
        <w:tc>
          <w:tcPr>
            <w:tcW w:w="3116" w:type="dxa"/>
          </w:tcPr>
          <w:p w14:paraId="4AB85F02" w14:textId="4CFA3459" w:rsidR="00F15E52" w:rsidRDefault="00F15E52">
            <w:r>
              <w:t>Medical realities of prematurity</w:t>
            </w:r>
          </w:p>
        </w:tc>
        <w:tc>
          <w:tcPr>
            <w:tcW w:w="3117" w:type="dxa"/>
            <w:vMerge/>
          </w:tcPr>
          <w:p w14:paraId="1E21BA21" w14:textId="77777777" w:rsidR="00F15E52" w:rsidRDefault="00F15E52"/>
        </w:tc>
        <w:tc>
          <w:tcPr>
            <w:tcW w:w="3117" w:type="dxa"/>
            <w:vMerge/>
          </w:tcPr>
          <w:p w14:paraId="0EEE403C" w14:textId="77777777" w:rsidR="00F15E52" w:rsidRDefault="00F15E52"/>
        </w:tc>
      </w:tr>
      <w:tr w:rsidR="00F15E52" w14:paraId="7AB5BA5C" w14:textId="77777777" w:rsidTr="00874C2E">
        <w:tc>
          <w:tcPr>
            <w:tcW w:w="3116" w:type="dxa"/>
          </w:tcPr>
          <w:p w14:paraId="16DA785A" w14:textId="67AFB315" w:rsidR="00F15E52" w:rsidRDefault="00F15E52">
            <w:r>
              <w:t>Stressful awareness of the lack of medical oversight</w:t>
            </w:r>
          </w:p>
        </w:tc>
        <w:tc>
          <w:tcPr>
            <w:tcW w:w="3117" w:type="dxa"/>
          </w:tcPr>
          <w:p w14:paraId="5647D3DC" w14:textId="5AFD99EC" w:rsidR="00F15E52" w:rsidRDefault="00F15E52">
            <w:r>
              <w:t>Continued worry over infant outcome after NICU stay</w:t>
            </w:r>
          </w:p>
        </w:tc>
        <w:tc>
          <w:tcPr>
            <w:tcW w:w="3117" w:type="dxa"/>
            <w:vMerge/>
          </w:tcPr>
          <w:p w14:paraId="1C977D7C" w14:textId="77777777" w:rsidR="00F15E52" w:rsidRDefault="00F15E52"/>
        </w:tc>
      </w:tr>
    </w:tbl>
    <w:p w14:paraId="51F4358C" w14:textId="263E0C14" w:rsidR="00874C2E" w:rsidRDefault="00874C2E"/>
    <w:p w14:paraId="35621171" w14:textId="76788FEC" w:rsidR="00F15E52" w:rsidRDefault="00F15E52">
      <w:r>
        <w:rPr>
          <w:b/>
          <w:bCs/>
        </w:rPr>
        <w:t>Mental Preparation</w:t>
      </w:r>
    </w:p>
    <w:p w14:paraId="0A3652BD" w14:textId="6110D5D4" w:rsidR="00F15E52" w:rsidRDefault="00F15E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5E52" w:rsidRPr="00F15E52" w14:paraId="6BEC364B" w14:textId="77777777" w:rsidTr="00F53EF7">
        <w:tc>
          <w:tcPr>
            <w:tcW w:w="3116" w:type="dxa"/>
          </w:tcPr>
          <w:p w14:paraId="2BB63F0C" w14:textId="77777777" w:rsidR="00F15E52" w:rsidRPr="00874C2E" w:rsidRDefault="00F15E52" w:rsidP="00F53EF7">
            <w:pPr>
              <w:rPr>
                <w:b/>
                <w:bCs/>
              </w:rPr>
            </w:pPr>
            <w:r>
              <w:rPr>
                <w:b/>
                <w:bCs/>
              </w:rPr>
              <w:t>Codes</w:t>
            </w:r>
          </w:p>
        </w:tc>
        <w:tc>
          <w:tcPr>
            <w:tcW w:w="3117" w:type="dxa"/>
          </w:tcPr>
          <w:p w14:paraId="099D73B3" w14:textId="77777777" w:rsidR="00F15E52" w:rsidRPr="00874C2E" w:rsidRDefault="00F15E52" w:rsidP="00F53EF7">
            <w:pPr>
              <w:rPr>
                <w:b/>
                <w:bCs/>
              </w:rPr>
            </w:pPr>
            <w:r>
              <w:rPr>
                <w:b/>
                <w:bCs/>
              </w:rPr>
              <w:t>Subthemes</w:t>
            </w:r>
          </w:p>
        </w:tc>
        <w:tc>
          <w:tcPr>
            <w:tcW w:w="3117" w:type="dxa"/>
          </w:tcPr>
          <w:p w14:paraId="786C4050" w14:textId="02474085" w:rsidR="00F15E52" w:rsidRPr="00F15E52" w:rsidRDefault="00F15E52" w:rsidP="00F53EF7">
            <w:pPr>
              <w:rPr>
                <w:b/>
                <w:bCs/>
              </w:rPr>
            </w:pPr>
            <w:r>
              <w:rPr>
                <w:b/>
                <w:bCs/>
              </w:rPr>
              <w:t>Theme</w:t>
            </w:r>
          </w:p>
        </w:tc>
      </w:tr>
      <w:tr w:rsidR="00F15E52" w:rsidRPr="00F15E52" w14:paraId="7FC97C57" w14:textId="77777777" w:rsidTr="00F53EF7">
        <w:tc>
          <w:tcPr>
            <w:tcW w:w="3116" w:type="dxa"/>
          </w:tcPr>
          <w:p w14:paraId="5FEBD78D" w14:textId="1A75B001" w:rsidR="00F15E52" w:rsidRDefault="00F15E52" w:rsidP="00F53EF7">
            <w:r>
              <w:t>Expected early delivery leads to greater preparation</w:t>
            </w:r>
          </w:p>
        </w:tc>
        <w:tc>
          <w:tcPr>
            <w:tcW w:w="3117" w:type="dxa"/>
          </w:tcPr>
          <w:p w14:paraId="75B9233F" w14:textId="10C971A0" w:rsidR="00F15E52" w:rsidRDefault="00F15E52" w:rsidP="00F53EF7">
            <w:r>
              <w:t>Preparation for an early delivery</w:t>
            </w:r>
          </w:p>
        </w:tc>
        <w:tc>
          <w:tcPr>
            <w:tcW w:w="3117" w:type="dxa"/>
            <w:vMerge w:val="restart"/>
          </w:tcPr>
          <w:p w14:paraId="03AC796A" w14:textId="77777777" w:rsidR="00F15E52" w:rsidRPr="00F15E52" w:rsidRDefault="00F15E52" w:rsidP="00F15E52">
            <w:pPr>
              <w:rPr>
                <w:lang w:val="en-CA"/>
              </w:rPr>
            </w:pPr>
            <w:r w:rsidRPr="00F15E52">
              <w:rPr>
                <w:b/>
                <w:bCs/>
              </w:rPr>
              <w:t xml:space="preserve">Mental preparation </w:t>
            </w:r>
            <w:r w:rsidRPr="00F15E52">
              <w:t>affects the emotional experience of early delivery, and involves a holistic approach around infant medical care, routine processes of the NICU, and events leading up to discharge</w:t>
            </w:r>
          </w:p>
          <w:p w14:paraId="5A8A1EB9" w14:textId="6B95C9ED" w:rsidR="00F15E52" w:rsidRPr="00F15E52" w:rsidRDefault="00F15E52" w:rsidP="00F53EF7">
            <w:pPr>
              <w:rPr>
                <w:lang w:val="en-CA"/>
              </w:rPr>
            </w:pPr>
          </w:p>
        </w:tc>
      </w:tr>
      <w:tr w:rsidR="00F15E52" w:rsidRPr="00F15E52" w14:paraId="2C6AA0B2" w14:textId="77777777" w:rsidTr="00F53EF7">
        <w:tc>
          <w:tcPr>
            <w:tcW w:w="3116" w:type="dxa"/>
          </w:tcPr>
          <w:p w14:paraId="3E060E43" w14:textId="191586F0" w:rsidR="00F15E52" w:rsidRDefault="00F15E52" w:rsidP="00F53EF7">
            <w:r>
              <w:t>Unexpected early delivery leads to surprise and fear</w:t>
            </w:r>
          </w:p>
        </w:tc>
        <w:tc>
          <w:tcPr>
            <w:tcW w:w="3117" w:type="dxa"/>
            <w:vMerge w:val="restart"/>
          </w:tcPr>
          <w:p w14:paraId="095DFBC2" w14:textId="13C11B75" w:rsidR="00F15E52" w:rsidRDefault="00F15E52" w:rsidP="00F53EF7">
            <w:r>
              <w:t>Preparation for an NICU stay</w:t>
            </w:r>
          </w:p>
        </w:tc>
        <w:tc>
          <w:tcPr>
            <w:tcW w:w="3117" w:type="dxa"/>
            <w:vMerge/>
          </w:tcPr>
          <w:p w14:paraId="758FE5AA" w14:textId="77777777" w:rsidR="00F15E52" w:rsidRPr="00F15E52" w:rsidRDefault="00F15E52" w:rsidP="00F15E52">
            <w:pPr>
              <w:rPr>
                <w:b/>
                <w:bCs/>
              </w:rPr>
            </w:pPr>
          </w:p>
        </w:tc>
      </w:tr>
      <w:tr w:rsidR="00F15E52" w:rsidRPr="00F15E52" w14:paraId="600E9379" w14:textId="77777777" w:rsidTr="00F53EF7">
        <w:tc>
          <w:tcPr>
            <w:tcW w:w="3116" w:type="dxa"/>
          </w:tcPr>
          <w:p w14:paraId="21211A5F" w14:textId="21F8AA9C" w:rsidR="00F15E52" w:rsidRDefault="00F15E52" w:rsidP="00F53EF7">
            <w:r>
              <w:t>NICU preparation around infant expectations</w:t>
            </w:r>
          </w:p>
        </w:tc>
        <w:tc>
          <w:tcPr>
            <w:tcW w:w="3117" w:type="dxa"/>
            <w:vMerge/>
          </w:tcPr>
          <w:p w14:paraId="0DFD64C3" w14:textId="77777777" w:rsidR="00F15E52" w:rsidRDefault="00F15E52" w:rsidP="00F53EF7"/>
        </w:tc>
        <w:tc>
          <w:tcPr>
            <w:tcW w:w="3117" w:type="dxa"/>
            <w:vMerge/>
          </w:tcPr>
          <w:p w14:paraId="4D0F53CC" w14:textId="77777777" w:rsidR="00F15E52" w:rsidRPr="00F15E52" w:rsidRDefault="00F15E52" w:rsidP="00F15E52">
            <w:pPr>
              <w:rPr>
                <w:b/>
                <w:bCs/>
              </w:rPr>
            </w:pPr>
          </w:p>
        </w:tc>
      </w:tr>
      <w:tr w:rsidR="00F15E52" w:rsidRPr="00F15E52" w14:paraId="0048856E" w14:textId="77777777" w:rsidTr="00F53EF7">
        <w:tc>
          <w:tcPr>
            <w:tcW w:w="3116" w:type="dxa"/>
          </w:tcPr>
          <w:p w14:paraId="6FEA290D" w14:textId="142886DC" w:rsidR="00F15E52" w:rsidRDefault="00F15E52" w:rsidP="00F53EF7">
            <w:r>
              <w:t>Logistical onboarding</w:t>
            </w:r>
          </w:p>
        </w:tc>
        <w:tc>
          <w:tcPr>
            <w:tcW w:w="3117" w:type="dxa"/>
            <w:vMerge w:val="restart"/>
          </w:tcPr>
          <w:p w14:paraId="0535CC77" w14:textId="6EDE97D4" w:rsidR="00F15E52" w:rsidRDefault="00F15E52" w:rsidP="00F53EF7">
            <w:r>
              <w:t>Preparation for discharge home</w:t>
            </w:r>
          </w:p>
        </w:tc>
        <w:tc>
          <w:tcPr>
            <w:tcW w:w="3117" w:type="dxa"/>
            <w:vMerge/>
          </w:tcPr>
          <w:p w14:paraId="7BF1A4B4" w14:textId="77777777" w:rsidR="00F15E52" w:rsidRPr="00F15E52" w:rsidRDefault="00F15E52" w:rsidP="00F15E52">
            <w:pPr>
              <w:rPr>
                <w:b/>
                <w:bCs/>
              </w:rPr>
            </w:pPr>
          </w:p>
        </w:tc>
      </w:tr>
      <w:tr w:rsidR="00F15E52" w:rsidRPr="00F15E52" w14:paraId="5DF80979" w14:textId="77777777" w:rsidTr="00F53EF7">
        <w:tc>
          <w:tcPr>
            <w:tcW w:w="3116" w:type="dxa"/>
          </w:tcPr>
          <w:p w14:paraId="4B4C44A8" w14:textId="3389C13A" w:rsidR="00F15E52" w:rsidRDefault="00F15E52" w:rsidP="00F53EF7">
            <w:r>
              <w:t>NICU involvement</w:t>
            </w:r>
          </w:p>
        </w:tc>
        <w:tc>
          <w:tcPr>
            <w:tcW w:w="3117" w:type="dxa"/>
            <w:vMerge/>
          </w:tcPr>
          <w:p w14:paraId="47F2D073" w14:textId="77777777" w:rsidR="00F15E52" w:rsidRDefault="00F15E52" w:rsidP="00F53EF7"/>
        </w:tc>
        <w:tc>
          <w:tcPr>
            <w:tcW w:w="3117" w:type="dxa"/>
            <w:vMerge/>
          </w:tcPr>
          <w:p w14:paraId="4933A970" w14:textId="77777777" w:rsidR="00F15E52" w:rsidRPr="00F15E52" w:rsidRDefault="00F15E52" w:rsidP="00F15E52">
            <w:pPr>
              <w:rPr>
                <w:b/>
                <w:bCs/>
              </w:rPr>
            </w:pPr>
          </w:p>
        </w:tc>
      </w:tr>
      <w:tr w:rsidR="00F15E52" w:rsidRPr="00F15E52" w14:paraId="5F99D1FA" w14:textId="77777777" w:rsidTr="00F53EF7">
        <w:tc>
          <w:tcPr>
            <w:tcW w:w="3116" w:type="dxa"/>
          </w:tcPr>
          <w:p w14:paraId="1052415E" w14:textId="61408C3A" w:rsidR="00F15E52" w:rsidRDefault="00F15E52" w:rsidP="00F53EF7">
            <w:r>
              <w:t>Determination of discharge and communication</w:t>
            </w:r>
          </w:p>
        </w:tc>
        <w:tc>
          <w:tcPr>
            <w:tcW w:w="3117" w:type="dxa"/>
            <w:vMerge/>
          </w:tcPr>
          <w:p w14:paraId="3EA25EC2" w14:textId="77777777" w:rsidR="00F15E52" w:rsidRDefault="00F15E52" w:rsidP="00F53EF7"/>
        </w:tc>
        <w:tc>
          <w:tcPr>
            <w:tcW w:w="3117" w:type="dxa"/>
            <w:vMerge/>
          </w:tcPr>
          <w:p w14:paraId="761A0760" w14:textId="77777777" w:rsidR="00F15E52" w:rsidRPr="00F15E52" w:rsidRDefault="00F15E52" w:rsidP="00F15E52">
            <w:pPr>
              <w:rPr>
                <w:b/>
                <w:bCs/>
              </w:rPr>
            </w:pPr>
          </w:p>
        </w:tc>
      </w:tr>
      <w:tr w:rsidR="00F15E52" w:rsidRPr="00F15E52" w14:paraId="127CABC8" w14:textId="77777777" w:rsidTr="00F53EF7">
        <w:tc>
          <w:tcPr>
            <w:tcW w:w="3116" w:type="dxa"/>
          </w:tcPr>
          <w:p w14:paraId="18E69060" w14:textId="0A47E104" w:rsidR="00F15E52" w:rsidRDefault="00F15E52" w:rsidP="00F53EF7">
            <w:r>
              <w:t>Support from medical staff</w:t>
            </w:r>
          </w:p>
        </w:tc>
        <w:tc>
          <w:tcPr>
            <w:tcW w:w="3117" w:type="dxa"/>
            <w:vMerge/>
          </w:tcPr>
          <w:p w14:paraId="603D7543" w14:textId="77777777" w:rsidR="00F15E52" w:rsidRDefault="00F15E52" w:rsidP="00F53EF7"/>
        </w:tc>
        <w:tc>
          <w:tcPr>
            <w:tcW w:w="3117" w:type="dxa"/>
            <w:vMerge/>
          </w:tcPr>
          <w:p w14:paraId="30C862A2" w14:textId="77777777" w:rsidR="00F15E52" w:rsidRPr="00F15E52" w:rsidRDefault="00F15E52" w:rsidP="00F15E52">
            <w:pPr>
              <w:rPr>
                <w:b/>
                <w:bCs/>
              </w:rPr>
            </w:pPr>
          </w:p>
        </w:tc>
      </w:tr>
      <w:tr w:rsidR="00F15E52" w:rsidRPr="00F15E52" w14:paraId="14CC2168" w14:textId="77777777" w:rsidTr="00F53EF7">
        <w:tc>
          <w:tcPr>
            <w:tcW w:w="3116" w:type="dxa"/>
          </w:tcPr>
          <w:p w14:paraId="289C29C9" w14:textId="56E6A4C3" w:rsidR="00F15E52" w:rsidRDefault="00F15E52" w:rsidP="00F53EF7">
            <w:r>
              <w:t>Faith in child’s achievements</w:t>
            </w:r>
          </w:p>
        </w:tc>
        <w:tc>
          <w:tcPr>
            <w:tcW w:w="3117" w:type="dxa"/>
            <w:vMerge/>
          </w:tcPr>
          <w:p w14:paraId="09FBBDCB" w14:textId="77777777" w:rsidR="00F15E52" w:rsidRDefault="00F15E52" w:rsidP="00F53EF7"/>
        </w:tc>
        <w:tc>
          <w:tcPr>
            <w:tcW w:w="3117" w:type="dxa"/>
            <w:vMerge/>
          </w:tcPr>
          <w:p w14:paraId="19ACC9F3" w14:textId="77777777" w:rsidR="00F15E52" w:rsidRPr="00F15E52" w:rsidRDefault="00F15E52" w:rsidP="00F15E52">
            <w:pPr>
              <w:rPr>
                <w:b/>
                <w:bCs/>
              </w:rPr>
            </w:pPr>
          </w:p>
        </w:tc>
      </w:tr>
      <w:tr w:rsidR="00F15E52" w:rsidRPr="00F15E52" w14:paraId="011817A4" w14:textId="77777777" w:rsidTr="00F53EF7">
        <w:tc>
          <w:tcPr>
            <w:tcW w:w="3116" w:type="dxa"/>
          </w:tcPr>
          <w:p w14:paraId="15BB5FA8" w14:textId="30140A22" w:rsidR="00F15E52" w:rsidRDefault="00F15E52" w:rsidP="00F53EF7">
            <w:r>
              <w:t>Gaining confidence and readiness for discharge</w:t>
            </w:r>
          </w:p>
        </w:tc>
        <w:tc>
          <w:tcPr>
            <w:tcW w:w="3117" w:type="dxa"/>
            <w:vMerge/>
          </w:tcPr>
          <w:p w14:paraId="50516933" w14:textId="77777777" w:rsidR="00F15E52" w:rsidRDefault="00F15E52" w:rsidP="00F53EF7"/>
        </w:tc>
        <w:tc>
          <w:tcPr>
            <w:tcW w:w="3117" w:type="dxa"/>
            <w:vMerge/>
          </w:tcPr>
          <w:p w14:paraId="5E3DBA11" w14:textId="77777777" w:rsidR="00F15E52" w:rsidRPr="00F15E52" w:rsidRDefault="00F15E52" w:rsidP="00F15E52">
            <w:pPr>
              <w:rPr>
                <w:b/>
                <w:bCs/>
              </w:rPr>
            </w:pPr>
          </w:p>
        </w:tc>
      </w:tr>
    </w:tbl>
    <w:p w14:paraId="5DE8168E" w14:textId="6C73A3BD" w:rsidR="00F15E52" w:rsidRDefault="00F15E52"/>
    <w:p w14:paraId="2B5D7017" w14:textId="64DBC912" w:rsidR="00F15E52" w:rsidRDefault="00F15E52">
      <w:r>
        <w:rPr>
          <w:b/>
          <w:bCs/>
        </w:rPr>
        <w:t>Identifying the Father’s role</w:t>
      </w:r>
    </w:p>
    <w:p w14:paraId="5EBDA801" w14:textId="2CE320DB" w:rsidR="00F15E52" w:rsidRDefault="00F15E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5E52" w:rsidRPr="00F15E52" w14:paraId="66B12205" w14:textId="77777777" w:rsidTr="00F53EF7">
        <w:tc>
          <w:tcPr>
            <w:tcW w:w="3116" w:type="dxa"/>
          </w:tcPr>
          <w:p w14:paraId="5E7A3C97" w14:textId="77777777" w:rsidR="00F15E52" w:rsidRPr="00874C2E" w:rsidRDefault="00F15E52" w:rsidP="00F53EF7">
            <w:pPr>
              <w:rPr>
                <w:b/>
                <w:bCs/>
              </w:rPr>
            </w:pPr>
            <w:r>
              <w:rPr>
                <w:b/>
                <w:bCs/>
              </w:rPr>
              <w:t>Codes</w:t>
            </w:r>
          </w:p>
        </w:tc>
        <w:tc>
          <w:tcPr>
            <w:tcW w:w="3117" w:type="dxa"/>
          </w:tcPr>
          <w:p w14:paraId="12736771" w14:textId="77777777" w:rsidR="00F15E52" w:rsidRPr="00874C2E" w:rsidRDefault="00F15E52" w:rsidP="00F53EF7">
            <w:pPr>
              <w:rPr>
                <w:b/>
                <w:bCs/>
              </w:rPr>
            </w:pPr>
            <w:r>
              <w:rPr>
                <w:b/>
                <w:bCs/>
              </w:rPr>
              <w:t>Subthemes</w:t>
            </w:r>
          </w:p>
        </w:tc>
        <w:tc>
          <w:tcPr>
            <w:tcW w:w="3117" w:type="dxa"/>
          </w:tcPr>
          <w:p w14:paraId="70542234" w14:textId="65C99ADF" w:rsidR="00F15E52" w:rsidRPr="00F15E52" w:rsidRDefault="00F15E52" w:rsidP="00F53EF7">
            <w:pPr>
              <w:rPr>
                <w:b/>
                <w:bCs/>
              </w:rPr>
            </w:pPr>
            <w:r>
              <w:rPr>
                <w:b/>
                <w:bCs/>
              </w:rPr>
              <w:t>Theme</w:t>
            </w:r>
          </w:p>
        </w:tc>
      </w:tr>
      <w:tr w:rsidR="00F15E52" w:rsidRPr="00F15E52" w14:paraId="49C9E3CC" w14:textId="77777777" w:rsidTr="00F53EF7">
        <w:tc>
          <w:tcPr>
            <w:tcW w:w="3116" w:type="dxa"/>
          </w:tcPr>
          <w:p w14:paraId="347300D8" w14:textId="35DE0793" w:rsidR="00F15E52" w:rsidRDefault="00F15E52" w:rsidP="00F53EF7">
            <w:r>
              <w:t>Perception of being in the way</w:t>
            </w:r>
          </w:p>
        </w:tc>
        <w:tc>
          <w:tcPr>
            <w:tcW w:w="3117" w:type="dxa"/>
            <w:vMerge w:val="restart"/>
          </w:tcPr>
          <w:p w14:paraId="3AF42EF1" w14:textId="6F9E7DE1" w:rsidR="00F15E52" w:rsidRDefault="00F15E52" w:rsidP="00F53EF7">
            <w:r>
              <w:t>Finding a place when baby is first born</w:t>
            </w:r>
          </w:p>
        </w:tc>
        <w:tc>
          <w:tcPr>
            <w:tcW w:w="3117" w:type="dxa"/>
            <w:vMerge w:val="restart"/>
          </w:tcPr>
          <w:p w14:paraId="3421C3B2" w14:textId="77777777" w:rsidR="00F15E52" w:rsidRPr="00F15E52" w:rsidRDefault="00F15E52" w:rsidP="00F15E52">
            <w:pPr>
              <w:rPr>
                <w:lang w:val="en-CA"/>
              </w:rPr>
            </w:pPr>
            <w:r w:rsidRPr="00F15E52">
              <w:t xml:space="preserve">Fathers searching for and </w:t>
            </w:r>
            <w:r w:rsidRPr="00F15E52">
              <w:rPr>
                <w:b/>
                <w:bCs/>
              </w:rPr>
              <w:t>identifying their role,</w:t>
            </w:r>
            <w:r w:rsidRPr="00F15E52">
              <w:t xml:space="preserve"> wanting more involvement, and equal support to their partners</w:t>
            </w:r>
          </w:p>
          <w:p w14:paraId="22B66192" w14:textId="77777777" w:rsidR="00F15E52" w:rsidRPr="00F15E52" w:rsidRDefault="00F15E52" w:rsidP="00F53EF7">
            <w:pPr>
              <w:rPr>
                <w:lang w:val="en-CA"/>
              </w:rPr>
            </w:pPr>
          </w:p>
        </w:tc>
      </w:tr>
      <w:tr w:rsidR="00F15E52" w:rsidRPr="00F15E52" w14:paraId="6F3297C9" w14:textId="77777777" w:rsidTr="00F53EF7">
        <w:tc>
          <w:tcPr>
            <w:tcW w:w="3116" w:type="dxa"/>
          </w:tcPr>
          <w:p w14:paraId="1CE76EB5" w14:textId="71BF9120" w:rsidR="00F15E52" w:rsidRDefault="00F15E52" w:rsidP="00F53EF7">
            <w:r>
              <w:t>Feeling lost and out of place</w:t>
            </w:r>
          </w:p>
        </w:tc>
        <w:tc>
          <w:tcPr>
            <w:tcW w:w="3117" w:type="dxa"/>
            <w:vMerge/>
          </w:tcPr>
          <w:p w14:paraId="758EC781" w14:textId="77777777" w:rsidR="00F15E52" w:rsidRDefault="00F15E52" w:rsidP="00F53EF7"/>
        </w:tc>
        <w:tc>
          <w:tcPr>
            <w:tcW w:w="3117" w:type="dxa"/>
            <w:vMerge/>
          </w:tcPr>
          <w:p w14:paraId="01889116" w14:textId="77777777" w:rsidR="00F15E52" w:rsidRPr="00F15E52" w:rsidRDefault="00F15E52" w:rsidP="00F15E52"/>
        </w:tc>
      </w:tr>
      <w:tr w:rsidR="00F15E52" w:rsidRPr="00F15E52" w14:paraId="04A551AE" w14:textId="77777777" w:rsidTr="00F53EF7">
        <w:tc>
          <w:tcPr>
            <w:tcW w:w="3116" w:type="dxa"/>
          </w:tcPr>
          <w:p w14:paraId="4B5FD90D" w14:textId="6455F9E0" w:rsidR="00F15E52" w:rsidRDefault="00F15E52" w:rsidP="00F53EF7">
            <w:r>
              <w:t>Support for early involvement</w:t>
            </w:r>
          </w:p>
        </w:tc>
        <w:tc>
          <w:tcPr>
            <w:tcW w:w="3117" w:type="dxa"/>
            <w:vMerge/>
          </w:tcPr>
          <w:p w14:paraId="3716A948" w14:textId="77777777" w:rsidR="00F15E52" w:rsidRDefault="00F15E52" w:rsidP="00F53EF7"/>
        </w:tc>
        <w:tc>
          <w:tcPr>
            <w:tcW w:w="3117" w:type="dxa"/>
            <w:vMerge/>
          </w:tcPr>
          <w:p w14:paraId="7B68F5A9" w14:textId="77777777" w:rsidR="00F15E52" w:rsidRPr="00F15E52" w:rsidRDefault="00F15E52" w:rsidP="00F15E52"/>
        </w:tc>
      </w:tr>
      <w:tr w:rsidR="00F15E52" w:rsidRPr="00F15E52" w14:paraId="5EE1A152" w14:textId="77777777" w:rsidTr="00F53EF7">
        <w:tc>
          <w:tcPr>
            <w:tcW w:w="3116" w:type="dxa"/>
          </w:tcPr>
          <w:p w14:paraId="04B4198B" w14:textId="461C2C9F" w:rsidR="00F15E52" w:rsidRDefault="00F15E52" w:rsidP="00F53EF7">
            <w:r>
              <w:t>Positive effect of holding</w:t>
            </w:r>
          </w:p>
        </w:tc>
        <w:tc>
          <w:tcPr>
            <w:tcW w:w="3117" w:type="dxa"/>
            <w:vMerge/>
          </w:tcPr>
          <w:p w14:paraId="0C44AD76" w14:textId="77777777" w:rsidR="00F15E52" w:rsidRDefault="00F15E52" w:rsidP="00F53EF7"/>
        </w:tc>
        <w:tc>
          <w:tcPr>
            <w:tcW w:w="3117" w:type="dxa"/>
            <w:vMerge/>
          </w:tcPr>
          <w:p w14:paraId="41BF31AD" w14:textId="77777777" w:rsidR="00F15E52" w:rsidRPr="00F15E52" w:rsidRDefault="00F15E52" w:rsidP="00F15E52"/>
        </w:tc>
      </w:tr>
      <w:tr w:rsidR="00F15E52" w:rsidRPr="00F15E52" w14:paraId="337D0805" w14:textId="77777777" w:rsidTr="00F53EF7">
        <w:tc>
          <w:tcPr>
            <w:tcW w:w="3116" w:type="dxa"/>
          </w:tcPr>
          <w:p w14:paraId="0E2F9D4A" w14:textId="6BAE6AA1" w:rsidR="00F15E52" w:rsidRDefault="00F15E52" w:rsidP="00F53EF7">
            <w:r>
              <w:t>Dad as secondary parent</w:t>
            </w:r>
          </w:p>
        </w:tc>
        <w:tc>
          <w:tcPr>
            <w:tcW w:w="3117" w:type="dxa"/>
            <w:vMerge w:val="restart"/>
          </w:tcPr>
          <w:p w14:paraId="53B1D8E7" w14:textId="258B70E0" w:rsidR="00F15E52" w:rsidRDefault="00F15E52" w:rsidP="00F53EF7">
            <w:r>
              <w:t>Wanting more involvement in the NICU and equal support to their partners</w:t>
            </w:r>
          </w:p>
        </w:tc>
        <w:tc>
          <w:tcPr>
            <w:tcW w:w="3117" w:type="dxa"/>
            <w:vMerge/>
          </w:tcPr>
          <w:p w14:paraId="68DAF885" w14:textId="77777777" w:rsidR="00F15E52" w:rsidRPr="00F15E52" w:rsidRDefault="00F15E52" w:rsidP="00F15E52"/>
        </w:tc>
      </w:tr>
      <w:tr w:rsidR="00F15E52" w:rsidRPr="00F15E52" w14:paraId="1CD547CA" w14:textId="77777777" w:rsidTr="00F53EF7">
        <w:tc>
          <w:tcPr>
            <w:tcW w:w="3116" w:type="dxa"/>
          </w:tcPr>
          <w:p w14:paraId="2281BD22" w14:textId="43394660" w:rsidR="00F15E52" w:rsidRDefault="00F15E52" w:rsidP="00F53EF7">
            <w:r>
              <w:t>Support role</w:t>
            </w:r>
          </w:p>
        </w:tc>
        <w:tc>
          <w:tcPr>
            <w:tcW w:w="3117" w:type="dxa"/>
            <w:vMerge/>
          </w:tcPr>
          <w:p w14:paraId="66418396" w14:textId="77777777" w:rsidR="00F15E52" w:rsidRDefault="00F15E52" w:rsidP="00F53EF7"/>
        </w:tc>
        <w:tc>
          <w:tcPr>
            <w:tcW w:w="3117" w:type="dxa"/>
            <w:vMerge/>
          </w:tcPr>
          <w:p w14:paraId="7A620135" w14:textId="77777777" w:rsidR="00F15E52" w:rsidRPr="00F15E52" w:rsidRDefault="00F15E52" w:rsidP="00F15E52"/>
        </w:tc>
      </w:tr>
      <w:tr w:rsidR="00F15E52" w:rsidRPr="00F15E52" w14:paraId="24839F06" w14:textId="77777777" w:rsidTr="00F53EF7">
        <w:tc>
          <w:tcPr>
            <w:tcW w:w="3116" w:type="dxa"/>
          </w:tcPr>
          <w:p w14:paraId="040F327D" w14:textId="759A1F0E" w:rsidR="00F15E52" w:rsidRDefault="00F15E52" w:rsidP="00F53EF7">
            <w:r>
              <w:lastRenderedPageBreak/>
              <w:t>Information gatherers</w:t>
            </w:r>
          </w:p>
        </w:tc>
        <w:tc>
          <w:tcPr>
            <w:tcW w:w="3117" w:type="dxa"/>
            <w:vMerge/>
          </w:tcPr>
          <w:p w14:paraId="56108BEC" w14:textId="77777777" w:rsidR="00F15E52" w:rsidRDefault="00F15E52" w:rsidP="00F53EF7"/>
        </w:tc>
        <w:tc>
          <w:tcPr>
            <w:tcW w:w="3117" w:type="dxa"/>
            <w:vMerge/>
          </w:tcPr>
          <w:p w14:paraId="53D4C482" w14:textId="77777777" w:rsidR="00F15E52" w:rsidRPr="00F15E52" w:rsidRDefault="00F15E52" w:rsidP="00F15E52"/>
        </w:tc>
      </w:tr>
      <w:tr w:rsidR="00F15E52" w:rsidRPr="00F15E52" w14:paraId="055DC385" w14:textId="77777777" w:rsidTr="00F53EF7">
        <w:tc>
          <w:tcPr>
            <w:tcW w:w="3116" w:type="dxa"/>
          </w:tcPr>
          <w:p w14:paraId="37EC2A91" w14:textId="3049B1CD" w:rsidR="00F15E52" w:rsidRDefault="00F15E52" w:rsidP="00F53EF7">
            <w:r>
              <w:t>NICU involvement</w:t>
            </w:r>
          </w:p>
        </w:tc>
        <w:tc>
          <w:tcPr>
            <w:tcW w:w="3117" w:type="dxa"/>
            <w:vMerge/>
          </w:tcPr>
          <w:p w14:paraId="7A29DCBB" w14:textId="77777777" w:rsidR="00F15E52" w:rsidRDefault="00F15E52" w:rsidP="00F53EF7"/>
        </w:tc>
        <w:tc>
          <w:tcPr>
            <w:tcW w:w="3117" w:type="dxa"/>
            <w:vMerge/>
          </w:tcPr>
          <w:p w14:paraId="3305ECE4" w14:textId="77777777" w:rsidR="00F15E52" w:rsidRPr="00F15E52" w:rsidRDefault="00F15E52" w:rsidP="00F15E52"/>
        </w:tc>
      </w:tr>
      <w:tr w:rsidR="00F15E52" w:rsidRPr="00F15E52" w14:paraId="30F8CF07" w14:textId="77777777" w:rsidTr="00F53EF7">
        <w:tc>
          <w:tcPr>
            <w:tcW w:w="3116" w:type="dxa"/>
          </w:tcPr>
          <w:p w14:paraId="4725CD9E" w14:textId="71110DF0" w:rsidR="00F15E52" w:rsidRDefault="00F15E52" w:rsidP="00F53EF7">
            <w:r>
              <w:t>Searching for a role</w:t>
            </w:r>
          </w:p>
        </w:tc>
        <w:tc>
          <w:tcPr>
            <w:tcW w:w="3117" w:type="dxa"/>
            <w:vMerge/>
          </w:tcPr>
          <w:p w14:paraId="104E0FD3" w14:textId="77777777" w:rsidR="00F15E52" w:rsidRDefault="00F15E52" w:rsidP="00F53EF7"/>
        </w:tc>
        <w:tc>
          <w:tcPr>
            <w:tcW w:w="3117" w:type="dxa"/>
            <w:vMerge/>
          </w:tcPr>
          <w:p w14:paraId="1DC1DAEF" w14:textId="77777777" w:rsidR="00F15E52" w:rsidRPr="00F15E52" w:rsidRDefault="00F15E52" w:rsidP="00F15E52"/>
        </w:tc>
      </w:tr>
    </w:tbl>
    <w:p w14:paraId="20703A04" w14:textId="7175FD17" w:rsidR="00F15E52" w:rsidRDefault="00F15E52">
      <w:pPr>
        <w:rPr>
          <w:lang w:val="en-CA"/>
        </w:rPr>
      </w:pPr>
    </w:p>
    <w:p w14:paraId="567B52A4" w14:textId="5DD8DA1C" w:rsidR="00F15E52" w:rsidRDefault="00F15E52">
      <w:pPr>
        <w:rPr>
          <w:lang w:val="en-CA"/>
        </w:rPr>
      </w:pPr>
      <w:r>
        <w:rPr>
          <w:b/>
          <w:bCs/>
          <w:lang w:val="en-CA"/>
        </w:rPr>
        <w:t>Parenting with Supervision</w:t>
      </w:r>
    </w:p>
    <w:p w14:paraId="63343C23" w14:textId="65F3EDFE" w:rsidR="00F15E52" w:rsidRDefault="00F15E5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E52" w14:paraId="45595FA0" w14:textId="77777777" w:rsidTr="00F15E52">
        <w:tc>
          <w:tcPr>
            <w:tcW w:w="4675" w:type="dxa"/>
          </w:tcPr>
          <w:p w14:paraId="063B59AB" w14:textId="6F95D36D" w:rsidR="00F15E52" w:rsidRPr="00F15E52" w:rsidRDefault="00F15E52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Code</w:t>
            </w:r>
          </w:p>
        </w:tc>
        <w:tc>
          <w:tcPr>
            <w:tcW w:w="4675" w:type="dxa"/>
          </w:tcPr>
          <w:p w14:paraId="2DEBAD05" w14:textId="6A4EA2D4" w:rsidR="00F15E52" w:rsidRPr="00F15E52" w:rsidRDefault="00F15E52">
            <w:pPr>
              <w:rPr>
                <w:lang w:val="en-CA"/>
              </w:rPr>
            </w:pPr>
            <w:r>
              <w:rPr>
                <w:b/>
                <w:bCs/>
                <w:lang w:val="en-CA"/>
              </w:rPr>
              <w:t>Theme</w:t>
            </w:r>
          </w:p>
        </w:tc>
      </w:tr>
      <w:tr w:rsidR="00F15E52" w14:paraId="2D402561" w14:textId="77777777" w:rsidTr="00F15E52">
        <w:tc>
          <w:tcPr>
            <w:tcW w:w="4675" w:type="dxa"/>
          </w:tcPr>
          <w:p w14:paraId="10B6498E" w14:textId="3650C408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Encouraged involvement as a positive</w:t>
            </w:r>
          </w:p>
        </w:tc>
        <w:tc>
          <w:tcPr>
            <w:tcW w:w="4675" w:type="dxa"/>
            <w:vMerge w:val="restart"/>
          </w:tcPr>
          <w:p w14:paraId="3A92B7C8" w14:textId="77777777" w:rsidR="00F15E52" w:rsidRPr="00F15E52" w:rsidRDefault="00F15E52" w:rsidP="00F15E52">
            <w:pPr>
              <w:rPr>
                <w:lang w:val="en-CA"/>
              </w:rPr>
            </w:pPr>
            <w:r w:rsidRPr="00F15E52">
              <w:t xml:space="preserve">Fathers’ support and benefit from </w:t>
            </w:r>
            <w:r w:rsidRPr="00F15E52">
              <w:rPr>
                <w:b/>
                <w:bCs/>
              </w:rPr>
              <w:t xml:space="preserve">parenting with supervision </w:t>
            </w:r>
            <w:r w:rsidRPr="00F15E52">
              <w:t>in a positive NICU environment that encourages parental independence</w:t>
            </w:r>
          </w:p>
          <w:p w14:paraId="3C308A8D" w14:textId="77777777" w:rsidR="00F15E52" w:rsidRDefault="00F15E52">
            <w:pPr>
              <w:rPr>
                <w:lang w:val="en-CA"/>
              </w:rPr>
            </w:pPr>
          </w:p>
        </w:tc>
      </w:tr>
      <w:tr w:rsidR="00F15E52" w14:paraId="7169136B" w14:textId="77777777" w:rsidTr="00F15E52">
        <w:tc>
          <w:tcPr>
            <w:tcW w:w="4675" w:type="dxa"/>
          </w:tcPr>
          <w:p w14:paraId="10E6D222" w14:textId="390EBF88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Supported independence increased comfort and reduced anxiety</w:t>
            </w:r>
          </w:p>
        </w:tc>
        <w:tc>
          <w:tcPr>
            <w:tcW w:w="4675" w:type="dxa"/>
            <w:vMerge/>
          </w:tcPr>
          <w:p w14:paraId="0218184E" w14:textId="77777777" w:rsidR="00F15E52" w:rsidRDefault="00F15E52">
            <w:pPr>
              <w:rPr>
                <w:lang w:val="en-CA"/>
              </w:rPr>
            </w:pPr>
          </w:p>
        </w:tc>
      </w:tr>
      <w:tr w:rsidR="00F15E52" w14:paraId="6977881E" w14:textId="77777777" w:rsidTr="00F15E52">
        <w:tc>
          <w:tcPr>
            <w:tcW w:w="4675" w:type="dxa"/>
          </w:tcPr>
          <w:p w14:paraId="671ADAB8" w14:textId="4CA8D588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Inclusive environment and nursing attention</w:t>
            </w:r>
          </w:p>
        </w:tc>
        <w:tc>
          <w:tcPr>
            <w:tcW w:w="4675" w:type="dxa"/>
            <w:vMerge/>
          </w:tcPr>
          <w:p w14:paraId="0C45B683" w14:textId="77777777" w:rsidR="00F15E52" w:rsidRDefault="00F15E52">
            <w:pPr>
              <w:rPr>
                <w:lang w:val="en-CA"/>
              </w:rPr>
            </w:pPr>
          </w:p>
        </w:tc>
      </w:tr>
      <w:tr w:rsidR="00F15E52" w14:paraId="792ECBE8" w14:textId="77777777" w:rsidTr="00F15E52">
        <w:tc>
          <w:tcPr>
            <w:tcW w:w="4675" w:type="dxa"/>
          </w:tcPr>
          <w:p w14:paraId="29ADE082" w14:textId="7B2ABBCE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Needing permission to parent and wanting more independence</w:t>
            </w:r>
          </w:p>
        </w:tc>
        <w:tc>
          <w:tcPr>
            <w:tcW w:w="4675" w:type="dxa"/>
            <w:vMerge/>
          </w:tcPr>
          <w:p w14:paraId="0E8AAD80" w14:textId="77777777" w:rsidR="00F15E52" w:rsidRDefault="00F15E52">
            <w:pPr>
              <w:rPr>
                <w:lang w:val="en-CA"/>
              </w:rPr>
            </w:pPr>
          </w:p>
        </w:tc>
      </w:tr>
      <w:tr w:rsidR="00F15E52" w14:paraId="7397004E" w14:textId="77777777" w:rsidTr="00F15E52">
        <w:tc>
          <w:tcPr>
            <w:tcW w:w="4675" w:type="dxa"/>
          </w:tcPr>
          <w:p w14:paraId="13517D44" w14:textId="7C7BD1D7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Physical environment</w:t>
            </w:r>
          </w:p>
        </w:tc>
        <w:tc>
          <w:tcPr>
            <w:tcW w:w="4675" w:type="dxa"/>
            <w:vMerge/>
          </w:tcPr>
          <w:p w14:paraId="383F6874" w14:textId="77777777" w:rsidR="00F15E52" w:rsidRDefault="00F15E52">
            <w:pPr>
              <w:rPr>
                <w:lang w:val="en-CA"/>
              </w:rPr>
            </w:pPr>
          </w:p>
        </w:tc>
      </w:tr>
    </w:tbl>
    <w:p w14:paraId="59FE1CF6" w14:textId="6802C29D" w:rsidR="00F15E52" w:rsidRDefault="00F15E52">
      <w:pPr>
        <w:rPr>
          <w:lang w:val="en-CA"/>
        </w:rPr>
      </w:pPr>
    </w:p>
    <w:p w14:paraId="4CF0FFBD" w14:textId="6ED58136" w:rsidR="00F15E52" w:rsidRDefault="00F15E52">
      <w:pPr>
        <w:rPr>
          <w:b/>
          <w:bCs/>
          <w:lang w:val="en-CA"/>
        </w:rPr>
      </w:pPr>
      <w:r>
        <w:rPr>
          <w:b/>
          <w:bCs/>
          <w:lang w:val="en-CA"/>
        </w:rPr>
        <w:t>Effective communication</w:t>
      </w:r>
    </w:p>
    <w:p w14:paraId="0FCAD906" w14:textId="73F47DF0" w:rsidR="00F15E52" w:rsidRDefault="00F15E5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5E52" w14:paraId="557034B1" w14:textId="77777777" w:rsidTr="00F15E52">
        <w:tc>
          <w:tcPr>
            <w:tcW w:w="3116" w:type="dxa"/>
          </w:tcPr>
          <w:p w14:paraId="540DBFB5" w14:textId="63934741" w:rsidR="00F15E52" w:rsidRPr="00F15E52" w:rsidRDefault="00F15E52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Code</w:t>
            </w:r>
          </w:p>
        </w:tc>
        <w:tc>
          <w:tcPr>
            <w:tcW w:w="3117" w:type="dxa"/>
          </w:tcPr>
          <w:p w14:paraId="2E80673C" w14:textId="33919FFA" w:rsidR="00F15E52" w:rsidRPr="00F15E52" w:rsidRDefault="00F15E52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Subthemes</w:t>
            </w:r>
          </w:p>
        </w:tc>
        <w:tc>
          <w:tcPr>
            <w:tcW w:w="3117" w:type="dxa"/>
          </w:tcPr>
          <w:p w14:paraId="0F053288" w14:textId="0B3EF521" w:rsidR="00F15E52" w:rsidRPr="00F15E52" w:rsidRDefault="00F15E52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Theme</w:t>
            </w:r>
          </w:p>
        </w:tc>
      </w:tr>
      <w:tr w:rsidR="00F15E52" w14:paraId="02122907" w14:textId="77777777" w:rsidTr="00F15E52">
        <w:tc>
          <w:tcPr>
            <w:tcW w:w="3116" w:type="dxa"/>
          </w:tcPr>
          <w:p w14:paraId="4CA2475C" w14:textId="46606F49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Communication around medical care a positive experience</w:t>
            </w:r>
          </w:p>
        </w:tc>
        <w:tc>
          <w:tcPr>
            <w:tcW w:w="3117" w:type="dxa"/>
            <w:vMerge w:val="restart"/>
          </w:tcPr>
          <w:p w14:paraId="2A064091" w14:textId="77777777" w:rsidR="00F15E52" w:rsidRPr="00F15E52" w:rsidRDefault="00F15E52" w:rsidP="00F15E52">
            <w:pPr>
              <w:rPr>
                <w:lang w:val="en-CA"/>
              </w:rPr>
            </w:pPr>
            <w:r w:rsidRPr="00F15E52">
              <w:t>Level of communication helps ease uncertainty and increases assurance by medical care</w:t>
            </w:r>
          </w:p>
          <w:p w14:paraId="08988531" w14:textId="77777777" w:rsidR="00F15E52" w:rsidRDefault="00F15E52">
            <w:pPr>
              <w:rPr>
                <w:lang w:val="en-CA"/>
              </w:rPr>
            </w:pPr>
          </w:p>
        </w:tc>
        <w:tc>
          <w:tcPr>
            <w:tcW w:w="3117" w:type="dxa"/>
            <w:vMerge w:val="restart"/>
          </w:tcPr>
          <w:p w14:paraId="3B5AA110" w14:textId="77777777" w:rsidR="00F15E52" w:rsidRPr="00F15E52" w:rsidRDefault="00F15E52" w:rsidP="00F15E52">
            <w:pPr>
              <w:rPr>
                <w:lang w:val="en-CA"/>
              </w:rPr>
            </w:pPr>
            <w:r w:rsidRPr="00F15E52">
              <w:t xml:space="preserve">Fathers rely on </w:t>
            </w:r>
            <w:r w:rsidRPr="00F15E52">
              <w:rPr>
                <w:b/>
                <w:bCs/>
              </w:rPr>
              <w:t>effective communication</w:t>
            </w:r>
            <w:r w:rsidRPr="00F15E52">
              <w:t xml:space="preserve"> to gather information to help reduce their anxiety, facilitate their support role for their partners, and to gain trust with the medical team</w:t>
            </w:r>
          </w:p>
          <w:p w14:paraId="5E3A6A70" w14:textId="77777777" w:rsidR="00F15E52" w:rsidRDefault="00F15E52">
            <w:pPr>
              <w:rPr>
                <w:lang w:val="en-CA"/>
              </w:rPr>
            </w:pPr>
          </w:p>
        </w:tc>
      </w:tr>
      <w:tr w:rsidR="00F15E52" w14:paraId="2B5B645A" w14:textId="77777777" w:rsidTr="00F15E52">
        <w:tc>
          <w:tcPr>
            <w:tcW w:w="3116" w:type="dxa"/>
          </w:tcPr>
          <w:p w14:paraId="0DBC98F5" w14:textId="4E57099F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Lack of communication creates a negative experience</w:t>
            </w:r>
          </w:p>
        </w:tc>
        <w:tc>
          <w:tcPr>
            <w:tcW w:w="3117" w:type="dxa"/>
            <w:vMerge/>
          </w:tcPr>
          <w:p w14:paraId="1744B751" w14:textId="77777777" w:rsidR="00F15E52" w:rsidRDefault="00F15E52">
            <w:pPr>
              <w:rPr>
                <w:lang w:val="en-CA"/>
              </w:rPr>
            </w:pPr>
          </w:p>
        </w:tc>
        <w:tc>
          <w:tcPr>
            <w:tcW w:w="3117" w:type="dxa"/>
            <w:vMerge/>
          </w:tcPr>
          <w:p w14:paraId="42394D68" w14:textId="77777777" w:rsidR="00F15E52" w:rsidRDefault="00F15E52">
            <w:pPr>
              <w:rPr>
                <w:lang w:val="en-CA"/>
              </w:rPr>
            </w:pPr>
          </w:p>
        </w:tc>
      </w:tr>
      <w:tr w:rsidR="00F15E52" w14:paraId="1E9CBD8D" w14:textId="77777777" w:rsidTr="00F15E52">
        <w:tc>
          <w:tcPr>
            <w:tcW w:w="3116" w:type="dxa"/>
          </w:tcPr>
          <w:p w14:paraId="6C2594CE" w14:textId="4367A5A7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Knowledgeable</w:t>
            </w:r>
          </w:p>
        </w:tc>
        <w:tc>
          <w:tcPr>
            <w:tcW w:w="3117" w:type="dxa"/>
            <w:vMerge w:val="restart"/>
          </w:tcPr>
          <w:p w14:paraId="78CA80F1" w14:textId="7AE8CD95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Effect of medical staff</w:t>
            </w:r>
          </w:p>
        </w:tc>
        <w:tc>
          <w:tcPr>
            <w:tcW w:w="3117" w:type="dxa"/>
            <w:vMerge/>
          </w:tcPr>
          <w:p w14:paraId="0BC1A327" w14:textId="77777777" w:rsidR="00F15E52" w:rsidRDefault="00F15E52">
            <w:pPr>
              <w:rPr>
                <w:lang w:val="en-CA"/>
              </w:rPr>
            </w:pPr>
          </w:p>
        </w:tc>
      </w:tr>
      <w:tr w:rsidR="00F15E52" w14:paraId="0D094530" w14:textId="77777777" w:rsidTr="00F15E52">
        <w:tc>
          <w:tcPr>
            <w:tcW w:w="3116" w:type="dxa"/>
          </w:tcPr>
          <w:p w14:paraId="7E208E67" w14:textId="04A25774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Personal touch and attention</w:t>
            </w:r>
          </w:p>
        </w:tc>
        <w:tc>
          <w:tcPr>
            <w:tcW w:w="3117" w:type="dxa"/>
            <w:vMerge/>
          </w:tcPr>
          <w:p w14:paraId="420410DC" w14:textId="77777777" w:rsidR="00F15E52" w:rsidRDefault="00F15E52">
            <w:pPr>
              <w:rPr>
                <w:lang w:val="en-CA"/>
              </w:rPr>
            </w:pPr>
          </w:p>
        </w:tc>
        <w:tc>
          <w:tcPr>
            <w:tcW w:w="3117" w:type="dxa"/>
            <w:vMerge/>
          </w:tcPr>
          <w:p w14:paraId="3107A31C" w14:textId="77777777" w:rsidR="00F15E52" w:rsidRDefault="00F15E52">
            <w:pPr>
              <w:rPr>
                <w:lang w:val="en-CA"/>
              </w:rPr>
            </w:pPr>
          </w:p>
        </w:tc>
      </w:tr>
      <w:tr w:rsidR="00F15E52" w14:paraId="68F29EEC" w14:textId="77777777" w:rsidTr="00F15E52">
        <w:tc>
          <w:tcPr>
            <w:tcW w:w="3116" w:type="dxa"/>
          </w:tcPr>
          <w:p w14:paraId="37AFF803" w14:textId="5A517737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Supportive and reassuring</w:t>
            </w:r>
          </w:p>
        </w:tc>
        <w:tc>
          <w:tcPr>
            <w:tcW w:w="3117" w:type="dxa"/>
            <w:vMerge/>
          </w:tcPr>
          <w:p w14:paraId="74CA600E" w14:textId="77777777" w:rsidR="00F15E52" w:rsidRDefault="00F15E52">
            <w:pPr>
              <w:rPr>
                <w:lang w:val="en-CA"/>
              </w:rPr>
            </w:pPr>
          </w:p>
        </w:tc>
        <w:tc>
          <w:tcPr>
            <w:tcW w:w="3117" w:type="dxa"/>
            <w:vMerge/>
          </w:tcPr>
          <w:p w14:paraId="12D3F88B" w14:textId="77777777" w:rsidR="00F15E52" w:rsidRDefault="00F15E52">
            <w:pPr>
              <w:rPr>
                <w:lang w:val="en-CA"/>
              </w:rPr>
            </w:pPr>
          </w:p>
        </w:tc>
      </w:tr>
      <w:tr w:rsidR="00F15E52" w14:paraId="639A50D1" w14:textId="77777777" w:rsidTr="00F15E52">
        <w:tc>
          <w:tcPr>
            <w:tcW w:w="3116" w:type="dxa"/>
          </w:tcPr>
          <w:p w14:paraId="3EC7A6F1" w14:textId="0FA11459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Perceived mistreatment</w:t>
            </w:r>
          </w:p>
        </w:tc>
        <w:tc>
          <w:tcPr>
            <w:tcW w:w="3117" w:type="dxa"/>
            <w:vMerge/>
          </w:tcPr>
          <w:p w14:paraId="0C5C31E9" w14:textId="77777777" w:rsidR="00F15E52" w:rsidRDefault="00F15E52">
            <w:pPr>
              <w:rPr>
                <w:lang w:val="en-CA"/>
              </w:rPr>
            </w:pPr>
          </w:p>
        </w:tc>
        <w:tc>
          <w:tcPr>
            <w:tcW w:w="3117" w:type="dxa"/>
            <w:vMerge/>
          </w:tcPr>
          <w:p w14:paraId="47F380A0" w14:textId="77777777" w:rsidR="00F15E52" w:rsidRDefault="00F15E52">
            <w:pPr>
              <w:rPr>
                <w:lang w:val="en-CA"/>
              </w:rPr>
            </w:pPr>
          </w:p>
        </w:tc>
      </w:tr>
      <w:tr w:rsidR="00F15E52" w14:paraId="1517E6DB" w14:textId="77777777" w:rsidTr="00F15E52">
        <w:tc>
          <w:tcPr>
            <w:tcW w:w="3116" w:type="dxa"/>
          </w:tcPr>
          <w:p w14:paraId="321B41D6" w14:textId="60E15075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Communication and explanation</w:t>
            </w:r>
          </w:p>
        </w:tc>
        <w:tc>
          <w:tcPr>
            <w:tcW w:w="3117" w:type="dxa"/>
            <w:vMerge w:val="restart"/>
          </w:tcPr>
          <w:p w14:paraId="5AB97566" w14:textId="2EE48682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Communication with fathers as the information gatherers</w:t>
            </w:r>
          </w:p>
        </w:tc>
        <w:tc>
          <w:tcPr>
            <w:tcW w:w="3117" w:type="dxa"/>
            <w:vMerge/>
          </w:tcPr>
          <w:p w14:paraId="17D9AEE9" w14:textId="77777777" w:rsidR="00F15E52" w:rsidRDefault="00F15E52">
            <w:pPr>
              <w:rPr>
                <w:lang w:val="en-CA"/>
              </w:rPr>
            </w:pPr>
          </w:p>
        </w:tc>
      </w:tr>
      <w:tr w:rsidR="00F15E52" w14:paraId="483FFC88" w14:textId="77777777" w:rsidTr="00F15E52">
        <w:tc>
          <w:tcPr>
            <w:tcW w:w="3116" w:type="dxa"/>
          </w:tcPr>
          <w:p w14:paraId="3360CA83" w14:textId="334C3823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Engagement</w:t>
            </w:r>
          </w:p>
        </w:tc>
        <w:tc>
          <w:tcPr>
            <w:tcW w:w="3117" w:type="dxa"/>
            <w:vMerge/>
          </w:tcPr>
          <w:p w14:paraId="2345D244" w14:textId="77777777" w:rsidR="00F15E52" w:rsidRDefault="00F15E52">
            <w:pPr>
              <w:rPr>
                <w:lang w:val="en-CA"/>
              </w:rPr>
            </w:pPr>
          </w:p>
        </w:tc>
        <w:tc>
          <w:tcPr>
            <w:tcW w:w="3117" w:type="dxa"/>
            <w:vMerge/>
          </w:tcPr>
          <w:p w14:paraId="48A049E7" w14:textId="77777777" w:rsidR="00F15E52" w:rsidRDefault="00F15E52">
            <w:pPr>
              <w:rPr>
                <w:lang w:val="en-CA"/>
              </w:rPr>
            </w:pPr>
          </w:p>
        </w:tc>
      </w:tr>
      <w:tr w:rsidR="00F15E52" w14:paraId="1803A080" w14:textId="77777777" w:rsidTr="00F15E52">
        <w:tc>
          <w:tcPr>
            <w:tcW w:w="3116" w:type="dxa"/>
          </w:tcPr>
          <w:p w14:paraId="70A130F9" w14:textId="414437E4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Information gathering</w:t>
            </w:r>
          </w:p>
        </w:tc>
        <w:tc>
          <w:tcPr>
            <w:tcW w:w="3117" w:type="dxa"/>
            <w:vMerge/>
          </w:tcPr>
          <w:p w14:paraId="72E0A3E2" w14:textId="77777777" w:rsidR="00F15E52" w:rsidRDefault="00F15E52">
            <w:pPr>
              <w:rPr>
                <w:lang w:val="en-CA"/>
              </w:rPr>
            </w:pPr>
          </w:p>
        </w:tc>
        <w:tc>
          <w:tcPr>
            <w:tcW w:w="3117" w:type="dxa"/>
            <w:vMerge/>
          </w:tcPr>
          <w:p w14:paraId="2EFC16CE" w14:textId="77777777" w:rsidR="00F15E52" w:rsidRDefault="00F15E52">
            <w:pPr>
              <w:rPr>
                <w:lang w:val="en-CA"/>
              </w:rPr>
            </w:pPr>
          </w:p>
        </w:tc>
      </w:tr>
      <w:tr w:rsidR="00F15E52" w14:paraId="39035B1A" w14:textId="77777777" w:rsidTr="00F15E52">
        <w:tc>
          <w:tcPr>
            <w:tcW w:w="3116" w:type="dxa"/>
          </w:tcPr>
          <w:p w14:paraId="740307B6" w14:textId="2806C72F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Communication around discharge</w:t>
            </w:r>
          </w:p>
        </w:tc>
        <w:tc>
          <w:tcPr>
            <w:tcW w:w="3117" w:type="dxa"/>
            <w:vMerge w:val="restart"/>
          </w:tcPr>
          <w:p w14:paraId="334BC2DC" w14:textId="2D5934B2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Discharge preparation</w:t>
            </w:r>
          </w:p>
        </w:tc>
        <w:tc>
          <w:tcPr>
            <w:tcW w:w="3117" w:type="dxa"/>
            <w:vMerge/>
          </w:tcPr>
          <w:p w14:paraId="7C7F4191" w14:textId="77777777" w:rsidR="00F15E52" w:rsidRDefault="00F15E52">
            <w:pPr>
              <w:rPr>
                <w:lang w:val="en-CA"/>
              </w:rPr>
            </w:pPr>
          </w:p>
        </w:tc>
      </w:tr>
      <w:tr w:rsidR="00F15E52" w14:paraId="1AA05DDE" w14:textId="77777777" w:rsidTr="00F15E52">
        <w:tc>
          <w:tcPr>
            <w:tcW w:w="3116" w:type="dxa"/>
          </w:tcPr>
          <w:p w14:paraId="2CA761AA" w14:textId="571D8E87" w:rsidR="00F15E52" w:rsidRDefault="00F15E52">
            <w:pPr>
              <w:rPr>
                <w:lang w:val="en-CA"/>
              </w:rPr>
            </w:pPr>
            <w:r>
              <w:rPr>
                <w:lang w:val="en-CA"/>
              </w:rPr>
              <w:t>Medical staff support for discharge</w:t>
            </w:r>
          </w:p>
        </w:tc>
        <w:tc>
          <w:tcPr>
            <w:tcW w:w="3117" w:type="dxa"/>
            <w:vMerge/>
          </w:tcPr>
          <w:p w14:paraId="2C5A7806" w14:textId="77777777" w:rsidR="00F15E52" w:rsidRDefault="00F15E52">
            <w:pPr>
              <w:rPr>
                <w:lang w:val="en-CA"/>
              </w:rPr>
            </w:pPr>
          </w:p>
        </w:tc>
        <w:tc>
          <w:tcPr>
            <w:tcW w:w="3117" w:type="dxa"/>
            <w:vMerge/>
          </w:tcPr>
          <w:p w14:paraId="25BB39AD" w14:textId="77777777" w:rsidR="00F15E52" w:rsidRDefault="00F15E52">
            <w:pPr>
              <w:rPr>
                <w:lang w:val="en-CA"/>
              </w:rPr>
            </w:pPr>
          </w:p>
        </w:tc>
      </w:tr>
    </w:tbl>
    <w:p w14:paraId="05905A53" w14:textId="18EC2B1F" w:rsidR="00F15E52" w:rsidRDefault="00F15E52">
      <w:pPr>
        <w:rPr>
          <w:lang w:val="en-CA"/>
        </w:rPr>
      </w:pPr>
    </w:p>
    <w:p w14:paraId="373F0779" w14:textId="6FB23F59" w:rsidR="00E53E26" w:rsidRDefault="00E53E26">
      <w:pPr>
        <w:rPr>
          <w:lang w:val="en-CA"/>
        </w:rPr>
      </w:pPr>
      <w:r>
        <w:rPr>
          <w:b/>
          <w:bCs/>
          <w:lang w:val="en-CA"/>
        </w:rPr>
        <w:t>Post-NICU Transition</w:t>
      </w:r>
    </w:p>
    <w:p w14:paraId="24353EC8" w14:textId="29B64577" w:rsidR="00E53E26" w:rsidRDefault="00E53E26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3E26" w:rsidRPr="00F15E52" w14:paraId="7404C457" w14:textId="77777777" w:rsidTr="00F53EF7">
        <w:tc>
          <w:tcPr>
            <w:tcW w:w="3116" w:type="dxa"/>
          </w:tcPr>
          <w:p w14:paraId="4D39BB5C" w14:textId="77777777" w:rsidR="00E53E26" w:rsidRPr="00F15E52" w:rsidRDefault="00E53E26" w:rsidP="00F53EF7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Code</w:t>
            </w:r>
          </w:p>
        </w:tc>
        <w:tc>
          <w:tcPr>
            <w:tcW w:w="3117" w:type="dxa"/>
          </w:tcPr>
          <w:p w14:paraId="3AD59A94" w14:textId="77777777" w:rsidR="00E53E26" w:rsidRPr="00F15E52" w:rsidRDefault="00E53E26" w:rsidP="00F53EF7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Subthemes</w:t>
            </w:r>
          </w:p>
        </w:tc>
        <w:tc>
          <w:tcPr>
            <w:tcW w:w="3117" w:type="dxa"/>
          </w:tcPr>
          <w:p w14:paraId="2F97F7A8" w14:textId="77777777" w:rsidR="00E53E26" w:rsidRPr="00F15E52" w:rsidRDefault="00E53E26" w:rsidP="00F53EF7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Theme</w:t>
            </w:r>
          </w:p>
        </w:tc>
      </w:tr>
      <w:tr w:rsidR="00E53E26" w14:paraId="3249D36F" w14:textId="77777777" w:rsidTr="00F53EF7">
        <w:tc>
          <w:tcPr>
            <w:tcW w:w="3116" w:type="dxa"/>
          </w:tcPr>
          <w:p w14:paraId="75ED356A" w14:textId="606342A1" w:rsidR="00E53E26" w:rsidRDefault="00E53E26" w:rsidP="00F53EF7">
            <w:pPr>
              <w:rPr>
                <w:lang w:val="en-CA"/>
              </w:rPr>
            </w:pPr>
            <w:r>
              <w:rPr>
                <w:lang w:val="en-CA"/>
              </w:rPr>
              <w:t>Stressful awareness of the lack of medical oversight</w:t>
            </w:r>
          </w:p>
        </w:tc>
        <w:tc>
          <w:tcPr>
            <w:tcW w:w="3117" w:type="dxa"/>
            <w:vMerge w:val="restart"/>
          </w:tcPr>
          <w:p w14:paraId="28270E6F" w14:textId="7EECD6D5" w:rsidR="00E53E26" w:rsidRPr="00F15E52" w:rsidRDefault="00E53E26" w:rsidP="00F53EF7">
            <w:pPr>
              <w:rPr>
                <w:lang w:val="en-CA"/>
              </w:rPr>
            </w:pPr>
            <w:r>
              <w:t>Post-NICU medical care and support</w:t>
            </w:r>
          </w:p>
          <w:p w14:paraId="7D617397" w14:textId="77777777" w:rsidR="00E53E26" w:rsidRDefault="00E53E26" w:rsidP="00F53EF7">
            <w:pPr>
              <w:rPr>
                <w:lang w:val="en-CA"/>
              </w:rPr>
            </w:pPr>
          </w:p>
        </w:tc>
        <w:tc>
          <w:tcPr>
            <w:tcW w:w="3117" w:type="dxa"/>
            <w:vMerge w:val="restart"/>
          </w:tcPr>
          <w:p w14:paraId="3A895BF4" w14:textId="1BF2A155" w:rsidR="00E53E26" w:rsidRPr="00E53E26" w:rsidRDefault="00E53E26" w:rsidP="00E53E26">
            <w:pPr>
              <w:rPr>
                <w:lang w:val="en-CA"/>
              </w:rPr>
            </w:pPr>
            <w:r w:rsidRPr="00E53E26">
              <w:rPr>
                <w:b/>
                <w:bCs/>
              </w:rPr>
              <w:t xml:space="preserve">Post-NICU transition </w:t>
            </w:r>
            <w:r w:rsidRPr="00E53E26">
              <w:t>benefits from a gradual separation from the NICU and a re-integration to home life</w:t>
            </w:r>
          </w:p>
          <w:p w14:paraId="6F768E9B" w14:textId="42998026" w:rsidR="00E53E26" w:rsidRDefault="00E53E26" w:rsidP="00F53EF7">
            <w:pPr>
              <w:rPr>
                <w:lang w:val="en-CA"/>
              </w:rPr>
            </w:pPr>
          </w:p>
        </w:tc>
      </w:tr>
      <w:tr w:rsidR="00E53E26" w14:paraId="63638D76" w14:textId="77777777" w:rsidTr="00F53EF7">
        <w:tc>
          <w:tcPr>
            <w:tcW w:w="3116" w:type="dxa"/>
          </w:tcPr>
          <w:p w14:paraId="0475AE73" w14:textId="2E08587D" w:rsidR="00E53E26" w:rsidRDefault="00E53E26" w:rsidP="00F53EF7">
            <w:pPr>
              <w:rPr>
                <w:lang w:val="en-CA"/>
              </w:rPr>
            </w:pPr>
            <w:r>
              <w:rPr>
                <w:lang w:val="en-CA"/>
              </w:rPr>
              <w:t>Post-discharge follow-up</w:t>
            </w:r>
          </w:p>
        </w:tc>
        <w:tc>
          <w:tcPr>
            <w:tcW w:w="3117" w:type="dxa"/>
            <w:vMerge/>
          </w:tcPr>
          <w:p w14:paraId="31B2125F" w14:textId="77777777" w:rsidR="00E53E26" w:rsidRPr="00F15E52" w:rsidRDefault="00E53E26" w:rsidP="00F53EF7"/>
        </w:tc>
        <w:tc>
          <w:tcPr>
            <w:tcW w:w="3117" w:type="dxa"/>
            <w:vMerge/>
          </w:tcPr>
          <w:p w14:paraId="1777A0E1" w14:textId="77777777" w:rsidR="00E53E26" w:rsidRPr="00F15E52" w:rsidRDefault="00E53E26" w:rsidP="00F53EF7"/>
        </w:tc>
      </w:tr>
      <w:tr w:rsidR="00E53E26" w14:paraId="7607ACFA" w14:textId="77777777" w:rsidTr="00F53EF7">
        <w:tc>
          <w:tcPr>
            <w:tcW w:w="3116" w:type="dxa"/>
          </w:tcPr>
          <w:p w14:paraId="42D8348A" w14:textId="42E70F31" w:rsidR="00E53E26" w:rsidRDefault="00E53E26" w:rsidP="00F53EF7">
            <w:pPr>
              <w:rPr>
                <w:lang w:val="en-CA"/>
              </w:rPr>
            </w:pPr>
            <w:r>
              <w:rPr>
                <w:lang w:val="en-CA"/>
              </w:rPr>
              <w:t>Starting over</w:t>
            </w:r>
          </w:p>
        </w:tc>
        <w:tc>
          <w:tcPr>
            <w:tcW w:w="3117" w:type="dxa"/>
            <w:vMerge w:val="restart"/>
          </w:tcPr>
          <w:p w14:paraId="7B647C01" w14:textId="2BC4175D" w:rsidR="00E53E26" w:rsidRPr="00F15E52" w:rsidRDefault="00E53E26" w:rsidP="00F53EF7">
            <w:r>
              <w:t>Recalibrating the care and establishing a new routine</w:t>
            </w:r>
          </w:p>
        </w:tc>
        <w:tc>
          <w:tcPr>
            <w:tcW w:w="3117" w:type="dxa"/>
            <w:vMerge/>
          </w:tcPr>
          <w:p w14:paraId="58F62574" w14:textId="77777777" w:rsidR="00E53E26" w:rsidRPr="00F15E52" w:rsidRDefault="00E53E26" w:rsidP="00F53EF7"/>
        </w:tc>
      </w:tr>
      <w:tr w:rsidR="00E53E26" w14:paraId="1685C2B4" w14:textId="77777777" w:rsidTr="00F53EF7">
        <w:tc>
          <w:tcPr>
            <w:tcW w:w="3116" w:type="dxa"/>
          </w:tcPr>
          <w:p w14:paraId="149E5866" w14:textId="13D59865" w:rsidR="00E53E26" w:rsidRDefault="00E53E26" w:rsidP="00F53EF7">
            <w:pPr>
              <w:rPr>
                <w:lang w:val="en-CA"/>
              </w:rPr>
            </w:pPr>
            <w:r>
              <w:rPr>
                <w:lang w:val="en-CA"/>
              </w:rPr>
              <w:t>Gaining confidence</w:t>
            </w:r>
          </w:p>
        </w:tc>
        <w:tc>
          <w:tcPr>
            <w:tcW w:w="3117" w:type="dxa"/>
            <w:vMerge/>
          </w:tcPr>
          <w:p w14:paraId="19B20DDC" w14:textId="77777777" w:rsidR="00E53E26" w:rsidRPr="00F15E52" w:rsidRDefault="00E53E26" w:rsidP="00F53EF7"/>
        </w:tc>
        <w:tc>
          <w:tcPr>
            <w:tcW w:w="3117" w:type="dxa"/>
            <w:vMerge/>
          </w:tcPr>
          <w:p w14:paraId="5ECA6B5D" w14:textId="77777777" w:rsidR="00E53E26" w:rsidRPr="00F15E52" w:rsidRDefault="00E53E26" w:rsidP="00F53EF7"/>
        </w:tc>
      </w:tr>
      <w:tr w:rsidR="00E53E26" w14:paraId="6B3F73C5" w14:textId="77777777" w:rsidTr="00F53EF7">
        <w:tc>
          <w:tcPr>
            <w:tcW w:w="3116" w:type="dxa"/>
          </w:tcPr>
          <w:p w14:paraId="30F01DBC" w14:textId="5984D6E7" w:rsidR="00E53E26" w:rsidRDefault="00E53E26" w:rsidP="00F53EF7">
            <w:pPr>
              <w:rPr>
                <w:lang w:val="en-CA"/>
              </w:rPr>
            </w:pPr>
            <w:r>
              <w:rPr>
                <w:lang w:val="en-CA"/>
              </w:rPr>
              <w:t>Adjusting to 24/7 care</w:t>
            </w:r>
          </w:p>
        </w:tc>
        <w:tc>
          <w:tcPr>
            <w:tcW w:w="3117" w:type="dxa"/>
            <w:vMerge/>
          </w:tcPr>
          <w:p w14:paraId="06B18493" w14:textId="77777777" w:rsidR="00E53E26" w:rsidRPr="00F15E52" w:rsidRDefault="00E53E26" w:rsidP="00F53EF7"/>
        </w:tc>
        <w:tc>
          <w:tcPr>
            <w:tcW w:w="3117" w:type="dxa"/>
            <w:vMerge/>
          </w:tcPr>
          <w:p w14:paraId="6337B59F" w14:textId="77777777" w:rsidR="00E53E26" w:rsidRPr="00F15E52" w:rsidRDefault="00E53E26" w:rsidP="00F53EF7"/>
        </w:tc>
      </w:tr>
    </w:tbl>
    <w:p w14:paraId="5093B2A8" w14:textId="02B88A9D" w:rsidR="00E53E26" w:rsidRDefault="00E53E26">
      <w:pPr>
        <w:rPr>
          <w:lang w:val="en-CA"/>
        </w:rPr>
      </w:pPr>
      <w:r>
        <w:rPr>
          <w:b/>
          <w:bCs/>
          <w:lang w:val="en-CA"/>
        </w:rPr>
        <w:lastRenderedPageBreak/>
        <w:t>Family Life</w:t>
      </w:r>
    </w:p>
    <w:p w14:paraId="18B3013F" w14:textId="18F530BE" w:rsidR="00E53E26" w:rsidRDefault="00E53E26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3E26" w:rsidRPr="00F15E52" w14:paraId="599722C3" w14:textId="77777777" w:rsidTr="00F53EF7">
        <w:tc>
          <w:tcPr>
            <w:tcW w:w="3116" w:type="dxa"/>
          </w:tcPr>
          <w:p w14:paraId="06699FD1" w14:textId="77777777" w:rsidR="00E53E26" w:rsidRPr="00F15E52" w:rsidRDefault="00E53E26" w:rsidP="00F53EF7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Code</w:t>
            </w:r>
          </w:p>
        </w:tc>
        <w:tc>
          <w:tcPr>
            <w:tcW w:w="3117" w:type="dxa"/>
          </w:tcPr>
          <w:p w14:paraId="1D24CDE0" w14:textId="77777777" w:rsidR="00E53E26" w:rsidRPr="00F15E52" w:rsidRDefault="00E53E26" w:rsidP="00F53EF7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Subthemes</w:t>
            </w:r>
          </w:p>
        </w:tc>
        <w:tc>
          <w:tcPr>
            <w:tcW w:w="3117" w:type="dxa"/>
          </w:tcPr>
          <w:p w14:paraId="27FABFA7" w14:textId="77777777" w:rsidR="00E53E26" w:rsidRPr="00F15E52" w:rsidRDefault="00E53E26" w:rsidP="00F53EF7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Theme</w:t>
            </w:r>
          </w:p>
        </w:tc>
      </w:tr>
      <w:tr w:rsidR="00E53E26" w14:paraId="62903C71" w14:textId="77777777" w:rsidTr="00F53EF7">
        <w:tc>
          <w:tcPr>
            <w:tcW w:w="3116" w:type="dxa"/>
          </w:tcPr>
          <w:p w14:paraId="161D7C6B" w14:textId="144FC685" w:rsidR="00E53E26" w:rsidRDefault="00E53E26" w:rsidP="00F53EF7">
            <w:pPr>
              <w:rPr>
                <w:lang w:val="en-CA"/>
              </w:rPr>
            </w:pPr>
            <w:r>
              <w:rPr>
                <w:lang w:val="en-CA"/>
              </w:rPr>
              <w:t>Impact of external support</w:t>
            </w:r>
          </w:p>
        </w:tc>
        <w:tc>
          <w:tcPr>
            <w:tcW w:w="3117" w:type="dxa"/>
            <w:vMerge w:val="restart"/>
          </w:tcPr>
          <w:p w14:paraId="043AC5BA" w14:textId="1233C955" w:rsidR="00E53E26" w:rsidRPr="00F15E52" w:rsidRDefault="00E53E26" w:rsidP="00F53EF7">
            <w:pPr>
              <w:rPr>
                <w:lang w:val="en-CA"/>
              </w:rPr>
            </w:pPr>
            <w:r>
              <w:t>Balancing home, work, and hospital life</w:t>
            </w:r>
          </w:p>
          <w:p w14:paraId="5DC03487" w14:textId="77777777" w:rsidR="00E53E26" w:rsidRDefault="00E53E26" w:rsidP="00F53EF7">
            <w:pPr>
              <w:rPr>
                <w:lang w:val="en-CA"/>
              </w:rPr>
            </w:pPr>
          </w:p>
        </w:tc>
        <w:tc>
          <w:tcPr>
            <w:tcW w:w="3117" w:type="dxa"/>
            <w:vMerge w:val="restart"/>
          </w:tcPr>
          <w:p w14:paraId="4E1B81F4" w14:textId="77777777" w:rsidR="00E53E26" w:rsidRPr="00E53E26" w:rsidRDefault="00E53E26" w:rsidP="00E53E26">
            <w:pPr>
              <w:rPr>
                <w:lang w:val="en-CA"/>
              </w:rPr>
            </w:pPr>
            <w:r w:rsidRPr="00E53E26">
              <w:t xml:space="preserve">Fathers’ perspective of </w:t>
            </w:r>
            <w:r w:rsidRPr="00E53E26">
              <w:rPr>
                <w:b/>
                <w:bCs/>
              </w:rPr>
              <w:t>family life</w:t>
            </w:r>
            <w:r w:rsidRPr="00E53E26">
              <w:t xml:space="preserve"> involves a balancing of competing demands between work, hospital, partner, and child</w:t>
            </w:r>
            <w:r w:rsidRPr="00E53E26">
              <w:rPr>
                <w:b/>
                <w:bCs/>
              </w:rPr>
              <w:t xml:space="preserve"> </w:t>
            </w:r>
          </w:p>
          <w:p w14:paraId="31C4B63E" w14:textId="77777777" w:rsidR="00E53E26" w:rsidRDefault="00E53E26" w:rsidP="00F53EF7">
            <w:pPr>
              <w:rPr>
                <w:lang w:val="en-CA"/>
              </w:rPr>
            </w:pPr>
          </w:p>
        </w:tc>
      </w:tr>
      <w:tr w:rsidR="00E53E26" w14:paraId="42354C1E" w14:textId="77777777" w:rsidTr="00F53EF7">
        <w:tc>
          <w:tcPr>
            <w:tcW w:w="3116" w:type="dxa"/>
          </w:tcPr>
          <w:p w14:paraId="028960B2" w14:textId="399349AF" w:rsidR="00E53E26" w:rsidRDefault="00E53E26" w:rsidP="00F53EF7">
            <w:pPr>
              <w:rPr>
                <w:lang w:val="en-CA"/>
              </w:rPr>
            </w:pPr>
            <w:r>
              <w:rPr>
                <w:lang w:val="en-CA"/>
              </w:rPr>
              <w:t>Competing demands between home and hospital</w:t>
            </w:r>
          </w:p>
        </w:tc>
        <w:tc>
          <w:tcPr>
            <w:tcW w:w="3117" w:type="dxa"/>
            <w:vMerge/>
          </w:tcPr>
          <w:p w14:paraId="6B4F3280" w14:textId="77777777" w:rsidR="00E53E26" w:rsidRDefault="00E53E26" w:rsidP="00F53EF7"/>
        </w:tc>
        <w:tc>
          <w:tcPr>
            <w:tcW w:w="3117" w:type="dxa"/>
            <w:vMerge/>
          </w:tcPr>
          <w:p w14:paraId="58514E4A" w14:textId="77777777" w:rsidR="00E53E26" w:rsidRPr="00E53E26" w:rsidRDefault="00E53E26" w:rsidP="00E53E26"/>
        </w:tc>
      </w:tr>
      <w:tr w:rsidR="00E53E26" w14:paraId="6056F9EA" w14:textId="77777777" w:rsidTr="00F53EF7">
        <w:tc>
          <w:tcPr>
            <w:tcW w:w="3116" w:type="dxa"/>
          </w:tcPr>
          <w:p w14:paraId="5CE52FC5" w14:textId="259BB46D" w:rsidR="00E53E26" w:rsidRDefault="00E53E26" w:rsidP="00F53EF7">
            <w:pPr>
              <w:rPr>
                <w:lang w:val="en-CA"/>
              </w:rPr>
            </w:pPr>
            <w:r>
              <w:rPr>
                <w:lang w:val="en-CA"/>
              </w:rPr>
              <w:t>Establishing a routine</w:t>
            </w:r>
          </w:p>
        </w:tc>
        <w:tc>
          <w:tcPr>
            <w:tcW w:w="3117" w:type="dxa"/>
            <w:vMerge/>
          </w:tcPr>
          <w:p w14:paraId="5F668762" w14:textId="77777777" w:rsidR="00E53E26" w:rsidRDefault="00E53E26" w:rsidP="00F53EF7"/>
        </w:tc>
        <w:tc>
          <w:tcPr>
            <w:tcW w:w="3117" w:type="dxa"/>
            <w:vMerge/>
          </w:tcPr>
          <w:p w14:paraId="7B64AD3D" w14:textId="77777777" w:rsidR="00E53E26" w:rsidRPr="00E53E26" w:rsidRDefault="00E53E26" w:rsidP="00E53E26"/>
        </w:tc>
      </w:tr>
      <w:tr w:rsidR="00E53E26" w14:paraId="16610F46" w14:textId="77777777" w:rsidTr="00F53EF7">
        <w:tc>
          <w:tcPr>
            <w:tcW w:w="3116" w:type="dxa"/>
          </w:tcPr>
          <w:p w14:paraId="21AAC13B" w14:textId="49D4A922" w:rsidR="00E53E26" w:rsidRDefault="00E53E26" w:rsidP="00F53EF7">
            <w:pPr>
              <w:rPr>
                <w:lang w:val="en-CA"/>
              </w:rPr>
            </w:pPr>
            <w:r>
              <w:rPr>
                <w:lang w:val="en-CA"/>
              </w:rPr>
              <w:t>Working through the challenges of stress and fatigue on partner relationships</w:t>
            </w:r>
          </w:p>
        </w:tc>
        <w:tc>
          <w:tcPr>
            <w:tcW w:w="3117" w:type="dxa"/>
            <w:vMerge w:val="restart"/>
          </w:tcPr>
          <w:p w14:paraId="2EC3C92E" w14:textId="2E83FBAE" w:rsidR="00E53E26" w:rsidRDefault="00E53E26" w:rsidP="00F53EF7">
            <w:r>
              <w:t xml:space="preserve">Teamwork through diversity </w:t>
            </w:r>
          </w:p>
        </w:tc>
        <w:tc>
          <w:tcPr>
            <w:tcW w:w="3117" w:type="dxa"/>
            <w:vMerge/>
          </w:tcPr>
          <w:p w14:paraId="2809ADE6" w14:textId="77777777" w:rsidR="00E53E26" w:rsidRPr="00E53E26" w:rsidRDefault="00E53E26" w:rsidP="00E53E26"/>
        </w:tc>
      </w:tr>
      <w:tr w:rsidR="00E53E26" w14:paraId="30CB09CC" w14:textId="77777777" w:rsidTr="00F53EF7">
        <w:tc>
          <w:tcPr>
            <w:tcW w:w="3116" w:type="dxa"/>
          </w:tcPr>
          <w:p w14:paraId="21F984D5" w14:textId="5920B43E" w:rsidR="00E53E26" w:rsidRDefault="00E53E26" w:rsidP="00F53EF7">
            <w:pPr>
              <w:rPr>
                <w:lang w:val="en-CA"/>
              </w:rPr>
            </w:pPr>
            <w:r>
              <w:rPr>
                <w:lang w:val="en-CA"/>
              </w:rPr>
              <w:t>Relationship strengthening</w:t>
            </w:r>
          </w:p>
        </w:tc>
        <w:tc>
          <w:tcPr>
            <w:tcW w:w="3117" w:type="dxa"/>
            <w:vMerge/>
          </w:tcPr>
          <w:p w14:paraId="7C699B18" w14:textId="77777777" w:rsidR="00E53E26" w:rsidRDefault="00E53E26" w:rsidP="00F53EF7"/>
        </w:tc>
        <w:tc>
          <w:tcPr>
            <w:tcW w:w="3117" w:type="dxa"/>
            <w:vMerge/>
          </w:tcPr>
          <w:p w14:paraId="7A6FDF00" w14:textId="77777777" w:rsidR="00E53E26" w:rsidRPr="00E53E26" w:rsidRDefault="00E53E26" w:rsidP="00E53E26"/>
        </w:tc>
      </w:tr>
      <w:tr w:rsidR="00E53E26" w14:paraId="2C21E59F" w14:textId="77777777" w:rsidTr="00F53EF7">
        <w:tc>
          <w:tcPr>
            <w:tcW w:w="3116" w:type="dxa"/>
          </w:tcPr>
          <w:p w14:paraId="1BA3088D" w14:textId="76E1E387" w:rsidR="00E53E26" w:rsidRDefault="00E53E26" w:rsidP="00F53EF7">
            <w:pPr>
              <w:rPr>
                <w:lang w:val="en-CA"/>
              </w:rPr>
            </w:pPr>
            <w:r>
              <w:rPr>
                <w:lang w:val="en-CA"/>
              </w:rPr>
              <w:t>Communication</w:t>
            </w:r>
          </w:p>
        </w:tc>
        <w:tc>
          <w:tcPr>
            <w:tcW w:w="3117" w:type="dxa"/>
            <w:vMerge/>
          </w:tcPr>
          <w:p w14:paraId="588BDCC4" w14:textId="77777777" w:rsidR="00E53E26" w:rsidRDefault="00E53E26" w:rsidP="00F53EF7"/>
        </w:tc>
        <w:tc>
          <w:tcPr>
            <w:tcW w:w="3117" w:type="dxa"/>
            <w:vMerge/>
          </w:tcPr>
          <w:p w14:paraId="08A1395A" w14:textId="77777777" w:rsidR="00E53E26" w:rsidRPr="00E53E26" w:rsidRDefault="00E53E26" w:rsidP="00E53E26"/>
        </w:tc>
      </w:tr>
      <w:tr w:rsidR="00E53E26" w14:paraId="470D6577" w14:textId="77777777" w:rsidTr="00F53EF7">
        <w:tc>
          <w:tcPr>
            <w:tcW w:w="3116" w:type="dxa"/>
          </w:tcPr>
          <w:p w14:paraId="0A3BBB90" w14:textId="5B962B24" w:rsidR="00E53E26" w:rsidRDefault="00E53E26" w:rsidP="00F53EF7">
            <w:pPr>
              <w:rPr>
                <w:lang w:val="en-CA"/>
              </w:rPr>
            </w:pPr>
            <w:r>
              <w:rPr>
                <w:lang w:val="en-CA"/>
              </w:rPr>
              <w:t>Physical separation</w:t>
            </w:r>
          </w:p>
        </w:tc>
        <w:tc>
          <w:tcPr>
            <w:tcW w:w="3117" w:type="dxa"/>
            <w:vMerge/>
          </w:tcPr>
          <w:p w14:paraId="30974480" w14:textId="77777777" w:rsidR="00E53E26" w:rsidRDefault="00E53E26" w:rsidP="00F53EF7"/>
        </w:tc>
        <w:tc>
          <w:tcPr>
            <w:tcW w:w="3117" w:type="dxa"/>
            <w:vMerge/>
          </w:tcPr>
          <w:p w14:paraId="362BBD64" w14:textId="77777777" w:rsidR="00E53E26" w:rsidRPr="00E53E26" w:rsidRDefault="00E53E26" w:rsidP="00E53E26"/>
        </w:tc>
      </w:tr>
      <w:tr w:rsidR="00E53E26" w14:paraId="47DAA5D7" w14:textId="77777777" w:rsidTr="00F53EF7">
        <w:tc>
          <w:tcPr>
            <w:tcW w:w="3116" w:type="dxa"/>
          </w:tcPr>
          <w:p w14:paraId="08F84F5F" w14:textId="3F9E209B" w:rsidR="00E53E26" w:rsidRDefault="00E53E26" w:rsidP="00F53EF7">
            <w:pPr>
              <w:rPr>
                <w:lang w:val="en-CA"/>
              </w:rPr>
            </w:pPr>
            <w:r>
              <w:rPr>
                <w:lang w:val="en-CA"/>
              </w:rPr>
              <w:t>Positive view of child irrespective of prematurity</w:t>
            </w:r>
          </w:p>
        </w:tc>
        <w:tc>
          <w:tcPr>
            <w:tcW w:w="3117" w:type="dxa"/>
            <w:vMerge w:val="restart"/>
          </w:tcPr>
          <w:p w14:paraId="39099461" w14:textId="10E15159" w:rsidR="00E53E26" w:rsidRDefault="00E53E26" w:rsidP="00F53EF7">
            <w:r>
              <w:t>Relationship to child</w:t>
            </w:r>
          </w:p>
        </w:tc>
        <w:tc>
          <w:tcPr>
            <w:tcW w:w="3117" w:type="dxa"/>
            <w:vMerge/>
          </w:tcPr>
          <w:p w14:paraId="3F8E0ECD" w14:textId="77777777" w:rsidR="00E53E26" w:rsidRPr="00E53E26" w:rsidRDefault="00E53E26" w:rsidP="00E53E26"/>
        </w:tc>
      </w:tr>
      <w:tr w:rsidR="00E53E26" w14:paraId="3E4F6919" w14:textId="77777777" w:rsidTr="00F53EF7">
        <w:tc>
          <w:tcPr>
            <w:tcW w:w="3116" w:type="dxa"/>
          </w:tcPr>
          <w:p w14:paraId="17CB1256" w14:textId="06FDA2C1" w:rsidR="00E53E26" w:rsidRDefault="00E53E26" w:rsidP="00F53EF7">
            <w:pPr>
              <w:rPr>
                <w:lang w:val="en-CA"/>
              </w:rPr>
            </w:pPr>
            <w:r>
              <w:rPr>
                <w:lang w:val="en-CA"/>
              </w:rPr>
              <w:t>Bonding correlated to level of involvement</w:t>
            </w:r>
          </w:p>
        </w:tc>
        <w:tc>
          <w:tcPr>
            <w:tcW w:w="3117" w:type="dxa"/>
            <w:vMerge/>
          </w:tcPr>
          <w:p w14:paraId="648B291C" w14:textId="77777777" w:rsidR="00E53E26" w:rsidRDefault="00E53E26" w:rsidP="00F53EF7"/>
        </w:tc>
        <w:tc>
          <w:tcPr>
            <w:tcW w:w="3117" w:type="dxa"/>
            <w:vMerge/>
          </w:tcPr>
          <w:p w14:paraId="49B4F608" w14:textId="77777777" w:rsidR="00E53E26" w:rsidRPr="00E53E26" w:rsidRDefault="00E53E26" w:rsidP="00E53E26"/>
        </w:tc>
      </w:tr>
      <w:tr w:rsidR="00E53E26" w14:paraId="6A900662" w14:textId="77777777" w:rsidTr="00F53EF7">
        <w:tc>
          <w:tcPr>
            <w:tcW w:w="3116" w:type="dxa"/>
          </w:tcPr>
          <w:p w14:paraId="0963DC70" w14:textId="77265BCE" w:rsidR="00E53E26" w:rsidRDefault="00E53E26" w:rsidP="00F53EF7">
            <w:pPr>
              <w:rPr>
                <w:lang w:val="en-CA"/>
              </w:rPr>
            </w:pPr>
            <w:r>
              <w:rPr>
                <w:lang w:val="en-CA"/>
              </w:rPr>
              <w:t>Anxiety over health and wellbeing of child post-NICU</w:t>
            </w:r>
          </w:p>
        </w:tc>
        <w:tc>
          <w:tcPr>
            <w:tcW w:w="3117" w:type="dxa"/>
            <w:vMerge/>
          </w:tcPr>
          <w:p w14:paraId="570C6BE9" w14:textId="77777777" w:rsidR="00E53E26" w:rsidRDefault="00E53E26" w:rsidP="00F53EF7"/>
        </w:tc>
        <w:tc>
          <w:tcPr>
            <w:tcW w:w="3117" w:type="dxa"/>
            <w:vMerge/>
          </w:tcPr>
          <w:p w14:paraId="12949E77" w14:textId="77777777" w:rsidR="00E53E26" w:rsidRPr="00E53E26" w:rsidRDefault="00E53E26" w:rsidP="00E53E26"/>
        </w:tc>
      </w:tr>
    </w:tbl>
    <w:p w14:paraId="115BB634" w14:textId="77777777" w:rsidR="00E53E26" w:rsidRPr="00E53E26" w:rsidRDefault="00E53E26">
      <w:pPr>
        <w:rPr>
          <w:lang w:val="en-CA"/>
        </w:rPr>
      </w:pPr>
    </w:p>
    <w:sectPr w:rsidR="00E53E26" w:rsidRPr="00E53E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2370"/>
    <w:multiLevelType w:val="hybridMultilevel"/>
    <w:tmpl w:val="79F0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C4"/>
    <w:rsid w:val="00347F4C"/>
    <w:rsid w:val="003632B0"/>
    <w:rsid w:val="0049310F"/>
    <w:rsid w:val="004A442B"/>
    <w:rsid w:val="004A57C5"/>
    <w:rsid w:val="00753B78"/>
    <w:rsid w:val="00874C2E"/>
    <w:rsid w:val="008966FF"/>
    <w:rsid w:val="00987521"/>
    <w:rsid w:val="00AF7F52"/>
    <w:rsid w:val="00BA5B52"/>
    <w:rsid w:val="00D2490B"/>
    <w:rsid w:val="00D635C4"/>
    <w:rsid w:val="00DF22CF"/>
    <w:rsid w:val="00E53E26"/>
    <w:rsid w:val="00E53EF1"/>
    <w:rsid w:val="00F1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6A75"/>
  <w15:chartTrackingRefBased/>
  <w15:docId w15:val="{0D28E298-4BEB-4F54-A47A-F3394BAA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C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3E26"/>
    <w:pPr>
      <w:spacing w:before="100" w:beforeAutospacing="1" w:after="100" w:afterAutospacing="1"/>
    </w:pPr>
    <w:rPr>
      <w:rFonts w:eastAsia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Shafey</dc:creator>
  <cp:keywords/>
  <dc:description/>
  <cp:lastModifiedBy>Amy Shafey</cp:lastModifiedBy>
  <cp:revision>3</cp:revision>
  <dcterms:created xsi:type="dcterms:W3CDTF">2021-04-16T15:58:00Z</dcterms:created>
  <dcterms:modified xsi:type="dcterms:W3CDTF">2022-02-16T04:52:00Z</dcterms:modified>
</cp:coreProperties>
</file>