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04E42" w14:textId="6388B999" w:rsidR="008C3D5A" w:rsidRPr="003778E3" w:rsidRDefault="00617E96" w:rsidP="008C3D5A">
      <w:pPr>
        <w:spacing w:line="480" w:lineRule="auto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 xml:space="preserve">Supplemental </w:t>
      </w:r>
      <w:bookmarkStart w:id="0" w:name="_GoBack"/>
      <w:bookmarkEnd w:id="0"/>
      <w:r w:rsidR="008C3D5A" w:rsidRPr="003778E3">
        <w:rPr>
          <w:rFonts w:ascii="Arial" w:hAnsi="Arial" w:cs="Arial"/>
          <w:i/>
          <w:lang w:val="en-US"/>
        </w:rPr>
        <w:t xml:space="preserve">Table </w:t>
      </w:r>
      <w:r w:rsidR="008C3D5A">
        <w:rPr>
          <w:rFonts w:ascii="Arial" w:hAnsi="Arial" w:cs="Arial"/>
          <w:i/>
          <w:lang w:val="en-US"/>
        </w:rPr>
        <w:t>2</w:t>
      </w:r>
      <w:r w:rsidR="008C3D5A" w:rsidRPr="003778E3">
        <w:rPr>
          <w:rFonts w:ascii="Arial" w:hAnsi="Arial" w:cs="Arial"/>
          <w:i/>
          <w:lang w:val="en-US"/>
        </w:rPr>
        <w:t xml:space="preserve">. </w:t>
      </w:r>
      <w:r w:rsidR="008C3D5A">
        <w:rPr>
          <w:rFonts w:ascii="Arial" w:hAnsi="Arial" w:cs="Arial"/>
          <w:i/>
          <w:lang w:val="en-US"/>
        </w:rPr>
        <w:t>Analysis of randomized controlled trials</w:t>
      </w:r>
    </w:p>
    <w:p w14:paraId="71E6E223" w14:textId="764EF895" w:rsidR="008C3D5A" w:rsidRDefault="00556844" w:rsidP="008C3D5A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ACR = anterior capsul</w:t>
      </w:r>
      <w:r w:rsidR="007B6278">
        <w:rPr>
          <w:rFonts w:ascii="Arial" w:hAnsi="Arial" w:cs="Arial"/>
          <w:lang w:val="en-US"/>
        </w:rPr>
        <w:t>ar</w:t>
      </w:r>
      <w:r>
        <w:rPr>
          <w:rFonts w:ascii="Arial" w:hAnsi="Arial" w:cs="Arial"/>
          <w:lang w:val="en-US"/>
        </w:rPr>
        <w:t xml:space="preserve"> rupture; </w:t>
      </w:r>
      <w:r w:rsidR="00D238F9">
        <w:rPr>
          <w:rFonts w:ascii="Arial" w:hAnsi="Arial" w:cs="Arial"/>
          <w:lang w:val="en-US"/>
        </w:rPr>
        <w:t xml:space="preserve">CCE = central corneal edema; </w:t>
      </w:r>
      <w:r w:rsidR="008C3D5A">
        <w:rPr>
          <w:rFonts w:ascii="Arial" w:hAnsi="Arial" w:cs="Arial"/>
          <w:lang w:val="en-US"/>
        </w:rPr>
        <w:t xml:space="preserve">CCS = conventional cataract surgery; </w:t>
      </w:r>
      <w:r w:rsidR="003B65EB">
        <w:rPr>
          <w:rFonts w:ascii="Arial" w:hAnsi="Arial" w:cs="Arial"/>
          <w:lang w:val="en-US"/>
        </w:rPr>
        <w:t xml:space="preserve">CCT = central corneal thickness; </w:t>
      </w:r>
      <w:r w:rsidR="005A7BE7">
        <w:rPr>
          <w:rFonts w:ascii="Arial" w:hAnsi="Arial" w:cs="Arial"/>
          <w:lang w:val="en-US"/>
        </w:rPr>
        <w:t xml:space="preserve">CDE = </w:t>
      </w:r>
      <w:r w:rsidR="00733D7E">
        <w:rPr>
          <w:rFonts w:ascii="Arial" w:hAnsi="Arial" w:cs="Arial"/>
          <w:lang w:val="en-US"/>
        </w:rPr>
        <w:t>c</w:t>
      </w:r>
      <w:r w:rsidR="005A7BE7" w:rsidRPr="005A7BE7">
        <w:rPr>
          <w:rFonts w:ascii="Arial" w:hAnsi="Arial" w:cs="Arial"/>
          <w:lang w:val="en-US"/>
        </w:rPr>
        <w:t>umulative dissipated energy</w:t>
      </w:r>
      <w:r w:rsidR="005A7BE7">
        <w:rPr>
          <w:rFonts w:ascii="Arial" w:hAnsi="Arial" w:cs="Arial"/>
          <w:lang w:val="en-US"/>
        </w:rPr>
        <w:t>;</w:t>
      </w:r>
      <w:r w:rsidR="005A7BE7" w:rsidRPr="005A7BE7">
        <w:rPr>
          <w:rFonts w:ascii="Arial" w:hAnsi="Arial" w:cs="Arial"/>
          <w:lang w:val="en-US"/>
        </w:rPr>
        <w:t xml:space="preserve"> </w:t>
      </w:r>
      <w:r w:rsidR="00655844">
        <w:rPr>
          <w:rFonts w:ascii="Arial" w:hAnsi="Arial" w:cs="Arial"/>
          <w:lang w:val="en-US"/>
        </w:rPr>
        <w:t>CDVA = c</w:t>
      </w:r>
      <w:r w:rsidR="00655844" w:rsidRPr="00655844">
        <w:rPr>
          <w:rFonts w:ascii="Arial" w:hAnsi="Arial" w:cs="Arial"/>
          <w:lang w:val="en-US"/>
        </w:rPr>
        <w:t>orrected distance visual acuity</w:t>
      </w:r>
      <w:r w:rsidR="00655844">
        <w:rPr>
          <w:rFonts w:ascii="Arial" w:hAnsi="Arial" w:cs="Arial"/>
          <w:lang w:val="en-US"/>
        </w:rPr>
        <w:t xml:space="preserve">; </w:t>
      </w:r>
      <w:r w:rsidR="00723114">
        <w:rPr>
          <w:rFonts w:ascii="Arial" w:hAnsi="Arial" w:cs="Arial"/>
          <w:lang w:val="en-US"/>
        </w:rPr>
        <w:t xml:space="preserve">CME = cystoid macular edema; </w:t>
      </w:r>
      <w:r w:rsidR="008C3D5A">
        <w:rPr>
          <w:rFonts w:ascii="Arial" w:hAnsi="Arial" w:cs="Arial"/>
          <w:lang w:val="en-US"/>
        </w:rPr>
        <w:t xml:space="preserve">FLACS = </w:t>
      </w:r>
      <w:r w:rsidR="008C3D5A" w:rsidRPr="005F2360">
        <w:rPr>
          <w:rFonts w:ascii="Arial" w:hAnsi="Arial" w:cs="Arial"/>
          <w:lang w:val="en-US"/>
        </w:rPr>
        <w:t>femtosecond laser-assisted cataract surgery</w:t>
      </w:r>
      <w:r w:rsidR="00257DC2">
        <w:rPr>
          <w:rFonts w:ascii="Arial" w:hAnsi="Arial" w:cs="Arial"/>
          <w:lang w:val="en-US"/>
        </w:rPr>
        <w:t xml:space="preserve">; </w:t>
      </w:r>
      <w:r w:rsidR="00F827BE">
        <w:rPr>
          <w:rFonts w:ascii="Arial" w:hAnsi="Arial" w:cs="Arial"/>
          <w:lang w:val="en-US"/>
        </w:rPr>
        <w:t xml:space="preserve">ECL = endothelial cell loss; </w:t>
      </w:r>
      <w:r w:rsidR="00A00BDA">
        <w:rPr>
          <w:rFonts w:ascii="Arial" w:hAnsi="Arial" w:cs="Arial"/>
          <w:lang w:val="en-US"/>
        </w:rPr>
        <w:t>EPT = e</w:t>
      </w:r>
      <w:r w:rsidR="00A00BDA" w:rsidRPr="00A00BDA">
        <w:rPr>
          <w:rFonts w:ascii="Arial" w:hAnsi="Arial" w:cs="Arial"/>
          <w:lang w:val="en-US"/>
        </w:rPr>
        <w:t>ffective phacoemulsification time</w:t>
      </w:r>
      <w:r w:rsidR="00A00BDA">
        <w:rPr>
          <w:rFonts w:ascii="Arial" w:hAnsi="Arial" w:cs="Arial"/>
          <w:lang w:val="en-US"/>
        </w:rPr>
        <w:t>;</w:t>
      </w:r>
      <w:r w:rsidR="00A00BDA" w:rsidRPr="00A00BDA">
        <w:rPr>
          <w:rFonts w:ascii="Arial" w:hAnsi="Arial" w:cs="Arial"/>
          <w:lang w:val="en-US"/>
        </w:rPr>
        <w:t xml:space="preserve"> </w:t>
      </w:r>
      <w:r w:rsidR="00265626">
        <w:rPr>
          <w:rFonts w:ascii="Arial" w:hAnsi="Arial" w:cs="Arial"/>
          <w:lang w:val="en-US"/>
        </w:rPr>
        <w:t xml:space="preserve">IOP = elevated intraocular pressure within </w:t>
      </w:r>
      <w:r w:rsidR="009D2429" w:rsidRPr="009D2429">
        <w:rPr>
          <w:rFonts w:ascii="Arial" w:hAnsi="Arial" w:cs="Arial"/>
          <w:lang w:val="en-US"/>
        </w:rPr>
        <w:t>24 hours</w:t>
      </w:r>
      <w:r w:rsidR="00265626">
        <w:rPr>
          <w:rFonts w:ascii="Arial" w:hAnsi="Arial" w:cs="Arial"/>
          <w:lang w:val="en-US"/>
        </w:rPr>
        <w:t xml:space="preserve">; </w:t>
      </w:r>
      <w:r w:rsidR="00E503B3">
        <w:rPr>
          <w:rFonts w:ascii="Arial" w:hAnsi="Arial" w:cs="Arial"/>
          <w:lang w:val="en-US"/>
        </w:rPr>
        <w:t xml:space="preserve">MAE = mean absolute prediction error; </w:t>
      </w:r>
      <w:r w:rsidR="007D449B">
        <w:rPr>
          <w:rFonts w:ascii="Arial" w:hAnsi="Arial" w:cs="Arial"/>
          <w:lang w:val="en-US"/>
        </w:rPr>
        <w:t xml:space="preserve">PCR = posterior capsular rupture; </w:t>
      </w:r>
      <w:r w:rsidR="00E503B3">
        <w:rPr>
          <w:rFonts w:ascii="Arial" w:hAnsi="Arial" w:cs="Arial"/>
          <w:lang w:val="en-US"/>
        </w:rPr>
        <w:t xml:space="preserve">SE = spherical equivalent; </w:t>
      </w:r>
      <w:r w:rsidR="004E464D">
        <w:rPr>
          <w:rFonts w:ascii="Arial" w:hAnsi="Arial" w:cs="Arial"/>
          <w:lang w:val="en-US"/>
        </w:rPr>
        <w:t>SIA = s</w:t>
      </w:r>
      <w:r w:rsidR="004E464D" w:rsidRPr="004E464D">
        <w:rPr>
          <w:rFonts w:ascii="Arial" w:hAnsi="Arial" w:cs="Arial"/>
          <w:lang w:val="en-US"/>
        </w:rPr>
        <w:t>urgically induced astigmatism</w:t>
      </w:r>
      <w:r w:rsidR="004E464D">
        <w:rPr>
          <w:rFonts w:ascii="Arial" w:hAnsi="Arial" w:cs="Arial"/>
          <w:lang w:val="en-US"/>
        </w:rPr>
        <w:t>;</w:t>
      </w:r>
      <w:r w:rsidR="004E464D" w:rsidRPr="004E464D">
        <w:rPr>
          <w:rFonts w:ascii="Arial" w:hAnsi="Arial" w:cs="Arial"/>
          <w:lang w:val="en-US"/>
        </w:rPr>
        <w:t xml:space="preserve"> </w:t>
      </w:r>
      <w:r w:rsidR="00A00BDA">
        <w:rPr>
          <w:rFonts w:ascii="Arial" w:hAnsi="Arial" w:cs="Arial"/>
          <w:lang w:val="en-US"/>
        </w:rPr>
        <w:t>TPE = total</w:t>
      </w:r>
      <w:r w:rsidR="00A00BDA" w:rsidRPr="00A00BDA">
        <w:rPr>
          <w:rFonts w:ascii="Arial" w:hAnsi="Arial" w:cs="Arial"/>
          <w:lang w:val="en-US"/>
        </w:rPr>
        <w:t xml:space="preserve"> phacoemulsification time</w:t>
      </w:r>
      <w:r w:rsidR="00DC541C">
        <w:rPr>
          <w:rFonts w:ascii="Arial" w:hAnsi="Arial" w:cs="Arial"/>
          <w:lang w:val="en-US"/>
        </w:rPr>
        <w:t>;</w:t>
      </w:r>
      <w:r w:rsidR="00A00BDA" w:rsidRPr="00A00BDA">
        <w:rPr>
          <w:rFonts w:ascii="Arial" w:hAnsi="Arial" w:cs="Arial"/>
          <w:lang w:val="en-US"/>
        </w:rPr>
        <w:t xml:space="preserve"> </w:t>
      </w:r>
      <w:r w:rsidR="00257DC2">
        <w:rPr>
          <w:rFonts w:ascii="Arial" w:hAnsi="Arial" w:cs="Arial"/>
          <w:lang w:val="en-US"/>
        </w:rPr>
        <w:t>UDVA = uncorrected distance visual acuit</w:t>
      </w:r>
      <w:r w:rsidR="00655844">
        <w:rPr>
          <w:rFonts w:ascii="Arial" w:hAnsi="Arial" w:cs="Arial"/>
          <w:lang w:val="en-US"/>
        </w:rPr>
        <w:t>y</w:t>
      </w:r>
      <w:r w:rsidR="007E0D4E">
        <w:rPr>
          <w:rFonts w:ascii="Arial" w:hAnsi="Arial" w:cs="Arial"/>
          <w:lang w:val="en-US"/>
        </w:rPr>
        <w:t xml:space="preserve">; </w:t>
      </w:r>
      <w:r w:rsidR="00D02650" w:rsidRPr="00D02650">
        <w:rPr>
          <w:rFonts w:ascii="Arial" w:hAnsi="Arial" w:cs="Arial"/>
          <w:vertAlign w:val="superscript"/>
          <w:lang w:val="en-US"/>
        </w:rPr>
        <w:t>†</w:t>
      </w:r>
      <w:r w:rsidR="00D02650">
        <w:rPr>
          <w:rFonts w:ascii="Arial" w:hAnsi="Arial" w:cs="Arial"/>
          <w:lang w:val="en-US"/>
        </w:rPr>
        <w:t xml:space="preserve"> = stati</w:t>
      </w:r>
      <w:r w:rsidR="000F402E">
        <w:rPr>
          <w:rFonts w:ascii="Arial" w:hAnsi="Arial" w:cs="Arial"/>
          <w:lang w:val="en-US"/>
        </w:rPr>
        <w:t>sti</w:t>
      </w:r>
      <w:r w:rsidR="00D02650">
        <w:rPr>
          <w:rFonts w:ascii="Arial" w:hAnsi="Arial" w:cs="Arial"/>
          <w:lang w:val="en-US"/>
        </w:rPr>
        <w:t>cally significant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08"/>
        <w:gridCol w:w="1263"/>
        <w:gridCol w:w="1843"/>
        <w:gridCol w:w="1843"/>
        <w:gridCol w:w="1014"/>
      </w:tblGrid>
      <w:tr w:rsidR="00A00BDA" w:rsidRPr="006A6732" w14:paraId="2C433774" w14:textId="77777777" w:rsidTr="004677EB">
        <w:trPr>
          <w:trHeight w:val="792"/>
        </w:trPr>
        <w:tc>
          <w:tcPr>
            <w:tcW w:w="2405" w:type="dxa"/>
            <w:shd w:val="clear" w:color="auto" w:fill="auto"/>
            <w:noWrap/>
            <w:hideMark/>
          </w:tcPr>
          <w:p w14:paraId="23772B8A" w14:textId="5537C79F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Parameter</w:t>
            </w:r>
          </w:p>
        </w:tc>
        <w:tc>
          <w:tcPr>
            <w:tcW w:w="1408" w:type="dxa"/>
          </w:tcPr>
          <w:p w14:paraId="56D0E966" w14:textId="21A3146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 xml:space="preserve">No. of </w:t>
            </w:r>
            <w:r w:rsidR="00C27F76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e</w:t>
            </w: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yes FLACS</w:t>
            </w:r>
          </w:p>
        </w:tc>
        <w:tc>
          <w:tcPr>
            <w:tcW w:w="1263" w:type="dxa"/>
          </w:tcPr>
          <w:p w14:paraId="1C05BC42" w14:textId="42E43B3B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No. of eyes CCS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2B8520" w14:textId="77777777" w:rsidR="00556844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Weighted mean difference</w:t>
            </w:r>
            <w:r w:rsidR="00556844"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 xml:space="preserve"> /</w:t>
            </w:r>
          </w:p>
          <w:p w14:paraId="2DCE101F" w14:textId="0BC2A473" w:rsidR="00A00BDA" w:rsidRPr="006A6732" w:rsidRDefault="00556844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val="en-GB" w:eastAsia="de-DE"/>
              </w:rPr>
              <w:t>Odds Ratio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4D3793" w14:textId="75691FEB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95% confidence interval</w:t>
            </w:r>
          </w:p>
        </w:tc>
        <w:tc>
          <w:tcPr>
            <w:tcW w:w="1014" w:type="dxa"/>
            <w:shd w:val="clear" w:color="auto" w:fill="auto"/>
            <w:hideMark/>
          </w:tcPr>
          <w:p w14:paraId="0E59D2BB" w14:textId="6E5C18C9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bdr w:val="none" w:sz="0" w:space="0" w:color="auto"/>
                <w:lang w:eastAsia="de-DE"/>
              </w:rPr>
              <w:t>P value</w:t>
            </w:r>
          </w:p>
        </w:tc>
      </w:tr>
      <w:tr w:rsidR="00A00BDA" w:rsidRPr="006A6732" w14:paraId="7B73CED6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9B33149" w14:textId="38E87D4C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UDVA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  <w:tc>
          <w:tcPr>
            <w:tcW w:w="1408" w:type="dxa"/>
          </w:tcPr>
          <w:p w14:paraId="5F29063B" w14:textId="7651847A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110</w:t>
            </w:r>
          </w:p>
        </w:tc>
        <w:tc>
          <w:tcPr>
            <w:tcW w:w="1263" w:type="dxa"/>
          </w:tcPr>
          <w:p w14:paraId="4E8AD97B" w14:textId="68866701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</w:tcPr>
          <w:p w14:paraId="5A7696AF" w14:textId="3847542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-0.06</w:t>
            </w:r>
          </w:p>
        </w:tc>
        <w:tc>
          <w:tcPr>
            <w:tcW w:w="1843" w:type="dxa"/>
            <w:shd w:val="clear" w:color="auto" w:fill="auto"/>
            <w:noWrap/>
          </w:tcPr>
          <w:p w14:paraId="127F9743" w14:textId="18AB236A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-0.13, 0.00</w:t>
            </w:r>
          </w:p>
        </w:tc>
        <w:tc>
          <w:tcPr>
            <w:tcW w:w="1014" w:type="dxa"/>
            <w:shd w:val="clear" w:color="auto" w:fill="auto"/>
            <w:noWrap/>
          </w:tcPr>
          <w:p w14:paraId="43DA9718" w14:textId="1CBA409E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0.06</w:t>
            </w:r>
          </w:p>
        </w:tc>
      </w:tr>
      <w:tr w:rsidR="00A00BDA" w:rsidRPr="006A6732" w14:paraId="19A9BFDB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05185E9C" w14:textId="76EA1BEF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UDVA</w:t>
            </w:r>
            <w:r w:rsidR="00CC12A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1-3 months</w:t>
            </w:r>
          </w:p>
        </w:tc>
        <w:tc>
          <w:tcPr>
            <w:tcW w:w="1408" w:type="dxa"/>
          </w:tcPr>
          <w:p w14:paraId="6EE4B58C" w14:textId="673ED12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330</w:t>
            </w:r>
          </w:p>
        </w:tc>
        <w:tc>
          <w:tcPr>
            <w:tcW w:w="1263" w:type="dxa"/>
          </w:tcPr>
          <w:p w14:paraId="5715ADD3" w14:textId="6DB6C43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343</w:t>
            </w:r>
          </w:p>
        </w:tc>
        <w:tc>
          <w:tcPr>
            <w:tcW w:w="1843" w:type="dxa"/>
            <w:shd w:val="clear" w:color="auto" w:fill="auto"/>
            <w:noWrap/>
          </w:tcPr>
          <w:p w14:paraId="75BA5C21" w14:textId="4265C17F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-0.05</w:t>
            </w:r>
          </w:p>
        </w:tc>
        <w:tc>
          <w:tcPr>
            <w:tcW w:w="1843" w:type="dxa"/>
            <w:shd w:val="clear" w:color="auto" w:fill="auto"/>
            <w:noWrap/>
          </w:tcPr>
          <w:p w14:paraId="096D4E16" w14:textId="542FB309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-0.11, 0.01</w:t>
            </w:r>
          </w:p>
        </w:tc>
        <w:tc>
          <w:tcPr>
            <w:tcW w:w="1014" w:type="dxa"/>
            <w:shd w:val="clear" w:color="auto" w:fill="auto"/>
            <w:noWrap/>
          </w:tcPr>
          <w:p w14:paraId="41594B47" w14:textId="02644A08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0.09</w:t>
            </w:r>
          </w:p>
        </w:tc>
      </w:tr>
      <w:tr w:rsidR="00A00BDA" w:rsidRPr="006A6732" w14:paraId="25D00FF0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EF044B0" w14:textId="3717B1DE" w:rsidR="00A00BDA" w:rsidRPr="00DC541C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UDVA</w:t>
            </w:r>
            <w:r w:rsidR="00CC12A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C20293" w:rsidRP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>≥</w:t>
            </w:r>
            <w:r w:rsid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 </w:t>
            </w: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  <w:tc>
          <w:tcPr>
            <w:tcW w:w="1408" w:type="dxa"/>
          </w:tcPr>
          <w:p w14:paraId="06070DFF" w14:textId="13A32BAA" w:rsidR="00A00BDA" w:rsidRPr="00DC541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110</w:t>
            </w:r>
          </w:p>
        </w:tc>
        <w:tc>
          <w:tcPr>
            <w:tcW w:w="1263" w:type="dxa"/>
          </w:tcPr>
          <w:p w14:paraId="57B0A0CA" w14:textId="473D4A16" w:rsidR="00A00BDA" w:rsidRPr="00DC541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115</w:t>
            </w:r>
          </w:p>
        </w:tc>
        <w:tc>
          <w:tcPr>
            <w:tcW w:w="1843" w:type="dxa"/>
            <w:shd w:val="clear" w:color="auto" w:fill="auto"/>
            <w:noWrap/>
          </w:tcPr>
          <w:p w14:paraId="2E154538" w14:textId="2CF4213C" w:rsidR="00A00BDA" w:rsidRPr="00DC541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-0.10</w:t>
            </w:r>
          </w:p>
        </w:tc>
        <w:tc>
          <w:tcPr>
            <w:tcW w:w="1843" w:type="dxa"/>
            <w:shd w:val="clear" w:color="auto" w:fill="auto"/>
            <w:noWrap/>
          </w:tcPr>
          <w:p w14:paraId="010D3509" w14:textId="25A2317A" w:rsidR="00A00BDA" w:rsidRPr="00DC541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-0.16, -0.03</w:t>
            </w:r>
          </w:p>
        </w:tc>
        <w:tc>
          <w:tcPr>
            <w:tcW w:w="1014" w:type="dxa"/>
            <w:shd w:val="clear" w:color="auto" w:fill="auto"/>
            <w:noWrap/>
          </w:tcPr>
          <w:p w14:paraId="72B85CE1" w14:textId="26E7A76C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DC541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0.005</w:t>
            </w:r>
            <w:r w:rsidR="00D02650" w:rsidRPr="00DC541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630B58E0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4101F0D" w14:textId="70A4F777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CDVA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  <w:tc>
          <w:tcPr>
            <w:tcW w:w="1408" w:type="dxa"/>
          </w:tcPr>
          <w:p w14:paraId="79FF9CDC" w14:textId="75EE9CCF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135</w:t>
            </w:r>
          </w:p>
        </w:tc>
        <w:tc>
          <w:tcPr>
            <w:tcW w:w="1263" w:type="dxa"/>
          </w:tcPr>
          <w:p w14:paraId="5E31AC37" w14:textId="3569F734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144</w:t>
            </w:r>
          </w:p>
        </w:tc>
        <w:tc>
          <w:tcPr>
            <w:tcW w:w="1843" w:type="dxa"/>
            <w:shd w:val="clear" w:color="auto" w:fill="auto"/>
            <w:noWrap/>
          </w:tcPr>
          <w:p w14:paraId="32A8A368" w14:textId="3F52F10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-0.05</w:t>
            </w:r>
          </w:p>
        </w:tc>
        <w:tc>
          <w:tcPr>
            <w:tcW w:w="1843" w:type="dxa"/>
            <w:shd w:val="clear" w:color="auto" w:fill="auto"/>
            <w:noWrap/>
          </w:tcPr>
          <w:p w14:paraId="0A919611" w14:textId="6BF4B955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-0.07, -0.02</w:t>
            </w:r>
          </w:p>
        </w:tc>
        <w:tc>
          <w:tcPr>
            <w:tcW w:w="1014" w:type="dxa"/>
            <w:shd w:val="clear" w:color="auto" w:fill="auto"/>
            <w:noWrap/>
          </w:tcPr>
          <w:p w14:paraId="0E36B005" w14:textId="37A26FAC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71D71F7C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0B5A4B64" w14:textId="1A4995BF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CDVA</w:t>
            </w:r>
            <w:r w:rsidR="00CC12A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1-3 months</w:t>
            </w:r>
          </w:p>
        </w:tc>
        <w:tc>
          <w:tcPr>
            <w:tcW w:w="1408" w:type="dxa"/>
          </w:tcPr>
          <w:p w14:paraId="1683FD03" w14:textId="294FF28D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334</w:t>
            </w:r>
          </w:p>
        </w:tc>
        <w:tc>
          <w:tcPr>
            <w:tcW w:w="1263" w:type="dxa"/>
          </w:tcPr>
          <w:p w14:paraId="608E29A4" w14:textId="077A5163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332</w:t>
            </w:r>
          </w:p>
        </w:tc>
        <w:tc>
          <w:tcPr>
            <w:tcW w:w="1843" w:type="dxa"/>
            <w:shd w:val="clear" w:color="auto" w:fill="auto"/>
            <w:noWrap/>
          </w:tcPr>
          <w:p w14:paraId="48E05258" w14:textId="00CF025C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-0.02</w:t>
            </w:r>
          </w:p>
        </w:tc>
        <w:tc>
          <w:tcPr>
            <w:tcW w:w="1843" w:type="dxa"/>
            <w:shd w:val="clear" w:color="auto" w:fill="auto"/>
            <w:noWrap/>
          </w:tcPr>
          <w:p w14:paraId="60C3C4AC" w14:textId="2DDC8B0B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-0.04, 0.00</w:t>
            </w:r>
          </w:p>
        </w:tc>
        <w:tc>
          <w:tcPr>
            <w:tcW w:w="1014" w:type="dxa"/>
            <w:shd w:val="clear" w:color="auto" w:fill="auto"/>
            <w:noWrap/>
          </w:tcPr>
          <w:p w14:paraId="515CD7FF" w14:textId="20DB3BF1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0.09</w:t>
            </w:r>
          </w:p>
        </w:tc>
      </w:tr>
      <w:tr w:rsidR="00A00BDA" w:rsidRPr="006A6732" w14:paraId="6DDE9337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4D5A476E" w14:textId="709BE4AB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CDVA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C20293" w:rsidRP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>≥</w:t>
            </w:r>
            <w:r w:rsid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 </w:t>
            </w: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6 months </w:t>
            </w:r>
          </w:p>
        </w:tc>
        <w:tc>
          <w:tcPr>
            <w:tcW w:w="1408" w:type="dxa"/>
          </w:tcPr>
          <w:p w14:paraId="2B3F8454" w14:textId="72D6D3E8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212</w:t>
            </w:r>
          </w:p>
        </w:tc>
        <w:tc>
          <w:tcPr>
            <w:tcW w:w="1263" w:type="dxa"/>
          </w:tcPr>
          <w:p w14:paraId="3EC443E9" w14:textId="55541A50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218</w:t>
            </w:r>
          </w:p>
        </w:tc>
        <w:tc>
          <w:tcPr>
            <w:tcW w:w="1843" w:type="dxa"/>
            <w:shd w:val="clear" w:color="auto" w:fill="auto"/>
            <w:noWrap/>
          </w:tcPr>
          <w:p w14:paraId="0A6E20BB" w14:textId="0CD3716D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-0.02</w:t>
            </w:r>
          </w:p>
        </w:tc>
        <w:tc>
          <w:tcPr>
            <w:tcW w:w="1843" w:type="dxa"/>
            <w:shd w:val="clear" w:color="auto" w:fill="auto"/>
            <w:noWrap/>
          </w:tcPr>
          <w:p w14:paraId="3DEA6CAB" w14:textId="19204479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-0.04, -0.01</w:t>
            </w:r>
          </w:p>
        </w:tc>
        <w:tc>
          <w:tcPr>
            <w:tcW w:w="1014" w:type="dxa"/>
            <w:shd w:val="clear" w:color="auto" w:fill="auto"/>
            <w:noWrap/>
          </w:tcPr>
          <w:p w14:paraId="6557A194" w14:textId="137AFD1D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0.004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2E3CAB" w14:paraId="62F00D0A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528AAA9" w14:textId="5CE760EB" w:rsidR="00A00BDA" w:rsidRPr="002E3CAB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SE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  <w:tc>
          <w:tcPr>
            <w:tcW w:w="1408" w:type="dxa"/>
          </w:tcPr>
          <w:p w14:paraId="264639B1" w14:textId="136FF338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63" w:type="dxa"/>
          </w:tcPr>
          <w:p w14:paraId="6F200FAB" w14:textId="48B3DB24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3C060131" w14:textId="5F5A835C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-0.10</w:t>
            </w:r>
          </w:p>
        </w:tc>
        <w:tc>
          <w:tcPr>
            <w:tcW w:w="1843" w:type="dxa"/>
            <w:shd w:val="clear" w:color="auto" w:fill="auto"/>
            <w:noWrap/>
          </w:tcPr>
          <w:p w14:paraId="4D688832" w14:textId="5A71EB3E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-0.19, -0.00</w:t>
            </w:r>
          </w:p>
        </w:tc>
        <w:tc>
          <w:tcPr>
            <w:tcW w:w="1014" w:type="dxa"/>
            <w:shd w:val="clear" w:color="auto" w:fill="auto"/>
            <w:noWrap/>
          </w:tcPr>
          <w:p w14:paraId="3E3DC65F" w14:textId="200EA23F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0.04</w:t>
            </w:r>
            <w:r w:rsidR="00D02650" w:rsidRPr="002E3CA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2E3CAB" w14:paraId="4D619B47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585C112D" w14:textId="5B85CE35" w:rsidR="00A00BDA" w:rsidRPr="002E3CAB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SE</w:t>
            </w:r>
            <w:r w:rsidR="00CC12AA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 weeks-3 months</w:t>
            </w:r>
          </w:p>
        </w:tc>
        <w:tc>
          <w:tcPr>
            <w:tcW w:w="1408" w:type="dxa"/>
          </w:tcPr>
          <w:p w14:paraId="6095DFBF" w14:textId="14467009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477</w:t>
            </w:r>
          </w:p>
        </w:tc>
        <w:tc>
          <w:tcPr>
            <w:tcW w:w="1263" w:type="dxa"/>
          </w:tcPr>
          <w:p w14:paraId="70B59566" w14:textId="7729364E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457</w:t>
            </w:r>
          </w:p>
        </w:tc>
        <w:tc>
          <w:tcPr>
            <w:tcW w:w="1843" w:type="dxa"/>
            <w:shd w:val="clear" w:color="auto" w:fill="auto"/>
            <w:noWrap/>
          </w:tcPr>
          <w:p w14:paraId="0131634B" w14:textId="49144B20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-0.08</w:t>
            </w:r>
          </w:p>
        </w:tc>
        <w:tc>
          <w:tcPr>
            <w:tcW w:w="1843" w:type="dxa"/>
            <w:shd w:val="clear" w:color="auto" w:fill="auto"/>
            <w:noWrap/>
          </w:tcPr>
          <w:p w14:paraId="5EBAE3D3" w14:textId="2A92F4CD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-0.15, -0.01</w:t>
            </w:r>
          </w:p>
        </w:tc>
        <w:tc>
          <w:tcPr>
            <w:tcW w:w="1014" w:type="dxa"/>
            <w:shd w:val="clear" w:color="auto" w:fill="auto"/>
            <w:noWrap/>
          </w:tcPr>
          <w:p w14:paraId="42C2FC9B" w14:textId="704D044B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0.03</w:t>
            </w:r>
            <w:r w:rsidR="00D02650" w:rsidRPr="002E3CA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7A8039B5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FF80C91" w14:textId="6B154C62" w:rsidR="00A00BDA" w:rsidRPr="002E3CAB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SE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C20293" w:rsidRP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>≥</w:t>
            </w:r>
            <w:r w:rsid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 </w:t>
            </w: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  <w:tc>
          <w:tcPr>
            <w:tcW w:w="1408" w:type="dxa"/>
          </w:tcPr>
          <w:p w14:paraId="66711331" w14:textId="7FDFB1F9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63" w:type="dxa"/>
          </w:tcPr>
          <w:p w14:paraId="1AFA3C9C" w14:textId="4C7B2306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0CF3DF2D" w14:textId="238AECFA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-0.19</w:t>
            </w:r>
          </w:p>
        </w:tc>
        <w:tc>
          <w:tcPr>
            <w:tcW w:w="1843" w:type="dxa"/>
            <w:shd w:val="clear" w:color="auto" w:fill="auto"/>
            <w:noWrap/>
          </w:tcPr>
          <w:p w14:paraId="02C58529" w14:textId="6A51C3D1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-0.36, -0.03</w:t>
            </w:r>
          </w:p>
        </w:tc>
        <w:tc>
          <w:tcPr>
            <w:tcW w:w="1014" w:type="dxa"/>
            <w:shd w:val="clear" w:color="auto" w:fill="auto"/>
            <w:noWrap/>
          </w:tcPr>
          <w:p w14:paraId="6E923821" w14:textId="55AAAB61" w:rsidR="00A00BDA" w:rsidRPr="002E3CAB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2E3CAB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0.02</w:t>
            </w:r>
            <w:r w:rsidR="00D02650" w:rsidRPr="002E3CA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FF294C" w14:paraId="7BD54F01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42BE80AA" w14:textId="746DFF3F" w:rsidR="00A00BDA" w:rsidRPr="00FF294C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  <w:tc>
          <w:tcPr>
            <w:tcW w:w="1408" w:type="dxa"/>
          </w:tcPr>
          <w:p w14:paraId="3562FB85" w14:textId="43E40302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85</w:t>
            </w:r>
          </w:p>
        </w:tc>
        <w:tc>
          <w:tcPr>
            <w:tcW w:w="1263" w:type="dxa"/>
          </w:tcPr>
          <w:p w14:paraId="3157F9EE" w14:textId="4368F9BF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89</w:t>
            </w:r>
          </w:p>
        </w:tc>
        <w:tc>
          <w:tcPr>
            <w:tcW w:w="1843" w:type="dxa"/>
            <w:shd w:val="clear" w:color="auto" w:fill="auto"/>
            <w:noWrap/>
          </w:tcPr>
          <w:p w14:paraId="171BE66C" w14:textId="666B054C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-0.10</w:t>
            </w:r>
          </w:p>
        </w:tc>
        <w:tc>
          <w:tcPr>
            <w:tcW w:w="1843" w:type="dxa"/>
            <w:shd w:val="clear" w:color="auto" w:fill="auto"/>
            <w:noWrap/>
          </w:tcPr>
          <w:p w14:paraId="2463713D" w14:textId="32B7156B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-0.19, -0.02</w:t>
            </w:r>
          </w:p>
        </w:tc>
        <w:tc>
          <w:tcPr>
            <w:tcW w:w="1014" w:type="dxa"/>
            <w:shd w:val="clear" w:color="auto" w:fill="auto"/>
            <w:noWrap/>
          </w:tcPr>
          <w:p w14:paraId="15FBE6E3" w14:textId="0F7D8514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0.02</w:t>
            </w:r>
            <w:r w:rsidR="00D02650" w:rsidRPr="00FF294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FF294C" w14:paraId="00E5D4EE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204E6B2" w14:textId="05355625" w:rsidR="00A00BDA" w:rsidRPr="00FF294C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1-3 months</w:t>
            </w:r>
          </w:p>
        </w:tc>
        <w:tc>
          <w:tcPr>
            <w:tcW w:w="1408" w:type="dxa"/>
          </w:tcPr>
          <w:p w14:paraId="1864983B" w14:textId="3C151513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362</w:t>
            </w:r>
          </w:p>
        </w:tc>
        <w:tc>
          <w:tcPr>
            <w:tcW w:w="1263" w:type="dxa"/>
          </w:tcPr>
          <w:p w14:paraId="6630CAA0" w14:textId="398B5D86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346</w:t>
            </w:r>
          </w:p>
        </w:tc>
        <w:tc>
          <w:tcPr>
            <w:tcW w:w="1843" w:type="dxa"/>
            <w:shd w:val="clear" w:color="auto" w:fill="auto"/>
            <w:noWrap/>
          </w:tcPr>
          <w:p w14:paraId="78DA48FE" w14:textId="01F7A50B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-0.17</w:t>
            </w:r>
          </w:p>
        </w:tc>
        <w:tc>
          <w:tcPr>
            <w:tcW w:w="1843" w:type="dxa"/>
            <w:shd w:val="clear" w:color="auto" w:fill="auto"/>
            <w:noWrap/>
          </w:tcPr>
          <w:p w14:paraId="692F358D" w14:textId="08026352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-0.33, -0.01</w:t>
            </w:r>
          </w:p>
        </w:tc>
        <w:tc>
          <w:tcPr>
            <w:tcW w:w="1014" w:type="dxa"/>
            <w:shd w:val="clear" w:color="auto" w:fill="auto"/>
            <w:noWrap/>
          </w:tcPr>
          <w:p w14:paraId="53265709" w14:textId="5D6705C3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0.03</w:t>
            </w:r>
            <w:r w:rsidR="00D02650" w:rsidRPr="00FF294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1AD16B5E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5A16AAE" w14:textId="1B8AB3CA" w:rsidR="00A00BDA" w:rsidRPr="00FF294C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MAE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C20293" w:rsidRP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>≥</w:t>
            </w:r>
            <w:r w:rsidR="00C20293">
              <w:rPr>
                <w:rFonts w:ascii="Calibri" w:eastAsia="Times New Roman" w:hAnsi="Calibri" w:cs="Calibri"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 </w:t>
            </w: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  <w:tc>
          <w:tcPr>
            <w:tcW w:w="1408" w:type="dxa"/>
          </w:tcPr>
          <w:p w14:paraId="60A6461F" w14:textId="6D165450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</w:t>
            </w:r>
          </w:p>
        </w:tc>
        <w:tc>
          <w:tcPr>
            <w:tcW w:w="1263" w:type="dxa"/>
          </w:tcPr>
          <w:p w14:paraId="65DCEF6C" w14:textId="73F205BA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</w:t>
            </w:r>
          </w:p>
        </w:tc>
        <w:tc>
          <w:tcPr>
            <w:tcW w:w="1843" w:type="dxa"/>
            <w:shd w:val="clear" w:color="auto" w:fill="auto"/>
            <w:noWrap/>
          </w:tcPr>
          <w:p w14:paraId="67D9EC1B" w14:textId="6F4D3BDB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-0.13</w:t>
            </w:r>
          </w:p>
        </w:tc>
        <w:tc>
          <w:tcPr>
            <w:tcW w:w="1843" w:type="dxa"/>
            <w:shd w:val="clear" w:color="auto" w:fill="auto"/>
            <w:noWrap/>
          </w:tcPr>
          <w:p w14:paraId="2E43BAE6" w14:textId="00FE30BB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-0.24, -0.01</w:t>
            </w:r>
          </w:p>
        </w:tc>
        <w:tc>
          <w:tcPr>
            <w:tcW w:w="1014" w:type="dxa"/>
            <w:shd w:val="clear" w:color="auto" w:fill="auto"/>
            <w:noWrap/>
          </w:tcPr>
          <w:p w14:paraId="7765E364" w14:textId="5454FE34" w:rsidR="00A00BDA" w:rsidRPr="00FF294C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FF294C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0.03</w:t>
            </w:r>
            <w:r w:rsidR="00D02650" w:rsidRPr="00FF294C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2723F00C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4EE91B32" w14:textId="407E3312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SIA</w:t>
            </w:r>
          </w:p>
        </w:tc>
        <w:tc>
          <w:tcPr>
            <w:tcW w:w="1408" w:type="dxa"/>
          </w:tcPr>
          <w:p w14:paraId="27C6F670" w14:textId="5B58A353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370</w:t>
            </w:r>
          </w:p>
        </w:tc>
        <w:tc>
          <w:tcPr>
            <w:tcW w:w="1263" w:type="dxa"/>
          </w:tcPr>
          <w:p w14:paraId="16E8DE10" w14:textId="57B32294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378</w:t>
            </w:r>
          </w:p>
        </w:tc>
        <w:tc>
          <w:tcPr>
            <w:tcW w:w="1843" w:type="dxa"/>
            <w:shd w:val="clear" w:color="auto" w:fill="auto"/>
            <w:noWrap/>
          </w:tcPr>
          <w:p w14:paraId="7E9BC834" w14:textId="6E6C3E9A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-0.07</w:t>
            </w:r>
          </w:p>
        </w:tc>
        <w:tc>
          <w:tcPr>
            <w:tcW w:w="1843" w:type="dxa"/>
            <w:shd w:val="clear" w:color="auto" w:fill="auto"/>
            <w:noWrap/>
          </w:tcPr>
          <w:p w14:paraId="395C5C2A" w14:textId="49AA9C3F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-0.19, 0.04</w:t>
            </w:r>
          </w:p>
        </w:tc>
        <w:tc>
          <w:tcPr>
            <w:tcW w:w="1014" w:type="dxa"/>
            <w:shd w:val="clear" w:color="auto" w:fill="auto"/>
            <w:noWrap/>
          </w:tcPr>
          <w:p w14:paraId="2748990B" w14:textId="0D455056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0.19</w:t>
            </w:r>
          </w:p>
        </w:tc>
      </w:tr>
      <w:tr w:rsidR="00A00BDA" w:rsidRPr="006A6732" w14:paraId="2313E7CE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51EA1B99" w14:textId="373B969A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TPE</w:t>
            </w:r>
          </w:p>
        </w:tc>
        <w:tc>
          <w:tcPr>
            <w:tcW w:w="1408" w:type="dxa"/>
          </w:tcPr>
          <w:p w14:paraId="11284D23" w14:textId="42EB60BC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122</w:t>
            </w:r>
          </w:p>
        </w:tc>
        <w:tc>
          <w:tcPr>
            <w:tcW w:w="1263" w:type="dxa"/>
          </w:tcPr>
          <w:p w14:paraId="5223E3B2" w14:textId="3A4FB968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122</w:t>
            </w:r>
          </w:p>
        </w:tc>
        <w:tc>
          <w:tcPr>
            <w:tcW w:w="1843" w:type="dxa"/>
            <w:shd w:val="clear" w:color="auto" w:fill="auto"/>
            <w:noWrap/>
          </w:tcPr>
          <w:p w14:paraId="45E31568" w14:textId="373837A0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-9.73</w:t>
            </w:r>
          </w:p>
        </w:tc>
        <w:tc>
          <w:tcPr>
            <w:tcW w:w="1843" w:type="dxa"/>
            <w:shd w:val="clear" w:color="auto" w:fill="auto"/>
            <w:noWrap/>
          </w:tcPr>
          <w:p w14:paraId="33B90648" w14:textId="361D582A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-15.40, -4.07</w:t>
            </w:r>
          </w:p>
        </w:tc>
        <w:tc>
          <w:tcPr>
            <w:tcW w:w="1014" w:type="dxa"/>
            <w:shd w:val="clear" w:color="auto" w:fill="auto"/>
            <w:noWrap/>
          </w:tcPr>
          <w:p w14:paraId="5C32C747" w14:textId="7F510171" w:rsidR="00A00BDA" w:rsidRPr="00866F37" w:rsidRDefault="00866F3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5C19B920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8750EF4" w14:textId="4BB88E3D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EPT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1408" w:type="dxa"/>
          </w:tcPr>
          <w:p w14:paraId="3531C7A8" w14:textId="0C70DA81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330</w:t>
            </w:r>
          </w:p>
        </w:tc>
        <w:tc>
          <w:tcPr>
            <w:tcW w:w="1263" w:type="dxa"/>
          </w:tcPr>
          <w:p w14:paraId="51C53DA4" w14:textId="6629F7EE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330</w:t>
            </w:r>
          </w:p>
        </w:tc>
        <w:tc>
          <w:tcPr>
            <w:tcW w:w="1843" w:type="dxa"/>
            <w:shd w:val="clear" w:color="auto" w:fill="auto"/>
            <w:noWrap/>
          </w:tcPr>
          <w:p w14:paraId="16DA8C9B" w14:textId="2E576D49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-1.37</w:t>
            </w:r>
          </w:p>
        </w:tc>
        <w:tc>
          <w:tcPr>
            <w:tcW w:w="1843" w:type="dxa"/>
            <w:shd w:val="clear" w:color="auto" w:fill="auto"/>
            <w:noWrap/>
          </w:tcPr>
          <w:p w14:paraId="5950C97C" w14:textId="6B084CA7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-1.41, -1.33</w:t>
            </w:r>
          </w:p>
        </w:tc>
        <w:tc>
          <w:tcPr>
            <w:tcW w:w="1014" w:type="dxa"/>
            <w:shd w:val="clear" w:color="auto" w:fill="auto"/>
            <w:noWrap/>
          </w:tcPr>
          <w:p w14:paraId="0B4E7636" w14:textId="32CFD857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A00BDA" w:rsidRPr="006A6732" w14:paraId="13A4767B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8788067" w14:textId="1F42258E" w:rsidR="00A00BDA" w:rsidRPr="006A6732" w:rsidRDefault="00A00BDA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EPT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1408" w:type="dxa"/>
          </w:tcPr>
          <w:p w14:paraId="01E2D121" w14:textId="6E2DA699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68</w:t>
            </w:r>
          </w:p>
        </w:tc>
        <w:tc>
          <w:tcPr>
            <w:tcW w:w="1263" w:type="dxa"/>
          </w:tcPr>
          <w:p w14:paraId="757D8D11" w14:textId="582AE976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68</w:t>
            </w:r>
          </w:p>
        </w:tc>
        <w:tc>
          <w:tcPr>
            <w:tcW w:w="1843" w:type="dxa"/>
            <w:shd w:val="clear" w:color="auto" w:fill="auto"/>
            <w:noWrap/>
          </w:tcPr>
          <w:p w14:paraId="6C99BA37" w14:textId="2D30C4CF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-0.62</w:t>
            </w:r>
          </w:p>
        </w:tc>
        <w:tc>
          <w:tcPr>
            <w:tcW w:w="1843" w:type="dxa"/>
            <w:shd w:val="clear" w:color="auto" w:fill="auto"/>
            <w:noWrap/>
          </w:tcPr>
          <w:p w14:paraId="6089B642" w14:textId="42FB0195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-2.46, 1.23</w:t>
            </w:r>
          </w:p>
        </w:tc>
        <w:tc>
          <w:tcPr>
            <w:tcW w:w="1014" w:type="dxa"/>
            <w:shd w:val="clear" w:color="auto" w:fill="auto"/>
            <w:noWrap/>
          </w:tcPr>
          <w:p w14:paraId="1E21D992" w14:textId="21D3DAE3" w:rsidR="00A00BDA" w:rsidRPr="006A6732" w:rsidRDefault="00A00BDA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0.51</w:t>
            </w:r>
          </w:p>
        </w:tc>
      </w:tr>
      <w:tr w:rsidR="00A00BDA" w:rsidRPr="006A6732" w14:paraId="586745C5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4871EF2E" w14:textId="4F149CFD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EPT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1408" w:type="dxa"/>
          </w:tcPr>
          <w:p w14:paraId="55F1A22F" w14:textId="33A2606C" w:rsidR="00A00BDA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106</w:t>
            </w:r>
          </w:p>
        </w:tc>
        <w:tc>
          <w:tcPr>
            <w:tcW w:w="1263" w:type="dxa"/>
          </w:tcPr>
          <w:p w14:paraId="31E7C32F" w14:textId="11E0FB87" w:rsidR="00A00BDA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14:paraId="2337C14F" w14:textId="52D1E2AB" w:rsidR="00A00BDA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-1.17</w:t>
            </w:r>
          </w:p>
        </w:tc>
        <w:tc>
          <w:tcPr>
            <w:tcW w:w="1843" w:type="dxa"/>
            <w:shd w:val="clear" w:color="auto" w:fill="auto"/>
            <w:noWrap/>
          </w:tcPr>
          <w:p w14:paraId="2CFFC85F" w14:textId="58F193E2" w:rsidR="00A00BDA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-3.26, 0.93</w:t>
            </w:r>
          </w:p>
        </w:tc>
        <w:tc>
          <w:tcPr>
            <w:tcW w:w="1014" w:type="dxa"/>
            <w:shd w:val="clear" w:color="auto" w:fill="auto"/>
            <w:noWrap/>
          </w:tcPr>
          <w:p w14:paraId="6BB6A1BA" w14:textId="73353D29" w:rsidR="00A00BDA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0.27</w:t>
            </w:r>
          </w:p>
        </w:tc>
      </w:tr>
      <w:tr w:rsidR="005A7BE7" w:rsidRPr="006A6732" w14:paraId="6745F8D9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FB5C97E" w14:textId="467593BC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EPT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1408" w:type="dxa"/>
          </w:tcPr>
          <w:p w14:paraId="7BFFD7B0" w14:textId="66A0FCE2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103</w:t>
            </w:r>
          </w:p>
        </w:tc>
        <w:tc>
          <w:tcPr>
            <w:tcW w:w="1263" w:type="dxa"/>
          </w:tcPr>
          <w:p w14:paraId="210270F4" w14:textId="5E1E36B4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97</w:t>
            </w:r>
          </w:p>
        </w:tc>
        <w:tc>
          <w:tcPr>
            <w:tcW w:w="1843" w:type="dxa"/>
            <w:shd w:val="clear" w:color="auto" w:fill="auto"/>
            <w:noWrap/>
          </w:tcPr>
          <w:p w14:paraId="75B3F769" w14:textId="201E7FC6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-0.93</w:t>
            </w:r>
          </w:p>
        </w:tc>
        <w:tc>
          <w:tcPr>
            <w:tcW w:w="1843" w:type="dxa"/>
            <w:shd w:val="clear" w:color="auto" w:fill="auto"/>
            <w:noWrap/>
          </w:tcPr>
          <w:p w14:paraId="14276EE2" w14:textId="1956AE2A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-2.17, 0.32</w:t>
            </w:r>
          </w:p>
        </w:tc>
        <w:tc>
          <w:tcPr>
            <w:tcW w:w="1014" w:type="dxa"/>
            <w:shd w:val="clear" w:color="auto" w:fill="auto"/>
            <w:noWrap/>
          </w:tcPr>
          <w:p w14:paraId="47D591C4" w14:textId="5E16E530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0.14</w:t>
            </w:r>
          </w:p>
        </w:tc>
      </w:tr>
      <w:tr w:rsidR="005A7BE7" w:rsidRPr="006A6732" w14:paraId="242B3BBB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015C3F67" w14:textId="73B48330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EPT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: a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ll lasers</w:t>
            </w:r>
          </w:p>
        </w:tc>
        <w:tc>
          <w:tcPr>
            <w:tcW w:w="1408" w:type="dxa"/>
          </w:tcPr>
          <w:p w14:paraId="4AF91627" w14:textId="691A6EEF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607</w:t>
            </w:r>
          </w:p>
        </w:tc>
        <w:tc>
          <w:tcPr>
            <w:tcW w:w="1263" w:type="dxa"/>
          </w:tcPr>
          <w:p w14:paraId="50D3B7CD" w14:textId="4A3DD28C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608</w:t>
            </w:r>
          </w:p>
        </w:tc>
        <w:tc>
          <w:tcPr>
            <w:tcW w:w="1843" w:type="dxa"/>
            <w:shd w:val="clear" w:color="auto" w:fill="auto"/>
            <w:noWrap/>
          </w:tcPr>
          <w:p w14:paraId="653F0C69" w14:textId="6576526B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-1.02</w:t>
            </w:r>
          </w:p>
        </w:tc>
        <w:tc>
          <w:tcPr>
            <w:tcW w:w="1843" w:type="dxa"/>
            <w:shd w:val="clear" w:color="auto" w:fill="auto"/>
            <w:noWrap/>
          </w:tcPr>
          <w:p w14:paraId="3ECC0949" w14:textId="0744C1EB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-1.45, -0.59</w:t>
            </w:r>
          </w:p>
        </w:tc>
        <w:tc>
          <w:tcPr>
            <w:tcW w:w="1014" w:type="dxa"/>
            <w:shd w:val="clear" w:color="auto" w:fill="auto"/>
            <w:noWrap/>
          </w:tcPr>
          <w:p w14:paraId="348D1A00" w14:textId="4CFCCBD7" w:rsidR="005A7BE7" w:rsidRPr="006A6732" w:rsidRDefault="005A7BE7" w:rsidP="00257D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5A7BE7" w:rsidRPr="006A6732" w14:paraId="7697D128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B4FF8EF" w14:textId="2B621DEB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lastRenderedPageBreak/>
              <w:t>CDE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1408" w:type="dxa"/>
          </w:tcPr>
          <w:p w14:paraId="760DD16C" w14:textId="35825FF3" w:rsidR="005A7BE7" w:rsidRPr="006A6732" w:rsidRDefault="005A7BE7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245</w:t>
            </w:r>
          </w:p>
        </w:tc>
        <w:tc>
          <w:tcPr>
            <w:tcW w:w="1263" w:type="dxa"/>
          </w:tcPr>
          <w:p w14:paraId="0B280BF5" w14:textId="6737D070" w:rsidR="005A7BE7" w:rsidRPr="006A6732" w:rsidRDefault="005A7BE7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246</w:t>
            </w:r>
          </w:p>
        </w:tc>
        <w:tc>
          <w:tcPr>
            <w:tcW w:w="1843" w:type="dxa"/>
            <w:shd w:val="clear" w:color="auto" w:fill="auto"/>
            <w:noWrap/>
          </w:tcPr>
          <w:p w14:paraId="1A5F62E3" w14:textId="7A6964B7" w:rsidR="005A7BE7" w:rsidRPr="006A6732" w:rsidRDefault="005A7BE7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-2.25</w:t>
            </w:r>
          </w:p>
        </w:tc>
        <w:tc>
          <w:tcPr>
            <w:tcW w:w="1843" w:type="dxa"/>
            <w:shd w:val="clear" w:color="auto" w:fill="auto"/>
            <w:noWrap/>
          </w:tcPr>
          <w:p w14:paraId="586170BC" w14:textId="04BA33D5" w:rsidR="005A7BE7" w:rsidRPr="006A6732" w:rsidRDefault="005A7BE7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-3.36, -1.13</w:t>
            </w:r>
          </w:p>
        </w:tc>
        <w:tc>
          <w:tcPr>
            <w:tcW w:w="1014" w:type="dxa"/>
            <w:shd w:val="clear" w:color="auto" w:fill="auto"/>
            <w:noWrap/>
          </w:tcPr>
          <w:p w14:paraId="2D2EC712" w14:textId="7FB71B7E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5A7BE7" w:rsidRPr="006A6732" w14:paraId="4D4E4539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4BE1383E" w14:textId="4A46BAB4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CDE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1408" w:type="dxa"/>
          </w:tcPr>
          <w:p w14:paraId="1A3792B2" w14:textId="36879C6B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92</w:t>
            </w:r>
          </w:p>
        </w:tc>
        <w:tc>
          <w:tcPr>
            <w:tcW w:w="1263" w:type="dxa"/>
          </w:tcPr>
          <w:p w14:paraId="610366EB" w14:textId="12393DE3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92</w:t>
            </w:r>
          </w:p>
        </w:tc>
        <w:tc>
          <w:tcPr>
            <w:tcW w:w="1843" w:type="dxa"/>
            <w:shd w:val="clear" w:color="auto" w:fill="auto"/>
            <w:noWrap/>
          </w:tcPr>
          <w:p w14:paraId="5A901E4F" w14:textId="612D7181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-1.60</w:t>
            </w:r>
          </w:p>
        </w:tc>
        <w:tc>
          <w:tcPr>
            <w:tcW w:w="1843" w:type="dxa"/>
            <w:shd w:val="clear" w:color="auto" w:fill="auto"/>
            <w:noWrap/>
          </w:tcPr>
          <w:p w14:paraId="65E7ADD7" w14:textId="27685C86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-2.78, -0.42</w:t>
            </w:r>
          </w:p>
        </w:tc>
        <w:tc>
          <w:tcPr>
            <w:tcW w:w="1014" w:type="dxa"/>
            <w:shd w:val="clear" w:color="auto" w:fill="auto"/>
            <w:noWrap/>
          </w:tcPr>
          <w:p w14:paraId="0404F597" w14:textId="52D8C9B6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0.008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5A7BE7" w:rsidRPr="006A6732" w14:paraId="2943C27A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D230D2B" w14:textId="2FEEEFD3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CDE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LDV Z8</w:t>
            </w:r>
          </w:p>
        </w:tc>
        <w:tc>
          <w:tcPr>
            <w:tcW w:w="1408" w:type="dxa"/>
          </w:tcPr>
          <w:p w14:paraId="74BD10BF" w14:textId="61541BE5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35</w:t>
            </w:r>
          </w:p>
        </w:tc>
        <w:tc>
          <w:tcPr>
            <w:tcW w:w="1263" w:type="dxa"/>
          </w:tcPr>
          <w:p w14:paraId="14385F68" w14:textId="260EB99C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35</w:t>
            </w:r>
          </w:p>
        </w:tc>
        <w:tc>
          <w:tcPr>
            <w:tcW w:w="1843" w:type="dxa"/>
            <w:shd w:val="clear" w:color="auto" w:fill="auto"/>
            <w:noWrap/>
          </w:tcPr>
          <w:p w14:paraId="51B0E189" w14:textId="483B029F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-1.40</w:t>
            </w:r>
          </w:p>
        </w:tc>
        <w:tc>
          <w:tcPr>
            <w:tcW w:w="1843" w:type="dxa"/>
            <w:shd w:val="clear" w:color="auto" w:fill="auto"/>
            <w:noWrap/>
          </w:tcPr>
          <w:p w14:paraId="09C92CEC" w14:textId="1AE0788A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-4.10, 1.30</w:t>
            </w:r>
          </w:p>
        </w:tc>
        <w:tc>
          <w:tcPr>
            <w:tcW w:w="1014" w:type="dxa"/>
            <w:shd w:val="clear" w:color="auto" w:fill="auto"/>
            <w:noWrap/>
          </w:tcPr>
          <w:p w14:paraId="05CD1FA5" w14:textId="6575FAD1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0.31</w:t>
            </w:r>
          </w:p>
        </w:tc>
      </w:tr>
      <w:tr w:rsidR="005A7BE7" w:rsidRPr="006A6732" w14:paraId="5A31A484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0221F7CC" w14:textId="2D6850FA" w:rsidR="005A7BE7" w:rsidRPr="006A6732" w:rsidRDefault="005A7BE7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CDE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: a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ll lasers</w:t>
            </w:r>
          </w:p>
        </w:tc>
        <w:tc>
          <w:tcPr>
            <w:tcW w:w="1408" w:type="dxa"/>
          </w:tcPr>
          <w:p w14:paraId="6C2BFEA2" w14:textId="0927DBBD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372</w:t>
            </w:r>
          </w:p>
        </w:tc>
        <w:tc>
          <w:tcPr>
            <w:tcW w:w="1263" w:type="dxa"/>
          </w:tcPr>
          <w:p w14:paraId="6ED48F87" w14:textId="1D15DA98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373</w:t>
            </w:r>
          </w:p>
        </w:tc>
        <w:tc>
          <w:tcPr>
            <w:tcW w:w="1843" w:type="dxa"/>
            <w:shd w:val="clear" w:color="auto" w:fill="auto"/>
            <w:noWrap/>
          </w:tcPr>
          <w:p w14:paraId="6B931691" w14:textId="79B64266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-1.90</w:t>
            </w:r>
          </w:p>
        </w:tc>
        <w:tc>
          <w:tcPr>
            <w:tcW w:w="1843" w:type="dxa"/>
            <w:shd w:val="clear" w:color="auto" w:fill="auto"/>
            <w:noWrap/>
          </w:tcPr>
          <w:p w14:paraId="04D5A181" w14:textId="601E4C66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-2.67, -1.12</w:t>
            </w:r>
          </w:p>
        </w:tc>
        <w:tc>
          <w:tcPr>
            <w:tcW w:w="1014" w:type="dxa"/>
            <w:shd w:val="clear" w:color="auto" w:fill="auto"/>
            <w:noWrap/>
          </w:tcPr>
          <w:p w14:paraId="12A189D6" w14:textId="6F7C5876" w:rsidR="005A7BE7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E4272C" w:rsidRPr="006A6732" w14:paraId="330BDE7E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1D251BC0" w14:textId="20C6F989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Circularity</w:t>
            </w:r>
          </w:p>
        </w:tc>
        <w:tc>
          <w:tcPr>
            <w:tcW w:w="1408" w:type="dxa"/>
          </w:tcPr>
          <w:p w14:paraId="33A65869" w14:textId="0AD89DE2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170</w:t>
            </w:r>
          </w:p>
        </w:tc>
        <w:tc>
          <w:tcPr>
            <w:tcW w:w="1263" w:type="dxa"/>
          </w:tcPr>
          <w:p w14:paraId="0F9A8ED0" w14:textId="3041BD01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180</w:t>
            </w:r>
          </w:p>
        </w:tc>
        <w:tc>
          <w:tcPr>
            <w:tcW w:w="1843" w:type="dxa"/>
            <w:shd w:val="clear" w:color="auto" w:fill="auto"/>
            <w:noWrap/>
          </w:tcPr>
          <w:p w14:paraId="37656CCC" w14:textId="05099E15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0.03</w:t>
            </w:r>
          </w:p>
        </w:tc>
        <w:tc>
          <w:tcPr>
            <w:tcW w:w="1843" w:type="dxa"/>
            <w:shd w:val="clear" w:color="auto" w:fill="auto"/>
            <w:noWrap/>
          </w:tcPr>
          <w:p w14:paraId="490BA088" w14:textId="48D12183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0.01, 0.04</w:t>
            </w:r>
          </w:p>
        </w:tc>
        <w:tc>
          <w:tcPr>
            <w:tcW w:w="1014" w:type="dxa"/>
            <w:shd w:val="clear" w:color="auto" w:fill="auto"/>
            <w:noWrap/>
          </w:tcPr>
          <w:p w14:paraId="5E1A53C0" w14:textId="727FA525" w:rsidR="00E4272C" w:rsidRPr="006A6732" w:rsidRDefault="00E4272C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&lt; 0.001</w:t>
            </w:r>
            <w:r w:rsidR="00D02650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E4272C" w:rsidRPr="006A6732" w14:paraId="23B012E7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E4FD5BF" w14:textId="3255E268" w:rsidR="00556844" w:rsidRPr="006A6732" w:rsidRDefault="0055684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1408" w:type="dxa"/>
          </w:tcPr>
          <w:p w14:paraId="47C7BAD5" w14:textId="64C8A3CA" w:rsidR="00E4272C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263" w:type="dxa"/>
          </w:tcPr>
          <w:p w14:paraId="54574AEE" w14:textId="33EC4EB9" w:rsidR="00E4272C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</w:tcPr>
          <w:p w14:paraId="33E2663A" w14:textId="0886A573" w:rsidR="00E4272C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1.00</w:t>
            </w:r>
          </w:p>
        </w:tc>
        <w:tc>
          <w:tcPr>
            <w:tcW w:w="1843" w:type="dxa"/>
            <w:shd w:val="clear" w:color="auto" w:fill="auto"/>
            <w:noWrap/>
          </w:tcPr>
          <w:p w14:paraId="0F7889C7" w14:textId="25F362DA" w:rsidR="00E4272C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0.14, 7.16</w:t>
            </w:r>
          </w:p>
        </w:tc>
        <w:tc>
          <w:tcPr>
            <w:tcW w:w="1014" w:type="dxa"/>
            <w:shd w:val="clear" w:color="auto" w:fill="auto"/>
            <w:noWrap/>
          </w:tcPr>
          <w:p w14:paraId="1E4A4E71" w14:textId="5D5E8EF8" w:rsidR="00E4272C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1.00</w:t>
            </w:r>
          </w:p>
        </w:tc>
      </w:tr>
      <w:tr w:rsidR="00556844" w:rsidRPr="006A6732" w14:paraId="10F4E611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EA4BC1C" w14:textId="401C1B99" w:rsidR="00556844" w:rsidRPr="006A6732" w:rsidRDefault="0055684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1408" w:type="dxa"/>
          </w:tcPr>
          <w:p w14:paraId="40D168CC" w14:textId="35802B4B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539</w:t>
            </w:r>
          </w:p>
        </w:tc>
        <w:tc>
          <w:tcPr>
            <w:tcW w:w="1263" w:type="dxa"/>
          </w:tcPr>
          <w:p w14:paraId="3CAE1FDE" w14:textId="1CDD6899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548</w:t>
            </w:r>
          </w:p>
        </w:tc>
        <w:tc>
          <w:tcPr>
            <w:tcW w:w="1843" w:type="dxa"/>
            <w:shd w:val="clear" w:color="auto" w:fill="auto"/>
            <w:noWrap/>
          </w:tcPr>
          <w:p w14:paraId="7F09659B" w14:textId="3ACC0806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2.03</w:t>
            </w:r>
          </w:p>
        </w:tc>
        <w:tc>
          <w:tcPr>
            <w:tcW w:w="1843" w:type="dxa"/>
            <w:shd w:val="clear" w:color="auto" w:fill="auto"/>
            <w:noWrap/>
          </w:tcPr>
          <w:p w14:paraId="268BE2F9" w14:textId="71170837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0.50, 8.24</w:t>
            </w:r>
          </w:p>
        </w:tc>
        <w:tc>
          <w:tcPr>
            <w:tcW w:w="1014" w:type="dxa"/>
            <w:shd w:val="clear" w:color="auto" w:fill="auto"/>
            <w:noWrap/>
          </w:tcPr>
          <w:p w14:paraId="5F8F2114" w14:textId="0A8B3974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0.32</w:t>
            </w:r>
          </w:p>
        </w:tc>
      </w:tr>
      <w:tr w:rsidR="00556844" w:rsidRPr="006A6732" w14:paraId="6DA29D56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8A62613" w14:textId="03AB03A6" w:rsidR="00556844" w:rsidRPr="006A6732" w:rsidRDefault="0055684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Victus</w:t>
            </w:r>
          </w:p>
        </w:tc>
        <w:tc>
          <w:tcPr>
            <w:tcW w:w="1408" w:type="dxa"/>
          </w:tcPr>
          <w:p w14:paraId="190F9C9E" w14:textId="00996C0B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106</w:t>
            </w:r>
          </w:p>
        </w:tc>
        <w:tc>
          <w:tcPr>
            <w:tcW w:w="1263" w:type="dxa"/>
          </w:tcPr>
          <w:p w14:paraId="06F81AAA" w14:textId="68ECF21C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113</w:t>
            </w:r>
          </w:p>
        </w:tc>
        <w:tc>
          <w:tcPr>
            <w:tcW w:w="1843" w:type="dxa"/>
            <w:shd w:val="clear" w:color="auto" w:fill="auto"/>
            <w:noWrap/>
          </w:tcPr>
          <w:p w14:paraId="7723A73F" w14:textId="48831299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1.13</w:t>
            </w:r>
          </w:p>
        </w:tc>
        <w:tc>
          <w:tcPr>
            <w:tcW w:w="1843" w:type="dxa"/>
            <w:shd w:val="clear" w:color="auto" w:fill="auto"/>
            <w:noWrap/>
          </w:tcPr>
          <w:p w14:paraId="2DD424A2" w14:textId="18F5A494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0.07, 18.45</w:t>
            </w:r>
          </w:p>
        </w:tc>
        <w:tc>
          <w:tcPr>
            <w:tcW w:w="1014" w:type="dxa"/>
            <w:shd w:val="clear" w:color="auto" w:fill="auto"/>
            <w:noWrap/>
          </w:tcPr>
          <w:p w14:paraId="3E8E215C" w14:textId="26361596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0.93</w:t>
            </w:r>
          </w:p>
        </w:tc>
      </w:tr>
      <w:tr w:rsidR="00556844" w:rsidRPr="006A6732" w14:paraId="428D5164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F631844" w14:textId="0F676C6D" w:rsidR="00556844" w:rsidRPr="006A6732" w:rsidRDefault="0055684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ACR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: a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ll lasers</w:t>
            </w:r>
          </w:p>
        </w:tc>
        <w:tc>
          <w:tcPr>
            <w:tcW w:w="1408" w:type="dxa"/>
          </w:tcPr>
          <w:p w14:paraId="47A6D6B3" w14:textId="26026EBF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1117</w:t>
            </w:r>
          </w:p>
        </w:tc>
        <w:tc>
          <w:tcPr>
            <w:tcW w:w="1263" w:type="dxa"/>
          </w:tcPr>
          <w:p w14:paraId="66875D61" w14:textId="608E9B5D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1131</w:t>
            </w:r>
          </w:p>
        </w:tc>
        <w:tc>
          <w:tcPr>
            <w:tcW w:w="1843" w:type="dxa"/>
            <w:shd w:val="clear" w:color="auto" w:fill="auto"/>
            <w:noWrap/>
          </w:tcPr>
          <w:p w14:paraId="72162F99" w14:textId="1EDCAF2B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1.54</w:t>
            </w:r>
          </w:p>
        </w:tc>
        <w:tc>
          <w:tcPr>
            <w:tcW w:w="1843" w:type="dxa"/>
            <w:shd w:val="clear" w:color="auto" w:fill="auto"/>
            <w:noWrap/>
          </w:tcPr>
          <w:p w14:paraId="582CE6DC" w14:textId="376808B0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0.54, 4.36</w:t>
            </w:r>
          </w:p>
        </w:tc>
        <w:tc>
          <w:tcPr>
            <w:tcW w:w="1014" w:type="dxa"/>
            <w:shd w:val="clear" w:color="auto" w:fill="auto"/>
            <w:noWrap/>
          </w:tcPr>
          <w:p w14:paraId="4DA15D83" w14:textId="25FD3EF7" w:rsidR="00556844" w:rsidRPr="006A6732" w:rsidRDefault="0055684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0.42</w:t>
            </w:r>
          </w:p>
        </w:tc>
      </w:tr>
      <w:tr w:rsidR="004717F6" w:rsidRPr="006A6732" w14:paraId="1226B096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4A8B49F" w14:textId="00578747" w:rsidR="007D449B" w:rsidRPr="006A6732" w:rsidRDefault="007D449B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PCR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AD7C89"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1408" w:type="dxa"/>
          </w:tcPr>
          <w:p w14:paraId="7725FCC5" w14:textId="54607259" w:rsidR="004717F6" w:rsidRPr="006A6732" w:rsidRDefault="00AD7C8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263" w:type="dxa"/>
          </w:tcPr>
          <w:p w14:paraId="075EF693" w14:textId="3C94DFE4" w:rsidR="004717F6" w:rsidRPr="006A6732" w:rsidRDefault="00AD7C8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</w:tcPr>
          <w:p w14:paraId="6126132F" w14:textId="7F33DDE8" w:rsidR="004717F6" w:rsidRPr="006A6732" w:rsidRDefault="00AD7C8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0.32</w:t>
            </w:r>
          </w:p>
        </w:tc>
        <w:tc>
          <w:tcPr>
            <w:tcW w:w="1843" w:type="dxa"/>
            <w:shd w:val="clear" w:color="auto" w:fill="auto"/>
            <w:noWrap/>
          </w:tcPr>
          <w:p w14:paraId="0CBACB3E" w14:textId="4A8B4FCB" w:rsidR="004717F6" w:rsidRPr="006A6732" w:rsidRDefault="00AD7C8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0.01, 8.23</w:t>
            </w:r>
          </w:p>
        </w:tc>
        <w:tc>
          <w:tcPr>
            <w:tcW w:w="1014" w:type="dxa"/>
            <w:shd w:val="clear" w:color="auto" w:fill="auto"/>
            <w:noWrap/>
          </w:tcPr>
          <w:p w14:paraId="7513C2D7" w14:textId="2E4048E1" w:rsidR="004717F6" w:rsidRPr="006A6732" w:rsidRDefault="00AD7C8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0.49</w:t>
            </w:r>
          </w:p>
        </w:tc>
      </w:tr>
      <w:tr w:rsidR="00AD7C89" w:rsidRPr="006A6732" w14:paraId="7D0EDC7A" w14:textId="77777777" w:rsidTr="004677EB">
        <w:trPr>
          <w:trHeight w:val="252"/>
        </w:trPr>
        <w:tc>
          <w:tcPr>
            <w:tcW w:w="2405" w:type="dxa"/>
            <w:shd w:val="clear" w:color="auto" w:fill="auto"/>
            <w:noWrap/>
          </w:tcPr>
          <w:p w14:paraId="493E3BB8" w14:textId="2A52C06B" w:rsidR="00485D64" w:rsidRPr="006A6732" w:rsidRDefault="00485D6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PCR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1408" w:type="dxa"/>
          </w:tcPr>
          <w:p w14:paraId="7385E5CC" w14:textId="4C5E7BF8" w:rsidR="00AD7C89" w:rsidRPr="006A6732" w:rsidRDefault="00485D6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509</w:t>
            </w:r>
          </w:p>
        </w:tc>
        <w:tc>
          <w:tcPr>
            <w:tcW w:w="1263" w:type="dxa"/>
          </w:tcPr>
          <w:p w14:paraId="72CDA8C9" w14:textId="3B14A3F2" w:rsidR="00AD7C89" w:rsidRPr="006A6732" w:rsidRDefault="00485D6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518</w:t>
            </w:r>
          </w:p>
        </w:tc>
        <w:tc>
          <w:tcPr>
            <w:tcW w:w="1843" w:type="dxa"/>
            <w:shd w:val="clear" w:color="auto" w:fill="auto"/>
            <w:noWrap/>
          </w:tcPr>
          <w:p w14:paraId="56D11397" w14:textId="2891FDE3" w:rsidR="00AD7C89" w:rsidRPr="006A6732" w:rsidRDefault="00485D6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0.07</w:t>
            </w:r>
          </w:p>
        </w:tc>
        <w:tc>
          <w:tcPr>
            <w:tcW w:w="1843" w:type="dxa"/>
            <w:shd w:val="clear" w:color="auto" w:fill="auto"/>
            <w:noWrap/>
          </w:tcPr>
          <w:p w14:paraId="2DE96957" w14:textId="2D9FDAE9" w:rsidR="00AD7C89" w:rsidRPr="006A6732" w:rsidRDefault="00485D6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0.00, 1.33</w:t>
            </w:r>
          </w:p>
        </w:tc>
        <w:tc>
          <w:tcPr>
            <w:tcW w:w="1014" w:type="dxa"/>
            <w:shd w:val="clear" w:color="auto" w:fill="auto"/>
            <w:noWrap/>
          </w:tcPr>
          <w:p w14:paraId="6E7AEE24" w14:textId="14FAD0B8" w:rsidR="00AD7C89" w:rsidRPr="006A6732" w:rsidRDefault="00B84FD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0.08</w:t>
            </w:r>
          </w:p>
        </w:tc>
      </w:tr>
      <w:tr w:rsidR="00B84FD4" w:rsidRPr="006A6732" w14:paraId="03346C63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0F23E31" w14:textId="418155F2" w:rsidR="00B84FD4" w:rsidRPr="006A6732" w:rsidRDefault="00B84FD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PCR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: a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ll lasers</w:t>
            </w:r>
          </w:p>
        </w:tc>
        <w:tc>
          <w:tcPr>
            <w:tcW w:w="1408" w:type="dxa"/>
          </w:tcPr>
          <w:p w14:paraId="1848DD55" w14:textId="20D28AFF" w:rsidR="00B84FD4" w:rsidRPr="006A6732" w:rsidRDefault="00B84FD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1090</w:t>
            </w:r>
          </w:p>
        </w:tc>
        <w:tc>
          <w:tcPr>
            <w:tcW w:w="1263" w:type="dxa"/>
          </w:tcPr>
          <w:p w14:paraId="3E5FBF59" w14:textId="2CE64E6B" w:rsidR="00B84FD4" w:rsidRPr="006A6732" w:rsidRDefault="00B84FD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1104</w:t>
            </w:r>
          </w:p>
        </w:tc>
        <w:tc>
          <w:tcPr>
            <w:tcW w:w="1843" w:type="dxa"/>
            <w:shd w:val="clear" w:color="auto" w:fill="auto"/>
            <w:noWrap/>
          </w:tcPr>
          <w:p w14:paraId="7A3C9F62" w14:textId="010B9E18" w:rsidR="00B84FD4" w:rsidRPr="006A6732" w:rsidRDefault="00D14580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0.12</w:t>
            </w:r>
          </w:p>
        </w:tc>
        <w:tc>
          <w:tcPr>
            <w:tcW w:w="1843" w:type="dxa"/>
            <w:shd w:val="clear" w:color="auto" w:fill="auto"/>
            <w:noWrap/>
          </w:tcPr>
          <w:p w14:paraId="02BB5B95" w14:textId="00A76CD8" w:rsidR="00B84FD4" w:rsidRPr="006A6732" w:rsidRDefault="00D14580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0.01, 0.98</w:t>
            </w:r>
          </w:p>
        </w:tc>
        <w:tc>
          <w:tcPr>
            <w:tcW w:w="1014" w:type="dxa"/>
            <w:shd w:val="clear" w:color="auto" w:fill="auto"/>
            <w:noWrap/>
          </w:tcPr>
          <w:p w14:paraId="68B502AC" w14:textId="6BFED942" w:rsidR="00B84FD4" w:rsidRPr="006A6732" w:rsidRDefault="00D14580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0.05</w:t>
            </w:r>
          </w:p>
        </w:tc>
      </w:tr>
      <w:tr w:rsidR="005703EB" w:rsidRPr="006A6732" w14:paraId="03E96854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120D78ED" w14:textId="5BD5309B" w:rsidR="005703EB" w:rsidRPr="006A6732" w:rsidRDefault="00265626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IOP</w:t>
            </w:r>
          </w:p>
        </w:tc>
        <w:tc>
          <w:tcPr>
            <w:tcW w:w="1408" w:type="dxa"/>
          </w:tcPr>
          <w:p w14:paraId="29E4D365" w14:textId="3DE27D8B" w:rsidR="005703EB" w:rsidRPr="006A6732" w:rsidRDefault="00A9522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263" w:type="dxa"/>
          </w:tcPr>
          <w:p w14:paraId="4A8EA57A" w14:textId="51E8570E" w:rsidR="005703EB" w:rsidRPr="006A6732" w:rsidRDefault="00A9522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</w:tcPr>
          <w:p w14:paraId="5D6F26B7" w14:textId="052FC34A" w:rsidR="005703EB" w:rsidRPr="006A6732" w:rsidRDefault="00A95225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0.86</w:t>
            </w:r>
          </w:p>
        </w:tc>
        <w:tc>
          <w:tcPr>
            <w:tcW w:w="1843" w:type="dxa"/>
            <w:shd w:val="clear" w:color="auto" w:fill="auto"/>
            <w:noWrap/>
          </w:tcPr>
          <w:p w14:paraId="0C2D1BD1" w14:textId="3C688E4F" w:rsidR="005703EB" w:rsidRPr="006A6732" w:rsidRDefault="00A9522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0.30, 2.50</w:t>
            </w:r>
          </w:p>
        </w:tc>
        <w:tc>
          <w:tcPr>
            <w:tcW w:w="1014" w:type="dxa"/>
            <w:shd w:val="clear" w:color="auto" w:fill="auto"/>
            <w:noWrap/>
          </w:tcPr>
          <w:p w14:paraId="3990D287" w14:textId="7B993ADF" w:rsidR="005703EB" w:rsidRPr="006A6732" w:rsidRDefault="007E0D4E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0.79</w:t>
            </w:r>
          </w:p>
        </w:tc>
      </w:tr>
      <w:tr w:rsidR="00E23081" w:rsidRPr="006A6732" w14:paraId="34A302B9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EACFF6D" w14:textId="51E53E2A" w:rsidR="00E23081" w:rsidRPr="006A6732" w:rsidRDefault="00E23081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CME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E67399"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Catalys</w:t>
            </w:r>
          </w:p>
        </w:tc>
        <w:tc>
          <w:tcPr>
            <w:tcW w:w="1408" w:type="dxa"/>
          </w:tcPr>
          <w:p w14:paraId="0DCFBF1C" w14:textId="130E0D63" w:rsidR="00E23081" w:rsidRPr="006A6732" w:rsidRDefault="00E6739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263" w:type="dxa"/>
          </w:tcPr>
          <w:p w14:paraId="75E345B9" w14:textId="60CC1316" w:rsidR="00E23081" w:rsidRPr="006A6732" w:rsidRDefault="00E6739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314</w:t>
            </w:r>
          </w:p>
        </w:tc>
        <w:tc>
          <w:tcPr>
            <w:tcW w:w="1843" w:type="dxa"/>
            <w:shd w:val="clear" w:color="auto" w:fill="auto"/>
            <w:noWrap/>
          </w:tcPr>
          <w:p w14:paraId="2AF6BF06" w14:textId="2BF82B5B" w:rsidR="00E23081" w:rsidRPr="006A6732" w:rsidRDefault="00E67399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0.47</w:t>
            </w:r>
          </w:p>
        </w:tc>
        <w:tc>
          <w:tcPr>
            <w:tcW w:w="1843" w:type="dxa"/>
            <w:shd w:val="clear" w:color="auto" w:fill="auto"/>
            <w:noWrap/>
          </w:tcPr>
          <w:p w14:paraId="570B038C" w14:textId="74FC83F7" w:rsidR="00E23081" w:rsidRPr="006A6732" w:rsidRDefault="00E67399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0.17, 1.31</w:t>
            </w:r>
          </w:p>
        </w:tc>
        <w:tc>
          <w:tcPr>
            <w:tcW w:w="1014" w:type="dxa"/>
            <w:shd w:val="clear" w:color="auto" w:fill="auto"/>
            <w:noWrap/>
          </w:tcPr>
          <w:p w14:paraId="5C93FECE" w14:textId="5AECE27E" w:rsidR="00E23081" w:rsidRPr="006A6732" w:rsidRDefault="00A92DF8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0.15</w:t>
            </w:r>
          </w:p>
        </w:tc>
      </w:tr>
      <w:tr w:rsidR="00A92DF8" w:rsidRPr="006A6732" w14:paraId="54174F49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257AC94" w14:textId="2B711C4B" w:rsidR="00A92DF8" w:rsidRPr="006A6732" w:rsidRDefault="00A92DF8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CME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LenSx</w:t>
            </w:r>
          </w:p>
        </w:tc>
        <w:tc>
          <w:tcPr>
            <w:tcW w:w="1408" w:type="dxa"/>
          </w:tcPr>
          <w:p w14:paraId="1884608A" w14:textId="398D8A35" w:rsidR="00A92DF8" w:rsidRPr="006A6732" w:rsidRDefault="00A92DF8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263" w:type="dxa"/>
          </w:tcPr>
          <w:p w14:paraId="29785F82" w14:textId="364174DC" w:rsidR="00A92DF8" w:rsidRPr="006A6732" w:rsidRDefault="00A92DF8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</w:tcPr>
          <w:p w14:paraId="09F4BBBF" w14:textId="73095C99" w:rsidR="00A92DF8" w:rsidRPr="006A6732" w:rsidRDefault="00A92DF8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1.34</w:t>
            </w:r>
          </w:p>
        </w:tc>
        <w:tc>
          <w:tcPr>
            <w:tcW w:w="1843" w:type="dxa"/>
            <w:shd w:val="clear" w:color="auto" w:fill="auto"/>
            <w:noWrap/>
          </w:tcPr>
          <w:p w14:paraId="0CD346BC" w14:textId="4DABC95F" w:rsidR="00A92DF8" w:rsidRPr="006A6732" w:rsidRDefault="00A92DF8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0.30, 6.07</w:t>
            </w:r>
          </w:p>
        </w:tc>
        <w:tc>
          <w:tcPr>
            <w:tcW w:w="1014" w:type="dxa"/>
            <w:shd w:val="clear" w:color="auto" w:fill="auto"/>
            <w:noWrap/>
          </w:tcPr>
          <w:p w14:paraId="204D648E" w14:textId="596CD998" w:rsidR="00A92DF8" w:rsidRPr="006A6732" w:rsidRDefault="00A92DF8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0.70</w:t>
            </w:r>
          </w:p>
        </w:tc>
      </w:tr>
      <w:tr w:rsidR="00A92DF8" w:rsidRPr="006A6732" w14:paraId="40ECF944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FDF9A6E" w14:textId="5E023EB6" w:rsidR="00BF061B" w:rsidRPr="006A6732" w:rsidRDefault="00BF061B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CME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: a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ll lasers</w:t>
            </w:r>
          </w:p>
        </w:tc>
        <w:tc>
          <w:tcPr>
            <w:tcW w:w="1408" w:type="dxa"/>
          </w:tcPr>
          <w:p w14:paraId="40345955" w14:textId="31882F2A" w:rsidR="00A92DF8" w:rsidRPr="006A6732" w:rsidRDefault="00BF061B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514</w:t>
            </w:r>
          </w:p>
        </w:tc>
        <w:tc>
          <w:tcPr>
            <w:tcW w:w="1263" w:type="dxa"/>
          </w:tcPr>
          <w:p w14:paraId="3353F6F5" w14:textId="55203517" w:rsidR="00A92DF8" w:rsidRPr="006A6732" w:rsidRDefault="00BF061B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514</w:t>
            </w:r>
          </w:p>
        </w:tc>
        <w:tc>
          <w:tcPr>
            <w:tcW w:w="1843" w:type="dxa"/>
            <w:shd w:val="clear" w:color="auto" w:fill="auto"/>
            <w:noWrap/>
          </w:tcPr>
          <w:p w14:paraId="3735F01E" w14:textId="3B95C8FD" w:rsidR="00A92DF8" w:rsidRPr="006A6732" w:rsidRDefault="00BF061B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0.65</w:t>
            </w:r>
          </w:p>
        </w:tc>
        <w:tc>
          <w:tcPr>
            <w:tcW w:w="1843" w:type="dxa"/>
            <w:shd w:val="clear" w:color="auto" w:fill="auto"/>
            <w:noWrap/>
          </w:tcPr>
          <w:p w14:paraId="2B4983F2" w14:textId="11628CCC" w:rsidR="00A92DF8" w:rsidRPr="006A6732" w:rsidRDefault="00BF061B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0.28, 1.48</w:t>
            </w:r>
          </w:p>
        </w:tc>
        <w:tc>
          <w:tcPr>
            <w:tcW w:w="1014" w:type="dxa"/>
            <w:shd w:val="clear" w:color="auto" w:fill="auto"/>
            <w:noWrap/>
          </w:tcPr>
          <w:p w14:paraId="3E57949C" w14:textId="698020DB" w:rsidR="00A92DF8" w:rsidRPr="006A6732" w:rsidRDefault="00BF061B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0.30</w:t>
            </w:r>
          </w:p>
        </w:tc>
      </w:tr>
      <w:tr w:rsidR="00BF061B" w:rsidRPr="006A6732" w14:paraId="62152A7F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D8CB5B8" w14:textId="19669848" w:rsidR="00A9440B" w:rsidRPr="006A6732" w:rsidRDefault="0018352B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CCE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9C68FD"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3-6 weeks</w:t>
            </w:r>
          </w:p>
        </w:tc>
        <w:tc>
          <w:tcPr>
            <w:tcW w:w="1408" w:type="dxa"/>
          </w:tcPr>
          <w:p w14:paraId="5A241AE0" w14:textId="4413F69A" w:rsidR="00BF061B" w:rsidRPr="006A6732" w:rsidRDefault="009C68FD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225</w:t>
            </w:r>
          </w:p>
        </w:tc>
        <w:tc>
          <w:tcPr>
            <w:tcW w:w="1263" w:type="dxa"/>
          </w:tcPr>
          <w:p w14:paraId="3627E4B5" w14:textId="2C92E4C7" w:rsidR="00BF061B" w:rsidRPr="006A6732" w:rsidRDefault="009C68FD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229</w:t>
            </w:r>
          </w:p>
        </w:tc>
        <w:tc>
          <w:tcPr>
            <w:tcW w:w="1843" w:type="dxa"/>
            <w:shd w:val="clear" w:color="auto" w:fill="auto"/>
            <w:noWrap/>
          </w:tcPr>
          <w:p w14:paraId="337DCBB9" w14:textId="3EB32535" w:rsidR="00BF061B" w:rsidRPr="006A6732" w:rsidRDefault="009C68FD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2.02</w:t>
            </w:r>
          </w:p>
        </w:tc>
        <w:tc>
          <w:tcPr>
            <w:tcW w:w="1843" w:type="dxa"/>
            <w:shd w:val="clear" w:color="auto" w:fill="auto"/>
            <w:noWrap/>
          </w:tcPr>
          <w:p w14:paraId="7BFD351F" w14:textId="13E788FA" w:rsidR="00BF061B" w:rsidRPr="006A6732" w:rsidRDefault="009C68FD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0.37, 11.16</w:t>
            </w:r>
          </w:p>
        </w:tc>
        <w:tc>
          <w:tcPr>
            <w:tcW w:w="1014" w:type="dxa"/>
            <w:shd w:val="clear" w:color="auto" w:fill="auto"/>
            <w:noWrap/>
          </w:tcPr>
          <w:p w14:paraId="3BEBD9F4" w14:textId="034AF0B9" w:rsidR="00BF061B" w:rsidRPr="006A6732" w:rsidRDefault="00E84B1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0.42</w:t>
            </w:r>
          </w:p>
        </w:tc>
      </w:tr>
      <w:tr w:rsidR="00E84B14" w:rsidRPr="006A6732" w14:paraId="0FE5D6B7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8FB9754" w14:textId="2B6ADDA4" w:rsidR="00394B6D" w:rsidRPr="006A6732" w:rsidRDefault="00394B6D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CCT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752894"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 day</w:t>
            </w:r>
          </w:p>
        </w:tc>
        <w:tc>
          <w:tcPr>
            <w:tcW w:w="1408" w:type="dxa"/>
          </w:tcPr>
          <w:p w14:paraId="66E96F51" w14:textId="401EB10F" w:rsidR="00E84B14" w:rsidRPr="006A6732" w:rsidRDefault="0075289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111</w:t>
            </w:r>
          </w:p>
        </w:tc>
        <w:tc>
          <w:tcPr>
            <w:tcW w:w="1263" w:type="dxa"/>
          </w:tcPr>
          <w:p w14:paraId="246075BB" w14:textId="4A3D017E" w:rsidR="00E84B14" w:rsidRPr="006A6732" w:rsidRDefault="0075289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14:paraId="239151B7" w14:textId="1B634B75" w:rsidR="00E84B14" w:rsidRPr="006A6732" w:rsidRDefault="00752894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-15.52</w:t>
            </w:r>
          </w:p>
        </w:tc>
        <w:tc>
          <w:tcPr>
            <w:tcW w:w="1843" w:type="dxa"/>
            <w:shd w:val="clear" w:color="auto" w:fill="auto"/>
            <w:noWrap/>
          </w:tcPr>
          <w:p w14:paraId="18F89799" w14:textId="4B528086" w:rsidR="00E84B14" w:rsidRPr="006A6732" w:rsidRDefault="0075289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-29.04, -2.00</w:t>
            </w:r>
          </w:p>
        </w:tc>
        <w:tc>
          <w:tcPr>
            <w:tcW w:w="1014" w:type="dxa"/>
            <w:shd w:val="clear" w:color="auto" w:fill="auto"/>
            <w:noWrap/>
          </w:tcPr>
          <w:p w14:paraId="13DC9251" w14:textId="598C49D6" w:rsidR="00E84B14" w:rsidRPr="006A6732" w:rsidRDefault="0075289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0.02</w:t>
            </w:r>
            <w:r w:rsidR="00082DF2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752894" w:rsidRPr="006A6732" w14:paraId="251B40A2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6698C1B" w14:textId="1A27EA01" w:rsidR="00752894" w:rsidRPr="006A6732" w:rsidRDefault="0075289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CCT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1-3 months</w:t>
            </w:r>
          </w:p>
        </w:tc>
        <w:tc>
          <w:tcPr>
            <w:tcW w:w="1408" w:type="dxa"/>
          </w:tcPr>
          <w:p w14:paraId="0A30C5B3" w14:textId="2FFF40AB" w:rsidR="00752894" w:rsidRPr="006A6732" w:rsidRDefault="00082DF2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126</w:t>
            </w:r>
          </w:p>
        </w:tc>
        <w:tc>
          <w:tcPr>
            <w:tcW w:w="1263" w:type="dxa"/>
          </w:tcPr>
          <w:p w14:paraId="0C1D07FF" w14:textId="26DB0A1E" w:rsidR="00752894" w:rsidRPr="006A6732" w:rsidRDefault="00082DF2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127</w:t>
            </w:r>
          </w:p>
        </w:tc>
        <w:tc>
          <w:tcPr>
            <w:tcW w:w="1843" w:type="dxa"/>
            <w:shd w:val="clear" w:color="auto" w:fill="auto"/>
            <w:noWrap/>
          </w:tcPr>
          <w:p w14:paraId="50C87C4E" w14:textId="2A47CF73" w:rsidR="00752894" w:rsidRPr="006A6732" w:rsidRDefault="00082DF2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-10.83</w:t>
            </w:r>
          </w:p>
        </w:tc>
        <w:tc>
          <w:tcPr>
            <w:tcW w:w="1843" w:type="dxa"/>
            <w:shd w:val="clear" w:color="auto" w:fill="auto"/>
            <w:noWrap/>
          </w:tcPr>
          <w:p w14:paraId="36559ECB" w14:textId="1FEE3271" w:rsidR="00752894" w:rsidRPr="006A6732" w:rsidRDefault="00082DF2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-23.82, 2.17</w:t>
            </w:r>
          </w:p>
        </w:tc>
        <w:tc>
          <w:tcPr>
            <w:tcW w:w="1014" w:type="dxa"/>
            <w:shd w:val="clear" w:color="auto" w:fill="auto"/>
            <w:noWrap/>
          </w:tcPr>
          <w:p w14:paraId="0DB99F27" w14:textId="19DC2478" w:rsidR="00752894" w:rsidRPr="006A6732" w:rsidRDefault="00082DF2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0.10</w:t>
            </w:r>
          </w:p>
        </w:tc>
      </w:tr>
      <w:tr w:rsidR="00082DF2" w:rsidRPr="006A6732" w14:paraId="76958FEB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9712646" w14:textId="732DA511" w:rsidR="000006A5" w:rsidRPr="006A6732" w:rsidRDefault="000006A5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CCT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  <w:tc>
          <w:tcPr>
            <w:tcW w:w="1408" w:type="dxa"/>
          </w:tcPr>
          <w:p w14:paraId="04D6365B" w14:textId="05FCB231" w:rsidR="00082DF2" w:rsidRPr="006A6732" w:rsidRDefault="000006A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144</w:t>
            </w:r>
          </w:p>
        </w:tc>
        <w:tc>
          <w:tcPr>
            <w:tcW w:w="1263" w:type="dxa"/>
          </w:tcPr>
          <w:p w14:paraId="28EFFC54" w14:textId="37E2C22A" w:rsidR="00082DF2" w:rsidRPr="006A6732" w:rsidRDefault="000006A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145</w:t>
            </w:r>
          </w:p>
        </w:tc>
        <w:tc>
          <w:tcPr>
            <w:tcW w:w="1843" w:type="dxa"/>
            <w:shd w:val="clear" w:color="auto" w:fill="auto"/>
            <w:noWrap/>
          </w:tcPr>
          <w:p w14:paraId="19AFEFFF" w14:textId="597FAAFF" w:rsidR="00082DF2" w:rsidRPr="006A6732" w:rsidRDefault="000006A5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 xml:space="preserve">-3.08 </w:t>
            </w:r>
          </w:p>
        </w:tc>
        <w:tc>
          <w:tcPr>
            <w:tcW w:w="1843" w:type="dxa"/>
            <w:shd w:val="clear" w:color="auto" w:fill="auto"/>
            <w:noWrap/>
          </w:tcPr>
          <w:p w14:paraId="0D96B613" w14:textId="629DA429" w:rsidR="00082DF2" w:rsidRPr="006A6732" w:rsidRDefault="000006A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-16.82, 10.67</w:t>
            </w:r>
          </w:p>
        </w:tc>
        <w:tc>
          <w:tcPr>
            <w:tcW w:w="1014" w:type="dxa"/>
            <w:shd w:val="clear" w:color="auto" w:fill="auto"/>
            <w:noWrap/>
          </w:tcPr>
          <w:p w14:paraId="69D39F5D" w14:textId="7638017E" w:rsidR="00082DF2" w:rsidRPr="006A6732" w:rsidRDefault="000006A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0.66</w:t>
            </w:r>
          </w:p>
        </w:tc>
      </w:tr>
      <w:tr w:rsidR="002D735B" w:rsidRPr="006A6732" w14:paraId="6422AAC9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2EB98C99" w14:textId="163F43AD" w:rsidR="002D735B" w:rsidRPr="006A6732" w:rsidRDefault="002D735B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ECL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="004476C3"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1-3 days</w:t>
            </w:r>
          </w:p>
        </w:tc>
        <w:tc>
          <w:tcPr>
            <w:tcW w:w="1408" w:type="dxa"/>
          </w:tcPr>
          <w:p w14:paraId="1F5391F7" w14:textId="10F3CF10" w:rsidR="002D735B" w:rsidRPr="006A6732" w:rsidRDefault="004476C3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176</w:t>
            </w:r>
          </w:p>
        </w:tc>
        <w:tc>
          <w:tcPr>
            <w:tcW w:w="1263" w:type="dxa"/>
          </w:tcPr>
          <w:p w14:paraId="6413760A" w14:textId="2B19BA33" w:rsidR="002D735B" w:rsidRPr="006A6732" w:rsidRDefault="004476C3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177</w:t>
            </w:r>
          </w:p>
        </w:tc>
        <w:tc>
          <w:tcPr>
            <w:tcW w:w="1843" w:type="dxa"/>
            <w:shd w:val="clear" w:color="auto" w:fill="auto"/>
            <w:noWrap/>
          </w:tcPr>
          <w:p w14:paraId="59A43825" w14:textId="62065503" w:rsidR="002D735B" w:rsidRPr="006A6732" w:rsidRDefault="004476C3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 xml:space="preserve">-2.51 </w:t>
            </w:r>
          </w:p>
        </w:tc>
        <w:tc>
          <w:tcPr>
            <w:tcW w:w="1843" w:type="dxa"/>
            <w:shd w:val="clear" w:color="auto" w:fill="auto"/>
            <w:noWrap/>
          </w:tcPr>
          <w:p w14:paraId="0C0ACD78" w14:textId="65506FBD" w:rsidR="002D735B" w:rsidRPr="006A6732" w:rsidRDefault="004476C3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-4.82, -0.20</w:t>
            </w:r>
          </w:p>
        </w:tc>
        <w:tc>
          <w:tcPr>
            <w:tcW w:w="1014" w:type="dxa"/>
            <w:shd w:val="clear" w:color="auto" w:fill="auto"/>
            <w:noWrap/>
          </w:tcPr>
          <w:p w14:paraId="157928E6" w14:textId="202A4CA3" w:rsidR="002D735B" w:rsidRPr="006A6732" w:rsidRDefault="004476C3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0.03</w:t>
            </w:r>
            <w:r w:rsidR="0012415F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4476C3" w:rsidRPr="006A6732" w14:paraId="6EBDBC2E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642BC98F" w14:textId="4C845419" w:rsidR="006B1104" w:rsidRPr="006A6732" w:rsidRDefault="006B110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ECL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1 week</w:t>
            </w:r>
          </w:p>
        </w:tc>
        <w:tc>
          <w:tcPr>
            <w:tcW w:w="1408" w:type="dxa"/>
          </w:tcPr>
          <w:p w14:paraId="7EE05ACC" w14:textId="3A41FEFF" w:rsidR="004476C3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111</w:t>
            </w:r>
          </w:p>
        </w:tc>
        <w:tc>
          <w:tcPr>
            <w:tcW w:w="1263" w:type="dxa"/>
          </w:tcPr>
          <w:p w14:paraId="00083AE0" w14:textId="44D227A7" w:rsidR="004476C3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111</w:t>
            </w:r>
          </w:p>
        </w:tc>
        <w:tc>
          <w:tcPr>
            <w:tcW w:w="1843" w:type="dxa"/>
            <w:shd w:val="clear" w:color="auto" w:fill="auto"/>
            <w:noWrap/>
          </w:tcPr>
          <w:p w14:paraId="56C7531A" w14:textId="05337B0F" w:rsidR="004476C3" w:rsidRPr="006A6732" w:rsidRDefault="006B1104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 xml:space="preserve">-3.14 </w:t>
            </w:r>
          </w:p>
        </w:tc>
        <w:tc>
          <w:tcPr>
            <w:tcW w:w="1843" w:type="dxa"/>
            <w:shd w:val="clear" w:color="auto" w:fill="auto"/>
            <w:noWrap/>
          </w:tcPr>
          <w:p w14:paraId="37CC0156" w14:textId="6254C043" w:rsidR="004476C3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-5.75, -0.53</w:t>
            </w:r>
          </w:p>
        </w:tc>
        <w:tc>
          <w:tcPr>
            <w:tcW w:w="1014" w:type="dxa"/>
            <w:shd w:val="clear" w:color="auto" w:fill="auto"/>
            <w:noWrap/>
          </w:tcPr>
          <w:p w14:paraId="285C0F25" w14:textId="68AF17A0" w:rsidR="004476C3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0.02</w:t>
            </w:r>
            <w:r w:rsidR="0012415F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6B1104" w:rsidRPr="006A6732" w14:paraId="765E8F61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377842A2" w14:textId="3D38B8AC" w:rsidR="006B1104" w:rsidRPr="006A6732" w:rsidRDefault="006B1104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ECL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3-6 weeks</w:t>
            </w:r>
          </w:p>
        </w:tc>
        <w:tc>
          <w:tcPr>
            <w:tcW w:w="1408" w:type="dxa"/>
          </w:tcPr>
          <w:p w14:paraId="1BA120B0" w14:textId="1F99D86C" w:rsidR="006B1104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493</w:t>
            </w:r>
          </w:p>
        </w:tc>
        <w:tc>
          <w:tcPr>
            <w:tcW w:w="1263" w:type="dxa"/>
          </w:tcPr>
          <w:p w14:paraId="0F6FBFA1" w14:textId="0EAB4588" w:rsidR="006B1104" w:rsidRPr="006A6732" w:rsidRDefault="006B1104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498</w:t>
            </w:r>
          </w:p>
        </w:tc>
        <w:tc>
          <w:tcPr>
            <w:tcW w:w="1843" w:type="dxa"/>
            <w:shd w:val="clear" w:color="auto" w:fill="auto"/>
            <w:noWrap/>
          </w:tcPr>
          <w:p w14:paraId="4D174619" w14:textId="56C899A5" w:rsidR="006B1104" w:rsidRPr="006A6732" w:rsidRDefault="005D7A55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-2.32</w:t>
            </w:r>
          </w:p>
        </w:tc>
        <w:tc>
          <w:tcPr>
            <w:tcW w:w="1843" w:type="dxa"/>
            <w:shd w:val="clear" w:color="auto" w:fill="auto"/>
            <w:noWrap/>
          </w:tcPr>
          <w:p w14:paraId="10E91948" w14:textId="03A4727B" w:rsidR="006B1104" w:rsidRPr="006A6732" w:rsidRDefault="005D7A5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-4.52, -0.11</w:t>
            </w:r>
          </w:p>
        </w:tc>
        <w:tc>
          <w:tcPr>
            <w:tcW w:w="1014" w:type="dxa"/>
            <w:shd w:val="clear" w:color="auto" w:fill="auto"/>
            <w:noWrap/>
          </w:tcPr>
          <w:p w14:paraId="597B9DB8" w14:textId="6BAD0BEB" w:rsidR="006B1104" w:rsidRPr="006A6732" w:rsidRDefault="005D7A5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0.04</w:t>
            </w:r>
            <w:r w:rsidR="0012415F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5D7A55" w:rsidRPr="006A6732" w14:paraId="3F9B648F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757C7D89" w14:textId="5A71F9DC" w:rsidR="005D7A55" w:rsidRPr="006A6732" w:rsidRDefault="005D7A55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ECL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3 months</w:t>
            </w:r>
          </w:p>
        </w:tc>
        <w:tc>
          <w:tcPr>
            <w:tcW w:w="1408" w:type="dxa"/>
          </w:tcPr>
          <w:p w14:paraId="43E8F28C" w14:textId="45F69871" w:rsidR="005D7A55" w:rsidRPr="006A6732" w:rsidRDefault="005D7A5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163</w:t>
            </w:r>
          </w:p>
        </w:tc>
        <w:tc>
          <w:tcPr>
            <w:tcW w:w="1263" w:type="dxa"/>
          </w:tcPr>
          <w:p w14:paraId="5AADAF69" w14:textId="14E79D34" w:rsidR="005D7A55" w:rsidRPr="006A6732" w:rsidRDefault="005D7A5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168</w:t>
            </w:r>
          </w:p>
        </w:tc>
        <w:tc>
          <w:tcPr>
            <w:tcW w:w="1843" w:type="dxa"/>
            <w:shd w:val="clear" w:color="auto" w:fill="auto"/>
            <w:noWrap/>
          </w:tcPr>
          <w:p w14:paraId="542F4515" w14:textId="4B0DA77A" w:rsidR="005D7A55" w:rsidRPr="006A6732" w:rsidRDefault="005D7A55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-3.91</w:t>
            </w:r>
          </w:p>
        </w:tc>
        <w:tc>
          <w:tcPr>
            <w:tcW w:w="1843" w:type="dxa"/>
            <w:shd w:val="clear" w:color="auto" w:fill="auto"/>
            <w:noWrap/>
          </w:tcPr>
          <w:p w14:paraId="347A0CB9" w14:textId="65DEDDCB" w:rsidR="005D7A55" w:rsidRPr="006A6732" w:rsidRDefault="005D7A55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-6.78, -1.03</w:t>
            </w:r>
          </w:p>
        </w:tc>
        <w:tc>
          <w:tcPr>
            <w:tcW w:w="1014" w:type="dxa"/>
            <w:shd w:val="clear" w:color="auto" w:fill="auto"/>
            <w:noWrap/>
          </w:tcPr>
          <w:p w14:paraId="4946E3BB" w14:textId="0632F351" w:rsidR="005D7A55" w:rsidRPr="006A6732" w:rsidRDefault="00C740DF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0.008</w:t>
            </w:r>
            <w:r w:rsidR="0012415F" w:rsidRPr="006A6732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†</w:t>
            </w:r>
          </w:p>
        </w:tc>
      </w:tr>
      <w:tr w:rsidR="00C740DF" w:rsidRPr="006A6732" w14:paraId="44FB8CA4" w14:textId="77777777" w:rsidTr="004677EB">
        <w:trPr>
          <w:trHeight w:val="264"/>
        </w:trPr>
        <w:tc>
          <w:tcPr>
            <w:tcW w:w="2405" w:type="dxa"/>
            <w:shd w:val="clear" w:color="auto" w:fill="auto"/>
            <w:noWrap/>
          </w:tcPr>
          <w:p w14:paraId="53AC04A7" w14:textId="59DE8C3F" w:rsidR="00C740DF" w:rsidRPr="006A6732" w:rsidRDefault="00C740DF" w:rsidP="00CC12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ECL</w:t>
            </w:r>
            <w:r w:rsidR="00CC12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 xml:space="preserve">: </w:t>
            </w:r>
            <w:r w:rsidRPr="006A6732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bdr w:val="none" w:sz="0" w:space="0" w:color="auto"/>
                <w:lang w:eastAsia="de-DE"/>
              </w:rPr>
              <w:t>6 months</w:t>
            </w:r>
          </w:p>
        </w:tc>
        <w:tc>
          <w:tcPr>
            <w:tcW w:w="1408" w:type="dxa"/>
          </w:tcPr>
          <w:p w14:paraId="093B49DF" w14:textId="6DE78065" w:rsidR="00C740DF" w:rsidRPr="006A6732" w:rsidRDefault="00C740DF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102</w:t>
            </w:r>
          </w:p>
        </w:tc>
        <w:tc>
          <w:tcPr>
            <w:tcW w:w="1263" w:type="dxa"/>
          </w:tcPr>
          <w:p w14:paraId="428DA343" w14:textId="06311AC4" w:rsidR="00C740DF" w:rsidRPr="006A6732" w:rsidRDefault="00C740DF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103</w:t>
            </w:r>
          </w:p>
        </w:tc>
        <w:tc>
          <w:tcPr>
            <w:tcW w:w="1843" w:type="dxa"/>
            <w:shd w:val="clear" w:color="auto" w:fill="auto"/>
            <w:noWrap/>
          </w:tcPr>
          <w:p w14:paraId="4EBD2478" w14:textId="03B4AAC7" w:rsidR="00C740DF" w:rsidRPr="006A6732" w:rsidRDefault="00B52C76" w:rsidP="00485D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-2.15</w:t>
            </w:r>
          </w:p>
        </w:tc>
        <w:tc>
          <w:tcPr>
            <w:tcW w:w="1843" w:type="dxa"/>
            <w:shd w:val="clear" w:color="auto" w:fill="auto"/>
            <w:noWrap/>
          </w:tcPr>
          <w:p w14:paraId="492CF559" w14:textId="37925431" w:rsidR="00C740DF" w:rsidRPr="006A6732" w:rsidRDefault="00B52C76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A6732">
              <w:rPr>
                <w:rFonts w:ascii="Arial" w:hAnsi="Arial" w:cs="Arial"/>
                <w:sz w:val="22"/>
                <w:szCs w:val="22"/>
              </w:rPr>
              <w:t>-5.45, 1.15</w:t>
            </w:r>
          </w:p>
        </w:tc>
        <w:tc>
          <w:tcPr>
            <w:tcW w:w="1014" w:type="dxa"/>
            <w:shd w:val="clear" w:color="auto" w:fill="auto"/>
            <w:noWrap/>
          </w:tcPr>
          <w:p w14:paraId="5CCD246F" w14:textId="0157992A" w:rsidR="00C740DF" w:rsidRPr="006A6732" w:rsidRDefault="00B52C76" w:rsidP="005A7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</w:pPr>
            <w:r w:rsidRPr="006A6732">
              <w:rPr>
                <w:rFonts w:ascii="Arial" w:eastAsia="Times New Roman" w:hAnsi="Arial" w:cs="Arial"/>
                <w:color w:val="auto"/>
                <w:sz w:val="22"/>
                <w:szCs w:val="22"/>
                <w:bdr w:val="none" w:sz="0" w:space="0" w:color="auto"/>
                <w:lang w:eastAsia="de-DE"/>
              </w:rPr>
              <w:t>0.20</w:t>
            </w:r>
          </w:p>
        </w:tc>
      </w:tr>
    </w:tbl>
    <w:p w14:paraId="0305E3B6" w14:textId="77777777" w:rsidR="00B92354" w:rsidRDefault="00B92354"/>
    <w:sectPr w:rsidR="00B923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05"/>
    <w:rsid w:val="000006A5"/>
    <w:rsid w:val="00082DF2"/>
    <w:rsid w:val="000F402E"/>
    <w:rsid w:val="0012415F"/>
    <w:rsid w:val="0018352B"/>
    <w:rsid w:val="001E2CED"/>
    <w:rsid w:val="00257DC2"/>
    <w:rsid w:val="00265626"/>
    <w:rsid w:val="002D5C4E"/>
    <w:rsid w:val="002D735B"/>
    <w:rsid w:val="002E3CAB"/>
    <w:rsid w:val="0031766B"/>
    <w:rsid w:val="00334AD6"/>
    <w:rsid w:val="00335AC8"/>
    <w:rsid w:val="00374C42"/>
    <w:rsid w:val="00394B6D"/>
    <w:rsid w:val="003B65EB"/>
    <w:rsid w:val="004476C3"/>
    <w:rsid w:val="004677EB"/>
    <w:rsid w:val="004717F6"/>
    <w:rsid w:val="00485D64"/>
    <w:rsid w:val="004E464D"/>
    <w:rsid w:val="00511ED6"/>
    <w:rsid w:val="00556844"/>
    <w:rsid w:val="005703EB"/>
    <w:rsid w:val="005A7BE7"/>
    <w:rsid w:val="005D1BA1"/>
    <w:rsid w:val="005D7A55"/>
    <w:rsid w:val="00617E96"/>
    <w:rsid w:val="00655844"/>
    <w:rsid w:val="006A6732"/>
    <w:rsid w:val="006B1104"/>
    <w:rsid w:val="006C2869"/>
    <w:rsid w:val="00723114"/>
    <w:rsid w:val="00733D7E"/>
    <w:rsid w:val="00752894"/>
    <w:rsid w:val="007B6278"/>
    <w:rsid w:val="007D449B"/>
    <w:rsid w:val="007D7848"/>
    <w:rsid w:val="007E0D4E"/>
    <w:rsid w:val="00866F37"/>
    <w:rsid w:val="008C3D5A"/>
    <w:rsid w:val="00930550"/>
    <w:rsid w:val="009C68FD"/>
    <w:rsid w:val="009D2429"/>
    <w:rsid w:val="00A00BDA"/>
    <w:rsid w:val="00A92DF8"/>
    <w:rsid w:val="00A9440B"/>
    <w:rsid w:val="00A95225"/>
    <w:rsid w:val="00AD7C89"/>
    <w:rsid w:val="00B52C76"/>
    <w:rsid w:val="00B84FD4"/>
    <w:rsid w:val="00B92354"/>
    <w:rsid w:val="00B95E7E"/>
    <w:rsid w:val="00BF061B"/>
    <w:rsid w:val="00C20293"/>
    <w:rsid w:val="00C27F76"/>
    <w:rsid w:val="00C740DF"/>
    <w:rsid w:val="00CC12AA"/>
    <w:rsid w:val="00D02650"/>
    <w:rsid w:val="00D14580"/>
    <w:rsid w:val="00D238F9"/>
    <w:rsid w:val="00DC541C"/>
    <w:rsid w:val="00E23081"/>
    <w:rsid w:val="00E4272C"/>
    <w:rsid w:val="00E503B3"/>
    <w:rsid w:val="00E67399"/>
    <w:rsid w:val="00E84B14"/>
    <w:rsid w:val="00E93CCC"/>
    <w:rsid w:val="00EB749D"/>
    <w:rsid w:val="00F827BE"/>
    <w:rsid w:val="00FD7C05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C9BD"/>
  <w15:chartTrackingRefBased/>
  <w15:docId w15:val="{20414B18-6110-4211-B886-95A84342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D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Kolb</dc:creator>
  <cp:keywords/>
  <dc:description/>
  <cp:lastModifiedBy>augenffm@hotmail.com</cp:lastModifiedBy>
  <cp:revision>62</cp:revision>
  <dcterms:created xsi:type="dcterms:W3CDTF">2019-07-01T08:20:00Z</dcterms:created>
  <dcterms:modified xsi:type="dcterms:W3CDTF">2020-04-06T06:57:00Z</dcterms:modified>
</cp:coreProperties>
</file>