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9F76" w14:textId="283DB287" w:rsidR="008818FA" w:rsidRPr="004456DC" w:rsidRDefault="008818FA" w:rsidP="00142963">
      <w:pPr>
        <w:rPr>
          <w:rFonts w:ascii="Times" w:hAnsi="Times"/>
          <w:b/>
          <w:bCs/>
          <w:u w:val="single"/>
        </w:rPr>
      </w:pPr>
      <w:r w:rsidRPr="004456DC">
        <w:rPr>
          <w:rFonts w:ascii="Times" w:hAnsi="Times"/>
          <w:b/>
          <w:bCs/>
          <w:u w:val="single"/>
        </w:rPr>
        <w:t>APPENDIX</w:t>
      </w:r>
      <w:r w:rsidR="00142963">
        <w:rPr>
          <w:rFonts w:ascii="Times" w:hAnsi="Times"/>
          <w:b/>
          <w:bCs/>
          <w:u w:val="single"/>
        </w:rPr>
        <w:t xml:space="preserve"> 1</w:t>
      </w:r>
      <w:r w:rsidRPr="004456DC">
        <w:rPr>
          <w:rFonts w:ascii="Times" w:hAnsi="Times"/>
          <w:b/>
          <w:bCs/>
          <w:u w:val="single"/>
        </w:rPr>
        <w:t>. Survey “Practices of Strength and Conditioning Coaches”</w:t>
      </w:r>
    </w:p>
    <w:p w14:paraId="58324D5A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1CCE6D95" w14:textId="77777777" w:rsidR="008818FA" w:rsidRPr="00F763C9" w:rsidRDefault="008818FA" w:rsidP="008818FA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Refers to questions with multiple choice </w:t>
      </w:r>
      <w:r>
        <w:rPr>
          <w:rFonts w:ascii="Times" w:hAnsi="Times"/>
        </w:rPr>
        <w:t>answers</w:t>
      </w:r>
    </w:p>
    <w:p w14:paraId="364EB895" w14:textId="77777777" w:rsidR="008818FA" w:rsidRPr="00F763C9" w:rsidRDefault="008818FA" w:rsidP="008818FA">
      <w:pPr>
        <w:pStyle w:val="ListParagraph"/>
        <w:numPr>
          <w:ilvl w:val="0"/>
          <w:numId w:val="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Refers to questions with single choice an</w:t>
      </w:r>
      <w:r>
        <w:rPr>
          <w:rFonts w:ascii="Times" w:hAnsi="Times"/>
        </w:rPr>
        <w:t>swers</w:t>
      </w:r>
    </w:p>
    <w:p w14:paraId="050C029A" w14:textId="77777777" w:rsidR="008818FA" w:rsidRPr="00F763C9" w:rsidRDefault="008818FA" w:rsidP="008818FA">
      <w:pPr>
        <w:ind w:left="360"/>
        <w:jc w:val="both"/>
        <w:rPr>
          <w:rFonts w:ascii="Times" w:hAnsi="Times"/>
        </w:rPr>
      </w:pPr>
    </w:p>
    <w:p w14:paraId="38CC7296" w14:textId="77777777" w:rsidR="008818FA" w:rsidRPr="00F763C9" w:rsidRDefault="008818FA" w:rsidP="008818FA">
      <w:pPr>
        <w:ind w:left="360"/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Other: Was provided for a number of questions in order for participants to provide specific answers, if their practices are different to the pre-determined answers, or if they wished to further elaborate on their answers. </w:t>
      </w:r>
    </w:p>
    <w:p w14:paraId="1654B784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4B110052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A) </w:t>
      </w:r>
      <w:r w:rsidRPr="00F763C9">
        <w:rPr>
          <w:rFonts w:ascii="Times" w:hAnsi="Times"/>
          <w:u w:val="single"/>
        </w:rPr>
        <w:t>Background Information</w:t>
      </w:r>
    </w:p>
    <w:p w14:paraId="66461A8F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</w:p>
    <w:p w14:paraId="2A75D8CF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Q1. Which country are you currently based? </w:t>
      </w:r>
    </w:p>
    <w:p w14:paraId="060B5685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C02CD35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Q2. Which sport(s) do you currently coach?</w:t>
      </w:r>
    </w:p>
    <w:p w14:paraId="1287607E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E8D8D86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Q3. Gender?</w:t>
      </w:r>
    </w:p>
    <w:p w14:paraId="477B4005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E53E0D9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Q4. Age? </w:t>
      </w:r>
    </w:p>
    <w:p w14:paraId="52E5C749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41B2F48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Q5. Number of years’ experience as a strength and conditioning coach?</w:t>
      </w:r>
    </w:p>
    <w:p w14:paraId="31F1CF59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24AC5C48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Q6. Which level of athlete do you currently coach? </w:t>
      </w:r>
    </w:p>
    <w:p w14:paraId="035CEC8F" w14:textId="77777777" w:rsidR="008818FA" w:rsidRPr="00F763C9" w:rsidRDefault="008818FA" w:rsidP="008818F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Professional</w:t>
      </w:r>
    </w:p>
    <w:p w14:paraId="1EEBD87B" w14:textId="77777777" w:rsidR="008818FA" w:rsidRPr="00F763C9" w:rsidRDefault="008818FA" w:rsidP="008818F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University / College</w:t>
      </w:r>
    </w:p>
    <w:p w14:paraId="58DCB8CE" w14:textId="77777777" w:rsidR="008818FA" w:rsidRPr="00F763C9" w:rsidRDefault="008818FA" w:rsidP="008818F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High School / Senior School </w:t>
      </w:r>
    </w:p>
    <w:p w14:paraId="26AA93AD" w14:textId="77777777" w:rsidR="008818FA" w:rsidRPr="00F763C9" w:rsidRDefault="008818FA" w:rsidP="008818F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Youth </w:t>
      </w:r>
    </w:p>
    <w:p w14:paraId="78F00958" w14:textId="77777777" w:rsidR="008818FA" w:rsidRPr="00F763C9" w:rsidRDefault="008818FA" w:rsidP="008818F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2BA36955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370CBF2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Q7. What is your highest level of education? </w:t>
      </w:r>
    </w:p>
    <w:p w14:paraId="7F0E8D90" w14:textId="77777777" w:rsidR="008818FA" w:rsidRPr="00F763C9" w:rsidRDefault="008818FA" w:rsidP="008818FA">
      <w:pPr>
        <w:pStyle w:val="ListParagraph"/>
        <w:numPr>
          <w:ilvl w:val="0"/>
          <w:numId w:val="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Bachelor’s Degree</w:t>
      </w:r>
    </w:p>
    <w:p w14:paraId="6C59CF5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Master’s degree</w:t>
      </w:r>
    </w:p>
    <w:p w14:paraId="4C730F98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PhD</w:t>
      </w:r>
    </w:p>
    <w:p w14:paraId="752A2AD5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6DBA2DCE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1A7C1E91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Q8. Was your degree in a sports science related field? If not, please write your degree below.</w:t>
      </w:r>
    </w:p>
    <w:p w14:paraId="26AD555A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Yes</w:t>
      </w:r>
    </w:p>
    <w:p w14:paraId="62B02BC5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No</w:t>
      </w:r>
    </w:p>
    <w:p w14:paraId="1B8C08C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66385B9B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1B1F2972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Q9. What professional strength and conditioning qualification(s) do you hold?</w:t>
      </w:r>
    </w:p>
    <w:p w14:paraId="1585AF9E" w14:textId="77777777" w:rsidR="008818FA" w:rsidRPr="00F763C9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Australian Strength and Conditioning Association (ASCA)</w:t>
      </w:r>
    </w:p>
    <w:p w14:paraId="44AEF287" w14:textId="77777777" w:rsidR="008818FA" w:rsidRPr="00F763C9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National Strength and Conditioning Association (NSCA)</w:t>
      </w:r>
    </w:p>
    <w:p w14:paraId="069AEC61" w14:textId="77777777" w:rsidR="008818FA" w:rsidRPr="00F763C9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Strength and Conditioning Coach Certified (CSCCA) </w:t>
      </w:r>
    </w:p>
    <w:p w14:paraId="006AF5B9" w14:textId="77777777" w:rsidR="008818FA" w:rsidRPr="00F763C9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United Kingdom Strength and Conditioning Association (UKSCA)</w:t>
      </w:r>
    </w:p>
    <w:p w14:paraId="22615B54" w14:textId="77777777" w:rsidR="008818FA" w:rsidRPr="00F763C9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None </w:t>
      </w:r>
    </w:p>
    <w:p w14:paraId="0BF963F0" w14:textId="6592C5B8" w:rsidR="008818FA" w:rsidRDefault="008818FA" w:rsidP="008818FA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4AB81FA0" w14:textId="018C044F" w:rsidR="008818FA" w:rsidRDefault="008818FA" w:rsidP="008818FA">
      <w:pPr>
        <w:jc w:val="both"/>
        <w:rPr>
          <w:rFonts w:ascii="Times" w:hAnsi="Times"/>
        </w:rPr>
      </w:pPr>
    </w:p>
    <w:p w14:paraId="738DFBED" w14:textId="290699E7" w:rsidR="008818FA" w:rsidRDefault="008818FA" w:rsidP="008818FA">
      <w:pPr>
        <w:jc w:val="both"/>
        <w:rPr>
          <w:rFonts w:ascii="Times" w:hAnsi="Times"/>
        </w:rPr>
      </w:pPr>
    </w:p>
    <w:p w14:paraId="7D4AFA06" w14:textId="77777777" w:rsidR="008818FA" w:rsidRPr="008818FA" w:rsidRDefault="008818FA" w:rsidP="008818FA">
      <w:pPr>
        <w:jc w:val="both"/>
        <w:rPr>
          <w:rFonts w:ascii="Times" w:hAnsi="Times"/>
        </w:rPr>
      </w:pPr>
    </w:p>
    <w:p w14:paraId="797B9290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Q10. Have you completed an S&amp;C internship? Any duration is acceptable.</w:t>
      </w:r>
    </w:p>
    <w:p w14:paraId="14B2927E" w14:textId="77777777" w:rsidR="008818FA" w:rsidRPr="00F763C9" w:rsidRDefault="008818FA" w:rsidP="008818FA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 xml:space="preserve">Yes (Before certification) </w:t>
      </w:r>
    </w:p>
    <w:p w14:paraId="21AAA47F" w14:textId="77777777" w:rsidR="008818FA" w:rsidRPr="00F763C9" w:rsidRDefault="008818FA" w:rsidP="008818FA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Yes (During certification)</w:t>
      </w:r>
    </w:p>
    <w:p w14:paraId="2A7562DF" w14:textId="77777777" w:rsidR="008818FA" w:rsidRPr="00F763C9" w:rsidRDefault="008818FA" w:rsidP="008818FA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Yes (After certification)</w:t>
      </w:r>
    </w:p>
    <w:p w14:paraId="745ECA78" w14:textId="77777777" w:rsidR="008818FA" w:rsidRPr="00F763C9" w:rsidRDefault="008818FA" w:rsidP="008818FA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No </w:t>
      </w:r>
    </w:p>
    <w:p w14:paraId="738A460A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</w:p>
    <w:p w14:paraId="1AADF5EE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B) </w:t>
      </w:r>
      <w:r w:rsidRPr="00F763C9">
        <w:rPr>
          <w:rFonts w:ascii="Times" w:hAnsi="Times"/>
          <w:u w:val="single"/>
        </w:rPr>
        <w:t xml:space="preserve">Muscular Strength and Power </w:t>
      </w:r>
      <w:r>
        <w:rPr>
          <w:rFonts w:ascii="Times" w:hAnsi="Times"/>
          <w:u w:val="single"/>
        </w:rPr>
        <w:t>Development</w:t>
      </w:r>
    </w:p>
    <w:p w14:paraId="1EC06E86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75CD3F5" w14:textId="77777777" w:rsidR="008818FA" w:rsidRPr="004456DC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Q11. Off-Season: How many strength training sessions do you deliver on average per athlete/team, each week?</w:t>
      </w:r>
    </w:p>
    <w:p w14:paraId="1F3C5092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7EBC076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Q12. Off-Season: What is your average length per strength training session?  </w:t>
      </w:r>
    </w:p>
    <w:p w14:paraId="5A435D6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0-15 minutes</w:t>
      </w:r>
    </w:p>
    <w:p w14:paraId="656275BB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15-30 minutes</w:t>
      </w:r>
    </w:p>
    <w:p w14:paraId="0D4B6DD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30-45 minutes</w:t>
      </w:r>
    </w:p>
    <w:p w14:paraId="21C0871A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45-60 minutes</w:t>
      </w:r>
    </w:p>
    <w:p w14:paraId="720BAF4F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60-75 minutes</w:t>
      </w:r>
    </w:p>
    <w:p w14:paraId="455152C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75-90 minutes</w:t>
      </w:r>
    </w:p>
    <w:p w14:paraId="5BE05CB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90+ minutes</w:t>
      </w:r>
    </w:p>
    <w:p w14:paraId="49512DC5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4A55CA3D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83C60AC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Q13. Off-Season: What is your typical set range for each exercise in strength training sessions?</w:t>
      </w:r>
    </w:p>
    <w:p w14:paraId="1F55908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1-2</w:t>
      </w:r>
    </w:p>
    <w:p w14:paraId="3095A5E4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3-4</w:t>
      </w:r>
    </w:p>
    <w:p w14:paraId="7809ED6C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5-6</w:t>
      </w:r>
    </w:p>
    <w:p w14:paraId="2FE64105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7-8</w:t>
      </w:r>
    </w:p>
    <w:p w14:paraId="2F592F2A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9-10</w:t>
      </w:r>
    </w:p>
    <w:p w14:paraId="0B7329A4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10+</w:t>
      </w:r>
    </w:p>
    <w:p w14:paraId="5C1121B6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Other </w:t>
      </w:r>
    </w:p>
    <w:p w14:paraId="1847389C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F5364F3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Q14. Off-Season: What is your typical repetition range for each exercise in strength training sessions?</w:t>
      </w:r>
    </w:p>
    <w:p w14:paraId="3D54CBE4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1-3</w:t>
      </w:r>
    </w:p>
    <w:p w14:paraId="791ECF5A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4-6</w:t>
      </w:r>
    </w:p>
    <w:p w14:paraId="2E05B49F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7-9</w:t>
      </w:r>
    </w:p>
    <w:p w14:paraId="2BEEF43B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10-12</w:t>
      </w:r>
    </w:p>
    <w:p w14:paraId="091C4551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13-15</w:t>
      </w:r>
    </w:p>
    <w:p w14:paraId="1C9BEBA7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15+</w:t>
      </w:r>
    </w:p>
    <w:p w14:paraId="24AC142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788CDAC6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4EB1E540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Q15. In-Season: How many strength training sessions do you deliver on average per athlete/team, each week?</w:t>
      </w:r>
    </w:p>
    <w:p w14:paraId="19B4A3E4" w14:textId="77777777" w:rsidR="008818FA" w:rsidRDefault="008818FA" w:rsidP="008818FA">
      <w:pPr>
        <w:jc w:val="both"/>
        <w:rPr>
          <w:rFonts w:ascii="Times" w:hAnsi="Times"/>
        </w:rPr>
      </w:pPr>
    </w:p>
    <w:p w14:paraId="42001AEC" w14:textId="4066A07B" w:rsidR="008818FA" w:rsidRDefault="008818FA" w:rsidP="008818FA">
      <w:pPr>
        <w:jc w:val="both"/>
        <w:rPr>
          <w:rFonts w:ascii="Times" w:hAnsi="Times"/>
        </w:rPr>
      </w:pPr>
    </w:p>
    <w:p w14:paraId="3C276287" w14:textId="4DFBB8B2" w:rsidR="008818FA" w:rsidRDefault="008818FA" w:rsidP="008818FA">
      <w:pPr>
        <w:jc w:val="both"/>
        <w:rPr>
          <w:rFonts w:ascii="Times" w:hAnsi="Times"/>
        </w:rPr>
      </w:pPr>
    </w:p>
    <w:p w14:paraId="4CE974D5" w14:textId="3333E5FF" w:rsidR="008818FA" w:rsidRDefault="008818FA" w:rsidP="008818FA">
      <w:pPr>
        <w:jc w:val="both"/>
        <w:rPr>
          <w:rFonts w:ascii="Times" w:hAnsi="Times"/>
        </w:rPr>
      </w:pPr>
    </w:p>
    <w:p w14:paraId="2FBB10FA" w14:textId="77777777" w:rsidR="008818FA" w:rsidRDefault="008818FA" w:rsidP="008818FA">
      <w:pPr>
        <w:jc w:val="both"/>
        <w:rPr>
          <w:rFonts w:ascii="Times" w:hAnsi="Times"/>
        </w:rPr>
      </w:pPr>
    </w:p>
    <w:p w14:paraId="1915B950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172E2E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Q16. In-Season: What is your average length per strength training session?  </w:t>
      </w:r>
    </w:p>
    <w:p w14:paraId="5F781554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0-15 minutes</w:t>
      </w:r>
    </w:p>
    <w:p w14:paraId="1CD72E21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>15-30 minutes</w:t>
      </w:r>
    </w:p>
    <w:p w14:paraId="0611701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30-45 minutes</w:t>
      </w:r>
    </w:p>
    <w:p w14:paraId="66053256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45-60 minutes</w:t>
      </w:r>
    </w:p>
    <w:p w14:paraId="7068F83D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60-75 minutes</w:t>
      </w:r>
    </w:p>
    <w:p w14:paraId="060824B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75-90 minutes</w:t>
      </w:r>
    </w:p>
    <w:p w14:paraId="01743667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90+ minutes</w:t>
      </w:r>
    </w:p>
    <w:p w14:paraId="6257C550" w14:textId="77777777" w:rsidR="008818FA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C397B3C" w14:textId="77777777" w:rsidR="008818FA" w:rsidRPr="00F763C9" w:rsidRDefault="008818FA" w:rsidP="008818FA">
      <w:pPr>
        <w:pStyle w:val="ListParagraph"/>
        <w:jc w:val="both"/>
        <w:rPr>
          <w:rFonts w:ascii="Times" w:hAnsi="Times"/>
        </w:rPr>
      </w:pPr>
    </w:p>
    <w:p w14:paraId="243984B1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Q17. In-Season: What is your typical set range for each exercise in strength training sessions?</w:t>
      </w:r>
    </w:p>
    <w:p w14:paraId="4DA43040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1-2</w:t>
      </w:r>
    </w:p>
    <w:p w14:paraId="2EDBD8B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3-4</w:t>
      </w:r>
    </w:p>
    <w:p w14:paraId="43150F8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5-6</w:t>
      </w:r>
    </w:p>
    <w:p w14:paraId="1A00EF2E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7-8</w:t>
      </w:r>
    </w:p>
    <w:p w14:paraId="30E48257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9-10</w:t>
      </w:r>
    </w:p>
    <w:p w14:paraId="49691A26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10+</w:t>
      </w:r>
    </w:p>
    <w:p w14:paraId="601CF5C6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Other </w:t>
      </w:r>
    </w:p>
    <w:p w14:paraId="520DA231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01415E7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Q18. In-Season: What is your typical repetition range for each exercise in strength training sessions?</w:t>
      </w:r>
    </w:p>
    <w:p w14:paraId="4D993288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1-3</w:t>
      </w:r>
    </w:p>
    <w:p w14:paraId="09346FBD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4-6</w:t>
      </w:r>
    </w:p>
    <w:p w14:paraId="3BAF6174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7-9</w:t>
      </w:r>
    </w:p>
    <w:p w14:paraId="523A7708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10-12</w:t>
      </w:r>
    </w:p>
    <w:p w14:paraId="27F54A38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13-15</w:t>
      </w:r>
    </w:p>
    <w:p w14:paraId="082D17CB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15+</w:t>
      </w:r>
    </w:p>
    <w:p w14:paraId="44F68B3B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41483106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098D7DD0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Q19. How do you determine set loads? </w:t>
      </w:r>
    </w:p>
    <w:p w14:paraId="142044BF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Repetition maximum</w:t>
      </w:r>
    </w:p>
    <w:p w14:paraId="34F9FEFF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Predicted repetition maximum</w:t>
      </w:r>
    </w:p>
    <w:p w14:paraId="75B84B89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Trial and error</w:t>
      </w:r>
    </w:p>
    <w:p w14:paraId="3A36AAE0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Train to failure</w:t>
      </w:r>
    </w:p>
    <w:p w14:paraId="5E4620A0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Subjective / Guess</w:t>
      </w:r>
    </w:p>
    <w:p w14:paraId="435E7E61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Athlete determined </w:t>
      </w:r>
    </w:p>
    <w:p w14:paraId="1B232A6E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Ratings of Perceived Exertion (RPE)</w:t>
      </w:r>
    </w:p>
    <w:p w14:paraId="2F1F739C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Velocity (e.g., accelerometer)</w:t>
      </w:r>
    </w:p>
    <w:p w14:paraId="64A3039B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Do not determine</w:t>
      </w:r>
    </w:p>
    <w:p w14:paraId="5CCE4CA4" w14:textId="77777777" w:rsidR="008818FA" w:rsidRPr="00F763C9" w:rsidRDefault="008818FA" w:rsidP="008818FA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27BCDFA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299E0A9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Q20. Do you periodise training? </w:t>
      </w:r>
    </w:p>
    <w:p w14:paraId="144CA25E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Yes </w:t>
      </w:r>
    </w:p>
    <w:p w14:paraId="5AFDA413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No </w:t>
      </w:r>
    </w:p>
    <w:p w14:paraId="4F8C4205" w14:textId="77777777" w:rsidR="008818FA" w:rsidRPr="00F763C9" w:rsidRDefault="008818FA" w:rsidP="008818FA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2CDA0D8" w14:textId="77777777" w:rsidR="008818FA" w:rsidRDefault="008818FA" w:rsidP="008818FA">
      <w:pPr>
        <w:jc w:val="both"/>
        <w:rPr>
          <w:rFonts w:ascii="Times" w:hAnsi="Times"/>
        </w:rPr>
      </w:pPr>
    </w:p>
    <w:p w14:paraId="35A04EF1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2015089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Q21. How much recovery time do you prescribe between strength and conditioning training, sports training and competition? </w:t>
      </w:r>
    </w:p>
    <w:p w14:paraId="677B8191" w14:textId="77777777" w:rsidR="008818FA" w:rsidRPr="00F763C9" w:rsidRDefault="008818FA" w:rsidP="008818FA">
      <w:pPr>
        <w:jc w:val="both"/>
        <w:rPr>
          <w:rFonts w:ascii="Times" w:hAnsi="Times"/>
        </w:rPr>
      </w:pPr>
    </w:p>
    <w:tbl>
      <w:tblPr>
        <w:tblStyle w:val="TableGrid"/>
        <w:tblW w:w="912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851"/>
        <w:gridCol w:w="829"/>
        <w:gridCol w:w="843"/>
        <w:gridCol w:w="935"/>
      </w:tblGrid>
      <w:tr w:rsidR="008818FA" w:rsidRPr="00F763C9" w14:paraId="2D2D63B2" w14:textId="77777777" w:rsidTr="00F90003">
        <w:tc>
          <w:tcPr>
            <w:tcW w:w="4390" w:type="dxa"/>
          </w:tcPr>
          <w:p w14:paraId="082683CD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275" w:type="dxa"/>
          </w:tcPr>
          <w:p w14:paraId="489B0712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Same Day</w:t>
            </w:r>
          </w:p>
        </w:tc>
        <w:tc>
          <w:tcPr>
            <w:tcW w:w="851" w:type="dxa"/>
          </w:tcPr>
          <w:p w14:paraId="7E6B0ED5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24 hr</w:t>
            </w:r>
          </w:p>
        </w:tc>
        <w:tc>
          <w:tcPr>
            <w:tcW w:w="829" w:type="dxa"/>
          </w:tcPr>
          <w:p w14:paraId="6C2504A7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36 hr</w:t>
            </w:r>
          </w:p>
        </w:tc>
        <w:tc>
          <w:tcPr>
            <w:tcW w:w="843" w:type="dxa"/>
          </w:tcPr>
          <w:p w14:paraId="63305D7F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48 hr</w:t>
            </w:r>
          </w:p>
        </w:tc>
        <w:tc>
          <w:tcPr>
            <w:tcW w:w="935" w:type="dxa"/>
          </w:tcPr>
          <w:p w14:paraId="517FC174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&gt; 48 hr</w:t>
            </w:r>
          </w:p>
        </w:tc>
      </w:tr>
      <w:tr w:rsidR="008818FA" w:rsidRPr="00F763C9" w14:paraId="2B5F8700" w14:textId="77777777" w:rsidTr="00F90003">
        <w:tc>
          <w:tcPr>
            <w:tcW w:w="4390" w:type="dxa"/>
          </w:tcPr>
          <w:p w14:paraId="4156745D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lastRenderedPageBreak/>
              <w:t>Recovery time between speed development and sports training session</w:t>
            </w:r>
          </w:p>
        </w:tc>
        <w:tc>
          <w:tcPr>
            <w:tcW w:w="1275" w:type="dxa"/>
          </w:tcPr>
          <w:p w14:paraId="2CBADF50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</w:tcPr>
          <w:p w14:paraId="1815DD80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29" w:type="dxa"/>
          </w:tcPr>
          <w:p w14:paraId="19DF3E63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43" w:type="dxa"/>
          </w:tcPr>
          <w:p w14:paraId="24690900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935" w:type="dxa"/>
          </w:tcPr>
          <w:p w14:paraId="6C8AFED8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</w:tr>
      <w:tr w:rsidR="008818FA" w:rsidRPr="00F763C9" w14:paraId="2D6F061F" w14:textId="77777777" w:rsidTr="00F90003">
        <w:tc>
          <w:tcPr>
            <w:tcW w:w="4390" w:type="dxa"/>
          </w:tcPr>
          <w:p w14:paraId="0ACADF73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Recovery time between strength / power development and sports training session</w:t>
            </w:r>
          </w:p>
        </w:tc>
        <w:tc>
          <w:tcPr>
            <w:tcW w:w="1275" w:type="dxa"/>
          </w:tcPr>
          <w:p w14:paraId="23EAE717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</w:tcPr>
          <w:p w14:paraId="05B02C8F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29" w:type="dxa"/>
          </w:tcPr>
          <w:p w14:paraId="52AA1D33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43" w:type="dxa"/>
          </w:tcPr>
          <w:p w14:paraId="632F10A8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935" w:type="dxa"/>
          </w:tcPr>
          <w:p w14:paraId="1F9EE2C9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</w:tr>
      <w:tr w:rsidR="008818FA" w:rsidRPr="00F763C9" w14:paraId="2C75C887" w14:textId="77777777" w:rsidTr="00F90003">
        <w:tc>
          <w:tcPr>
            <w:tcW w:w="4390" w:type="dxa"/>
          </w:tcPr>
          <w:p w14:paraId="174AA995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Recovery time between speed development and competition</w:t>
            </w:r>
          </w:p>
        </w:tc>
        <w:tc>
          <w:tcPr>
            <w:tcW w:w="1275" w:type="dxa"/>
          </w:tcPr>
          <w:p w14:paraId="26587633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</w:tcPr>
          <w:p w14:paraId="2ABB376E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29" w:type="dxa"/>
          </w:tcPr>
          <w:p w14:paraId="6B4A3393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43" w:type="dxa"/>
          </w:tcPr>
          <w:p w14:paraId="18A98C96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935" w:type="dxa"/>
          </w:tcPr>
          <w:p w14:paraId="3B830579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</w:tr>
      <w:tr w:rsidR="008818FA" w:rsidRPr="00F763C9" w14:paraId="38A17D78" w14:textId="77777777" w:rsidTr="00F90003">
        <w:tc>
          <w:tcPr>
            <w:tcW w:w="4390" w:type="dxa"/>
          </w:tcPr>
          <w:p w14:paraId="3D9AA727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Recovery time between strength / power development and competition</w:t>
            </w:r>
          </w:p>
        </w:tc>
        <w:tc>
          <w:tcPr>
            <w:tcW w:w="1275" w:type="dxa"/>
          </w:tcPr>
          <w:p w14:paraId="710B6146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51" w:type="dxa"/>
          </w:tcPr>
          <w:p w14:paraId="5C9FC007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29" w:type="dxa"/>
          </w:tcPr>
          <w:p w14:paraId="7796A149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843" w:type="dxa"/>
          </w:tcPr>
          <w:p w14:paraId="68B65811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  <w:tc>
          <w:tcPr>
            <w:tcW w:w="935" w:type="dxa"/>
          </w:tcPr>
          <w:p w14:paraId="365D6968" w14:textId="77777777" w:rsidR="008818FA" w:rsidRPr="00F763C9" w:rsidRDefault="008818FA" w:rsidP="00F90003">
            <w:pPr>
              <w:jc w:val="center"/>
              <w:rPr>
                <w:rFonts w:ascii="Times" w:hAnsi="Times"/>
              </w:rPr>
            </w:pPr>
          </w:p>
        </w:tc>
      </w:tr>
    </w:tbl>
    <w:p w14:paraId="26573166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A0ED07F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Q22. Which Olympic Weightlifting exercises or derivatives do you use in your training programmes?</w:t>
      </w:r>
    </w:p>
    <w:p w14:paraId="25618C0E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Clean </w:t>
      </w:r>
    </w:p>
    <w:p w14:paraId="2A46A890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Jerk </w:t>
      </w:r>
    </w:p>
    <w:p w14:paraId="73BD6DFB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Snatch</w:t>
      </w:r>
    </w:p>
    <w:p w14:paraId="453135F0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Power clean </w:t>
      </w:r>
    </w:p>
    <w:p w14:paraId="0BEF067E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Power snatch</w:t>
      </w:r>
    </w:p>
    <w:p w14:paraId="6BD8BC21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Power jerk </w:t>
      </w:r>
    </w:p>
    <w:p w14:paraId="74B62C34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Hang clean </w:t>
      </w:r>
    </w:p>
    <w:p w14:paraId="0BCACE97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Hang snatch</w:t>
      </w:r>
    </w:p>
    <w:p w14:paraId="7E642888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Clean high pull </w:t>
      </w:r>
    </w:p>
    <w:p w14:paraId="6373D3A7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Snatch high pull</w:t>
      </w:r>
    </w:p>
    <w:p w14:paraId="6D8B9D62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Jump shrugs</w:t>
      </w:r>
    </w:p>
    <w:p w14:paraId="2021B223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47BBB42B" w14:textId="77777777" w:rsidR="008818FA" w:rsidRPr="00F763C9" w:rsidRDefault="008818FA" w:rsidP="008818FA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06FBAC18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0005B95D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Q23. Which methods of resistance do you commonly use within your training programmes?</w:t>
      </w:r>
    </w:p>
    <w:p w14:paraId="76A4D170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Concentric </w:t>
      </w:r>
    </w:p>
    <w:p w14:paraId="2C03BFC9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Eccentric</w:t>
      </w:r>
    </w:p>
    <w:p w14:paraId="26E13A4B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Isometric</w:t>
      </w:r>
    </w:p>
    <w:p w14:paraId="29861289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Machine</w:t>
      </w:r>
    </w:p>
    <w:p w14:paraId="1781C998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Variable (e.g., bands, chains)</w:t>
      </w:r>
    </w:p>
    <w:p w14:paraId="691F8C0E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Isoinertial (e.g., flywheel)</w:t>
      </w:r>
    </w:p>
    <w:p w14:paraId="7A4CEBFE" w14:textId="77777777" w:rsidR="008818FA" w:rsidRPr="00F763C9" w:rsidRDefault="008818FA" w:rsidP="008818FA">
      <w:pPr>
        <w:pStyle w:val="ListParagraph"/>
        <w:numPr>
          <w:ilvl w:val="0"/>
          <w:numId w:val="1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645CBCB8" w14:textId="368710A0" w:rsidR="008818FA" w:rsidRDefault="008818FA" w:rsidP="008818FA">
      <w:pPr>
        <w:jc w:val="both"/>
        <w:rPr>
          <w:rFonts w:ascii="Times" w:hAnsi="Times"/>
          <w:u w:val="single"/>
        </w:rPr>
      </w:pPr>
    </w:p>
    <w:p w14:paraId="7695A0BD" w14:textId="654471F6" w:rsidR="008818FA" w:rsidRDefault="008818FA" w:rsidP="008818FA">
      <w:pPr>
        <w:jc w:val="both"/>
        <w:rPr>
          <w:rFonts w:ascii="Times" w:hAnsi="Times"/>
          <w:u w:val="single"/>
        </w:rPr>
      </w:pPr>
    </w:p>
    <w:p w14:paraId="0DD4DB96" w14:textId="39F8CE94" w:rsidR="008818FA" w:rsidRDefault="008818FA" w:rsidP="008818FA">
      <w:pPr>
        <w:jc w:val="both"/>
        <w:rPr>
          <w:rFonts w:ascii="Times" w:hAnsi="Times"/>
          <w:u w:val="single"/>
        </w:rPr>
      </w:pPr>
    </w:p>
    <w:p w14:paraId="1919C960" w14:textId="0D4F37E7" w:rsidR="008818FA" w:rsidRDefault="008818FA" w:rsidP="008818FA">
      <w:pPr>
        <w:jc w:val="both"/>
        <w:rPr>
          <w:rFonts w:ascii="Times" w:hAnsi="Times"/>
          <w:u w:val="single"/>
        </w:rPr>
      </w:pPr>
    </w:p>
    <w:p w14:paraId="33204C18" w14:textId="791410E1" w:rsidR="008818FA" w:rsidRDefault="008818FA" w:rsidP="008818FA">
      <w:pPr>
        <w:jc w:val="both"/>
        <w:rPr>
          <w:rFonts w:ascii="Times" w:hAnsi="Times"/>
          <w:u w:val="single"/>
        </w:rPr>
      </w:pPr>
    </w:p>
    <w:p w14:paraId="11D8719D" w14:textId="378B60D6" w:rsidR="008818FA" w:rsidRDefault="008818FA" w:rsidP="008818FA">
      <w:pPr>
        <w:jc w:val="both"/>
        <w:rPr>
          <w:rFonts w:ascii="Times" w:hAnsi="Times"/>
          <w:u w:val="single"/>
        </w:rPr>
      </w:pPr>
    </w:p>
    <w:p w14:paraId="790ED28C" w14:textId="48B038C6" w:rsidR="008818FA" w:rsidRDefault="008818FA" w:rsidP="008818FA">
      <w:pPr>
        <w:jc w:val="both"/>
        <w:rPr>
          <w:rFonts w:ascii="Times" w:hAnsi="Times"/>
          <w:u w:val="single"/>
        </w:rPr>
      </w:pPr>
    </w:p>
    <w:p w14:paraId="2B7EDDC5" w14:textId="3D0EA03D" w:rsidR="008818FA" w:rsidRDefault="008818FA" w:rsidP="008818FA">
      <w:pPr>
        <w:jc w:val="both"/>
        <w:rPr>
          <w:rFonts w:ascii="Times" w:hAnsi="Times"/>
          <w:u w:val="single"/>
        </w:rPr>
      </w:pPr>
    </w:p>
    <w:p w14:paraId="75261D8C" w14:textId="52487872" w:rsidR="008818FA" w:rsidRDefault="008818FA" w:rsidP="008818FA">
      <w:pPr>
        <w:jc w:val="both"/>
        <w:rPr>
          <w:rFonts w:ascii="Times" w:hAnsi="Times"/>
          <w:u w:val="single"/>
        </w:rPr>
      </w:pPr>
    </w:p>
    <w:p w14:paraId="41419F88" w14:textId="0D91F063" w:rsidR="008818FA" w:rsidRDefault="008818FA" w:rsidP="008818FA">
      <w:pPr>
        <w:jc w:val="both"/>
        <w:rPr>
          <w:rFonts w:ascii="Times" w:hAnsi="Times"/>
          <w:u w:val="single"/>
        </w:rPr>
      </w:pPr>
    </w:p>
    <w:p w14:paraId="32BFC07C" w14:textId="01482992" w:rsidR="008818FA" w:rsidRDefault="008818FA" w:rsidP="008818FA">
      <w:pPr>
        <w:jc w:val="both"/>
        <w:rPr>
          <w:rFonts w:ascii="Times" w:hAnsi="Times"/>
          <w:u w:val="single"/>
        </w:rPr>
      </w:pPr>
    </w:p>
    <w:p w14:paraId="486F7552" w14:textId="76F495DE" w:rsidR="008818FA" w:rsidRDefault="008818FA" w:rsidP="008818FA">
      <w:pPr>
        <w:jc w:val="both"/>
        <w:rPr>
          <w:rFonts w:ascii="Times" w:hAnsi="Times"/>
          <w:u w:val="single"/>
        </w:rPr>
      </w:pPr>
    </w:p>
    <w:p w14:paraId="20264B1B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</w:p>
    <w:p w14:paraId="54C0B802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C) </w:t>
      </w:r>
      <w:r w:rsidRPr="00F763C9">
        <w:rPr>
          <w:rFonts w:ascii="Times" w:hAnsi="Times"/>
          <w:u w:val="single"/>
        </w:rPr>
        <w:t>Speed</w:t>
      </w:r>
      <w:r>
        <w:rPr>
          <w:rFonts w:ascii="Times" w:hAnsi="Times"/>
          <w:u w:val="single"/>
        </w:rPr>
        <w:t xml:space="preserve"> Development</w:t>
      </w:r>
    </w:p>
    <w:p w14:paraId="0060046A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7E960842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Q24. Which methods do you commonly </w:t>
      </w:r>
      <w:proofErr w:type="spellStart"/>
      <w:r w:rsidRPr="00F763C9">
        <w:rPr>
          <w:rFonts w:ascii="Times" w:hAnsi="Times"/>
        </w:rPr>
        <w:t>use</w:t>
      </w:r>
      <w:proofErr w:type="spellEnd"/>
      <w:r w:rsidRPr="00F763C9">
        <w:rPr>
          <w:rFonts w:ascii="Times" w:hAnsi="Times"/>
        </w:rPr>
        <w:t xml:space="preserve"> for speed development?</w:t>
      </w:r>
    </w:p>
    <w:p w14:paraId="5CC7BD31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Speed running </w:t>
      </w:r>
    </w:p>
    <w:p w14:paraId="75B1FAB5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 xml:space="preserve">Form running </w:t>
      </w:r>
    </w:p>
    <w:p w14:paraId="47EBDFE6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Resisted running</w:t>
      </w:r>
    </w:p>
    <w:p w14:paraId="3EF954FE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Overspeed running</w:t>
      </w:r>
    </w:p>
    <w:p w14:paraId="7E3E7753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Plyometrics</w:t>
      </w:r>
    </w:p>
    <w:p w14:paraId="3D74B04D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Olympic Weightlifting</w:t>
      </w:r>
    </w:p>
    <w:p w14:paraId="409C4B45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Strength training</w:t>
      </w:r>
    </w:p>
    <w:p w14:paraId="470072FA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Sport specific movements</w:t>
      </w:r>
    </w:p>
    <w:p w14:paraId="7747C3A6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Circuit training</w:t>
      </w:r>
    </w:p>
    <w:p w14:paraId="1729A78D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Interval training </w:t>
      </w:r>
    </w:p>
    <w:p w14:paraId="340D8399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057E40FA" w14:textId="77777777" w:rsidR="008818FA" w:rsidRPr="00F763C9" w:rsidRDefault="008818FA" w:rsidP="008818FA">
      <w:pPr>
        <w:pStyle w:val="ListParagraph"/>
        <w:numPr>
          <w:ilvl w:val="0"/>
          <w:numId w:val="1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78F79BB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363DDCA4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 w:rsidRPr="00F763C9">
        <w:rPr>
          <w:rFonts w:ascii="Times" w:hAnsi="Times"/>
          <w:u w:val="single"/>
        </w:rPr>
        <w:t>Plyometrics</w:t>
      </w:r>
    </w:p>
    <w:p w14:paraId="7E465405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B1238D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Q25. What are the main reason(s) you use plyometrics for in your programme?</w:t>
      </w:r>
    </w:p>
    <w:p w14:paraId="351BF8E9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Total body training</w:t>
      </w:r>
    </w:p>
    <w:p w14:paraId="0D28C3E9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Lower body power</w:t>
      </w:r>
    </w:p>
    <w:p w14:paraId="6FF07D23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Upper body power</w:t>
      </w:r>
    </w:p>
    <w:p w14:paraId="77FD8A18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Speed development </w:t>
      </w:r>
    </w:p>
    <w:p w14:paraId="54A7A797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Improve jumping ability </w:t>
      </w:r>
    </w:p>
    <w:p w14:paraId="3ED522D9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Do not use</w:t>
      </w:r>
    </w:p>
    <w:p w14:paraId="11A6B441" w14:textId="77777777" w:rsidR="008818FA" w:rsidRPr="00F763C9" w:rsidRDefault="008818FA" w:rsidP="008818FA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435DD7C9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022C2060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Q26. What stages of the year do you use plyometrics?</w:t>
      </w:r>
    </w:p>
    <w:p w14:paraId="71E2BAFE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All year round</w:t>
      </w:r>
    </w:p>
    <w:p w14:paraId="222CA45A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Pre-season</w:t>
      </w:r>
    </w:p>
    <w:p w14:paraId="25A9E7D7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In-season</w:t>
      </w:r>
    </w:p>
    <w:p w14:paraId="022FE01A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Off-season</w:t>
      </w:r>
    </w:p>
    <w:p w14:paraId="01B4F361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Training camp </w:t>
      </w:r>
    </w:p>
    <w:p w14:paraId="15E990FB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3C6BB543" w14:textId="77777777" w:rsidR="008818FA" w:rsidRPr="00F763C9" w:rsidRDefault="008818FA" w:rsidP="008818FA">
      <w:pPr>
        <w:pStyle w:val="ListParagraph"/>
        <w:numPr>
          <w:ilvl w:val="0"/>
          <w:numId w:val="1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0B159385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5C8FDD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Q27. When do you predominantly integrate plyometrics?</w:t>
      </w:r>
    </w:p>
    <w:p w14:paraId="1ABF784D" w14:textId="77777777" w:rsidR="008818FA" w:rsidRPr="00F763C9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Separate days</w:t>
      </w:r>
    </w:p>
    <w:p w14:paraId="3E76EF39" w14:textId="77777777" w:rsidR="008818FA" w:rsidRPr="00F763C9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Before weights</w:t>
      </w:r>
    </w:p>
    <w:p w14:paraId="73C441F5" w14:textId="77777777" w:rsidR="008818FA" w:rsidRPr="00F763C9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After weights</w:t>
      </w:r>
    </w:p>
    <w:p w14:paraId="4B23558E" w14:textId="77777777" w:rsidR="008818FA" w:rsidRPr="00F763C9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Complex training </w:t>
      </w:r>
    </w:p>
    <w:p w14:paraId="259604AD" w14:textId="77777777" w:rsidR="008818FA" w:rsidRPr="00F763C9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42C8D5D0" w14:textId="33BF22F9" w:rsidR="008818FA" w:rsidRPr="008818FA" w:rsidRDefault="008818FA" w:rsidP="008818FA">
      <w:pPr>
        <w:pStyle w:val="ListParagraph"/>
        <w:numPr>
          <w:ilvl w:val="0"/>
          <w:numId w:val="16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2DBF61E8" w14:textId="46AD7516" w:rsidR="008818FA" w:rsidRDefault="008818FA" w:rsidP="008818FA">
      <w:pPr>
        <w:jc w:val="both"/>
        <w:rPr>
          <w:rFonts w:ascii="Times" w:hAnsi="Times"/>
        </w:rPr>
      </w:pPr>
    </w:p>
    <w:p w14:paraId="0771A38A" w14:textId="2D9B90BE" w:rsidR="008818FA" w:rsidRDefault="008818FA" w:rsidP="008818FA">
      <w:pPr>
        <w:jc w:val="both"/>
        <w:rPr>
          <w:rFonts w:ascii="Times" w:hAnsi="Times"/>
        </w:rPr>
      </w:pPr>
    </w:p>
    <w:p w14:paraId="440C97EC" w14:textId="322D1CD7" w:rsidR="008818FA" w:rsidRDefault="008818FA" w:rsidP="008818FA">
      <w:pPr>
        <w:jc w:val="both"/>
        <w:rPr>
          <w:rFonts w:ascii="Times" w:hAnsi="Times"/>
        </w:rPr>
      </w:pPr>
    </w:p>
    <w:p w14:paraId="07B8315C" w14:textId="404A5450" w:rsidR="008818FA" w:rsidRDefault="008818FA" w:rsidP="008818FA">
      <w:pPr>
        <w:jc w:val="both"/>
        <w:rPr>
          <w:rFonts w:ascii="Times" w:hAnsi="Times"/>
        </w:rPr>
      </w:pPr>
    </w:p>
    <w:p w14:paraId="7E915C3F" w14:textId="298CDF43" w:rsidR="008818FA" w:rsidRDefault="008818FA" w:rsidP="008818FA">
      <w:pPr>
        <w:jc w:val="both"/>
        <w:rPr>
          <w:rFonts w:ascii="Times" w:hAnsi="Times"/>
        </w:rPr>
      </w:pPr>
    </w:p>
    <w:p w14:paraId="1C5DE948" w14:textId="59CB1DC3" w:rsidR="008818FA" w:rsidRDefault="008818FA" w:rsidP="008818FA">
      <w:pPr>
        <w:jc w:val="both"/>
        <w:rPr>
          <w:rFonts w:ascii="Times" w:hAnsi="Times"/>
        </w:rPr>
      </w:pPr>
    </w:p>
    <w:p w14:paraId="60419AEE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221BD6D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Q28. Which plyometric exercises do you commonly integrate into programmes?</w:t>
      </w:r>
    </w:p>
    <w:p w14:paraId="210E2D4F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Bounding</w:t>
      </w:r>
    </w:p>
    <w:p w14:paraId="37ECE772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Box drills</w:t>
      </w:r>
    </w:p>
    <w:p w14:paraId="1677DFA7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Depth jumps</w:t>
      </w:r>
    </w:p>
    <w:p w14:paraId="0FCBB7FA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 xml:space="preserve">Jumps in place </w:t>
      </w:r>
    </w:p>
    <w:p w14:paraId="155DAF0A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Multiple hops / lunges </w:t>
      </w:r>
    </w:p>
    <w:p w14:paraId="4610D578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Standing jumps</w:t>
      </w:r>
    </w:p>
    <w:p w14:paraId="0EDA3756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Upper body plyometric</w:t>
      </w:r>
    </w:p>
    <w:p w14:paraId="64899071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0C7733B8" w14:textId="77777777" w:rsidR="008818FA" w:rsidRPr="00F763C9" w:rsidRDefault="008818FA" w:rsidP="008818FA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407C633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494B80BF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E) </w:t>
      </w:r>
      <w:r w:rsidRPr="00F763C9">
        <w:rPr>
          <w:rFonts w:ascii="Times" w:hAnsi="Times"/>
          <w:u w:val="single"/>
        </w:rPr>
        <w:t>Flexibility</w:t>
      </w:r>
      <w:r>
        <w:rPr>
          <w:rFonts w:ascii="Times" w:hAnsi="Times"/>
          <w:u w:val="single"/>
        </w:rPr>
        <w:t xml:space="preserve"> Development</w:t>
      </w:r>
    </w:p>
    <w:p w14:paraId="709700A4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C008AF0" w14:textId="60374D4E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Q29. When are athletes encouraged or required to perform flexibility exercises in your programme?</w:t>
      </w:r>
    </w:p>
    <w:p w14:paraId="6BDF00A9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After practice </w:t>
      </w:r>
    </w:p>
    <w:p w14:paraId="65294DC0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Before practice </w:t>
      </w:r>
    </w:p>
    <w:p w14:paraId="7C98B06A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During practice </w:t>
      </w:r>
    </w:p>
    <w:p w14:paraId="08B4C168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Independently / On their own </w:t>
      </w:r>
    </w:p>
    <w:p w14:paraId="196C5FAA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Before workout </w:t>
      </w:r>
    </w:p>
    <w:p w14:paraId="6D9ECF07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During workout </w:t>
      </w:r>
    </w:p>
    <w:p w14:paraId="00792A52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After workout </w:t>
      </w:r>
    </w:p>
    <w:p w14:paraId="4359391F" w14:textId="77777777" w:rsidR="008818FA" w:rsidRPr="00F763C9" w:rsidRDefault="008818FA" w:rsidP="008818FA">
      <w:pPr>
        <w:pStyle w:val="ListParagraph"/>
        <w:numPr>
          <w:ilvl w:val="0"/>
          <w:numId w:val="18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use </w:t>
      </w:r>
    </w:p>
    <w:p w14:paraId="50F12FFB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4FCA8DB2" w14:textId="4A3BAC28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Q30. What are the most common forms of flexibility training that you use?</w:t>
      </w:r>
    </w:p>
    <w:p w14:paraId="28AAB384" w14:textId="77777777" w:rsidR="008818FA" w:rsidRPr="00F763C9" w:rsidRDefault="008818FA" w:rsidP="008818FA">
      <w:pPr>
        <w:jc w:val="both"/>
        <w:rPr>
          <w:rFonts w:ascii="Times" w:hAnsi="Times"/>
        </w:rPr>
      </w:pPr>
    </w:p>
    <w:tbl>
      <w:tblPr>
        <w:tblStyle w:val="TableGrid"/>
        <w:tblW w:w="5039" w:type="dxa"/>
        <w:tblLayout w:type="fixed"/>
        <w:tblLook w:val="04A0" w:firstRow="1" w:lastRow="0" w:firstColumn="1" w:lastColumn="0" w:noHBand="0" w:noVBand="1"/>
      </w:tblPr>
      <w:tblGrid>
        <w:gridCol w:w="1249"/>
        <w:gridCol w:w="976"/>
        <w:gridCol w:w="1424"/>
        <w:gridCol w:w="1390"/>
      </w:tblGrid>
      <w:tr w:rsidR="008818FA" w:rsidRPr="00F763C9" w14:paraId="12D62A67" w14:textId="77777777" w:rsidTr="00F90003">
        <w:tc>
          <w:tcPr>
            <w:tcW w:w="1249" w:type="dxa"/>
          </w:tcPr>
          <w:p w14:paraId="37B59E3A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976" w:type="dxa"/>
          </w:tcPr>
          <w:p w14:paraId="4D83F7A7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 xml:space="preserve">Never </w:t>
            </w:r>
          </w:p>
        </w:tc>
        <w:tc>
          <w:tcPr>
            <w:tcW w:w="1424" w:type="dxa"/>
          </w:tcPr>
          <w:p w14:paraId="5AC0A0AD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Sometimes</w:t>
            </w:r>
          </w:p>
        </w:tc>
        <w:tc>
          <w:tcPr>
            <w:tcW w:w="1390" w:type="dxa"/>
          </w:tcPr>
          <w:p w14:paraId="2AE0F2FA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Commonly</w:t>
            </w:r>
          </w:p>
        </w:tc>
      </w:tr>
      <w:tr w:rsidR="008818FA" w:rsidRPr="00F763C9" w14:paraId="09F3A8C5" w14:textId="77777777" w:rsidTr="00F90003">
        <w:tc>
          <w:tcPr>
            <w:tcW w:w="1249" w:type="dxa"/>
          </w:tcPr>
          <w:p w14:paraId="3D257321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Ballistic</w:t>
            </w:r>
          </w:p>
        </w:tc>
        <w:tc>
          <w:tcPr>
            <w:tcW w:w="976" w:type="dxa"/>
          </w:tcPr>
          <w:p w14:paraId="60BE9E4A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0BCB6CE7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161DA29A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590152D2" w14:textId="77777777" w:rsidTr="00F90003">
        <w:tc>
          <w:tcPr>
            <w:tcW w:w="1249" w:type="dxa"/>
          </w:tcPr>
          <w:p w14:paraId="639E313B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Dynamic</w:t>
            </w:r>
          </w:p>
        </w:tc>
        <w:tc>
          <w:tcPr>
            <w:tcW w:w="976" w:type="dxa"/>
          </w:tcPr>
          <w:p w14:paraId="46D38FF5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3D467695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533FFE08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419216BC" w14:textId="77777777" w:rsidTr="00F90003">
        <w:tc>
          <w:tcPr>
            <w:tcW w:w="1249" w:type="dxa"/>
          </w:tcPr>
          <w:p w14:paraId="22D31AEE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Active</w:t>
            </w:r>
          </w:p>
        </w:tc>
        <w:tc>
          <w:tcPr>
            <w:tcW w:w="976" w:type="dxa"/>
          </w:tcPr>
          <w:p w14:paraId="17BCF1BB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46926189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78B48CFF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77F5B88C" w14:textId="77777777" w:rsidTr="00F90003">
        <w:tc>
          <w:tcPr>
            <w:tcW w:w="1249" w:type="dxa"/>
          </w:tcPr>
          <w:p w14:paraId="1C7F0D21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Passive</w:t>
            </w:r>
          </w:p>
        </w:tc>
        <w:tc>
          <w:tcPr>
            <w:tcW w:w="976" w:type="dxa"/>
          </w:tcPr>
          <w:p w14:paraId="512774DE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71BB463B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3882409E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6AF99B38" w14:textId="77777777" w:rsidTr="00F90003">
        <w:tc>
          <w:tcPr>
            <w:tcW w:w="1249" w:type="dxa"/>
          </w:tcPr>
          <w:p w14:paraId="28B5DA2E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Static</w:t>
            </w:r>
          </w:p>
        </w:tc>
        <w:tc>
          <w:tcPr>
            <w:tcW w:w="976" w:type="dxa"/>
          </w:tcPr>
          <w:p w14:paraId="637FF259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3E811FCB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7AAD71F4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747EE073" w14:textId="77777777" w:rsidTr="00F90003">
        <w:tc>
          <w:tcPr>
            <w:tcW w:w="1249" w:type="dxa"/>
          </w:tcPr>
          <w:p w14:paraId="04C49DAC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Isometric</w:t>
            </w:r>
          </w:p>
        </w:tc>
        <w:tc>
          <w:tcPr>
            <w:tcW w:w="976" w:type="dxa"/>
          </w:tcPr>
          <w:p w14:paraId="05E17960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35F9F998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51E90C04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  <w:tr w:rsidR="008818FA" w:rsidRPr="00F763C9" w14:paraId="0DBD1B38" w14:textId="77777777" w:rsidTr="00F90003">
        <w:tc>
          <w:tcPr>
            <w:tcW w:w="1249" w:type="dxa"/>
          </w:tcPr>
          <w:p w14:paraId="4275844D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  <w:r w:rsidRPr="00F763C9">
              <w:rPr>
                <w:rFonts w:ascii="Times" w:hAnsi="Times"/>
              </w:rPr>
              <w:t>PNF</w:t>
            </w:r>
          </w:p>
        </w:tc>
        <w:tc>
          <w:tcPr>
            <w:tcW w:w="976" w:type="dxa"/>
          </w:tcPr>
          <w:p w14:paraId="316166CC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424" w:type="dxa"/>
          </w:tcPr>
          <w:p w14:paraId="00B17E60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  <w:tc>
          <w:tcPr>
            <w:tcW w:w="1390" w:type="dxa"/>
          </w:tcPr>
          <w:p w14:paraId="3449C952" w14:textId="77777777" w:rsidR="008818FA" w:rsidRPr="00F763C9" w:rsidRDefault="008818FA" w:rsidP="00F90003">
            <w:pPr>
              <w:jc w:val="both"/>
              <w:rPr>
                <w:rFonts w:ascii="Times" w:hAnsi="Times"/>
              </w:rPr>
            </w:pPr>
          </w:p>
        </w:tc>
      </w:tr>
    </w:tbl>
    <w:p w14:paraId="2AC9FCD0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21F48202" w14:textId="53A2C1DB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Q31. What is your average length per flexibility </w:t>
      </w:r>
      <w:bookmarkStart w:id="0" w:name="_GoBack"/>
      <w:bookmarkEnd w:id="0"/>
      <w:r w:rsidRPr="00F763C9">
        <w:rPr>
          <w:rFonts w:ascii="Times" w:hAnsi="Times"/>
        </w:rPr>
        <w:t xml:space="preserve">session?  </w:t>
      </w:r>
    </w:p>
    <w:p w14:paraId="3C2C38AB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0-5 minutes</w:t>
      </w:r>
    </w:p>
    <w:p w14:paraId="0786C138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5-10 minutes</w:t>
      </w:r>
    </w:p>
    <w:p w14:paraId="57AF28E8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10-15 minutes</w:t>
      </w:r>
    </w:p>
    <w:p w14:paraId="75C12285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15-20 minutes</w:t>
      </w:r>
    </w:p>
    <w:p w14:paraId="0D564B25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20+ minutes</w:t>
      </w:r>
    </w:p>
    <w:p w14:paraId="428D839D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Do not perform</w:t>
      </w:r>
    </w:p>
    <w:p w14:paraId="49FEE837" w14:textId="77777777" w:rsidR="008818FA" w:rsidRPr="00F763C9" w:rsidRDefault="008818FA" w:rsidP="008818FA">
      <w:pPr>
        <w:pStyle w:val="ListParagraph"/>
        <w:numPr>
          <w:ilvl w:val="0"/>
          <w:numId w:val="20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531F5913" w14:textId="4FE1752D" w:rsidR="008818FA" w:rsidRDefault="008818FA" w:rsidP="008818FA">
      <w:pPr>
        <w:jc w:val="both"/>
        <w:rPr>
          <w:rFonts w:ascii="Times" w:hAnsi="Times"/>
        </w:rPr>
      </w:pPr>
    </w:p>
    <w:p w14:paraId="17591B96" w14:textId="508413F8" w:rsidR="008818FA" w:rsidRDefault="008818FA" w:rsidP="008818FA">
      <w:pPr>
        <w:jc w:val="both"/>
        <w:rPr>
          <w:rFonts w:ascii="Times" w:hAnsi="Times"/>
        </w:rPr>
      </w:pPr>
    </w:p>
    <w:p w14:paraId="75FF000F" w14:textId="52B24006" w:rsidR="008818FA" w:rsidRDefault="008818FA" w:rsidP="008818FA">
      <w:pPr>
        <w:jc w:val="both"/>
        <w:rPr>
          <w:rFonts w:ascii="Times" w:hAnsi="Times"/>
        </w:rPr>
      </w:pPr>
    </w:p>
    <w:p w14:paraId="1B4F1AB2" w14:textId="44BFE373" w:rsidR="008818FA" w:rsidRDefault="008818FA" w:rsidP="008818FA">
      <w:pPr>
        <w:jc w:val="both"/>
        <w:rPr>
          <w:rFonts w:ascii="Times" w:hAnsi="Times"/>
        </w:rPr>
      </w:pPr>
    </w:p>
    <w:p w14:paraId="108582E1" w14:textId="77777777" w:rsidR="008818FA" w:rsidRDefault="008818FA" w:rsidP="008818FA">
      <w:pPr>
        <w:jc w:val="both"/>
        <w:rPr>
          <w:rFonts w:ascii="Times" w:hAnsi="Times"/>
        </w:rPr>
      </w:pPr>
    </w:p>
    <w:p w14:paraId="74A91899" w14:textId="77777777" w:rsidR="008818FA" w:rsidRDefault="008818FA" w:rsidP="008818FA">
      <w:pPr>
        <w:jc w:val="both"/>
        <w:rPr>
          <w:rFonts w:ascii="Times" w:hAnsi="Times"/>
        </w:rPr>
      </w:pPr>
    </w:p>
    <w:p w14:paraId="1621989A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Q32. What is the average duration athletes are encouraged to hold a static stretch?</w:t>
      </w:r>
    </w:p>
    <w:p w14:paraId="21E7F888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0-5 seconds</w:t>
      </w:r>
    </w:p>
    <w:p w14:paraId="5B362FCE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5-10 seconds</w:t>
      </w:r>
    </w:p>
    <w:p w14:paraId="48D4C6BB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10-15 seconds</w:t>
      </w:r>
    </w:p>
    <w:p w14:paraId="25D8C60F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>15-20 seconds</w:t>
      </w:r>
    </w:p>
    <w:p w14:paraId="0832E3ED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20+ seconds</w:t>
      </w:r>
    </w:p>
    <w:p w14:paraId="235EB099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perform </w:t>
      </w:r>
    </w:p>
    <w:p w14:paraId="02A9AB96" w14:textId="77777777" w:rsidR="008818FA" w:rsidRPr="00F763C9" w:rsidRDefault="008818FA" w:rsidP="008818FA">
      <w:pPr>
        <w:pStyle w:val="ListParagraph"/>
        <w:numPr>
          <w:ilvl w:val="0"/>
          <w:numId w:val="21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42285057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1F9EF1F3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F) </w:t>
      </w:r>
      <w:r w:rsidRPr="00F763C9">
        <w:rPr>
          <w:rFonts w:ascii="Times" w:hAnsi="Times"/>
          <w:u w:val="single"/>
        </w:rPr>
        <w:t xml:space="preserve">Physical Testing </w:t>
      </w:r>
    </w:p>
    <w:p w14:paraId="2FB4C7AD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455D0DDE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Q33. When do you physically test athletes?</w:t>
      </w:r>
    </w:p>
    <w:p w14:paraId="1DE9C535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All year round </w:t>
      </w:r>
    </w:p>
    <w:p w14:paraId="2C3F47A4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Pre-season </w:t>
      </w:r>
    </w:p>
    <w:p w14:paraId="12AC19B3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In-season </w:t>
      </w:r>
    </w:p>
    <w:p w14:paraId="6F62A790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Off-season </w:t>
      </w:r>
    </w:p>
    <w:p w14:paraId="36C340B7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Training camp </w:t>
      </w:r>
    </w:p>
    <w:p w14:paraId="7B967AA1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test </w:t>
      </w:r>
    </w:p>
    <w:p w14:paraId="56EB5DA2" w14:textId="77777777" w:rsidR="008818FA" w:rsidRPr="00F763C9" w:rsidRDefault="008818FA" w:rsidP="008818FA">
      <w:pPr>
        <w:pStyle w:val="ListParagraph"/>
        <w:numPr>
          <w:ilvl w:val="0"/>
          <w:numId w:val="22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1E740677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6428CB4F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Q34. Which of the following physical tests do you use with your athletes? You may write specifically which tests in 'other'.</w:t>
      </w:r>
    </w:p>
    <w:p w14:paraId="0C0C8BDD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585E61EB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Body composition </w:t>
      </w:r>
    </w:p>
    <w:p w14:paraId="37DF5CE6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Muscular strength</w:t>
      </w:r>
    </w:p>
    <w:p w14:paraId="0EFBA5F2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Cardiovascular endurance </w:t>
      </w:r>
    </w:p>
    <w:p w14:paraId="6719E5D7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Anaerobic capacity </w:t>
      </w:r>
    </w:p>
    <w:p w14:paraId="67935A65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Speed </w:t>
      </w:r>
    </w:p>
    <w:p w14:paraId="1AFFC71C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Muscular power </w:t>
      </w:r>
    </w:p>
    <w:p w14:paraId="61863EA8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Agility </w:t>
      </w:r>
    </w:p>
    <w:p w14:paraId="761EA9CA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Flexibility </w:t>
      </w:r>
    </w:p>
    <w:p w14:paraId="1164A6C4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Acceleration </w:t>
      </w:r>
    </w:p>
    <w:p w14:paraId="5D5E74C2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Muscular endurance </w:t>
      </w:r>
    </w:p>
    <w:p w14:paraId="0BB2223A" w14:textId="77777777" w:rsidR="008818FA" w:rsidRPr="00F763C9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Anthropometry </w:t>
      </w:r>
    </w:p>
    <w:p w14:paraId="4BD7C630" w14:textId="77777777" w:rsidR="008818FA" w:rsidRDefault="008818FA" w:rsidP="008818FA">
      <w:pPr>
        <w:pStyle w:val="ListParagraph"/>
        <w:numPr>
          <w:ilvl w:val="0"/>
          <w:numId w:val="23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Other </w:t>
      </w:r>
    </w:p>
    <w:p w14:paraId="2FDB0557" w14:textId="77777777" w:rsidR="008818FA" w:rsidRDefault="008818FA" w:rsidP="008818FA">
      <w:pPr>
        <w:jc w:val="both"/>
        <w:rPr>
          <w:rFonts w:ascii="Times" w:hAnsi="Times"/>
        </w:rPr>
      </w:pPr>
    </w:p>
    <w:p w14:paraId="0068B5A6" w14:textId="77777777" w:rsidR="008818FA" w:rsidRPr="00DB50BC" w:rsidRDefault="008818FA" w:rsidP="008818FA">
      <w:pPr>
        <w:jc w:val="both"/>
        <w:rPr>
          <w:rFonts w:ascii="Times" w:hAnsi="Times"/>
        </w:rPr>
      </w:pPr>
      <w:r>
        <w:rPr>
          <w:rFonts w:ascii="Times" w:hAnsi="Times"/>
          <w:u w:val="single"/>
        </w:rPr>
        <w:t xml:space="preserve">G) </w:t>
      </w:r>
      <w:r w:rsidRPr="00F763C9">
        <w:rPr>
          <w:rFonts w:ascii="Times" w:hAnsi="Times"/>
          <w:u w:val="single"/>
        </w:rPr>
        <w:t>Technology</w:t>
      </w:r>
      <w:r>
        <w:rPr>
          <w:rFonts w:ascii="Times" w:hAnsi="Times"/>
          <w:u w:val="single"/>
        </w:rPr>
        <w:t xml:space="preserve"> Use</w:t>
      </w:r>
    </w:p>
    <w:p w14:paraId="4C0D4904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34B702A2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Q35. Do you use technology-based equipment in your training programmes?  (e.g. GPS, Speed Gates, Electronic Jump Mat). You may elaborate specifically which tests in 'other'.</w:t>
      </w:r>
    </w:p>
    <w:p w14:paraId="6BECE374" w14:textId="77777777" w:rsidR="008818FA" w:rsidRPr="00F763C9" w:rsidRDefault="008818FA" w:rsidP="008818FA">
      <w:pPr>
        <w:pStyle w:val="ListParagraph"/>
        <w:numPr>
          <w:ilvl w:val="0"/>
          <w:numId w:val="2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Yes </w:t>
      </w:r>
    </w:p>
    <w:p w14:paraId="79DEDAD7" w14:textId="77777777" w:rsidR="008818FA" w:rsidRPr="00F763C9" w:rsidRDefault="008818FA" w:rsidP="008818FA">
      <w:pPr>
        <w:pStyle w:val="ListParagraph"/>
        <w:numPr>
          <w:ilvl w:val="0"/>
          <w:numId w:val="2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No </w:t>
      </w:r>
    </w:p>
    <w:p w14:paraId="55DC94E2" w14:textId="530AEF7F" w:rsidR="008818FA" w:rsidRPr="008818FA" w:rsidRDefault="008818FA" w:rsidP="008818FA">
      <w:pPr>
        <w:pStyle w:val="ListParagraph"/>
        <w:numPr>
          <w:ilvl w:val="0"/>
          <w:numId w:val="24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Other</w:t>
      </w:r>
    </w:p>
    <w:p w14:paraId="0A489711" w14:textId="6CFAABE1" w:rsidR="008818FA" w:rsidRDefault="008818FA" w:rsidP="008818FA">
      <w:pPr>
        <w:jc w:val="both"/>
        <w:rPr>
          <w:rFonts w:ascii="Times" w:hAnsi="Times"/>
        </w:rPr>
      </w:pPr>
    </w:p>
    <w:p w14:paraId="67A0D524" w14:textId="201DB067" w:rsidR="008818FA" w:rsidRDefault="008818FA" w:rsidP="008818FA">
      <w:pPr>
        <w:jc w:val="both"/>
        <w:rPr>
          <w:rFonts w:ascii="Times" w:hAnsi="Times"/>
        </w:rPr>
      </w:pPr>
    </w:p>
    <w:p w14:paraId="2E052F98" w14:textId="17FF9B56" w:rsidR="008818FA" w:rsidRDefault="008818FA" w:rsidP="008818FA">
      <w:pPr>
        <w:jc w:val="both"/>
        <w:rPr>
          <w:rFonts w:ascii="Times" w:hAnsi="Times"/>
        </w:rPr>
      </w:pPr>
    </w:p>
    <w:p w14:paraId="43F6DFCC" w14:textId="70F47FBB" w:rsidR="008818FA" w:rsidRDefault="008818FA" w:rsidP="008818FA">
      <w:pPr>
        <w:jc w:val="both"/>
        <w:rPr>
          <w:rFonts w:ascii="Times" w:hAnsi="Times"/>
        </w:rPr>
      </w:pPr>
    </w:p>
    <w:p w14:paraId="6ED514FA" w14:textId="7F92B852" w:rsidR="008818FA" w:rsidRDefault="008818FA" w:rsidP="008818FA">
      <w:pPr>
        <w:jc w:val="both"/>
        <w:rPr>
          <w:rFonts w:ascii="Times" w:hAnsi="Times"/>
        </w:rPr>
      </w:pPr>
    </w:p>
    <w:p w14:paraId="3AB62B95" w14:textId="77777777" w:rsidR="008818FA" w:rsidRDefault="008818FA" w:rsidP="008818FA">
      <w:pPr>
        <w:jc w:val="both"/>
        <w:rPr>
          <w:rFonts w:ascii="Times" w:hAnsi="Times"/>
        </w:rPr>
      </w:pPr>
    </w:p>
    <w:p w14:paraId="1DD82F69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Q36. How do you monitor an athlete's well-being?</w:t>
      </w:r>
    </w:p>
    <w:p w14:paraId="099F8685" w14:textId="77777777" w:rsidR="008818FA" w:rsidRPr="00F763C9" w:rsidRDefault="008818FA" w:rsidP="008818FA">
      <w:pPr>
        <w:pStyle w:val="ListParagraph"/>
        <w:numPr>
          <w:ilvl w:val="0"/>
          <w:numId w:val="2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Mobile phone or tablet application </w:t>
      </w:r>
    </w:p>
    <w:p w14:paraId="47F858B5" w14:textId="77777777" w:rsidR="008818FA" w:rsidRPr="00F763C9" w:rsidRDefault="008818FA" w:rsidP="008818FA">
      <w:pPr>
        <w:pStyle w:val="ListParagraph"/>
        <w:numPr>
          <w:ilvl w:val="0"/>
          <w:numId w:val="2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Verbal questionnaire </w:t>
      </w:r>
    </w:p>
    <w:p w14:paraId="1D700108" w14:textId="77777777" w:rsidR="008818FA" w:rsidRPr="00F763C9" w:rsidRDefault="008818FA" w:rsidP="008818FA">
      <w:pPr>
        <w:pStyle w:val="ListParagraph"/>
        <w:numPr>
          <w:ilvl w:val="0"/>
          <w:numId w:val="2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>Written questionnaire</w:t>
      </w:r>
    </w:p>
    <w:p w14:paraId="6CE44B3F" w14:textId="77777777" w:rsidR="008818FA" w:rsidRPr="00F763C9" w:rsidRDefault="008818FA" w:rsidP="008818FA">
      <w:pPr>
        <w:pStyle w:val="ListParagraph"/>
        <w:numPr>
          <w:ilvl w:val="0"/>
          <w:numId w:val="2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Do not monitor </w:t>
      </w:r>
    </w:p>
    <w:p w14:paraId="0D27AAB3" w14:textId="77777777" w:rsidR="008818FA" w:rsidRPr="00F763C9" w:rsidRDefault="008818FA" w:rsidP="008818FA">
      <w:pPr>
        <w:pStyle w:val="ListParagraph"/>
        <w:numPr>
          <w:ilvl w:val="0"/>
          <w:numId w:val="25"/>
        </w:numPr>
        <w:jc w:val="both"/>
        <w:rPr>
          <w:rFonts w:ascii="Times" w:hAnsi="Times"/>
        </w:rPr>
      </w:pPr>
      <w:r w:rsidRPr="00F763C9">
        <w:rPr>
          <w:rFonts w:ascii="Times" w:hAnsi="Times"/>
        </w:rPr>
        <w:lastRenderedPageBreak/>
        <w:t>Other</w:t>
      </w:r>
    </w:p>
    <w:p w14:paraId="45CC3D6A" w14:textId="77777777" w:rsidR="008818FA" w:rsidRDefault="008818FA" w:rsidP="008818FA">
      <w:pPr>
        <w:jc w:val="both"/>
        <w:rPr>
          <w:rFonts w:ascii="Times" w:hAnsi="Times"/>
          <w:u w:val="single"/>
        </w:rPr>
      </w:pPr>
    </w:p>
    <w:p w14:paraId="475CE1AD" w14:textId="77777777" w:rsidR="008818FA" w:rsidRPr="00F763C9" w:rsidRDefault="008818FA" w:rsidP="008818FA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H) </w:t>
      </w:r>
      <w:r w:rsidRPr="00F763C9">
        <w:rPr>
          <w:rFonts w:ascii="Times" w:hAnsi="Times"/>
          <w:u w:val="single"/>
        </w:rPr>
        <w:t>Programming</w:t>
      </w:r>
      <w:r>
        <w:rPr>
          <w:rFonts w:ascii="Times" w:hAnsi="Times"/>
          <w:u w:val="single"/>
        </w:rPr>
        <w:t xml:space="preserve"> and Additional Comments</w:t>
      </w:r>
    </w:p>
    <w:p w14:paraId="514A7F57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3204101D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Q37. Do you feel there is anything unique about your programme?</w:t>
      </w:r>
    </w:p>
    <w:p w14:paraId="60EAE467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2E492247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Q38 Given unlimited time and resources, is there anything you would change in your programme?</w:t>
      </w:r>
    </w:p>
    <w:p w14:paraId="46B4D5FC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2281F65F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>Q39. What do you feel will be a future trend in strength and conditioning?</w:t>
      </w:r>
    </w:p>
    <w:p w14:paraId="6ED55B79" w14:textId="77777777" w:rsidR="008818FA" w:rsidRPr="00F763C9" w:rsidRDefault="008818FA" w:rsidP="008818FA">
      <w:pPr>
        <w:jc w:val="both"/>
        <w:rPr>
          <w:rFonts w:ascii="Times" w:hAnsi="Times"/>
        </w:rPr>
      </w:pPr>
    </w:p>
    <w:p w14:paraId="0A231D4F" w14:textId="77777777" w:rsidR="008818FA" w:rsidRPr="00F763C9" w:rsidRDefault="008818FA" w:rsidP="008818FA">
      <w:pPr>
        <w:jc w:val="both"/>
        <w:rPr>
          <w:rFonts w:ascii="Times" w:hAnsi="Times"/>
        </w:rPr>
      </w:pPr>
      <w:r w:rsidRPr="00F763C9">
        <w:rPr>
          <w:rFonts w:ascii="Times" w:hAnsi="Times"/>
        </w:rPr>
        <w:t xml:space="preserve">Q40. </w:t>
      </w:r>
      <w:r>
        <w:rPr>
          <w:rFonts w:ascii="Times" w:hAnsi="Times"/>
        </w:rPr>
        <w:t xml:space="preserve">Additional </w:t>
      </w:r>
      <w:r w:rsidRPr="00F763C9">
        <w:rPr>
          <w:rFonts w:ascii="Times" w:hAnsi="Times"/>
        </w:rPr>
        <w:t>Comments</w:t>
      </w:r>
    </w:p>
    <w:p w14:paraId="604EC51E" w14:textId="665BAE75" w:rsidR="00AD387E" w:rsidRPr="008818FA" w:rsidRDefault="00AD387E" w:rsidP="008818FA"/>
    <w:sectPr w:rsidR="00AD387E" w:rsidRPr="008818FA" w:rsidSect="00A0151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396"/>
    <w:multiLevelType w:val="hybridMultilevel"/>
    <w:tmpl w:val="7C903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14720"/>
    <w:multiLevelType w:val="hybridMultilevel"/>
    <w:tmpl w:val="C7A6B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501"/>
    <w:multiLevelType w:val="hybridMultilevel"/>
    <w:tmpl w:val="E7E6F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119"/>
    <w:multiLevelType w:val="hybridMultilevel"/>
    <w:tmpl w:val="F4BC7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5282"/>
    <w:multiLevelType w:val="hybridMultilevel"/>
    <w:tmpl w:val="2E3E6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28F5"/>
    <w:multiLevelType w:val="hybridMultilevel"/>
    <w:tmpl w:val="A00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6FD4"/>
    <w:multiLevelType w:val="hybridMultilevel"/>
    <w:tmpl w:val="BB54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14AA"/>
    <w:multiLevelType w:val="hybridMultilevel"/>
    <w:tmpl w:val="DF5EB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6F46"/>
    <w:multiLevelType w:val="hybridMultilevel"/>
    <w:tmpl w:val="4992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6BF"/>
    <w:multiLevelType w:val="hybridMultilevel"/>
    <w:tmpl w:val="BE44CA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6417"/>
    <w:multiLevelType w:val="hybridMultilevel"/>
    <w:tmpl w:val="460E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3E80"/>
    <w:multiLevelType w:val="hybridMultilevel"/>
    <w:tmpl w:val="FFAE6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B1F93"/>
    <w:multiLevelType w:val="hybridMultilevel"/>
    <w:tmpl w:val="1BDAE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A36"/>
    <w:multiLevelType w:val="hybridMultilevel"/>
    <w:tmpl w:val="571E7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680A"/>
    <w:multiLevelType w:val="hybridMultilevel"/>
    <w:tmpl w:val="29D2DFF0"/>
    <w:lvl w:ilvl="0" w:tplc="242AE942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6C76"/>
    <w:multiLevelType w:val="hybridMultilevel"/>
    <w:tmpl w:val="852668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2839"/>
    <w:multiLevelType w:val="hybridMultilevel"/>
    <w:tmpl w:val="59B4B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C7904"/>
    <w:multiLevelType w:val="hybridMultilevel"/>
    <w:tmpl w:val="CB7E1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959D2"/>
    <w:multiLevelType w:val="hybridMultilevel"/>
    <w:tmpl w:val="3348B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51CA7"/>
    <w:multiLevelType w:val="hybridMultilevel"/>
    <w:tmpl w:val="DC66F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016B"/>
    <w:multiLevelType w:val="hybridMultilevel"/>
    <w:tmpl w:val="32987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173A"/>
    <w:multiLevelType w:val="hybridMultilevel"/>
    <w:tmpl w:val="5E704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6523F"/>
    <w:multiLevelType w:val="hybridMultilevel"/>
    <w:tmpl w:val="1BA864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F35C8"/>
    <w:multiLevelType w:val="hybridMultilevel"/>
    <w:tmpl w:val="24C0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12EDC"/>
    <w:multiLevelType w:val="hybridMultilevel"/>
    <w:tmpl w:val="EE1AE918"/>
    <w:lvl w:ilvl="0" w:tplc="BCAE1286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7"/>
  </w:num>
  <w:num w:numId="5">
    <w:abstractNumId w:val="0"/>
  </w:num>
  <w:num w:numId="6">
    <w:abstractNumId w:val="23"/>
  </w:num>
  <w:num w:numId="7">
    <w:abstractNumId w:val="9"/>
  </w:num>
  <w:num w:numId="8">
    <w:abstractNumId w:val="4"/>
  </w:num>
  <w:num w:numId="9">
    <w:abstractNumId w:val="3"/>
  </w:num>
  <w:num w:numId="10">
    <w:abstractNumId w:val="19"/>
  </w:num>
  <w:num w:numId="11">
    <w:abstractNumId w:val="22"/>
  </w:num>
  <w:num w:numId="12">
    <w:abstractNumId w:val="15"/>
  </w:num>
  <w:num w:numId="13">
    <w:abstractNumId w:val="24"/>
  </w:num>
  <w:num w:numId="14">
    <w:abstractNumId w:val="1"/>
  </w:num>
  <w:num w:numId="15">
    <w:abstractNumId w:val="20"/>
  </w:num>
  <w:num w:numId="16">
    <w:abstractNumId w:val="11"/>
  </w:num>
  <w:num w:numId="17">
    <w:abstractNumId w:val="7"/>
  </w:num>
  <w:num w:numId="18">
    <w:abstractNumId w:val="2"/>
  </w:num>
  <w:num w:numId="19">
    <w:abstractNumId w:val="14"/>
  </w:num>
  <w:num w:numId="20">
    <w:abstractNumId w:val="8"/>
  </w:num>
  <w:num w:numId="21">
    <w:abstractNumId w:val="6"/>
  </w:num>
  <w:num w:numId="22">
    <w:abstractNumId w:val="13"/>
  </w:num>
  <w:num w:numId="23">
    <w:abstractNumId w:val="2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F"/>
    <w:rsid w:val="000D0F6F"/>
    <w:rsid w:val="00142963"/>
    <w:rsid w:val="00213DD7"/>
    <w:rsid w:val="002A4E3E"/>
    <w:rsid w:val="003F55B1"/>
    <w:rsid w:val="004456DC"/>
    <w:rsid w:val="004F0C0A"/>
    <w:rsid w:val="0075571B"/>
    <w:rsid w:val="007F4BFE"/>
    <w:rsid w:val="008818FA"/>
    <w:rsid w:val="008E3126"/>
    <w:rsid w:val="008F4949"/>
    <w:rsid w:val="00993ED3"/>
    <w:rsid w:val="009C782F"/>
    <w:rsid w:val="00A01511"/>
    <w:rsid w:val="00AD387E"/>
    <w:rsid w:val="00C20D9D"/>
    <w:rsid w:val="00D0756A"/>
    <w:rsid w:val="00E52A0D"/>
    <w:rsid w:val="00F17ADC"/>
    <w:rsid w:val="00F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71A0"/>
  <w14:defaultImageDpi w14:val="32767"/>
  <w15:chartTrackingRefBased/>
  <w15:docId w15:val="{E594B0DD-4220-EC42-B45B-425BD00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F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9C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7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ANTHONY DANIEL</dc:creator>
  <cp:keywords/>
  <dc:description/>
  <cp:lastModifiedBy>WELDON ANTHONY DANIEL</cp:lastModifiedBy>
  <cp:revision>7</cp:revision>
  <dcterms:created xsi:type="dcterms:W3CDTF">2020-05-17T03:14:00Z</dcterms:created>
  <dcterms:modified xsi:type="dcterms:W3CDTF">2020-05-19T01:47:00Z</dcterms:modified>
</cp:coreProperties>
</file>