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896F1" w14:textId="00350744" w:rsidR="00E54D8E" w:rsidRPr="003A796D" w:rsidRDefault="003A796D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D23667" wp14:editId="60F8CA29">
                <wp:simplePos x="0" y="0"/>
                <wp:positionH relativeFrom="column">
                  <wp:posOffset>339090</wp:posOffset>
                </wp:positionH>
                <wp:positionV relativeFrom="paragraph">
                  <wp:posOffset>335280</wp:posOffset>
                </wp:positionV>
                <wp:extent cx="5463540" cy="11582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2C90F" w14:textId="77777777" w:rsidR="003A796D" w:rsidRPr="003A796D" w:rsidRDefault="003A796D" w:rsidP="003A796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A796D">
                              <w:rPr>
                                <w:b/>
                                <w:bCs/>
                              </w:rPr>
                              <w:t>INITIAL CONSULTATION</w:t>
                            </w:r>
                          </w:p>
                          <w:p w14:paraId="4EC7F6CD" w14:textId="77777777" w:rsidR="003A796D" w:rsidRDefault="003A796D" w:rsidP="003A79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Diagnosis completed </w:t>
                            </w:r>
                          </w:p>
                          <w:p w14:paraId="6853F2B5" w14:textId="77777777" w:rsidR="003A796D" w:rsidRDefault="003A796D" w:rsidP="003A79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Education provided</w:t>
                            </w:r>
                          </w:p>
                          <w:p w14:paraId="7792FA98" w14:textId="77777777" w:rsidR="003A796D" w:rsidRDefault="003A796D" w:rsidP="003A79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Written guidance back to team physios/parents including cognitive and physical loading using symptoms as a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236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7pt;margin-top:26.4pt;width:430.2pt;height:9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">
                <v:textbox>
                  <w:txbxContent>
                    <w:p w14:paraId="1E62C90F" w14:textId="77777777" w:rsidR="003A796D" w:rsidRPr="003A796D" w:rsidRDefault="003A796D" w:rsidP="003A796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A796D">
                        <w:rPr>
                          <w:b/>
                          <w:bCs/>
                        </w:rPr>
                        <w:t>INITIAL CONSULTATION</w:t>
                      </w:r>
                    </w:p>
                    <w:p w14:paraId="4EC7F6CD" w14:textId="77777777" w:rsidR="003A796D" w:rsidRDefault="003A796D" w:rsidP="003A796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Diagnosis completed </w:t>
                      </w:r>
                    </w:p>
                    <w:p w14:paraId="6853F2B5" w14:textId="77777777" w:rsidR="003A796D" w:rsidRDefault="003A796D" w:rsidP="003A796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Education provided</w:t>
                      </w:r>
                    </w:p>
                    <w:p w14:paraId="7792FA98" w14:textId="77777777" w:rsidR="003A796D" w:rsidRDefault="003A796D" w:rsidP="003A796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Written guidance back to team physios/parents including cognitive and physical loading using symptoms as a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796D">
        <w:rPr>
          <w:u w:val="single"/>
        </w:rPr>
        <w:t>Appendix 1</w:t>
      </w:r>
    </w:p>
    <w:p w14:paraId="0CE35061" w14:textId="5A01C411" w:rsidR="003A796D" w:rsidRDefault="00573B6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4B1BA" wp14:editId="544F761D">
                <wp:simplePos x="0" y="0"/>
                <wp:positionH relativeFrom="column">
                  <wp:posOffset>3131820</wp:posOffset>
                </wp:positionH>
                <wp:positionV relativeFrom="paragraph">
                  <wp:posOffset>1360170</wp:posOffset>
                </wp:positionV>
                <wp:extent cx="7620" cy="320040"/>
                <wp:effectExtent l="38100" t="0" r="68580" b="609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BC31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46.6pt;margin-top:107.1pt;width:.6pt;height:2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</w:p>
    <w:p w14:paraId="078F4EE4" w14:textId="07D02FA1" w:rsidR="003A796D" w:rsidRDefault="00FC0765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BFE1CB" wp14:editId="67F47BB5">
                <wp:simplePos x="0" y="0"/>
                <wp:positionH relativeFrom="column">
                  <wp:posOffset>2975610</wp:posOffset>
                </wp:positionH>
                <wp:positionV relativeFrom="paragraph">
                  <wp:posOffset>2811780</wp:posOffset>
                </wp:positionV>
                <wp:extent cx="441960" cy="3627120"/>
                <wp:effectExtent l="0" t="76200" r="0" b="30480"/>
                <wp:wrapNone/>
                <wp:docPr id="17" name="Connector: Elb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960" cy="362712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0CA47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7" o:spid="_x0000_s1026" type="#_x0000_t34" style="position:absolute;margin-left:234.3pt;margin-top:221.4pt;width:34.8pt;height:285.6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" strokecolor="black [3200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271CC2" wp14:editId="6FC08188">
                <wp:simplePos x="0" y="0"/>
                <wp:positionH relativeFrom="column">
                  <wp:posOffset>4572000</wp:posOffset>
                </wp:positionH>
                <wp:positionV relativeFrom="paragraph">
                  <wp:posOffset>4812030</wp:posOffset>
                </wp:positionV>
                <wp:extent cx="3810" cy="887730"/>
                <wp:effectExtent l="76200" t="0" r="72390" b="6477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8877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A9A88F" id="Straight Arrow Connector 16" o:spid="_x0000_s1026" type="#_x0000_t32" style="position:absolute;margin-left:5in;margin-top:378.9pt;width:.3pt;height:69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73E3E4" wp14:editId="4D080226">
                <wp:simplePos x="0" y="0"/>
                <wp:positionH relativeFrom="column">
                  <wp:posOffset>4545330</wp:posOffset>
                </wp:positionH>
                <wp:positionV relativeFrom="paragraph">
                  <wp:posOffset>3139440</wp:posOffset>
                </wp:positionV>
                <wp:extent cx="15240" cy="624840"/>
                <wp:effectExtent l="57150" t="0" r="60960" b="6096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624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5E4767" id="Straight Arrow Connector 15" o:spid="_x0000_s1026" type="#_x0000_t32" style="position:absolute;margin-left:357.9pt;margin-top:247.2pt;width:1.2pt;height:49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8E04AA" wp14:editId="124E3788">
                <wp:simplePos x="0" y="0"/>
                <wp:positionH relativeFrom="column">
                  <wp:posOffset>4526280</wp:posOffset>
                </wp:positionH>
                <wp:positionV relativeFrom="paragraph">
                  <wp:posOffset>1748790</wp:posOffset>
                </wp:positionV>
                <wp:extent cx="3810" cy="685800"/>
                <wp:effectExtent l="76200" t="0" r="9144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40B005" id="Straight Arrow Connector 14" o:spid="_x0000_s1026" type="#_x0000_t32" style="position:absolute;margin-left:356.4pt;margin-top:137.7pt;width:.3pt;height:5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D465FF" wp14:editId="6B052F98">
                <wp:simplePos x="0" y="0"/>
                <wp:positionH relativeFrom="column">
                  <wp:posOffset>4511040</wp:posOffset>
                </wp:positionH>
                <wp:positionV relativeFrom="paragraph">
                  <wp:posOffset>845820</wp:posOffset>
                </wp:positionV>
                <wp:extent cx="11430" cy="422910"/>
                <wp:effectExtent l="38100" t="0" r="64770" b="5334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4229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BACB26" id="Straight Arrow Connector 13" o:spid="_x0000_s1026" type="#_x0000_t32" style="position:absolute;margin-left:355.2pt;margin-top:66.6pt;width:.9pt;height:33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1F276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2B857E" wp14:editId="643B8399">
                <wp:simplePos x="0" y="0"/>
                <wp:positionH relativeFrom="column">
                  <wp:posOffset>1558290</wp:posOffset>
                </wp:positionH>
                <wp:positionV relativeFrom="paragraph">
                  <wp:posOffset>4381500</wp:posOffset>
                </wp:positionV>
                <wp:extent cx="0" cy="281940"/>
                <wp:effectExtent l="76200" t="0" r="57150" b="609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8B025D" id="Straight Arrow Connector 12" o:spid="_x0000_s1026" type="#_x0000_t32" style="position:absolute;margin-left:122.7pt;margin-top:345pt;width:0;height:22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1F276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898FD6" wp14:editId="1288C2A8">
                <wp:simplePos x="0" y="0"/>
                <wp:positionH relativeFrom="column">
                  <wp:posOffset>1592580</wp:posOffset>
                </wp:positionH>
                <wp:positionV relativeFrom="paragraph">
                  <wp:posOffset>1744980</wp:posOffset>
                </wp:positionV>
                <wp:extent cx="3810" cy="304800"/>
                <wp:effectExtent l="76200" t="0" r="7239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0CF34B" id="Straight Arrow Connector 11" o:spid="_x0000_s1026" type="#_x0000_t32" style="position:absolute;margin-left:125.4pt;margin-top:137.4pt;width:.3pt;height:2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1F276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7F14E7" wp14:editId="579799A6">
                <wp:simplePos x="0" y="0"/>
                <wp:positionH relativeFrom="column">
                  <wp:posOffset>1592580</wp:posOffset>
                </wp:positionH>
                <wp:positionV relativeFrom="paragraph">
                  <wp:posOffset>826770</wp:posOffset>
                </wp:positionV>
                <wp:extent cx="7620" cy="426720"/>
                <wp:effectExtent l="38100" t="0" r="68580" b="4953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26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B4448C" id="Straight Arrow Connector 10" o:spid="_x0000_s1026" type="#_x0000_t32" style="position:absolute;margin-left:125.4pt;margin-top:65.1pt;width:.6pt;height:3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1F276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4ED782" wp14:editId="14CEFFCB">
                <wp:simplePos x="0" y="0"/>
                <wp:positionH relativeFrom="column">
                  <wp:posOffset>3524250</wp:posOffset>
                </wp:positionH>
                <wp:positionV relativeFrom="paragraph">
                  <wp:posOffset>2567940</wp:posOffset>
                </wp:positionV>
                <wp:extent cx="2335530" cy="464820"/>
                <wp:effectExtent l="0" t="0" r="2667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530" cy="464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77C0CF" w14:textId="054EB703" w:rsidR="00E76CFF" w:rsidRPr="00E76CFF" w:rsidRDefault="00E76CFF" w:rsidP="00E76CFF">
                            <w:pPr>
                              <w:spacing w:after="0"/>
                            </w:pPr>
                            <w:r>
                              <w:t xml:space="preserve">Return to team physio / parents with written </w:t>
                            </w:r>
                            <w:r w:rsidRPr="00E76CFF">
                              <w:rPr>
                                <w:b/>
                                <w:bCs/>
                              </w:rPr>
                              <w:t>graduated return to play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ED782" id="Text Box 7" o:spid="_x0000_s1027" type="#_x0000_t202" style="position:absolute;margin-left:277.5pt;margin-top:202.2pt;width:183.9pt;height:3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" fillcolor="window" strokeweight=".5pt">
                <v:textbox>
                  <w:txbxContent>
                    <w:p w14:paraId="4177C0CF" w14:textId="054EB703" w:rsidR="00E76CFF" w:rsidRPr="00E76CFF" w:rsidRDefault="00E76CFF" w:rsidP="00E76CFF">
                      <w:pPr>
                        <w:spacing w:after="0"/>
                      </w:pPr>
                      <w:r>
                        <w:t xml:space="preserve">Return to team physio / parents with written </w:t>
                      </w:r>
                      <w:r w:rsidRPr="00E76CFF">
                        <w:rPr>
                          <w:b/>
                          <w:bCs/>
                        </w:rPr>
                        <w:t>graduated return to play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F3C7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E4B968" wp14:editId="0FEC5201">
                <wp:simplePos x="0" y="0"/>
                <wp:positionH relativeFrom="column">
                  <wp:posOffset>3585210</wp:posOffset>
                </wp:positionH>
                <wp:positionV relativeFrom="paragraph">
                  <wp:posOffset>5833110</wp:posOffset>
                </wp:positionV>
                <wp:extent cx="2274570" cy="655320"/>
                <wp:effectExtent l="0" t="0" r="1143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570" cy="655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46D83" w14:textId="29B1FEFD" w:rsidR="002F3C7D" w:rsidRDefault="002F3C7D" w:rsidP="002F3C7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Clearance to return to play</w:t>
                            </w:r>
                          </w:p>
                          <w:p w14:paraId="2C8FF811" w14:textId="26E52200" w:rsidR="002F3C7D" w:rsidRPr="002F3C7D" w:rsidRDefault="002F3C7D" w:rsidP="002F3C7D">
                            <w:pPr>
                              <w:spacing w:after="0"/>
                            </w:pPr>
                            <w:r>
                              <w:t>Discharge letter to referring practitioner and/or GP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4B968" id="Text Box 9" o:spid="_x0000_s1028" type="#_x0000_t202" style="position:absolute;margin-left:282.3pt;margin-top:459.3pt;width:179.1pt;height:5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" fillcolor="window" strokeweight=".5pt">
                <v:textbox>
                  <w:txbxContent>
                    <w:p w14:paraId="01146D83" w14:textId="29B1FEFD" w:rsidR="002F3C7D" w:rsidRDefault="002F3C7D" w:rsidP="002F3C7D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Clearance to return to play</w:t>
                      </w:r>
                    </w:p>
                    <w:p w14:paraId="2C8FF811" w14:textId="26E52200" w:rsidR="002F3C7D" w:rsidRPr="002F3C7D" w:rsidRDefault="002F3C7D" w:rsidP="002F3C7D">
                      <w:pPr>
                        <w:spacing w:after="0"/>
                      </w:pPr>
                      <w:r>
                        <w:t>Discharge letter to referring practitioner and/or GP</w:t>
                      </w:r>
                    </w:p>
                  </w:txbxContent>
                </v:textbox>
              </v:shape>
            </w:pict>
          </mc:Fallback>
        </mc:AlternateContent>
      </w:r>
      <w:r w:rsidR="00E76CF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8DC31E" wp14:editId="06CB24D7">
                <wp:simplePos x="0" y="0"/>
                <wp:positionH relativeFrom="column">
                  <wp:posOffset>3554730</wp:posOffset>
                </wp:positionH>
                <wp:positionV relativeFrom="paragraph">
                  <wp:posOffset>3878580</wp:posOffset>
                </wp:positionV>
                <wp:extent cx="2274570" cy="815340"/>
                <wp:effectExtent l="0" t="0" r="1143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570" cy="815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A8999B" w14:textId="78468ABC" w:rsidR="00E76CFF" w:rsidRPr="00573B62" w:rsidRDefault="00E76CFF" w:rsidP="00E76CF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DISCHARGE </w:t>
                            </w:r>
                            <w:r w:rsidRPr="00573B62">
                              <w:rPr>
                                <w:b/>
                                <w:bCs/>
                              </w:rPr>
                              <w:t>CONSULTATION</w:t>
                            </w:r>
                          </w:p>
                          <w:p w14:paraId="4119B895" w14:textId="1C91DBD0" w:rsidR="00E76CFF" w:rsidRDefault="002F3C7D" w:rsidP="00E76CFF">
                            <w:pPr>
                              <w:spacing w:after="0"/>
                            </w:pPr>
                            <w:r>
                              <w:t>Return to contact training / sports training as designated by sporting organisation return to play protocol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DC31E" id="Text Box 8" o:spid="_x0000_s1029" type="#_x0000_t202" style="position:absolute;margin-left:279.9pt;margin-top:305.4pt;width:179.1pt;height:6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" fillcolor="window" strokeweight=".5pt">
                <v:textbox>
                  <w:txbxContent>
                    <w:p w14:paraId="4AA8999B" w14:textId="78468ABC" w:rsidR="00E76CFF" w:rsidRPr="00573B62" w:rsidRDefault="00E76CFF" w:rsidP="00E76CF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DISCHARGE </w:t>
                      </w:r>
                      <w:r w:rsidRPr="00573B62">
                        <w:rPr>
                          <w:b/>
                          <w:bCs/>
                        </w:rPr>
                        <w:t>CONSULTATION</w:t>
                      </w:r>
                    </w:p>
                    <w:p w14:paraId="4119B895" w14:textId="1C91DBD0" w:rsidR="00E76CFF" w:rsidRDefault="002F3C7D" w:rsidP="00E76CFF">
                      <w:pPr>
                        <w:spacing w:after="0"/>
                      </w:pPr>
                      <w:r>
                        <w:t>Return to contact training / sports training as designated by sporting organisation return to play protocol</w:t>
                      </w:r>
                    </w:p>
                  </w:txbxContent>
                </v:textbox>
              </v:shape>
            </w:pict>
          </mc:Fallback>
        </mc:AlternateContent>
      </w:r>
      <w:r w:rsidR="00E76CF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CAE6A5" wp14:editId="195204B4">
                <wp:simplePos x="0" y="0"/>
                <wp:positionH relativeFrom="column">
                  <wp:posOffset>3669030</wp:posOffset>
                </wp:positionH>
                <wp:positionV relativeFrom="paragraph">
                  <wp:posOffset>1363345</wp:posOffset>
                </wp:positionV>
                <wp:extent cx="1950720" cy="285750"/>
                <wp:effectExtent l="0" t="0" r="1143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987B0" w14:textId="3A535279" w:rsidR="00573B62" w:rsidRPr="00573B62" w:rsidRDefault="00FC4BA9" w:rsidP="00573B6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CLINICAL RECOVERY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AE6A5" id="_x0000_s1030" type="#_x0000_t202" style="position:absolute;margin-left:288.9pt;margin-top:107.35pt;width:153.6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">
                <v:textbox>
                  <w:txbxContent>
                    <w:p w14:paraId="4C8987B0" w14:textId="3A535279" w:rsidR="00573B62" w:rsidRPr="00573B62" w:rsidRDefault="00FC4BA9" w:rsidP="00573B6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CLINICAL RECOVERY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E76CF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33530" wp14:editId="56609380">
                <wp:simplePos x="0" y="0"/>
                <wp:positionH relativeFrom="column">
                  <wp:posOffset>1363980</wp:posOffset>
                </wp:positionH>
                <wp:positionV relativeFrom="paragraph">
                  <wp:posOffset>232410</wp:posOffset>
                </wp:positionV>
                <wp:extent cx="3611880" cy="464820"/>
                <wp:effectExtent l="0" t="0" r="2667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13ABD6" w14:textId="188C7EEE" w:rsidR="00573B62" w:rsidRPr="00573B62" w:rsidRDefault="00573B62" w:rsidP="002F3C7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73B62">
                              <w:rPr>
                                <w:b/>
                                <w:bCs/>
                              </w:rPr>
                              <w:t>REVIEW CONSULTATION</w:t>
                            </w:r>
                          </w:p>
                          <w:p w14:paraId="60EE1DDE" w14:textId="3043E0D0" w:rsidR="00573B62" w:rsidRDefault="00573B62" w:rsidP="002F3C7D">
                            <w:pPr>
                              <w:spacing w:after="0"/>
                              <w:jc w:val="center"/>
                            </w:pPr>
                            <w:r>
                              <w:t>Medical review approximately 14 days post-injury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33530" id="Text Box 1" o:spid="_x0000_s1031" type="#_x0000_t202" style="position:absolute;margin-left:107.4pt;margin-top:18.3pt;width:284.4pt;height: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" fillcolor="white [3201]" strokeweight=".5pt">
                <v:textbox>
                  <w:txbxContent>
                    <w:p w14:paraId="4F13ABD6" w14:textId="188C7EEE" w:rsidR="00573B62" w:rsidRPr="00573B62" w:rsidRDefault="00573B62" w:rsidP="002F3C7D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573B62">
                        <w:rPr>
                          <w:b/>
                          <w:bCs/>
                        </w:rPr>
                        <w:t>REVIEW CONSULTATION</w:t>
                      </w:r>
                    </w:p>
                    <w:p w14:paraId="60EE1DDE" w14:textId="3043E0D0" w:rsidR="00573B62" w:rsidRDefault="00573B62" w:rsidP="002F3C7D">
                      <w:pPr>
                        <w:spacing w:after="0"/>
                        <w:jc w:val="center"/>
                      </w:pPr>
                      <w:r>
                        <w:t>Medical review approximately 14 days post-injury</w:t>
                      </w:r>
                    </w:p>
                  </w:txbxContent>
                </v:textbox>
              </v:shape>
            </w:pict>
          </mc:Fallback>
        </mc:AlternateContent>
      </w:r>
      <w:r w:rsidR="00E76C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BFD956" wp14:editId="20FC3886">
                <wp:simplePos x="0" y="0"/>
                <wp:positionH relativeFrom="column">
                  <wp:posOffset>274320</wp:posOffset>
                </wp:positionH>
                <wp:positionV relativeFrom="paragraph">
                  <wp:posOffset>4743450</wp:posOffset>
                </wp:positionV>
                <wp:extent cx="2625090" cy="3044190"/>
                <wp:effectExtent l="0" t="0" r="2286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090" cy="3044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A0A546" w14:textId="02AFE436" w:rsidR="00573B62" w:rsidRDefault="00573B62" w:rsidP="00573B6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REVIEW CONSULTATION</w:t>
                            </w:r>
                          </w:p>
                          <w:p w14:paraId="30D28AB7" w14:textId="1749D293" w:rsidR="00573B62" w:rsidRPr="00E76CFF" w:rsidRDefault="00E76CFF" w:rsidP="00573B62">
                            <w:pPr>
                              <w:jc w:val="center"/>
                            </w:pPr>
                            <w:r w:rsidRPr="00E76CFF">
                              <w:t>(2</w:t>
                            </w:r>
                            <w:r w:rsidR="001F276A">
                              <w:t>-</w:t>
                            </w:r>
                            <w:r w:rsidRPr="00E76CFF">
                              <w:t>weekly until asymptomatic)</w:t>
                            </w:r>
                          </w:p>
                          <w:p w14:paraId="72825631" w14:textId="44719262" w:rsidR="00573B62" w:rsidRDefault="00E76CFF" w:rsidP="00E76C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Progress exercise HR 5-10bpm/week</w:t>
                            </w:r>
                          </w:p>
                          <w:p w14:paraId="54098714" w14:textId="38863083" w:rsidR="00E76CFF" w:rsidRDefault="00E76CFF" w:rsidP="00E76C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Vestibular therapist ongoing review if applicable</w:t>
                            </w:r>
                          </w:p>
                          <w:p w14:paraId="0EFFD421" w14:textId="6BD0A0B4" w:rsidR="00E76CFF" w:rsidRDefault="00E76CFF" w:rsidP="00E76C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Cervical spine management ongoing if applicable with physiotherapist</w:t>
                            </w:r>
                          </w:p>
                          <w:p w14:paraId="346B123A" w14:textId="782C6DDA" w:rsidR="00E76CFF" w:rsidRPr="0070588C" w:rsidRDefault="00E76CFF" w:rsidP="00E76CF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588C">
                              <w:rPr>
                                <w:b/>
                                <w:bCs/>
                              </w:rPr>
                              <w:t>CLINICAL RECOVERY</w:t>
                            </w:r>
                          </w:p>
                          <w:p w14:paraId="5B7F4080" w14:textId="3206C17E" w:rsidR="00E76CFF" w:rsidRDefault="00E76CFF" w:rsidP="00E76CFF">
                            <w:pPr>
                              <w:jc w:val="center"/>
                            </w:pPr>
                            <w:r>
                              <w:t>Definition</w:t>
                            </w:r>
                          </w:p>
                          <w:p w14:paraId="4839D700" w14:textId="4805571C" w:rsidR="00E76CFF" w:rsidRDefault="00E76CFF" w:rsidP="00E76C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Symptom free</w:t>
                            </w:r>
                          </w:p>
                          <w:p w14:paraId="0FEBA3A4" w14:textId="4D56ED54" w:rsidR="00E76CFF" w:rsidRDefault="00E76CFF" w:rsidP="00E76C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Exercising at 85-90% of HR predicted symptom free</w:t>
                            </w:r>
                          </w:p>
                          <w:p w14:paraId="1ADB9BB7" w14:textId="1B9645EA" w:rsidR="00E76CFF" w:rsidRDefault="00E76CFF" w:rsidP="00E76C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Correction of any previous abnormal physical findings </w:t>
                            </w:r>
                          </w:p>
                          <w:p w14:paraId="0E5CB65F" w14:textId="77777777" w:rsidR="00E76CFF" w:rsidRDefault="00E76CFF" w:rsidP="00E76CFF">
                            <w:pPr>
                              <w:jc w:val="center"/>
                            </w:pPr>
                          </w:p>
                          <w:p w14:paraId="2532F96A" w14:textId="77777777" w:rsidR="00E76CFF" w:rsidRDefault="00E76CFF" w:rsidP="00E76CFF">
                            <w:pPr>
                              <w:spacing w:after="0"/>
                              <w:jc w:val="center"/>
                            </w:pPr>
                          </w:p>
                          <w:p w14:paraId="3F6B6952" w14:textId="77777777" w:rsidR="00E76CFF" w:rsidRDefault="00E76CFF" w:rsidP="00E76CF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FD956" id="Text Box 6" o:spid="_x0000_s1032" type="#_x0000_t202" style="position:absolute;margin-left:21.6pt;margin-top:373.5pt;width:206.7pt;height:23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" fillcolor="window" strokeweight=".5pt">
                <v:textbox>
                  <w:txbxContent>
                    <w:p w14:paraId="79A0A546" w14:textId="02AFE436" w:rsidR="00573B62" w:rsidRDefault="00573B62" w:rsidP="00573B62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REVIEW CONSULTATION</w:t>
                      </w:r>
                    </w:p>
                    <w:p w14:paraId="30D28AB7" w14:textId="1749D293" w:rsidR="00573B62" w:rsidRPr="00E76CFF" w:rsidRDefault="00E76CFF" w:rsidP="00573B62">
                      <w:pPr>
                        <w:jc w:val="center"/>
                      </w:pPr>
                      <w:r w:rsidRPr="00E76CFF">
                        <w:t>(2</w:t>
                      </w:r>
                      <w:r w:rsidR="001F276A">
                        <w:t>-</w:t>
                      </w:r>
                      <w:r w:rsidRPr="00E76CFF">
                        <w:t>weekly until asymptomatic)</w:t>
                      </w:r>
                    </w:p>
                    <w:p w14:paraId="72825631" w14:textId="44719262" w:rsidR="00573B62" w:rsidRDefault="00E76CFF" w:rsidP="00E76CF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Progress exercise HR 5-10bpm/week</w:t>
                      </w:r>
                    </w:p>
                    <w:p w14:paraId="54098714" w14:textId="38863083" w:rsidR="00E76CFF" w:rsidRDefault="00E76CFF" w:rsidP="00E76CF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Vestibular therapist ongoing review if applicable</w:t>
                      </w:r>
                    </w:p>
                    <w:p w14:paraId="0EFFD421" w14:textId="6BD0A0B4" w:rsidR="00E76CFF" w:rsidRDefault="00E76CFF" w:rsidP="00E76CF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Cervical spine management ongoing if applicable with physiotherapist</w:t>
                      </w:r>
                    </w:p>
                    <w:p w14:paraId="346B123A" w14:textId="782C6DDA" w:rsidR="00E76CFF" w:rsidRPr="0070588C" w:rsidRDefault="00E76CFF" w:rsidP="00E76CF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70588C">
                        <w:rPr>
                          <w:b/>
                          <w:bCs/>
                        </w:rPr>
                        <w:t>CLINICAL RECOVERY</w:t>
                      </w:r>
                    </w:p>
                    <w:p w14:paraId="5B7F4080" w14:textId="3206C17E" w:rsidR="00E76CFF" w:rsidRDefault="00E76CFF" w:rsidP="00E76CFF">
                      <w:pPr>
                        <w:jc w:val="center"/>
                      </w:pPr>
                      <w:r>
                        <w:t>Definition</w:t>
                      </w:r>
                    </w:p>
                    <w:p w14:paraId="4839D700" w14:textId="4805571C" w:rsidR="00E76CFF" w:rsidRDefault="00E76CFF" w:rsidP="00E76CF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Symptom free</w:t>
                      </w:r>
                    </w:p>
                    <w:p w14:paraId="0FEBA3A4" w14:textId="4D56ED54" w:rsidR="00E76CFF" w:rsidRDefault="00E76CFF" w:rsidP="00E76CF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Exercising at 85-90% of HR predicted symptom free</w:t>
                      </w:r>
                    </w:p>
                    <w:p w14:paraId="1ADB9BB7" w14:textId="1B9645EA" w:rsidR="00E76CFF" w:rsidRDefault="00E76CFF" w:rsidP="00E76CF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Correction of any previous abnormal physical findings </w:t>
                      </w:r>
                    </w:p>
                    <w:p w14:paraId="0E5CB65F" w14:textId="77777777" w:rsidR="00E76CFF" w:rsidRDefault="00E76CFF" w:rsidP="00E76CFF">
                      <w:pPr>
                        <w:jc w:val="center"/>
                      </w:pPr>
                    </w:p>
                    <w:p w14:paraId="2532F96A" w14:textId="77777777" w:rsidR="00E76CFF" w:rsidRDefault="00E76CFF" w:rsidP="00E76CFF">
                      <w:pPr>
                        <w:spacing w:after="0"/>
                        <w:jc w:val="center"/>
                      </w:pPr>
                    </w:p>
                    <w:p w14:paraId="3F6B6952" w14:textId="77777777" w:rsidR="00E76CFF" w:rsidRDefault="00E76CFF" w:rsidP="00E76CF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E76CF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522397" wp14:editId="67D7883A">
                <wp:simplePos x="0" y="0"/>
                <wp:positionH relativeFrom="column">
                  <wp:posOffset>255270</wp:posOffset>
                </wp:positionH>
                <wp:positionV relativeFrom="paragraph">
                  <wp:posOffset>2152650</wp:posOffset>
                </wp:positionV>
                <wp:extent cx="2625090" cy="2122170"/>
                <wp:effectExtent l="0" t="0" r="2286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090" cy="2122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A74BA1" w14:textId="65E6D942" w:rsidR="00573B62" w:rsidRPr="00573B62" w:rsidRDefault="00573B62" w:rsidP="00573B6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Commence Active Rehabilitation</w:t>
                            </w:r>
                          </w:p>
                          <w:p w14:paraId="130D1357" w14:textId="5F99F8CD" w:rsidR="00573B62" w:rsidRDefault="00573B62" w:rsidP="00573B6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Threshold testing using Balke Protocol</w:t>
                            </w:r>
                          </w:p>
                          <w:p w14:paraId="30EAAF68" w14:textId="0B8E43C6" w:rsidR="00573B62" w:rsidRDefault="00573B62" w:rsidP="00573B6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Commence sub-symptom threshold exercise program</w:t>
                            </w:r>
                          </w:p>
                          <w:p w14:paraId="6BCAC145" w14:textId="3601B463" w:rsidR="00573B62" w:rsidRDefault="00573B62" w:rsidP="00573B6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Assess upper cervical spine with referral for manual therapy if abnormal</w:t>
                            </w:r>
                          </w:p>
                          <w:p w14:paraId="7A721AC5" w14:textId="4AF3779A" w:rsidR="00573B62" w:rsidRDefault="00573B62" w:rsidP="00573B6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Assess vestibulo-oculomotor system using VOMS with referral to Vestibular Therapist if abnormal </w:t>
                            </w:r>
                          </w:p>
                          <w:p w14:paraId="79401D64" w14:textId="5BD9E9A1" w:rsidR="00573B62" w:rsidRDefault="00573B62" w:rsidP="00573B6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Manage cognitive load re school/work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22397" id="Text Box 5" o:spid="_x0000_s1033" type="#_x0000_t202" style="position:absolute;margin-left:20.1pt;margin-top:169.5pt;width:206.7pt;height:16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" fillcolor="window" strokeweight=".5pt">
                <v:textbox>
                  <w:txbxContent>
                    <w:p w14:paraId="1EA74BA1" w14:textId="65E6D942" w:rsidR="00573B62" w:rsidRPr="00573B62" w:rsidRDefault="00573B62" w:rsidP="00573B6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Commence Active Rehabilitation</w:t>
                      </w:r>
                    </w:p>
                    <w:p w14:paraId="130D1357" w14:textId="5F99F8CD" w:rsidR="00573B62" w:rsidRDefault="00573B62" w:rsidP="00573B6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Threshold testing using Balke Protocol</w:t>
                      </w:r>
                    </w:p>
                    <w:p w14:paraId="30EAAF68" w14:textId="0B8E43C6" w:rsidR="00573B62" w:rsidRDefault="00573B62" w:rsidP="00573B6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Commence sub-symptom threshold exercise program</w:t>
                      </w:r>
                    </w:p>
                    <w:p w14:paraId="6BCAC145" w14:textId="3601B463" w:rsidR="00573B62" w:rsidRDefault="00573B62" w:rsidP="00573B6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Assess upper cervical spine with referral for manual therapy if abnormal</w:t>
                      </w:r>
                    </w:p>
                    <w:p w14:paraId="7A721AC5" w14:textId="4AF3779A" w:rsidR="00573B62" w:rsidRDefault="00573B62" w:rsidP="00573B6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Assess vestibulo-oculomotor system using VOMS with referral to Vestibular Therapist if abnormal </w:t>
                      </w:r>
                    </w:p>
                    <w:p w14:paraId="79401D64" w14:textId="5BD9E9A1" w:rsidR="00573B62" w:rsidRDefault="00573B62" w:rsidP="00573B6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Manage cognitive load re school/work</w:t>
                      </w:r>
                    </w:p>
                  </w:txbxContent>
                </v:textbox>
              </v:shape>
            </w:pict>
          </mc:Fallback>
        </mc:AlternateContent>
      </w:r>
      <w:r w:rsidR="00E76CF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CE7A2E" wp14:editId="358EC544">
                <wp:simplePos x="0" y="0"/>
                <wp:positionH relativeFrom="column">
                  <wp:posOffset>594360</wp:posOffset>
                </wp:positionH>
                <wp:positionV relativeFrom="paragraph">
                  <wp:posOffset>1379220</wp:posOffset>
                </wp:positionV>
                <wp:extent cx="1950720" cy="285750"/>
                <wp:effectExtent l="0" t="0" r="1143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6006A" w14:textId="2B8B9C48" w:rsidR="00573B62" w:rsidRPr="00573B62" w:rsidRDefault="00573B62" w:rsidP="00573B6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73B62">
                              <w:rPr>
                                <w:b/>
                                <w:bCs/>
                              </w:rPr>
                              <w:t>SYMPTOMATIC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E7A2E" id="_x0000_s1034" type="#_x0000_t202" style="position:absolute;margin-left:46.8pt;margin-top:108.6pt;width:153.6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">
                <v:textbox>
                  <w:txbxContent>
                    <w:p w14:paraId="7146006A" w14:textId="2B8B9C48" w:rsidR="00573B62" w:rsidRPr="00573B62" w:rsidRDefault="00573B62" w:rsidP="00573B6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73B62">
                        <w:rPr>
                          <w:b/>
                          <w:bCs/>
                        </w:rPr>
                        <w:t>SYMPTOMATIC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A7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54C13"/>
    <w:multiLevelType w:val="hybridMultilevel"/>
    <w:tmpl w:val="7DD8352C"/>
    <w:lvl w:ilvl="0" w:tplc="4ABEBA4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A2D9D"/>
    <w:multiLevelType w:val="hybridMultilevel"/>
    <w:tmpl w:val="C1B252FE"/>
    <w:lvl w:ilvl="0" w:tplc="2D94FD5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41F4F"/>
    <w:multiLevelType w:val="hybridMultilevel"/>
    <w:tmpl w:val="AD9AA1CC"/>
    <w:lvl w:ilvl="0" w:tplc="4ABEBA4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41BAA"/>
    <w:multiLevelType w:val="hybridMultilevel"/>
    <w:tmpl w:val="1CD0D4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82C05"/>
    <w:multiLevelType w:val="hybridMultilevel"/>
    <w:tmpl w:val="F75AEC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92B64"/>
    <w:multiLevelType w:val="hybridMultilevel"/>
    <w:tmpl w:val="9E1040EC"/>
    <w:lvl w:ilvl="0" w:tplc="4ABEBA4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6D"/>
    <w:rsid w:val="001F276A"/>
    <w:rsid w:val="002F3C7D"/>
    <w:rsid w:val="003A796D"/>
    <w:rsid w:val="00573B62"/>
    <w:rsid w:val="0070588C"/>
    <w:rsid w:val="00E54D8E"/>
    <w:rsid w:val="00E76CFF"/>
    <w:rsid w:val="00FC0765"/>
    <w:rsid w:val="00FC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AF5F7"/>
  <w15:chartTrackingRefBased/>
  <w15:docId w15:val="{B0375AEB-68F4-413B-8B13-D591DA96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Kara</dc:creator>
  <cp:keywords/>
  <dc:description/>
  <cp:lastModifiedBy>Stephen Kara</cp:lastModifiedBy>
  <cp:revision>6</cp:revision>
  <dcterms:created xsi:type="dcterms:W3CDTF">2019-11-20T05:16:00Z</dcterms:created>
  <dcterms:modified xsi:type="dcterms:W3CDTF">2019-11-21T02:30:00Z</dcterms:modified>
</cp:coreProperties>
</file>