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6EE1E" w14:textId="55CA5D34" w:rsidR="003F26CF" w:rsidRPr="003F26CF" w:rsidRDefault="003F26CF">
      <w:pPr>
        <w:pStyle w:val="H2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Appendix 1: Strava COVID-19 Research Survey</w:t>
      </w:r>
    </w:p>
    <w:p w14:paraId="123AE8B2" w14:textId="0D41FD81" w:rsidR="001D6B5F" w:rsidRPr="003F26CF" w:rsidRDefault="009A5A63">
      <w:pPr>
        <w:pStyle w:val="H2"/>
        <w:rPr>
          <w:sz w:val="40"/>
          <w:szCs w:val="40"/>
        </w:rPr>
      </w:pPr>
      <w:r w:rsidRPr="003F26CF">
        <w:rPr>
          <w:sz w:val="40"/>
          <w:szCs w:val="40"/>
        </w:rPr>
        <w:t>Strava COVID-19 Research</w:t>
      </w:r>
    </w:p>
    <w:p w14:paraId="78FDA092" w14:textId="77777777" w:rsidR="001D6B5F" w:rsidRDefault="001D6B5F"/>
    <w:p w14:paraId="3505EBD0" w14:textId="77777777" w:rsidR="001D6B5F" w:rsidRDefault="001D6B5F">
      <w:pPr>
        <w:pStyle w:val="BlockSeparator"/>
      </w:pPr>
    </w:p>
    <w:p w14:paraId="3F345E42" w14:textId="77777777" w:rsidR="001D6B5F" w:rsidRDefault="009A5A63">
      <w:pPr>
        <w:pStyle w:val="BlockStartLabel"/>
      </w:pPr>
      <w:r>
        <w:t>Start of Block: General Athlete Questions</w:t>
      </w:r>
    </w:p>
    <w:p w14:paraId="5710DFB2" w14:textId="77777777" w:rsidR="001D6B5F" w:rsidRDefault="001D6B5F"/>
    <w:p w14:paraId="3D6281B6" w14:textId="77777777" w:rsidR="001D6B5F" w:rsidRDefault="009A5A63">
      <w:pPr>
        <w:keepNext/>
      </w:pPr>
      <w:r>
        <w:t>Q1 What is your study ID (provided in the initial email)?</w:t>
      </w:r>
    </w:p>
    <w:p w14:paraId="0716F8FD" w14:textId="77777777" w:rsidR="001D6B5F" w:rsidRDefault="009A5A63">
      <w:pPr>
        <w:pStyle w:val="TextEntryLine"/>
        <w:ind w:firstLine="400"/>
      </w:pPr>
      <w:r>
        <w:t>________________________________________________________________</w:t>
      </w:r>
    </w:p>
    <w:p w14:paraId="175ABB88" w14:textId="77777777" w:rsidR="001D6B5F" w:rsidRDefault="001D6B5F"/>
    <w:p w14:paraId="0ED91E09" w14:textId="77777777" w:rsidR="001D6B5F" w:rsidRDefault="001D6B5F">
      <w:pPr>
        <w:pStyle w:val="QuestionSeparator"/>
      </w:pPr>
    </w:p>
    <w:p w14:paraId="3A61F9A4" w14:textId="77777777" w:rsidR="001D6B5F" w:rsidRDefault="001D6B5F"/>
    <w:p w14:paraId="5BB2CF29" w14:textId="77777777" w:rsidR="001D6B5F" w:rsidRDefault="009A5A63">
      <w:pPr>
        <w:keepNext/>
      </w:pPr>
      <w:r>
        <w:t>Q10 What is your age?</w:t>
      </w:r>
    </w:p>
    <w:p w14:paraId="75C235C7" w14:textId="77777777" w:rsidR="001D6B5F" w:rsidRDefault="009A5A63">
      <w:pPr>
        <w:pStyle w:val="TextEntryLine"/>
        <w:ind w:firstLine="400"/>
      </w:pPr>
      <w:r>
        <w:t>________________________________________________________________</w:t>
      </w:r>
    </w:p>
    <w:p w14:paraId="369603FC" w14:textId="77777777" w:rsidR="001D6B5F" w:rsidRDefault="001D6B5F"/>
    <w:p w14:paraId="3423BB94" w14:textId="77777777" w:rsidR="001D6B5F" w:rsidRDefault="001D6B5F">
      <w:pPr>
        <w:pStyle w:val="QuestionSeparator"/>
      </w:pPr>
    </w:p>
    <w:p w14:paraId="59DFFF38" w14:textId="77777777" w:rsidR="001D6B5F" w:rsidRDefault="001D6B5F"/>
    <w:p w14:paraId="014EFB1D" w14:textId="77777777" w:rsidR="001D6B5F" w:rsidRDefault="009A5A63">
      <w:pPr>
        <w:keepNext/>
      </w:pPr>
      <w:r>
        <w:t>Q2 What is your gender?</w:t>
      </w:r>
    </w:p>
    <w:p w14:paraId="4E042D00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Male </w:t>
      </w:r>
    </w:p>
    <w:p w14:paraId="113F2BF3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Female </w:t>
      </w:r>
    </w:p>
    <w:p w14:paraId="3F85CB24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>Other ________________________________________________</w:t>
      </w:r>
    </w:p>
    <w:p w14:paraId="0ACEF0F5" w14:textId="77777777" w:rsidR="001D6B5F" w:rsidRDefault="001D6B5F"/>
    <w:p w14:paraId="3FFEA86B" w14:textId="77777777" w:rsidR="001D6B5F" w:rsidRDefault="001D6B5F">
      <w:pPr>
        <w:pStyle w:val="QuestionSeparator"/>
      </w:pPr>
    </w:p>
    <w:p w14:paraId="278FDA4D" w14:textId="77777777" w:rsidR="001D6B5F" w:rsidRDefault="001D6B5F"/>
    <w:p w14:paraId="54B6961C" w14:textId="77777777" w:rsidR="001D6B5F" w:rsidRDefault="009A5A63">
      <w:pPr>
        <w:keepNext/>
      </w:pPr>
      <w:r>
        <w:t>Q3 How would you primarily identify as an athlete?</w:t>
      </w:r>
    </w:p>
    <w:p w14:paraId="7BA99DB7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Runner </w:t>
      </w:r>
    </w:p>
    <w:p w14:paraId="351464C0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Cyclist </w:t>
      </w:r>
    </w:p>
    <w:p w14:paraId="6A69E98C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Triathlete </w:t>
      </w:r>
    </w:p>
    <w:p w14:paraId="7C318ADB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>Other (Please Specify) ________________________________________________</w:t>
      </w:r>
    </w:p>
    <w:p w14:paraId="13A8DC16" w14:textId="77777777" w:rsidR="001D6B5F" w:rsidRDefault="001D6B5F"/>
    <w:p w14:paraId="500FFA74" w14:textId="77777777" w:rsidR="001D6B5F" w:rsidRDefault="001D6B5F">
      <w:pPr>
        <w:pStyle w:val="QuestionSeparator"/>
      </w:pPr>
    </w:p>
    <w:p w14:paraId="10081267" w14:textId="77777777" w:rsidR="001D6B5F" w:rsidRDefault="001D6B5F"/>
    <w:p w14:paraId="20B6C03A" w14:textId="77777777" w:rsidR="001D6B5F" w:rsidRDefault="009A5A63">
      <w:pPr>
        <w:keepNext/>
      </w:pPr>
      <w:r>
        <w:lastRenderedPageBreak/>
        <w:t>Q4 In the last 3 months, approximately what percentage of your training activities (swim, bike, run) have you uploaded to Strava?</w:t>
      </w:r>
    </w:p>
    <w:p w14:paraId="1DF93D80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0-25% of activities </w:t>
      </w:r>
    </w:p>
    <w:p w14:paraId="7DB91576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25-50% of activities </w:t>
      </w:r>
    </w:p>
    <w:p w14:paraId="40795863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50-75% of activities </w:t>
      </w:r>
    </w:p>
    <w:p w14:paraId="0A40A602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75-100% of activities </w:t>
      </w:r>
    </w:p>
    <w:p w14:paraId="6D2D5E9C" w14:textId="77777777" w:rsidR="001D6B5F" w:rsidRDefault="001D6B5F"/>
    <w:p w14:paraId="0093763F" w14:textId="77777777" w:rsidR="001D6B5F" w:rsidRDefault="001D6B5F">
      <w:pPr>
        <w:pStyle w:val="QuestionSeparator"/>
      </w:pPr>
    </w:p>
    <w:p w14:paraId="342BEDD5" w14:textId="77777777" w:rsidR="001D6B5F" w:rsidRDefault="001D6B5F"/>
    <w:p w14:paraId="144FDEE5" w14:textId="77777777" w:rsidR="001D6B5F" w:rsidRDefault="009A5A63">
      <w:pPr>
        <w:keepNext/>
      </w:pPr>
      <w:r>
        <w:t>Q5 In the last 3 weeks, have you covered your face during any outdoor training/workout sessions?</w:t>
      </w:r>
    </w:p>
    <w:p w14:paraId="5726C65A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05945403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2667A2B3" w14:textId="77777777" w:rsidR="001D6B5F" w:rsidRDefault="001D6B5F"/>
    <w:p w14:paraId="70D97BED" w14:textId="77777777" w:rsidR="001D6B5F" w:rsidRDefault="001D6B5F">
      <w:pPr>
        <w:pStyle w:val="QuestionSeparator"/>
      </w:pPr>
    </w:p>
    <w:p w14:paraId="62741733" w14:textId="77777777" w:rsidR="001D6B5F" w:rsidRDefault="001D6B5F"/>
    <w:p w14:paraId="1AAAF325" w14:textId="77777777" w:rsidR="001D6B5F" w:rsidRDefault="009A5A63">
      <w:pPr>
        <w:keepNext/>
      </w:pPr>
      <w:r>
        <w:t>Q6 In the last 3 weeks, how often do you cover your face during outdoor training/workout sessions?</w:t>
      </w:r>
    </w:p>
    <w:p w14:paraId="2B3E9055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All of the time </w:t>
      </w:r>
    </w:p>
    <w:p w14:paraId="1A33E812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Most of the time </w:t>
      </w:r>
    </w:p>
    <w:p w14:paraId="545AB030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Only when around other people </w:t>
      </w:r>
    </w:p>
    <w:p w14:paraId="3625FD60" w14:textId="77777777" w:rsidR="001D6B5F" w:rsidRDefault="001D6B5F"/>
    <w:p w14:paraId="6A7620D7" w14:textId="77777777" w:rsidR="001D6B5F" w:rsidRDefault="001D6B5F">
      <w:pPr>
        <w:pStyle w:val="QuestionSeparator"/>
      </w:pPr>
    </w:p>
    <w:p w14:paraId="50D6D78F" w14:textId="77777777" w:rsidR="001D6B5F" w:rsidRDefault="001D6B5F"/>
    <w:p w14:paraId="5D1861AA" w14:textId="77777777" w:rsidR="001D6B5F" w:rsidRDefault="009A5A63">
      <w:pPr>
        <w:keepNext/>
      </w:pPr>
      <w:r>
        <w:t>Q7 Do you receive financial compensation (i.e. travel, stipend, salary, commission, or race earnings) for athletics?</w:t>
      </w:r>
    </w:p>
    <w:p w14:paraId="0B679300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1F7F0B1E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67DA4680" w14:textId="77777777" w:rsidR="001D6B5F" w:rsidRDefault="001D6B5F"/>
    <w:p w14:paraId="3BCF9D14" w14:textId="77777777" w:rsidR="001D6B5F" w:rsidRDefault="001D6B5F">
      <w:pPr>
        <w:pStyle w:val="QuestionSeparator"/>
      </w:pPr>
    </w:p>
    <w:p w14:paraId="26C9D66B" w14:textId="77777777" w:rsidR="001D6B5F" w:rsidRDefault="001D6B5F"/>
    <w:p w14:paraId="28338BA8" w14:textId="77777777" w:rsidR="001D6B5F" w:rsidRDefault="009A5A63">
      <w:pPr>
        <w:keepNext/>
      </w:pPr>
      <w:r>
        <w:lastRenderedPageBreak/>
        <w:t>Q8 Since COVID-19 restrictions were put into place (March), have you received a reduction in financial compensation from sponsors?</w:t>
      </w:r>
    </w:p>
    <w:p w14:paraId="5C817C21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6E83DE7E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53FB862D" w14:textId="77777777" w:rsidR="001D6B5F" w:rsidRDefault="001D6B5F"/>
    <w:p w14:paraId="735756AB" w14:textId="77777777" w:rsidR="001D6B5F" w:rsidRDefault="001D6B5F">
      <w:pPr>
        <w:pStyle w:val="QuestionSeparator"/>
      </w:pPr>
    </w:p>
    <w:p w14:paraId="78A4D4A8" w14:textId="77777777" w:rsidR="001D6B5F" w:rsidRDefault="001D6B5F"/>
    <w:p w14:paraId="667F18A8" w14:textId="77777777" w:rsidR="001D6B5F" w:rsidRDefault="009A5A63">
      <w:pPr>
        <w:keepNext/>
      </w:pPr>
      <w:r>
        <w:t>Q9 Since COVID-19 restrictions were put into place (March), have you experienced anxiety or worry related to financial compensation for athletics?</w:t>
      </w:r>
    </w:p>
    <w:p w14:paraId="34E1C6F7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All of the time </w:t>
      </w:r>
    </w:p>
    <w:p w14:paraId="549AB4B7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More than half of the days </w:t>
      </w:r>
    </w:p>
    <w:p w14:paraId="4E13B928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A few days </w:t>
      </w:r>
    </w:p>
    <w:p w14:paraId="65B303DA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Not at all </w:t>
      </w:r>
    </w:p>
    <w:p w14:paraId="1FA7B79C" w14:textId="77777777" w:rsidR="001D6B5F" w:rsidRDefault="001D6B5F"/>
    <w:p w14:paraId="003BA75B" w14:textId="77777777" w:rsidR="001D6B5F" w:rsidRDefault="009A5A63">
      <w:pPr>
        <w:pStyle w:val="BlockEndLabel"/>
      </w:pPr>
      <w:r>
        <w:t>End of Block: General Athlete Questions</w:t>
      </w:r>
    </w:p>
    <w:p w14:paraId="0B8FECB5" w14:textId="77777777" w:rsidR="001D6B5F" w:rsidRDefault="001D6B5F">
      <w:pPr>
        <w:pStyle w:val="BlockSeparator"/>
      </w:pPr>
    </w:p>
    <w:p w14:paraId="2B789A66" w14:textId="77777777" w:rsidR="001D6B5F" w:rsidRDefault="009A5A63">
      <w:pPr>
        <w:pStyle w:val="BlockStartLabel"/>
      </w:pPr>
      <w:r>
        <w:t>Start of Block: COVID-19 &amp; Health</w:t>
      </w:r>
    </w:p>
    <w:p w14:paraId="4CC7F736" w14:textId="77777777" w:rsidR="001D6B5F" w:rsidRDefault="001D6B5F"/>
    <w:p w14:paraId="2E63BE1A" w14:textId="77777777" w:rsidR="001D6B5F" w:rsidRDefault="009A5A63">
      <w:pPr>
        <w:keepNext/>
      </w:pPr>
      <w:r>
        <w:lastRenderedPageBreak/>
        <w:t>Q11 Since COVID-19 restrictions were put into place (March), which of the following symptoms have you experienced (if any)?</w:t>
      </w:r>
    </w:p>
    <w:p w14:paraId="4380C7C2" w14:textId="77777777" w:rsidR="001D6B5F" w:rsidRDefault="009A5A63">
      <w:pPr>
        <w:pStyle w:val="ListParagraph"/>
        <w:keepNext/>
        <w:numPr>
          <w:ilvl w:val="0"/>
          <w:numId w:val="2"/>
        </w:numPr>
      </w:pPr>
      <w:r>
        <w:t xml:space="preserve">Sustained Cough </w:t>
      </w:r>
    </w:p>
    <w:p w14:paraId="3E7C2EED" w14:textId="77777777" w:rsidR="001D6B5F" w:rsidRDefault="009A5A63">
      <w:pPr>
        <w:pStyle w:val="ListParagraph"/>
        <w:keepNext/>
        <w:numPr>
          <w:ilvl w:val="0"/>
          <w:numId w:val="2"/>
        </w:numPr>
      </w:pPr>
      <w:r>
        <w:t xml:space="preserve">Fever </w:t>
      </w:r>
    </w:p>
    <w:p w14:paraId="3D20FE95" w14:textId="77777777" w:rsidR="001D6B5F" w:rsidRDefault="009A5A63">
      <w:pPr>
        <w:pStyle w:val="ListParagraph"/>
        <w:keepNext/>
        <w:numPr>
          <w:ilvl w:val="0"/>
          <w:numId w:val="2"/>
        </w:numPr>
      </w:pPr>
      <w:r>
        <w:t xml:space="preserve">Shortness of Breath </w:t>
      </w:r>
    </w:p>
    <w:p w14:paraId="35D374B8" w14:textId="77777777" w:rsidR="001D6B5F" w:rsidRDefault="009A5A63">
      <w:pPr>
        <w:pStyle w:val="ListParagraph"/>
        <w:keepNext/>
        <w:numPr>
          <w:ilvl w:val="0"/>
          <w:numId w:val="2"/>
        </w:numPr>
      </w:pPr>
      <w:r>
        <w:t xml:space="preserve">Loss of Taste </w:t>
      </w:r>
    </w:p>
    <w:p w14:paraId="0C31817A" w14:textId="77777777" w:rsidR="001D6B5F" w:rsidRDefault="009A5A63">
      <w:pPr>
        <w:pStyle w:val="ListParagraph"/>
        <w:keepNext/>
        <w:numPr>
          <w:ilvl w:val="0"/>
          <w:numId w:val="2"/>
        </w:numPr>
      </w:pPr>
      <w:r>
        <w:t xml:space="preserve">Loss of Smell </w:t>
      </w:r>
    </w:p>
    <w:p w14:paraId="6240D57F" w14:textId="77777777" w:rsidR="001D6B5F" w:rsidRDefault="009A5A63">
      <w:pPr>
        <w:pStyle w:val="ListParagraph"/>
        <w:keepNext/>
        <w:numPr>
          <w:ilvl w:val="0"/>
          <w:numId w:val="2"/>
        </w:numPr>
      </w:pPr>
      <w:r>
        <w:t xml:space="preserve">Unusual Fatigue </w:t>
      </w:r>
    </w:p>
    <w:p w14:paraId="6C4B6178" w14:textId="77777777" w:rsidR="001D6B5F" w:rsidRDefault="009A5A63">
      <w:pPr>
        <w:pStyle w:val="ListParagraph"/>
        <w:keepNext/>
        <w:numPr>
          <w:ilvl w:val="0"/>
          <w:numId w:val="2"/>
        </w:numPr>
      </w:pPr>
      <w:r>
        <w:t xml:space="preserve">None of the Above </w:t>
      </w:r>
    </w:p>
    <w:p w14:paraId="22E72DDC" w14:textId="77777777" w:rsidR="001D6B5F" w:rsidRDefault="001D6B5F"/>
    <w:p w14:paraId="19D70EBE" w14:textId="77777777" w:rsidR="001D6B5F" w:rsidRDefault="001D6B5F">
      <w:pPr>
        <w:pStyle w:val="QuestionSeparator"/>
      </w:pPr>
    </w:p>
    <w:p w14:paraId="6A5D3CE1" w14:textId="77777777" w:rsidR="001D6B5F" w:rsidRDefault="001D6B5F"/>
    <w:p w14:paraId="15F563E0" w14:textId="77777777" w:rsidR="001D6B5F" w:rsidRDefault="009A5A63">
      <w:pPr>
        <w:keepNext/>
      </w:pPr>
      <w:r>
        <w:lastRenderedPageBreak/>
        <w:t>Q12 Since COVID-19 restrictions were put into place (March), which of the following symptoms have your household contacts experienced (if any)?</w:t>
      </w:r>
    </w:p>
    <w:p w14:paraId="02053D94" w14:textId="77777777" w:rsidR="001D6B5F" w:rsidRDefault="009A5A63">
      <w:pPr>
        <w:pStyle w:val="ListParagraph"/>
        <w:keepNext/>
        <w:numPr>
          <w:ilvl w:val="0"/>
          <w:numId w:val="2"/>
        </w:numPr>
      </w:pPr>
      <w:r>
        <w:t xml:space="preserve">Sustained Cough </w:t>
      </w:r>
    </w:p>
    <w:p w14:paraId="1E1808E5" w14:textId="77777777" w:rsidR="001D6B5F" w:rsidRDefault="009A5A63">
      <w:pPr>
        <w:pStyle w:val="ListParagraph"/>
        <w:keepNext/>
        <w:numPr>
          <w:ilvl w:val="0"/>
          <w:numId w:val="2"/>
        </w:numPr>
      </w:pPr>
      <w:r>
        <w:t xml:space="preserve">Fever </w:t>
      </w:r>
    </w:p>
    <w:p w14:paraId="1B1A0087" w14:textId="77777777" w:rsidR="001D6B5F" w:rsidRDefault="009A5A63">
      <w:pPr>
        <w:pStyle w:val="ListParagraph"/>
        <w:keepNext/>
        <w:numPr>
          <w:ilvl w:val="0"/>
          <w:numId w:val="2"/>
        </w:numPr>
      </w:pPr>
      <w:r>
        <w:t xml:space="preserve">Shortness of Breath </w:t>
      </w:r>
    </w:p>
    <w:p w14:paraId="4F930286" w14:textId="77777777" w:rsidR="001D6B5F" w:rsidRDefault="009A5A63">
      <w:pPr>
        <w:pStyle w:val="ListParagraph"/>
        <w:keepNext/>
        <w:numPr>
          <w:ilvl w:val="0"/>
          <w:numId w:val="2"/>
        </w:numPr>
      </w:pPr>
      <w:r>
        <w:t xml:space="preserve">Loss of Taste </w:t>
      </w:r>
    </w:p>
    <w:p w14:paraId="55D4B375" w14:textId="77777777" w:rsidR="001D6B5F" w:rsidRDefault="009A5A63">
      <w:pPr>
        <w:pStyle w:val="ListParagraph"/>
        <w:keepNext/>
        <w:numPr>
          <w:ilvl w:val="0"/>
          <w:numId w:val="2"/>
        </w:numPr>
      </w:pPr>
      <w:r>
        <w:t xml:space="preserve">Loss of Smell </w:t>
      </w:r>
    </w:p>
    <w:p w14:paraId="5BF5751B" w14:textId="77777777" w:rsidR="001D6B5F" w:rsidRDefault="009A5A63">
      <w:pPr>
        <w:pStyle w:val="ListParagraph"/>
        <w:keepNext/>
        <w:numPr>
          <w:ilvl w:val="0"/>
          <w:numId w:val="2"/>
        </w:numPr>
      </w:pPr>
      <w:r>
        <w:t xml:space="preserve">Unusual Fatigue </w:t>
      </w:r>
    </w:p>
    <w:p w14:paraId="729A7255" w14:textId="77777777" w:rsidR="001D6B5F" w:rsidRDefault="009A5A63">
      <w:pPr>
        <w:pStyle w:val="ListParagraph"/>
        <w:keepNext/>
        <w:numPr>
          <w:ilvl w:val="0"/>
          <w:numId w:val="2"/>
        </w:numPr>
      </w:pPr>
      <w:r>
        <w:t xml:space="preserve">None of the Above </w:t>
      </w:r>
    </w:p>
    <w:p w14:paraId="2A212BCE" w14:textId="77777777" w:rsidR="001D6B5F" w:rsidRDefault="001D6B5F"/>
    <w:p w14:paraId="559A3A4D" w14:textId="77777777" w:rsidR="001D6B5F" w:rsidRDefault="001D6B5F">
      <w:pPr>
        <w:pStyle w:val="QuestionSeparator"/>
      </w:pPr>
    </w:p>
    <w:p w14:paraId="18BB8C38" w14:textId="77777777" w:rsidR="001D6B5F" w:rsidRDefault="001D6B5F"/>
    <w:p w14:paraId="6DFEF790" w14:textId="77777777" w:rsidR="001D6B5F" w:rsidRDefault="009A5A63">
      <w:pPr>
        <w:keepNext/>
      </w:pPr>
      <w:r>
        <w:t>Q13 Have you been tested for COVID-19 (antibody test or swab test)?</w:t>
      </w:r>
    </w:p>
    <w:p w14:paraId="696C4A7E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7A72B549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1DA1B8D8" w14:textId="77777777" w:rsidR="001D6B5F" w:rsidRDefault="001D6B5F"/>
    <w:p w14:paraId="603CEBBE" w14:textId="77777777" w:rsidR="001D6B5F" w:rsidRDefault="001D6B5F">
      <w:pPr>
        <w:pStyle w:val="QuestionSeparator"/>
      </w:pPr>
    </w:p>
    <w:p w14:paraId="1C2CB77C" w14:textId="77777777" w:rsidR="001D6B5F" w:rsidRDefault="001D6B5F"/>
    <w:p w14:paraId="7A87D341" w14:textId="77777777" w:rsidR="001D6B5F" w:rsidRDefault="009A5A63">
      <w:pPr>
        <w:keepNext/>
      </w:pPr>
      <w:r>
        <w:t>Q15 How many times have you been tested for COVID-19?</w:t>
      </w:r>
    </w:p>
    <w:p w14:paraId="47C06231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1 </w:t>
      </w:r>
    </w:p>
    <w:p w14:paraId="3A83DC20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2 </w:t>
      </w:r>
    </w:p>
    <w:p w14:paraId="6FA087CC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3 </w:t>
      </w:r>
    </w:p>
    <w:p w14:paraId="7C868495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More than 3 </w:t>
      </w:r>
    </w:p>
    <w:p w14:paraId="4F99427C" w14:textId="77777777" w:rsidR="001D6B5F" w:rsidRDefault="001D6B5F"/>
    <w:p w14:paraId="459880B7" w14:textId="77777777" w:rsidR="001D6B5F" w:rsidRDefault="001D6B5F">
      <w:pPr>
        <w:pStyle w:val="QuestionSeparator"/>
      </w:pPr>
    </w:p>
    <w:p w14:paraId="068EB504" w14:textId="77777777" w:rsidR="001D6B5F" w:rsidRDefault="001D6B5F"/>
    <w:p w14:paraId="2BC30756" w14:textId="77777777" w:rsidR="001D6B5F" w:rsidRDefault="009A5A63">
      <w:pPr>
        <w:keepNext/>
      </w:pPr>
      <w:r>
        <w:t>Q14 Did you have a positive COVID-19 test?</w:t>
      </w:r>
    </w:p>
    <w:p w14:paraId="73FD4083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55A0CC5D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Yes (antibodies for prior infection at time of test) </w:t>
      </w:r>
    </w:p>
    <w:p w14:paraId="14CCDF7C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Yes (active infection at time of test) </w:t>
      </w:r>
    </w:p>
    <w:p w14:paraId="12A64768" w14:textId="77777777" w:rsidR="001D6B5F" w:rsidRDefault="001D6B5F"/>
    <w:p w14:paraId="100E0C78" w14:textId="77777777" w:rsidR="001D6B5F" w:rsidRDefault="001D6B5F">
      <w:pPr>
        <w:pStyle w:val="QuestionSeparator"/>
      </w:pPr>
    </w:p>
    <w:p w14:paraId="0601071A" w14:textId="77777777" w:rsidR="001D6B5F" w:rsidRDefault="001D6B5F"/>
    <w:p w14:paraId="707A2A10" w14:textId="77777777" w:rsidR="001D6B5F" w:rsidRDefault="009A5A63">
      <w:pPr>
        <w:keepNext/>
      </w:pPr>
      <w:r>
        <w:t>Q16 What was the date of your positive COVID-19 test?</w:t>
      </w:r>
    </w:p>
    <w:p w14:paraId="19AC9BCE" w14:textId="77777777" w:rsidR="001D6B5F" w:rsidRDefault="009A5A63">
      <w:pPr>
        <w:pStyle w:val="TextEntryLine"/>
        <w:ind w:firstLine="400"/>
      </w:pPr>
      <w:r>
        <w:t>________________________________________________________________</w:t>
      </w:r>
    </w:p>
    <w:p w14:paraId="0DE1E835" w14:textId="77777777" w:rsidR="001D6B5F" w:rsidRDefault="001D6B5F"/>
    <w:p w14:paraId="2E95FFD6" w14:textId="77777777" w:rsidR="001D6B5F" w:rsidRDefault="001D6B5F">
      <w:pPr>
        <w:pStyle w:val="QuestionSeparator"/>
      </w:pPr>
    </w:p>
    <w:p w14:paraId="4B8492A1" w14:textId="77777777" w:rsidR="001D6B5F" w:rsidRDefault="001D6B5F"/>
    <w:p w14:paraId="37F9F4D1" w14:textId="77777777" w:rsidR="001D6B5F" w:rsidRDefault="009A5A63">
      <w:pPr>
        <w:keepNext/>
      </w:pPr>
      <w:r>
        <w:t>Q17 Have you had to skip any training/workout sessions due to suspected COVID-19 symptoms?</w:t>
      </w:r>
    </w:p>
    <w:p w14:paraId="0B31D6F6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12105776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17F81745" w14:textId="77777777" w:rsidR="001D6B5F" w:rsidRDefault="001D6B5F"/>
    <w:p w14:paraId="23A17DE5" w14:textId="77777777" w:rsidR="001D6B5F" w:rsidRDefault="001D6B5F">
      <w:pPr>
        <w:pStyle w:val="QuestionSeparator"/>
      </w:pPr>
    </w:p>
    <w:p w14:paraId="05678D24" w14:textId="77777777" w:rsidR="001D6B5F" w:rsidRDefault="001D6B5F"/>
    <w:p w14:paraId="709E5479" w14:textId="77777777" w:rsidR="001D6B5F" w:rsidRDefault="009A5A63">
      <w:pPr>
        <w:keepNext/>
      </w:pPr>
      <w:r>
        <w:t>Q18 How many days of training did you miss (does not have to be consecutive)?</w:t>
      </w:r>
    </w:p>
    <w:p w14:paraId="051BA138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1-3 days </w:t>
      </w:r>
    </w:p>
    <w:p w14:paraId="10048D2E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4-7 days </w:t>
      </w:r>
    </w:p>
    <w:p w14:paraId="19A8DB28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More than 7 days </w:t>
      </w:r>
    </w:p>
    <w:p w14:paraId="7DEC3EE8" w14:textId="77777777" w:rsidR="001D6B5F" w:rsidRDefault="001D6B5F"/>
    <w:p w14:paraId="6B363F04" w14:textId="77777777" w:rsidR="001D6B5F" w:rsidRDefault="009A5A63">
      <w:pPr>
        <w:pStyle w:val="BlockEndLabel"/>
      </w:pPr>
      <w:r>
        <w:t>End of Block: COVID-19 &amp; Health</w:t>
      </w:r>
    </w:p>
    <w:p w14:paraId="1B1C7CA8" w14:textId="77777777" w:rsidR="001D6B5F" w:rsidRDefault="001D6B5F">
      <w:pPr>
        <w:pStyle w:val="BlockSeparator"/>
      </w:pPr>
    </w:p>
    <w:p w14:paraId="2EE70AC8" w14:textId="77777777" w:rsidR="001D6B5F" w:rsidRDefault="009A5A63">
      <w:pPr>
        <w:pStyle w:val="BlockStartLabel"/>
      </w:pPr>
      <w:r>
        <w:t>Start of Block: COVID-19 &amp; Athletic Training</w:t>
      </w:r>
    </w:p>
    <w:p w14:paraId="709554A6" w14:textId="77777777" w:rsidR="001D6B5F" w:rsidRDefault="001D6B5F"/>
    <w:p w14:paraId="2BDD54C6" w14:textId="77777777" w:rsidR="001D6B5F" w:rsidRDefault="009A5A63">
      <w:pPr>
        <w:keepNext/>
      </w:pPr>
      <w:r>
        <w:lastRenderedPageBreak/>
        <w:t>Q20 Since COVID-19 restrictions were put into place (March), how (if at all) have you modified the overall duration of your aerobic training?</w:t>
      </w:r>
    </w:p>
    <w:p w14:paraId="6509FC21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Decreased duration of training </w:t>
      </w:r>
    </w:p>
    <w:p w14:paraId="4B1A73C6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No change in duration of training </w:t>
      </w:r>
    </w:p>
    <w:p w14:paraId="50D86173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Increased duration of training </w:t>
      </w:r>
    </w:p>
    <w:p w14:paraId="181F4F8C" w14:textId="77777777" w:rsidR="001D6B5F" w:rsidRDefault="001D6B5F"/>
    <w:p w14:paraId="043B6E60" w14:textId="77777777" w:rsidR="001D6B5F" w:rsidRDefault="001D6B5F">
      <w:pPr>
        <w:pStyle w:val="QuestionSeparator"/>
      </w:pPr>
    </w:p>
    <w:p w14:paraId="77061B69" w14:textId="77777777" w:rsidR="001D6B5F" w:rsidRDefault="001D6B5F"/>
    <w:p w14:paraId="4056705F" w14:textId="77777777" w:rsidR="001D6B5F" w:rsidRDefault="009A5A63">
      <w:pPr>
        <w:keepNext/>
      </w:pPr>
      <w:r>
        <w:t>Q21 Since COVID-19 restrictions were put into place (March), how (if at all) have you modified the overall intensity of your aerobic training?</w:t>
      </w:r>
    </w:p>
    <w:p w14:paraId="4F21D5A3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Decreased intensity of training </w:t>
      </w:r>
    </w:p>
    <w:p w14:paraId="600DA1FC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No change in intensity of training </w:t>
      </w:r>
    </w:p>
    <w:p w14:paraId="060C1D3D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Increased intensity of training </w:t>
      </w:r>
    </w:p>
    <w:p w14:paraId="19CA54BA" w14:textId="77777777" w:rsidR="001D6B5F" w:rsidRDefault="001D6B5F"/>
    <w:p w14:paraId="02211374" w14:textId="77777777" w:rsidR="001D6B5F" w:rsidRDefault="001D6B5F">
      <w:pPr>
        <w:pStyle w:val="QuestionSeparator"/>
      </w:pPr>
    </w:p>
    <w:p w14:paraId="49F3FF3D" w14:textId="77777777" w:rsidR="001D6B5F" w:rsidRDefault="001D6B5F"/>
    <w:p w14:paraId="3093A68C" w14:textId="77777777" w:rsidR="001D6B5F" w:rsidRDefault="009A5A63">
      <w:pPr>
        <w:keepNext/>
      </w:pPr>
      <w:r>
        <w:t>Q22 Since COVID-19 restrictions were put into place (March), how (if at all) have you modified your outdoor training activity?</w:t>
      </w:r>
    </w:p>
    <w:p w14:paraId="2B691C1B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Decreased outdoor exercise time </w:t>
      </w:r>
    </w:p>
    <w:p w14:paraId="7A680A14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No change in outdoor exercise time </w:t>
      </w:r>
    </w:p>
    <w:p w14:paraId="04578C0B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Increased outdoor exercise time </w:t>
      </w:r>
    </w:p>
    <w:p w14:paraId="2DA42F54" w14:textId="77777777" w:rsidR="001D6B5F" w:rsidRDefault="001D6B5F"/>
    <w:p w14:paraId="0EB87F3D" w14:textId="77777777" w:rsidR="001D6B5F" w:rsidRDefault="001D6B5F">
      <w:pPr>
        <w:pStyle w:val="QuestionSeparator"/>
      </w:pPr>
    </w:p>
    <w:p w14:paraId="56F5F2D8" w14:textId="77777777" w:rsidR="001D6B5F" w:rsidRDefault="001D6B5F"/>
    <w:p w14:paraId="34721E56" w14:textId="77777777" w:rsidR="001D6B5F" w:rsidRDefault="009A5A63">
      <w:pPr>
        <w:keepNext/>
      </w:pPr>
      <w:r>
        <w:lastRenderedPageBreak/>
        <w:t>Q23 Before COVID-19 restrictions were put into place (March), how many days per week would you typically complete the following activities?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D6B5F" w14:paraId="242491F7" w14:textId="77777777" w:rsidTr="001D6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902A93A" w14:textId="77777777" w:rsidR="001D6B5F" w:rsidRDefault="001D6B5F">
            <w:pPr>
              <w:keepNext/>
            </w:pPr>
          </w:p>
        </w:tc>
        <w:tc>
          <w:tcPr>
            <w:tcW w:w="1596" w:type="dxa"/>
          </w:tcPr>
          <w:p w14:paraId="1622E3B3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 Days</w:t>
            </w:r>
          </w:p>
        </w:tc>
        <w:tc>
          <w:tcPr>
            <w:tcW w:w="1596" w:type="dxa"/>
          </w:tcPr>
          <w:p w14:paraId="53860465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1-2 Days</w:t>
            </w:r>
          </w:p>
        </w:tc>
        <w:tc>
          <w:tcPr>
            <w:tcW w:w="1596" w:type="dxa"/>
          </w:tcPr>
          <w:p w14:paraId="576383A3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3-4 Days</w:t>
            </w:r>
          </w:p>
        </w:tc>
        <w:tc>
          <w:tcPr>
            <w:tcW w:w="1596" w:type="dxa"/>
          </w:tcPr>
          <w:p w14:paraId="1FBDE21A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5-6 Days</w:t>
            </w:r>
          </w:p>
        </w:tc>
        <w:tc>
          <w:tcPr>
            <w:tcW w:w="1596" w:type="dxa"/>
          </w:tcPr>
          <w:p w14:paraId="5297C9C6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Every Day</w:t>
            </w:r>
          </w:p>
        </w:tc>
      </w:tr>
      <w:tr w:rsidR="001D6B5F" w14:paraId="1B699D14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A006CD3" w14:textId="77777777" w:rsidR="001D6B5F" w:rsidRDefault="009A5A63">
            <w:pPr>
              <w:keepNext/>
            </w:pPr>
            <w:r>
              <w:t xml:space="preserve">Running </w:t>
            </w:r>
          </w:p>
        </w:tc>
        <w:tc>
          <w:tcPr>
            <w:tcW w:w="1596" w:type="dxa"/>
          </w:tcPr>
          <w:p w14:paraId="6D5BA80D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04AECE9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56F9FF5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658307B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048942F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B5F" w14:paraId="500E84C0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DBBBF1D" w14:textId="77777777" w:rsidR="001D6B5F" w:rsidRDefault="009A5A63">
            <w:pPr>
              <w:keepNext/>
            </w:pPr>
            <w:r>
              <w:t xml:space="preserve">Cycling </w:t>
            </w:r>
          </w:p>
        </w:tc>
        <w:tc>
          <w:tcPr>
            <w:tcW w:w="1596" w:type="dxa"/>
          </w:tcPr>
          <w:p w14:paraId="669F93E0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2F8D823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F886F6F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027E26B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5260EB1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B5F" w14:paraId="5AAF32AC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8079BAE" w14:textId="77777777" w:rsidR="001D6B5F" w:rsidRDefault="009A5A63">
            <w:pPr>
              <w:keepNext/>
            </w:pPr>
            <w:r>
              <w:t xml:space="preserve">Swimming </w:t>
            </w:r>
          </w:p>
        </w:tc>
        <w:tc>
          <w:tcPr>
            <w:tcW w:w="1596" w:type="dxa"/>
          </w:tcPr>
          <w:p w14:paraId="36EC4B90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21B95A0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747EB73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D2069D4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F88B5B2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B5F" w14:paraId="36227B42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E37D57E" w14:textId="77777777" w:rsidR="001D6B5F" w:rsidRDefault="009A5A63">
            <w:pPr>
              <w:keepNext/>
            </w:pPr>
            <w:r>
              <w:t xml:space="preserve">Strength Training </w:t>
            </w:r>
          </w:p>
        </w:tc>
        <w:tc>
          <w:tcPr>
            <w:tcW w:w="1596" w:type="dxa"/>
          </w:tcPr>
          <w:p w14:paraId="0F05F08F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1EA50BF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528B56F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5C53B84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A8908C7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B5F" w14:paraId="21288FBA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3DF58F5" w14:textId="77777777" w:rsidR="001D6B5F" w:rsidRDefault="009A5A63">
            <w:pPr>
              <w:keepNext/>
            </w:pPr>
            <w:r>
              <w:t xml:space="preserve">Cross Training </w:t>
            </w:r>
          </w:p>
        </w:tc>
        <w:tc>
          <w:tcPr>
            <w:tcW w:w="1596" w:type="dxa"/>
          </w:tcPr>
          <w:p w14:paraId="0A64A1DF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1A2ACF2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8D19DF2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CA54B8B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C4FEC48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B5F" w14:paraId="24610658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C1E98EE" w14:textId="77777777" w:rsidR="001D6B5F" w:rsidRDefault="009A5A63">
            <w:pPr>
              <w:keepNext/>
            </w:pPr>
            <w:r>
              <w:t xml:space="preserve">Yoga </w:t>
            </w:r>
          </w:p>
        </w:tc>
        <w:tc>
          <w:tcPr>
            <w:tcW w:w="1596" w:type="dxa"/>
          </w:tcPr>
          <w:p w14:paraId="2CDDAB71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F06E4BE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6822CEE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B02937B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CE0BA8A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3D1903" w14:textId="77777777" w:rsidR="001D6B5F" w:rsidRDefault="001D6B5F"/>
    <w:p w14:paraId="77F56705" w14:textId="77777777" w:rsidR="001D6B5F" w:rsidRDefault="001D6B5F"/>
    <w:p w14:paraId="1C7E3057" w14:textId="77777777" w:rsidR="001D6B5F" w:rsidRDefault="001D6B5F">
      <w:pPr>
        <w:pStyle w:val="QuestionSeparator"/>
      </w:pPr>
    </w:p>
    <w:p w14:paraId="30114775" w14:textId="77777777" w:rsidR="001D6B5F" w:rsidRDefault="001D6B5F"/>
    <w:p w14:paraId="21EF22C8" w14:textId="77777777" w:rsidR="001D6B5F" w:rsidRDefault="009A5A63">
      <w:pPr>
        <w:keepNext/>
      </w:pPr>
      <w:r>
        <w:t>Q24 Since COVID-19 restrictions were put into place (March), how many days per week would you typically complete the following activities?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D6B5F" w14:paraId="5DEADDDA" w14:textId="77777777" w:rsidTr="001D6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E160CE0" w14:textId="77777777" w:rsidR="001D6B5F" w:rsidRDefault="001D6B5F">
            <w:pPr>
              <w:keepNext/>
            </w:pPr>
          </w:p>
        </w:tc>
        <w:tc>
          <w:tcPr>
            <w:tcW w:w="1596" w:type="dxa"/>
          </w:tcPr>
          <w:p w14:paraId="5EF8CC62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 Days</w:t>
            </w:r>
          </w:p>
        </w:tc>
        <w:tc>
          <w:tcPr>
            <w:tcW w:w="1596" w:type="dxa"/>
          </w:tcPr>
          <w:p w14:paraId="09C5B1BC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1-2 Days</w:t>
            </w:r>
          </w:p>
        </w:tc>
        <w:tc>
          <w:tcPr>
            <w:tcW w:w="1596" w:type="dxa"/>
          </w:tcPr>
          <w:p w14:paraId="00401C84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3-4 Days</w:t>
            </w:r>
          </w:p>
        </w:tc>
        <w:tc>
          <w:tcPr>
            <w:tcW w:w="1596" w:type="dxa"/>
          </w:tcPr>
          <w:p w14:paraId="3692B5AB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5-6 Days</w:t>
            </w:r>
          </w:p>
        </w:tc>
        <w:tc>
          <w:tcPr>
            <w:tcW w:w="1596" w:type="dxa"/>
          </w:tcPr>
          <w:p w14:paraId="35502010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Every Day</w:t>
            </w:r>
          </w:p>
        </w:tc>
      </w:tr>
      <w:tr w:rsidR="001D6B5F" w14:paraId="1240D907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64DDE72" w14:textId="77777777" w:rsidR="001D6B5F" w:rsidRDefault="009A5A63">
            <w:pPr>
              <w:keepNext/>
            </w:pPr>
            <w:r>
              <w:t xml:space="preserve">Running </w:t>
            </w:r>
          </w:p>
        </w:tc>
        <w:tc>
          <w:tcPr>
            <w:tcW w:w="1596" w:type="dxa"/>
          </w:tcPr>
          <w:p w14:paraId="445B849E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5FB8D00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E5CE62F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CF760DA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94B8BD8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B5F" w14:paraId="11DE8F49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CD2A92C" w14:textId="77777777" w:rsidR="001D6B5F" w:rsidRDefault="009A5A63">
            <w:pPr>
              <w:keepNext/>
            </w:pPr>
            <w:r>
              <w:t xml:space="preserve">Cycling </w:t>
            </w:r>
          </w:p>
        </w:tc>
        <w:tc>
          <w:tcPr>
            <w:tcW w:w="1596" w:type="dxa"/>
          </w:tcPr>
          <w:p w14:paraId="18B0EFB4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6E88363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105533E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457490A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399E478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B5F" w14:paraId="23315072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22BA622" w14:textId="77777777" w:rsidR="001D6B5F" w:rsidRDefault="009A5A63">
            <w:pPr>
              <w:keepNext/>
            </w:pPr>
            <w:r>
              <w:t xml:space="preserve">Swimming </w:t>
            </w:r>
          </w:p>
        </w:tc>
        <w:tc>
          <w:tcPr>
            <w:tcW w:w="1596" w:type="dxa"/>
          </w:tcPr>
          <w:p w14:paraId="7F912C2E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F58EC00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162AF9E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1F7FE5E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1E617F0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B5F" w14:paraId="06E5FBC4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5E7DB70" w14:textId="77777777" w:rsidR="001D6B5F" w:rsidRDefault="009A5A63">
            <w:pPr>
              <w:keepNext/>
            </w:pPr>
            <w:r>
              <w:t xml:space="preserve">Strength Training </w:t>
            </w:r>
          </w:p>
        </w:tc>
        <w:tc>
          <w:tcPr>
            <w:tcW w:w="1596" w:type="dxa"/>
          </w:tcPr>
          <w:p w14:paraId="1ADA301B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F743C2C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9353EF2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ABCB763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4D412E6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B5F" w14:paraId="5E87E6A0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FF84B92" w14:textId="77777777" w:rsidR="001D6B5F" w:rsidRDefault="009A5A63">
            <w:pPr>
              <w:keepNext/>
            </w:pPr>
            <w:r>
              <w:t xml:space="preserve">Cross Training </w:t>
            </w:r>
          </w:p>
        </w:tc>
        <w:tc>
          <w:tcPr>
            <w:tcW w:w="1596" w:type="dxa"/>
          </w:tcPr>
          <w:p w14:paraId="3377F0D0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B5E2E10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719CEC4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41DFC77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D6B0ABF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B5F" w14:paraId="2D851F26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EA76C88" w14:textId="77777777" w:rsidR="001D6B5F" w:rsidRDefault="009A5A63">
            <w:pPr>
              <w:keepNext/>
            </w:pPr>
            <w:r>
              <w:t xml:space="preserve">Yoga </w:t>
            </w:r>
          </w:p>
        </w:tc>
        <w:tc>
          <w:tcPr>
            <w:tcW w:w="1596" w:type="dxa"/>
          </w:tcPr>
          <w:p w14:paraId="17FB602C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1A52565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7984A03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85C4962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777E47B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08ADD3" w14:textId="77777777" w:rsidR="001D6B5F" w:rsidRDefault="001D6B5F"/>
    <w:p w14:paraId="53015A42" w14:textId="77777777" w:rsidR="001D6B5F" w:rsidRDefault="001D6B5F"/>
    <w:p w14:paraId="75F07150" w14:textId="77777777" w:rsidR="001D6B5F" w:rsidRDefault="001D6B5F">
      <w:pPr>
        <w:pStyle w:val="QuestionSeparator"/>
      </w:pPr>
    </w:p>
    <w:p w14:paraId="2437F403" w14:textId="77777777" w:rsidR="001D6B5F" w:rsidRDefault="001D6B5F"/>
    <w:p w14:paraId="1198EAF0" w14:textId="77777777" w:rsidR="001D6B5F" w:rsidRDefault="009A5A63">
      <w:pPr>
        <w:keepNext/>
      </w:pPr>
      <w:r>
        <w:t>Q25 Before COVID-19 restrictions were put into place (March), how often did you typically exercise with others?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D6B5F" w14:paraId="5C605583" w14:textId="77777777" w:rsidTr="001D6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279B67B" w14:textId="77777777" w:rsidR="001D6B5F" w:rsidRDefault="001D6B5F">
            <w:pPr>
              <w:keepNext/>
            </w:pPr>
          </w:p>
        </w:tc>
        <w:tc>
          <w:tcPr>
            <w:tcW w:w="1596" w:type="dxa"/>
          </w:tcPr>
          <w:p w14:paraId="025A567E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 Days</w:t>
            </w:r>
          </w:p>
        </w:tc>
        <w:tc>
          <w:tcPr>
            <w:tcW w:w="1596" w:type="dxa"/>
          </w:tcPr>
          <w:p w14:paraId="5EB4D007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1-2 Days</w:t>
            </w:r>
          </w:p>
        </w:tc>
        <w:tc>
          <w:tcPr>
            <w:tcW w:w="1596" w:type="dxa"/>
          </w:tcPr>
          <w:p w14:paraId="599D757C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3-4 Days</w:t>
            </w:r>
          </w:p>
        </w:tc>
        <w:tc>
          <w:tcPr>
            <w:tcW w:w="1596" w:type="dxa"/>
          </w:tcPr>
          <w:p w14:paraId="08B0F7D5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5-6 Days</w:t>
            </w:r>
          </w:p>
        </w:tc>
        <w:tc>
          <w:tcPr>
            <w:tcW w:w="1596" w:type="dxa"/>
          </w:tcPr>
          <w:p w14:paraId="08205B6F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Every Day</w:t>
            </w:r>
          </w:p>
        </w:tc>
      </w:tr>
      <w:tr w:rsidR="001D6B5F" w14:paraId="220938A7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6BD7886" w14:textId="77777777" w:rsidR="001D6B5F" w:rsidRDefault="009A5A63">
            <w:pPr>
              <w:keepNext/>
            </w:pPr>
            <w:r>
              <w:t xml:space="preserve">With Training Partner(s) </w:t>
            </w:r>
          </w:p>
        </w:tc>
        <w:tc>
          <w:tcPr>
            <w:tcW w:w="1596" w:type="dxa"/>
          </w:tcPr>
          <w:p w14:paraId="5DC5A922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2F67252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38C55A8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9BEEBC4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C67B7F7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B5F" w14:paraId="49F3BE24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6CF21CD" w14:textId="77777777" w:rsidR="001D6B5F" w:rsidRDefault="009A5A63">
            <w:pPr>
              <w:keepNext/>
            </w:pPr>
            <w:r>
              <w:t xml:space="preserve">With a Team </w:t>
            </w:r>
          </w:p>
        </w:tc>
        <w:tc>
          <w:tcPr>
            <w:tcW w:w="1596" w:type="dxa"/>
          </w:tcPr>
          <w:p w14:paraId="6350AC15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8E69013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031F8B4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81ED607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2058CB5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B5F" w14:paraId="7942E809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6D2425F" w14:textId="77777777" w:rsidR="001D6B5F" w:rsidRDefault="009A5A63">
            <w:pPr>
              <w:keepNext/>
            </w:pPr>
            <w:r>
              <w:t xml:space="preserve">With an In-Person Coach </w:t>
            </w:r>
          </w:p>
        </w:tc>
        <w:tc>
          <w:tcPr>
            <w:tcW w:w="1596" w:type="dxa"/>
          </w:tcPr>
          <w:p w14:paraId="6B490170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AC9181A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FAE855F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53F64F4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C10BD82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CC89DF" w14:textId="77777777" w:rsidR="001D6B5F" w:rsidRDefault="001D6B5F"/>
    <w:p w14:paraId="3FD1F95E" w14:textId="77777777" w:rsidR="001D6B5F" w:rsidRDefault="001D6B5F"/>
    <w:p w14:paraId="75585E51" w14:textId="77777777" w:rsidR="001D6B5F" w:rsidRDefault="001D6B5F">
      <w:pPr>
        <w:pStyle w:val="QuestionSeparator"/>
      </w:pPr>
    </w:p>
    <w:p w14:paraId="5A273B17" w14:textId="77777777" w:rsidR="001D6B5F" w:rsidRDefault="001D6B5F"/>
    <w:p w14:paraId="2E12D053" w14:textId="77777777" w:rsidR="001D6B5F" w:rsidRDefault="009A5A63">
      <w:pPr>
        <w:keepNext/>
      </w:pPr>
      <w:r>
        <w:t>Q26 Since COVID-19 restrictions were put into place (March), how often have you typically exercised with others?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D6B5F" w14:paraId="3A1B134E" w14:textId="77777777" w:rsidTr="001D6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2CEDA5E" w14:textId="77777777" w:rsidR="001D6B5F" w:rsidRDefault="001D6B5F">
            <w:pPr>
              <w:keepNext/>
            </w:pPr>
          </w:p>
        </w:tc>
        <w:tc>
          <w:tcPr>
            <w:tcW w:w="1596" w:type="dxa"/>
          </w:tcPr>
          <w:p w14:paraId="749C164C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 Days</w:t>
            </w:r>
          </w:p>
        </w:tc>
        <w:tc>
          <w:tcPr>
            <w:tcW w:w="1596" w:type="dxa"/>
          </w:tcPr>
          <w:p w14:paraId="23104CC2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1-2 Days</w:t>
            </w:r>
          </w:p>
        </w:tc>
        <w:tc>
          <w:tcPr>
            <w:tcW w:w="1596" w:type="dxa"/>
          </w:tcPr>
          <w:p w14:paraId="435D7EBA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3-4 Days</w:t>
            </w:r>
          </w:p>
        </w:tc>
        <w:tc>
          <w:tcPr>
            <w:tcW w:w="1596" w:type="dxa"/>
          </w:tcPr>
          <w:p w14:paraId="74D36DA6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5-6 Days</w:t>
            </w:r>
          </w:p>
        </w:tc>
        <w:tc>
          <w:tcPr>
            <w:tcW w:w="1596" w:type="dxa"/>
          </w:tcPr>
          <w:p w14:paraId="6E226F77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Every Day</w:t>
            </w:r>
          </w:p>
        </w:tc>
      </w:tr>
      <w:tr w:rsidR="001D6B5F" w14:paraId="49F5035A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BC0608B" w14:textId="77777777" w:rsidR="001D6B5F" w:rsidRDefault="009A5A63">
            <w:pPr>
              <w:keepNext/>
            </w:pPr>
            <w:r>
              <w:t xml:space="preserve">With Training Partner(s) </w:t>
            </w:r>
          </w:p>
        </w:tc>
        <w:tc>
          <w:tcPr>
            <w:tcW w:w="1596" w:type="dxa"/>
          </w:tcPr>
          <w:p w14:paraId="5E4479BA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3FECE7C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1440C77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A9F0B86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289C270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B5F" w14:paraId="6CC63764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78E642B" w14:textId="77777777" w:rsidR="001D6B5F" w:rsidRDefault="009A5A63">
            <w:pPr>
              <w:keepNext/>
            </w:pPr>
            <w:r>
              <w:t xml:space="preserve">With a Team </w:t>
            </w:r>
          </w:p>
        </w:tc>
        <w:tc>
          <w:tcPr>
            <w:tcW w:w="1596" w:type="dxa"/>
          </w:tcPr>
          <w:p w14:paraId="0CA5A29C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95BFE1B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9303DEE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AC4B16B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6D74D88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B5F" w14:paraId="77644658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B47E121" w14:textId="77777777" w:rsidR="001D6B5F" w:rsidRDefault="009A5A63">
            <w:pPr>
              <w:keepNext/>
            </w:pPr>
            <w:r>
              <w:t xml:space="preserve">With an In-Person Coach </w:t>
            </w:r>
          </w:p>
        </w:tc>
        <w:tc>
          <w:tcPr>
            <w:tcW w:w="1596" w:type="dxa"/>
          </w:tcPr>
          <w:p w14:paraId="5F9474BF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D4FA158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2EDA4A1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1D19167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FC3D8E2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EB928E" w14:textId="77777777" w:rsidR="001D6B5F" w:rsidRDefault="001D6B5F"/>
    <w:p w14:paraId="546243B3" w14:textId="77777777" w:rsidR="001D6B5F" w:rsidRDefault="001D6B5F"/>
    <w:p w14:paraId="58CC1C5E" w14:textId="77777777" w:rsidR="001D6B5F" w:rsidRDefault="001D6B5F">
      <w:pPr>
        <w:pStyle w:val="QuestionSeparator"/>
      </w:pPr>
    </w:p>
    <w:p w14:paraId="29692308" w14:textId="77777777" w:rsidR="001D6B5F" w:rsidRDefault="001D6B5F"/>
    <w:p w14:paraId="4171BE6D" w14:textId="77777777" w:rsidR="001D6B5F" w:rsidRDefault="009A5A63">
      <w:pPr>
        <w:keepNext/>
      </w:pPr>
      <w:r>
        <w:lastRenderedPageBreak/>
        <w:t>Q27 Since COVID-19 restrictions were put into place (March), how (if at all) have changes in group exercise capabilities impacted your motivation to train?</w:t>
      </w:r>
    </w:p>
    <w:p w14:paraId="43A3313E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Highly decreased motivation </w:t>
      </w:r>
    </w:p>
    <w:p w14:paraId="66A4E299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Slightly decreased motivation </w:t>
      </w:r>
    </w:p>
    <w:p w14:paraId="5E9607EF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No change </w:t>
      </w:r>
    </w:p>
    <w:p w14:paraId="3CBB3B6F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Slightly increased motivation </w:t>
      </w:r>
    </w:p>
    <w:p w14:paraId="75E3E278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Highly increased motivation </w:t>
      </w:r>
    </w:p>
    <w:p w14:paraId="42740AEF" w14:textId="77777777" w:rsidR="001D6B5F" w:rsidRDefault="001D6B5F"/>
    <w:p w14:paraId="78D437AE" w14:textId="77777777" w:rsidR="001D6B5F" w:rsidRDefault="001D6B5F">
      <w:pPr>
        <w:pStyle w:val="QuestionSeparator"/>
      </w:pPr>
    </w:p>
    <w:p w14:paraId="00690BA5" w14:textId="77777777" w:rsidR="001D6B5F" w:rsidRDefault="001D6B5F"/>
    <w:p w14:paraId="58F06F1D" w14:textId="77777777" w:rsidR="001D6B5F" w:rsidRDefault="009A5A63">
      <w:pPr>
        <w:keepNext/>
      </w:pPr>
      <w:r>
        <w:t>Q28 Since COVID-19 restrictions were put into place (March), how (if at all) have changes in upcoming race schedules impacted your motivation to train?</w:t>
      </w:r>
    </w:p>
    <w:p w14:paraId="1AE391E4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Highly decreased motivation </w:t>
      </w:r>
    </w:p>
    <w:p w14:paraId="27609E56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Slightly decreased motivation </w:t>
      </w:r>
    </w:p>
    <w:p w14:paraId="40A72029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No change </w:t>
      </w:r>
    </w:p>
    <w:p w14:paraId="66899358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Slightly increased motivation </w:t>
      </w:r>
    </w:p>
    <w:p w14:paraId="46E677A0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Highly increased motivation </w:t>
      </w:r>
    </w:p>
    <w:p w14:paraId="12881B1B" w14:textId="77777777" w:rsidR="001D6B5F" w:rsidRDefault="001D6B5F"/>
    <w:p w14:paraId="0A849675" w14:textId="77777777" w:rsidR="001D6B5F" w:rsidRDefault="001D6B5F">
      <w:pPr>
        <w:pStyle w:val="QuestionSeparator"/>
      </w:pPr>
    </w:p>
    <w:p w14:paraId="1B8CAA19" w14:textId="77777777" w:rsidR="001D6B5F" w:rsidRDefault="001D6B5F"/>
    <w:p w14:paraId="7E663F45" w14:textId="77777777" w:rsidR="001D6B5F" w:rsidRDefault="009A5A63">
      <w:pPr>
        <w:keepNext/>
      </w:pPr>
      <w:r>
        <w:lastRenderedPageBreak/>
        <w:t>Q29 Before COVID-19 restrictions were put into place (March), approximately how often did you experience the following feelings?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1D6B5F" w14:paraId="180587AB" w14:textId="77777777" w:rsidTr="001D6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3963121" w14:textId="77777777" w:rsidR="001D6B5F" w:rsidRDefault="001D6B5F">
            <w:pPr>
              <w:keepNext/>
            </w:pPr>
          </w:p>
        </w:tc>
        <w:tc>
          <w:tcPr>
            <w:tcW w:w="1915" w:type="dxa"/>
          </w:tcPr>
          <w:p w14:paraId="23E78A98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</w:t>
            </w:r>
          </w:p>
        </w:tc>
        <w:tc>
          <w:tcPr>
            <w:tcW w:w="1915" w:type="dxa"/>
          </w:tcPr>
          <w:p w14:paraId="04BCA743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few days</w:t>
            </w:r>
          </w:p>
        </w:tc>
        <w:tc>
          <w:tcPr>
            <w:tcW w:w="1915" w:type="dxa"/>
          </w:tcPr>
          <w:p w14:paraId="5469781A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More than half the days</w:t>
            </w:r>
          </w:p>
        </w:tc>
        <w:tc>
          <w:tcPr>
            <w:tcW w:w="1915" w:type="dxa"/>
          </w:tcPr>
          <w:p w14:paraId="6D315136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 the time</w:t>
            </w:r>
          </w:p>
        </w:tc>
      </w:tr>
      <w:tr w:rsidR="001D6B5F" w14:paraId="66DC6987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7327920" w14:textId="77777777" w:rsidR="001D6B5F" w:rsidRDefault="009A5A63">
            <w:pPr>
              <w:keepNext/>
            </w:pPr>
            <w:r>
              <w:t xml:space="preserve">Feeling down or depressed </w:t>
            </w:r>
          </w:p>
        </w:tc>
        <w:tc>
          <w:tcPr>
            <w:tcW w:w="1915" w:type="dxa"/>
          </w:tcPr>
          <w:p w14:paraId="565D7779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ABD354C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7B2845F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68CE93C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B5F" w14:paraId="67A33CC6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0C94BDE" w14:textId="77777777" w:rsidR="001D6B5F" w:rsidRDefault="009A5A63">
            <w:pPr>
              <w:keepNext/>
            </w:pPr>
            <w:r>
              <w:t xml:space="preserve">Feeling nervous or anxious </w:t>
            </w:r>
          </w:p>
        </w:tc>
        <w:tc>
          <w:tcPr>
            <w:tcW w:w="1915" w:type="dxa"/>
          </w:tcPr>
          <w:p w14:paraId="357045BC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F301F14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4251DAD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EF066C3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B5F" w14:paraId="48C5A345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C5F7488" w14:textId="77777777" w:rsidR="001D6B5F" w:rsidRDefault="009A5A63">
            <w:pPr>
              <w:keepNext/>
            </w:pPr>
            <w:r>
              <w:t xml:space="preserve">Feeling little interest in doing things </w:t>
            </w:r>
          </w:p>
        </w:tc>
        <w:tc>
          <w:tcPr>
            <w:tcW w:w="1915" w:type="dxa"/>
          </w:tcPr>
          <w:p w14:paraId="7506883A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6A51EF8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7A1DA59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7426265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B5F" w14:paraId="6A4318B0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1155B2A" w14:textId="77777777" w:rsidR="001D6B5F" w:rsidRDefault="009A5A63">
            <w:pPr>
              <w:keepNext/>
            </w:pPr>
            <w:r>
              <w:t xml:space="preserve">Feeling preoccupied about nutrition </w:t>
            </w:r>
          </w:p>
        </w:tc>
        <w:tc>
          <w:tcPr>
            <w:tcW w:w="1915" w:type="dxa"/>
          </w:tcPr>
          <w:p w14:paraId="0B5756F1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0AF189E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85040A9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9CD7660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B5F" w14:paraId="4BF80FF2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B1713A5" w14:textId="77777777" w:rsidR="001D6B5F" w:rsidRDefault="009A5A63">
            <w:pPr>
              <w:keepNext/>
            </w:pPr>
            <w:r>
              <w:t xml:space="preserve">Feeling preoccupied about athletic future </w:t>
            </w:r>
          </w:p>
        </w:tc>
        <w:tc>
          <w:tcPr>
            <w:tcW w:w="1915" w:type="dxa"/>
          </w:tcPr>
          <w:p w14:paraId="2F597683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62443B4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8460824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1B305F4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6889A80" w14:textId="77777777" w:rsidR="001D6B5F" w:rsidRDefault="001D6B5F"/>
    <w:p w14:paraId="419BD3FA" w14:textId="77777777" w:rsidR="001D6B5F" w:rsidRDefault="001D6B5F"/>
    <w:p w14:paraId="121FEF7F" w14:textId="77777777" w:rsidR="001D6B5F" w:rsidRDefault="001D6B5F">
      <w:pPr>
        <w:pStyle w:val="QuestionSeparator"/>
      </w:pPr>
    </w:p>
    <w:p w14:paraId="6E338E29" w14:textId="77777777" w:rsidR="001D6B5F" w:rsidRDefault="001D6B5F"/>
    <w:p w14:paraId="4AE1AF7C" w14:textId="77777777" w:rsidR="001D6B5F" w:rsidRDefault="009A5A63">
      <w:pPr>
        <w:keepNext/>
      </w:pPr>
      <w:r>
        <w:lastRenderedPageBreak/>
        <w:t>Q30 Since COVID-19 restrictions were put into place (March), approximately how often have you experienced the following feelings?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1D6B5F" w14:paraId="7E4F45BE" w14:textId="77777777" w:rsidTr="001D6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F15F3CC" w14:textId="77777777" w:rsidR="001D6B5F" w:rsidRDefault="001D6B5F">
            <w:pPr>
              <w:keepNext/>
            </w:pPr>
          </w:p>
        </w:tc>
        <w:tc>
          <w:tcPr>
            <w:tcW w:w="1915" w:type="dxa"/>
          </w:tcPr>
          <w:p w14:paraId="1836CB74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</w:t>
            </w:r>
          </w:p>
        </w:tc>
        <w:tc>
          <w:tcPr>
            <w:tcW w:w="1915" w:type="dxa"/>
          </w:tcPr>
          <w:p w14:paraId="0927DBAA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few days</w:t>
            </w:r>
          </w:p>
        </w:tc>
        <w:tc>
          <w:tcPr>
            <w:tcW w:w="1915" w:type="dxa"/>
          </w:tcPr>
          <w:p w14:paraId="5922B6EA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More than half the days</w:t>
            </w:r>
          </w:p>
        </w:tc>
        <w:tc>
          <w:tcPr>
            <w:tcW w:w="1915" w:type="dxa"/>
          </w:tcPr>
          <w:p w14:paraId="23D004A7" w14:textId="77777777" w:rsidR="001D6B5F" w:rsidRDefault="009A5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 the time</w:t>
            </w:r>
          </w:p>
        </w:tc>
      </w:tr>
      <w:tr w:rsidR="001D6B5F" w14:paraId="4571C1D4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2338A60" w14:textId="77777777" w:rsidR="001D6B5F" w:rsidRDefault="009A5A63">
            <w:pPr>
              <w:keepNext/>
            </w:pPr>
            <w:r>
              <w:t xml:space="preserve">Feeling down or depressed </w:t>
            </w:r>
          </w:p>
        </w:tc>
        <w:tc>
          <w:tcPr>
            <w:tcW w:w="1915" w:type="dxa"/>
          </w:tcPr>
          <w:p w14:paraId="4E50648F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D2E9A10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FD94907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DD37D11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B5F" w14:paraId="0AF36475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825B4E3" w14:textId="77777777" w:rsidR="001D6B5F" w:rsidRDefault="009A5A63">
            <w:pPr>
              <w:keepNext/>
            </w:pPr>
            <w:r>
              <w:t xml:space="preserve">Feeling nervous or anxious </w:t>
            </w:r>
          </w:p>
        </w:tc>
        <w:tc>
          <w:tcPr>
            <w:tcW w:w="1915" w:type="dxa"/>
          </w:tcPr>
          <w:p w14:paraId="19993E43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6F642FE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074DC05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E298C2D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B5F" w14:paraId="31EAC080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6618245" w14:textId="77777777" w:rsidR="001D6B5F" w:rsidRDefault="009A5A63">
            <w:pPr>
              <w:keepNext/>
            </w:pPr>
            <w:r>
              <w:t xml:space="preserve">Feeling little interest in doing things </w:t>
            </w:r>
          </w:p>
        </w:tc>
        <w:tc>
          <w:tcPr>
            <w:tcW w:w="1915" w:type="dxa"/>
          </w:tcPr>
          <w:p w14:paraId="55CF5985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EAA35F6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2E4CE66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ECEE318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B5F" w14:paraId="3C6A9270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5E7AB7F" w14:textId="77777777" w:rsidR="001D6B5F" w:rsidRDefault="009A5A63">
            <w:pPr>
              <w:keepNext/>
            </w:pPr>
            <w:r>
              <w:t xml:space="preserve">Feeling preoccupied about nutrition </w:t>
            </w:r>
          </w:p>
        </w:tc>
        <w:tc>
          <w:tcPr>
            <w:tcW w:w="1915" w:type="dxa"/>
          </w:tcPr>
          <w:p w14:paraId="73AAD511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BBCD446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6287F3D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AA5F9BD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B5F" w14:paraId="79A9EEB2" w14:textId="77777777" w:rsidTr="001D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F80B72A" w14:textId="77777777" w:rsidR="001D6B5F" w:rsidRDefault="009A5A63">
            <w:pPr>
              <w:keepNext/>
            </w:pPr>
            <w:r>
              <w:t xml:space="preserve">Feeling preoccupied about athletic future </w:t>
            </w:r>
          </w:p>
        </w:tc>
        <w:tc>
          <w:tcPr>
            <w:tcW w:w="1915" w:type="dxa"/>
          </w:tcPr>
          <w:p w14:paraId="67FFB659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8036A58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6138F08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762F050" w14:textId="77777777" w:rsidR="001D6B5F" w:rsidRDefault="001D6B5F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37275E" w14:textId="77777777" w:rsidR="001D6B5F" w:rsidRDefault="001D6B5F"/>
    <w:p w14:paraId="69EDE8A2" w14:textId="77777777" w:rsidR="001D6B5F" w:rsidRDefault="001D6B5F"/>
    <w:p w14:paraId="6702847D" w14:textId="77777777" w:rsidR="001D6B5F" w:rsidRDefault="001D6B5F">
      <w:pPr>
        <w:pStyle w:val="QuestionSeparator"/>
      </w:pPr>
    </w:p>
    <w:p w14:paraId="66A18FFE" w14:textId="77777777" w:rsidR="001D6B5F" w:rsidRDefault="001D6B5F"/>
    <w:p w14:paraId="5F1DE248" w14:textId="77777777" w:rsidR="001D6B5F" w:rsidRDefault="009A5A63">
      <w:pPr>
        <w:keepNext/>
      </w:pPr>
      <w:r>
        <w:t>Q31 Since COVID-19 restrictions were put into place (March), how difficult have these feelings made it to exercise?</w:t>
      </w:r>
    </w:p>
    <w:p w14:paraId="187ECA49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Not difficult at all </w:t>
      </w:r>
    </w:p>
    <w:p w14:paraId="53231C19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Somewhat difficult </w:t>
      </w:r>
    </w:p>
    <w:p w14:paraId="04F9D329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Neutral </w:t>
      </w:r>
    </w:p>
    <w:p w14:paraId="7F268AD5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Difficult </w:t>
      </w:r>
    </w:p>
    <w:p w14:paraId="04A8FD67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Very difficult </w:t>
      </w:r>
    </w:p>
    <w:p w14:paraId="620DFACF" w14:textId="77777777" w:rsidR="001D6B5F" w:rsidRDefault="001D6B5F"/>
    <w:p w14:paraId="4D5BBF59" w14:textId="77777777" w:rsidR="001D6B5F" w:rsidRDefault="001D6B5F">
      <w:pPr>
        <w:pStyle w:val="QuestionSeparator"/>
      </w:pPr>
    </w:p>
    <w:p w14:paraId="53C8A59A" w14:textId="77777777" w:rsidR="001D6B5F" w:rsidRDefault="001D6B5F"/>
    <w:p w14:paraId="5385F0D7" w14:textId="77777777" w:rsidR="001D6B5F" w:rsidRDefault="009A5A63">
      <w:pPr>
        <w:keepNext/>
      </w:pPr>
      <w:r>
        <w:lastRenderedPageBreak/>
        <w:t>Q32 Since COVID-19 restrictions were put into place (March), what role has exercise played in your overall well-being?</w:t>
      </w:r>
    </w:p>
    <w:p w14:paraId="54755786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Large role in overall well-being </w:t>
      </w:r>
    </w:p>
    <w:p w14:paraId="34AB8D57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Moderate role in overall well-being </w:t>
      </w:r>
    </w:p>
    <w:p w14:paraId="345A1E65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Small role in overall well-being </w:t>
      </w:r>
    </w:p>
    <w:p w14:paraId="004CCFBA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No role in overall well-being </w:t>
      </w:r>
    </w:p>
    <w:p w14:paraId="1DC9CD8B" w14:textId="77777777" w:rsidR="001D6B5F" w:rsidRDefault="001D6B5F"/>
    <w:p w14:paraId="61DEFF19" w14:textId="77777777" w:rsidR="001D6B5F" w:rsidRDefault="001D6B5F">
      <w:pPr>
        <w:pStyle w:val="QuestionSeparator"/>
      </w:pPr>
    </w:p>
    <w:p w14:paraId="42ED53C0" w14:textId="77777777" w:rsidR="001D6B5F" w:rsidRDefault="001D6B5F"/>
    <w:p w14:paraId="25B2B548" w14:textId="77777777" w:rsidR="001D6B5F" w:rsidRDefault="009A5A63">
      <w:pPr>
        <w:keepNext/>
      </w:pPr>
      <w:r>
        <w:t>Q33 Compared to baseline, how do you perceive your current level of fitness since COVID-19 restrictions (March) were put into place?</w:t>
      </w:r>
    </w:p>
    <w:p w14:paraId="53E15E67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Decreased level of fitness </w:t>
      </w:r>
    </w:p>
    <w:p w14:paraId="07EF67B1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No change </w:t>
      </w:r>
    </w:p>
    <w:p w14:paraId="0669B5B7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Increased level of fitness </w:t>
      </w:r>
    </w:p>
    <w:p w14:paraId="206CDABD" w14:textId="77777777" w:rsidR="001D6B5F" w:rsidRDefault="001D6B5F"/>
    <w:p w14:paraId="0B10536A" w14:textId="77777777" w:rsidR="001D6B5F" w:rsidRDefault="001D6B5F">
      <w:pPr>
        <w:pStyle w:val="QuestionSeparator"/>
      </w:pPr>
    </w:p>
    <w:p w14:paraId="0C5CB951" w14:textId="77777777" w:rsidR="001D6B5F" w:rsidRDefault="001D6B5F"/>
    <w:p w14:paraId="5C3E078E" w14:textId="77777777" w:rsidR="001D6B5F" w:rsidRDefault="009A5A63">
      <w:pPr>
        <w:keepNext/>
      </w:pPr>
      <w:r>
        <w:t>Q36 Compared to baseline, have your sleep patterns changed since COVID-19 restrictions (March) were put into place?</w:t>
      </w:r>
    </w:p>
    <w:p w14:paraId="52B4B617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Sleeping less </w:t>
      </w:r>
    </w:p>
    <w:p w14:paraId="79BA7295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No change </w:t>
      </w:r>
    </w:p>
    <w:p w14:paraId="00CAC35B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Sleeping more </w:t>
      </w:r>
    </w:p>
    <w:p w14:paraId="7DB52C08" w14:textId="77777777" w:rsidR="001D6B5F" w:rsidRDefault="001D6B5F"/>
    <w:p w14:paraId="2A673508" w14:textId="77777777" w:rsidR="001D6B5F" w:rsidRDefault="001D6B5F">
      <w:pPr>
        <w:pStyle w:val="QuestionSeparator"/>
      </w:pPr>
    </w:p>
    <w:p w14:paraId="546A382A" w14:textId="77777777" w:rsidR="001D6B5F" w:rsidRDefault="001D6B5F"/>
    <w:p w14:paraId="09F98F4F" w14:textId="77777777" w:rsidR="001D6B5F" w:rsidRDefault="009A5A63">
      <w:pPr>
        <w:keepNext/>
      </w:pPr>
      <w:r>
        <w:lastRenderedPageBreak/>
        <w:t>Q37 Since COVID restrictions were put into place (March), approximately how many hours of sleep have you averaged per night?</w:t>
      </w:r>
    </w:p>
    <w:p w14:paraId="45FB7A54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Less than 4 hours </w:t>
      </w:r>
    </w:p>
    <w:p w14:paraId="5B90BDEF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4-6 hours </w:t>
      </w:r>
    </w:p>
    <w:p w14:paraId="5AD3565C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6-8 hours </w:t>
      </w:r>
    </w:p>
    <w:p w14:paraId="78A4EDC5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8-10 hours </w:t>
      </w:r>
    </w:p>
    <w:p w14:paraId="6A42A369" w14:textId="77777777" w:rsidR="001D6B5F" w:rsidRDefault="009A5A63">
      <w:pPr>
        <w:pStyle w:val="ListParagraph"/>
        <w:keepNext/>
        <w:numPr>
          <w:ilvl w:val="0"/>
          <w:numId w:val="4"/>
        </w:numPr>
      </w:pPr>
      <w:r>
        <w:t xml:space="preserve">More than 10 hours </w:t>
      </w:r>
    </w:p>
    <w:p w14:paraId="1983F54C" w14:textId="77777777" w:rsidR="001D6B5F" w:rsidRDefault="001D6B5F"/>
    <w:p w14:paraId="76662BA3" w14:textId="77777777" w:rsidR="001D6B5F" w:rsidRDefault="009A5A63">
      <w:pPr>
        <w:pStyle w:val="BlockEndLabel"/>
      </w:pPr>
      <w:r>
        <w:t>End of Block: COVID-19 &amp; Athletic Training</w:t>
      </w:r>
    </w:p>
    <w:p w14:paraId="48A513E9" w14:textId="77777777" w:rsidR="001D6B5F" w:rsidRDefault="001D6B5F">
      <w:pPr>
        <w:pStyle w:val="BlockSeparator"/>
      </w:pPr>
    </w:p>
    <w:p w14:paraId="7FF9A9AF" w14:textId="77777777" w:rsidR="001D6B5F" w:rsidRDefault="001D6B5F"/>
    <w:sectPr w:rsidR="001D6B5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A5D86" w14:textId="77777777" w:rsidR="00AE2B95" w:rsidRDefault="00AE2B95">
      <w:pPr>
        <w:spacing w:line="240" w:lineRule="auto"/>
      </w:pPr>
      <w:r>
        <w:separator/>
      </w:r>
    </w:p>
  </w:endnote>
  <w:endnote w:type="continuationSeparator" w:id="0">
    <w:p w14:paraId="23AA2103" w14:textId="77777777" w:rsidR="00AE2B95" w:rsidRDefault="00AE2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D823D" w14:textId="77777777" w:rsidR="00EB001B" w:rsidRDefault="009A5A63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2CAA312F" w14:textId="77777777" w:rsidR="00EB001B" w:rsidRDefault="00AE2B95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E0D3" w14:textId="77777777" w:rsidR="00EB001B" w:rsidRDefault="009A5A63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2D1FD126" w14:textId="77777777" w:rsidR="00EB001B" w:rsidRDefault="00AE2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7D724" w14:textId="77777777" w:rsidR="00AE2B95" w:rsidRDefault="00AE2B95">
      <w:pPr>
        <w:spacing w:line="240" w:lineRule="auto"/>
      </w:pPr>
      <w:r>
        <w:separator/>
      </w:r>
    </w:p>
  </w:footnote>
  <w:footnote w:type="continuationSeparator" w:id="0">
    <w:p w14:paraId="3C56D743" w14:textId="77777777" w:rsidR="00AE2B95" w:rsidRDefault="00AE2B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A286C" w14:textId="77777777" w:rsidR="00107BCA" w:rsidRDefault="009A5A6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0F4FF3"/>
    <w:rsid w:val="00107BCA"/>
    <w:rsid w:val="001D6B5F"/>
    <w:rsid w:val="003F26CF"/>
    <w:rsid w:val="008404A5"/>
    <w:rsid w:val="008E3FC4"/>
    <w:rsid w:val="009855BB"/>
    <w:rsid w:val="009A5A63"/>
    <w:rsid w:val="00AC6B4C"/>
    <w:rsid w:val="00AE2B95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4D67"/>
  <w15:docId w15:val="{052E37C6-9720-7143-AA27-5E6E57E0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1058</Words>
  <Characters>6037</Characters>
  <Application>Microsoft Office Word</Application>
  <DocSecurity>0</DocSecurity>
  <Lines>50</Lines>
  <Paragraphs>14</Paragraphs>
  <ScaleCrop>false</ScaleCrop>
  <Company>Qualtrics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Strava COVID-19 Research</dc:title>
  <dc:subject/>
  <dc:creator>Qualtrics</dc:creator>
  <cp:keywords/>
  <dc:description/>
  <cp:lastModifiedBy>Megan Deakins Roche</cp:lastModifiedBy>
  <cp:revision>2</cp:revision>
  <dcterms:created xsi:type="dcterms:W3CDTF">2021-03-25T12:24:00Z</dcterms:created>
  <dcterms:modified xsi:type="dcterms:W3CDTF">2021-03-25T12:24:00Z</dcterms:modified>
</cp:coreProperties>
</file>