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pPr w:leftFromText="180" w:rightFromText="180" w:vertAnchor="page" w:horzAnchor="margin" w:tblpY="2161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826CE4" w:rsidRPr="00EB108D" w14:paraId="5D78E0D3" w14:textId="77777777" w:rsidTr="00826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noWrap/>
            <w:hideMark/>
          </w:tcPr>
          <w:p w14:paraId="3D115865" w14:textId="77777777" w:rsidR="00826CE4" w:rsidRPr="00EB108D" w:rsidRDefault="00826CE4" w:rsidP="00826CE4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bookmarkStart w:id="0" w:name="_GoBack"/>
            <w:bookmarkEnd w:id="0"/>
            <w:r w:rsidRPr="00EB108D">
              <w:rPr>
                <w:rFonts w:eastAsia="Times New Roman" w:cs="Arial"/>
                <w:color w:val="000000"/>
                <w:lang w:eastAsia="en-GB"/>
              </w:rPr>
              <w:t>Baseline questions asked to all participants</w:t>
            </w:r>
          </w:p>
        </w:tc>
      </w:tr>
      <w:tr w:rsidR="00826CE4" w:rsidRPr="00EB108D" w14:paraId="55762A69" w14:textId="77777777" w:rsidTr="0082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0155D918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Month  and year of birth (selection from drop down list)</w:t>
            </w:r>
          </w:p>
        </w:tc>
      </w:tr>
      <w:tr w:rsidR="00826CE4" w:rsidRPr="00EB108D" w14:paraId="60397325" w14:textId="77777777" w:rsidTr="00826C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3145DCEE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Sex </w:t>
            </w:r>
          </w:p>
        </w:tc>
      </w:tr>
      <w:tr w:rsidR="00826CE4" w:rsidRPr="00EB108D" w14:paraId="73BD4A2C" w14:textId="77777777" w:rsidTr="0082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170346BC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What is your postcode?</w:t>
            </w:r>
          </w:p>
        </w:tc>
      </w:tr>
      <w:tr w:rsidR="00826CE4" w:rsidRPr="00EB108D" w14:paraId="2F67F0BC" w14:textId="77777777" w:rsidTr="00826C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3FD37CCF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What is your employment status? (Employed, Unemployed, Retired, Unable to work due to illness, Prefer not to answer) </w:t>
            </w:r>
          </w:p>
        </w:tc>
      </w:tr>
      <w:tr w:rsidR="00826CE4" w:rsidRPr="00EB108D" w14:paraId="124FE96B" w14:textId="77777777" w:rsidTr="0082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418B267A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Who diagnosed your </w:t>
            </w:r>
            <w:r>
              <w:rPr>
                <w:rFonts w:eastAsia="Times New Roman" w:cs="Arial"/>
                <w:b w:val="0"/>
                <w:color w:val="000000"/>
                <w:lang w:eastAsia="en-GB"/>
              </w:rPr>
              <w:t>Meniere’s disease</w:t>
            </w: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? (GP, ENT Consultant, Self, Other)</w:t>
            </w:r>
          </w:p>
        </w:tc>
      </w:tr>
      <w:tr w:rsidR="00826CE4" w:rsidRPr="00EB108D" w14:paraId="71BC27E7" w14:textId="77777777" w:rsidTr="00826C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1EBA7235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What year were you diagnosed with </w:t>
            </w:r>
            <w:r>
              <w:rPr>
                <w:rFonts w:eastAsia="Times New Roman" w:cs="Arial"/>
                <w:b w:val="0"/>
                <w:color w:val="000000"/>
                <w:lang w:eastAsia="en-GB"/>
              </w:rPr>
              <w:t>Meniere’s disease?</w:t>
            </w:r>
          </w:p>
        </w:tc>
      </w:tr>
      <w:tr w:rsidR="00826CE4" w:rsidRPr="00EB108D" w14:paraId="5A4C281C" w14:textId="77777777" w:rsidTr="0082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5A53C227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Which ear is affected by the </w:t>
            </w:r>
            <w:r>
              <w:rPr>
                <w:rFonts w:eastAsia="Times New Roman" w:cs="Arial"/>
                <w:b w:val="0"/>
                <w:color w:val="000000"/>
                <w:lang w:eastAsia="en-GB"/>
              </w:rPr>
              <w:t>Meniere’s</w:t>
            </w: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? (Left, Right, Both, Don’t Know)</w:t>
            </w:r>
          </w:p>
        </w:tc>
      </w:tr>
      <w:tr w:rsidR="00826CE4" w:rsidRPr="00EB108D" w14:paraId="71511221" w14:textId="77777777" w:rsidTr="00826C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36ABA120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How often do you experience attacks?</w:t>
            </w:r>
          </w:p>
        </w:tc>
      </w:tr>
      <w:tr w:rsidR="00826CE4" w:rsidRPr="00EB108D" w14:paraId="56CD4B24" w14:textId="77777777" w:rsidTr="0082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4E315D18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Please select which medications you currently take for </w:t>
            </w:r>
            <w:r>
              <w:rPr>
                <w:rFonts w:eastAsia="Times New Roman" w:cs="Arial"/>
                <w:b w:val="0"/>
                <w:color w:val="000000"/>
                <w:lang w:eastAsia="en-GB"/>
              </w:rPr>
              <w:t>Meniere’s</w:t>
            </w: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 disease (</w:t>
            </w:r>
            <w:proofErr w:type="spellStart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Betahistine</w:t>
            </w:r>
            <w:proofErr w:type="spellEnd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, </w:t>
            </w:r>
            <w:proofErr w:type="spellStart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Buccastem</w:t>
            </w:r>
            <w:proofErr w:type="spellEnd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, </w:t>
            </w:r>
            <w:proofErr w:type="spellStart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Prochlorperazine</w:t>
            </w:r>
            <w:proofErr w:type="spellEnd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, </w:t>
            </w:r>
            <w:proofErr w:type="spellStart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Arlevert</w:t>
            </w:r>
            <w:proofErr w:type="spellEnd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 and </w:t>
            </w:r>
            <w:proofErr w:type="spellStart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Cinnarizine</w:t>
            </w:r>
            <w:proofErr w:type="spellEnd"/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 – multiple selection allowed)</w:t>
            </w:r>
          </w:p>
        </w:tc>
      </w:tr>
      <w:tr w:rsidR="00826CE4" w:rsidRPr="00EB108D" w14:paraId="55D7EC68" w14:textId="77777777" w:rsidTr="00826C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1CC893B9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Do you experience migraines?</w:t>
            </w:r>
          </w:p>
        </w:tc>
      </w:tr>
      <w:tr w:rsidR="00826CE4" w:rsidRPr="00EB108D" w14:paraId="14E77433" w14:textId="77777777" w:rsidTr="0082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  <w:hideMark/>
          </w:tcPr>
          <w:p w14:paraId="57954791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 xml:space="preserve">We would </w:t>
            </w:r>
            <w:r>
              <w:rPr>
                <w:rFonts w:eastAsia="Times New Roman" w:cs="Arial"/>
                <w:b w:val="0"/>
                <w:color w:val="000000"/>
                <w:lang w:eastAsia="en-GB"/>
              </w:rPr>
              <w:t xml:space="preserve">like </w:t>
            </w:r>
            <w:r w:rsidRPr="00EB108D">
              <w:rPr>
                <w:rFonts w:eastAsia="Times New Roman" w:cs="Arial"/>
                <w:b w:val="0"/>
                <w:color w:val="000000"/>
                <w:lang w:eastAsia="en-GB"/>
              </w:rPr>
              <w:t>to anonymously use your location data by collecting GPS data from your phone, is this ok? </w:t>
            </w:r>
          </w:p>
        </w:tc>
      </w:tr>
      <w:tr w:rsidR="00826CE4" w:rsidRPr="00EB108D" w14:paraId="4C692956" w14:textId="77777777" w:rsidTr="00826C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</w:tcPr>
          <w:p w14:paraId="0E6178EF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>
              <w:rPr>
                <w:rFonts w:eastAsia="Times New Roman" w:cs="Arial"/>
                <w:b w:val="0"/>
                <w:color w:val="000000"/>
                <w:lang w:eastAsia="en-GB"/>
              </w:rPr>
              <w:t xml:space="preserve">Please indicate your mean symptom severity for aural fullness, dizziness, hearing loss and tinnitus on a good day (0-10 scale) </w:t>
            </w:r>
          </w:p>
        </w:tc>
      </w:tr>
      <w:tr w:rsidR="00826CE4" w:rsidRPr="00EB108D" w14:paraId="008F974F" w14:textId="77777777" w:rsidTr="0082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shd w:val="clear" w:color="auto" w:fill="auto"/>
            <w:noWrap/>
          </w:tcPr>
          <w:p w14:paraId="7963B123" w14:textId="77777777" w:rsidR="00826CE4" w:rsidRPr="00EB108D" w:rsidRDefault="00826CE4" w:rsidP="00826CE4">
            <w:pPr>
              <w:spacing w:line="276" w:lineRule="auto"/>
              <w:rPr>
                <w:rFonts w:eastAsia="Times New Roman" w:cs="Arial"/>
                <w:b w:val="0"/>
                <w:color w:val="000000"/>
                <w:lang w:eastAsia="en-GB"/>
              </w:rPr>
            </w:pPr>
            <w:r>
              <w:rPr>
                <w:rFonts w:eastAsia="Times New Roman" w:cs="Arial"/>
                <w:b w:val="0"/>
                <w:color w:val="000000"/>
                <w:lang w:eastAsia="en-GB"/>
              </w:rPr>
              <w:t>Please indicate your mean symptom severity for aural fullness, dizziness, hearing loss and tinnitus on a bad day (0-10 scale)</w:t>
            </w:r>
          </w:p>
        </w:tc>
      </w:tr>
    </w:tbl>
    <w:p w14:paraId="5C6BD8A8" w14:textId="6BF05F64" w:rsidR="00743C18" w:rsidRDefault="00EB108D" w:rsidP="00826CE4">
      <w:pPr>
        <w:rPr>
          <w:sz w:val="20"/>
        </w:rPr>
      </w:pPr>
      <w:r w:rsidRPr="00EB108D">
        <w:t xml:space="preserve">Supplementary Table 1: Baseline questions asked when participants signed up for the </w:t>
      </w:r>
      <w:r w:rsidR="00997EDE">
        <w:rPr>
          <w:rFonts w:eastAsia="Times New Roman" w:cs="Arial"/>
          <w:color w:val="000000"/>
          <w:lang w:eastAsia="en-GB"/>
        </w:rPr>
        <w:t>Meniere’s</w:t>
      </w:r>
      <w:r>
        <w:rPr>
          <w:rFonts w:eastAsia="Times New Roman" w:cs="Arial"/>
          <w:color w:val="000000"/>
          <w:lang w:eastAsia="en-GB"/>
        </w:rPr>
        <w:t xml:space="preserve"> Monitor</w:t>
      </w:r>
    </w:p>
    <w:sectPr w:rsidR="00743C18" w:rsidSect="00103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CAAFE" w14:textId="77777777" w:rsidR="0058556B" w:rsidRDefault="0058556B" w:rsidP="00EB108D">
      <w:pPr>
        <w:spacing w:after="0" w:line="240" w:lineRule="auto"/>
      </w:pPr>
      <w:r>
        <w:separator/>
      </w:r>
    </w:p>
  </w:endnote>
  <w:endnote w:type="continuationSeparator" w:id="0">
    <w:p w14:paraId="34741D6C" w14:textId="77777777" w:rsidR="0058556B" w:rsidRDefault="0058556B" w:rsidP="00E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9C66" w14:textId="77777777" w:rsidR="002D09AC" w:rsidRDefault="002D0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911E" w14:textId="77777777" w:rsidR="002D09AC" w:rsidRDefault="002D09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FAB5" w14:textId="77777777" w:rsidR="002D09AC" w:rsidRDefault="002D0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E798" w14:textId="77777777" w:rsidR="0058556B" w:rsidRDefault="0058556B" w:rsidP="00EB108D">
      <w:pPr>
        <w:spacing w:after="0" w:line="240" w:lineRule="auto"/>
      </w:pPr>
      <w:r>
        <w:separator/>
      </w:r>
    </w:p>
  </w:footnote>
  <w:footnote w:type="continuationSeparator" w:id="0">
    <w:p w14:paraId="3DABC4A9" w14:textId="77777777" w:rsidR="0058556B" w:rsidRDefault="0058556B" w:rsidP="00E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E39E" w14:textId="77777777" w:rsidR="002D09AC" w:rsidRDefault="002D0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2504" w14:textId="77777777" w:rsidR="002D09AC" w:rsidRDefault="002D09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E5DF" w14:textId="77777777" w:rsidR="002D09AC" w:rsidRDefault="002D0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8D"/>
    <w:rsid w:val="000065E2"/>
    <w:rsid w:val="00052424"/>
    <w:rsid w:val="000A1477"/>
    <w:rsid w:val="000A75B7"/>
    <w:rsid w:val="000B3EDB"/>
    <w:rsid w:val="000B58B0"/>
    <w:rsid w:val="000C11AD"/>
    <w:rsid w:val="000C24A2"/>
    <w:rsid w:val="000D7B61"/>
    <w:rsid w:val="000E5A29"/>
    <w:rsid w:val="00100536"/>
    <w:rsid w:val="0010396E"/>
    <w:rsid w:val="001067E3"/>
    <w:rsid w:val="00113276"/>
    <w:rsid w:val="00123A3C"/>
    <w:rsid w:val="00133F4F"/>
    <w:rsid w:val="00135711"/>
    <w:rsid w:val="00186061"/>
    <w:rsid w:val="00194EB0"/>
    <w:rsid w:val="001B0F32"/>
    <w:rsid w:val="001D4BD5"/>
    <w:rsid w:val="001E0FC4"/>
    <w:rsid w:val="001E7F52"/>
    <w:rsid w:val="001F5CDD"/>
    <w:rsid w:val="00214902"/>
    <w:rsid w:val="00255C46"/>
    <w:rsid w:val="002829C8"/>
    <w:rsid w:val="002A1EE5"/>
    <w:rsid w:val="002D09AC"/>
    <w:rsid w:val="002D63F4"/>
    <w:rsid w:val="002F0D81"/>
    <w:rsid w:val="003105D5"/>
    <w:rsid w:val="00383B52"/>
    <w:rsid w:val="00397DC2"/>
    <w:rsid w:val="003E4C90"/>
    <w:rsid w:val="0040763E"/>
    <w:rsid w:val="00414BC1"/>
    <w:rsid w:val="004473DE"/>
    <w:rsid w:val="0045167A"/>
    <w:rsid w:val="004A46DA"/>
    <w:rsid w:val="004B5E5D"/>
    <w:rsid w:val="004E3B11"/>
    <w:rsid w:val="0050076A"/>
    <w:rsid w:val="00530723"/>
    <w:rsid w:val="0058556B"/>
    <w:rsid w:val="005D0328"/>
    <w:rsid w:val="005E5BE6"/>
    <w:rsid w:val="00650416"/>
    <w:rsid w:val="006802B8"/>
    <w:rsid w:val="006D738F"/>
    <w:rsid w:val="0070355E"/>
    <w:rsid w:val="0070692C"/>
    <w:rsid w:val="00715746"/>
    <w:rsid w:val="007351C6"/>
    <w:rsid w:val="00736672"/>
    <w:rsid w:val="00743C18"/>
    <w:rsid w:val="00752B85"/>
    <w:rsid w:val="00770211"/>
    <w:rsid w:val="0077025D"/>
    <w:rsid w:val="0077519F"/>
    <w:rsid w:val="00776D5D"/>
    <w:rsid w:val="007B11EE"/>
    <w:rsid w:val="007C722B"/>
    <w:rsid w:val="007E07A9"/>
    <w:rsid w:val="008119E8"/>
    <w:rsid w:val="00812E5B"/>
    <w:rsid w:val="00826CE4"/>
    <w:rsid w:val="00854DFB"/>
    <w:rsid w:val="00874DAA"/>
    <w:rsid w:val="008A7CA9"/>
    <w:rsid w:val="008B100D"/>
    <w:rsid w:val="008F3EF5"/>
    <w:rsid w:val="00903B1C"/>
    <w:rsid w:val="00932545"/>
    <w:rsid w:val="0093476E"/>
    <w:rsid w:val="00940EB3"/>
    <w:rsid w:val="00953DE2"/>
    <w:rsid w:val="0098642F"/>
    <w:rsid w:val="00997EDE"/>
    <w:rsid w:val="009C0148"/>
    <w:rsid w:val="00A2330A"/>
    <w:rsid w:val="00A47C0C"/>
    <w:rsid w:val="00A55472"/>
    <w:rsid w:val="00AA3AE6"/>
    <w:rsid w:val="00B32037"/>
    <w:rsid w:val="00B4542A"/>
    <w:rsid w:val="00B46E14"/>
    <w:rsid w:val="00B77352"/>
    <w:rsid w:val="00B80B7C"/>
    <w:rsid w:val="00BA07E2"/>
    <w:rsid w:val="00BB0A57"/>
    <w:rsid w:val="00BB72DD"/>
    <w:rsid w:val="00C0109F"/>
    <w:rsid w:val="00C15BD3"/>
    <w:rsid w:val="00C3498C"/>
    <w:rsid w:val="00C36576"/>
    <w:rsid w:val="00C403F5"/>
    <w:rsid w:val="00C413B7"/>
    <w:rsid w:val="00C55A3C"/>
    <w:rsid w:val="00D45949"/>
    <w:rsid w:val="00D6447E"/>
    <w:rsid w:val="00D73B3C"/>
    <w:rsid w:val="00D87626"/>
    <w:rsid w:val="00DC52DF"/>
    <w:rsid w:val="00E72BF1"/>
    <w:rsid w:val="00E75C62"/>
    <w:rsid w:val="00E82789"/>
    <w:rsid w:val="00E956FE"/>
    <w:rsid w:val="00E961D8"/>
    <w:rsid w:val="00EB108D"/>
    <w:rsid w:val="00EB5777"/>
    <w:rsid w:val="00EC68A8"/>
    <w:rsid w:val="00ED2A3E"/>
    <w:rsid w:val="00F11C48"/>
    <w:rsid w:val="00F15608"/>
    <w:rsid w:val="00F24F6B"/>
    <w:rsid w:val="00FC6598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DFB1"/>
  <w15:docId w15:val="{9B8AE962-4238-40CD-8E28-6037CCF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2F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B10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B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8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87626"/>
    <w:pPr>
      <w:spacing w:line="276" w:lineRule="auto"/>
      <w:ind w:left="720"/>
      <w:contextualSpacing/>
    </w:pPr>
    <w:rPr>
      <w:rFonts w:asciiTheme="minorHAnsi" w:eastAsiaTheme="minorEastAsia" w:hAnsiTheme="minorHAns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7E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E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Tyrrell, Jessica</dc:creator>
  <cp:lastModifiedBy>Tyrrell, Jess</cp:lastModifiedBy>
  <cp:revision>2</cp:revision>
  <dcterms:created xsi:type="dcterms:W3CDTF">2016-09-15T07:13:00Z</dcterms:created>
  <dcterms:modified xsi:type="dcterms:W3CDTF">2016-09-15T07:13:00Z</dcterms:modified>
</cp:coreProperties>
</file>