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80" w:rsidRPr="00B304D2" w:rsidRDefault="008B02A8" w:rsidP="00387A80">
      <w:pPr>
        <w:wordWrap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Supplemental </w:t>
      </w:r>
      <w:r w:rsidR="00387A80" w:rsidRPr="00852ACB">
        <w:rPr>
          <w:rFonts w:ascii="Arial" w:hAnsi="Arial" w:cs="Arial"/>
          <w:szCs w:val="20"/>
        </w:rPr>
        <w:t>Table 1</w:t>
      </w:r>
      <w:r w:rsidR="00387A80" w:rsidRPr="00852ACB">
        <w:rPr>
          <w:rFonts w:ascii="Arial" w:hAnsi="Arial" w:cs="Arial" w:hint="eastAsia"/>
          <w:szCs w:val="20"/>
        </w:rPr>
        <w:t>.</w:t>
      </w:r>
      <w:r w:rsidR="00387A80" w:rsidRPr="00852ACB">
        <w:rPr>
          <w:rFonts w:ascii="Arial" w:hAnsi="Arial" w:cs="Arial"/>
          <w:szCs w:val="20"/>
        </w:rPr>
        <w:t xml:space="preserve"> </w:t>
      </w:r>
      <w:r w:rsidR="00B304D2" w:rsidRPr="00671BD3">
        <w:rPr>
          <w:rFonts w:ascii="Arial" w:hAnsi="Arial" w:cs="Arial"/>
          <w:szCs w:val="20"/>
        </w:rPr>
        <w:t>C</w:t>
      </w:r>
      <w:r w:rsidR="00B304D2" w:rsidRPr="00671BD3">
        <w:rPr>
          <w:rFonts w:ascii="Arial" w:hAnsi="Arial" w:cs="Arial" w:hint="eastAsia"/>
          <w:szCs w:val="20"/>
        </w:rPr>
        <w:t>haracteristics</w:t>
      </w:r>
      <w:r w:rsidR="00B304D2">
        <w:rPr>
          <w:rFonts w:ascii="Arial" w:hAnsi="Arial" w:cs="Arial" w:hint="eastAsia"/>
          <w:szCs w:val="20"/>
        </w:rPr>
        <w:t xml:space="preserve"> of </w:t>
      </w:r>
      <w:r w:rsidR="00B304D2">
        <w:rPr>
          <w:rFonts w:ascii="Arial" w:hAnsi="Arial" w:cs="Arial"/>
          <w:szCs w:val="20"/>
        </w:rPr>
        <w:t>the target population accounting for sampling weights in</w:t>
      </w:r>
      <w:r w:rsidR="00B304D2">
        <w:rPr>
          <w:rFonts w:ascii="Arial" w:hAnsi="Arial" w:cs="Arial" w:hint="eastAsia"/>
          <w:szCs w:val="20"/>
        </w:rPr>
        <w:t xml:space="preserve"> KNHANES 2008-2014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159"/>
        <w:gridCol w:w="1678"/>
        <w:gridCol w:w="1678"/>
        <w:gridCol w:w="1678"/>
        <w:gridCol w:w="1678"/>
        <w:gridCol w:w="1678"/>
        <w:gridCol w:w="1678"/>
        <w:gridCol w:w="1686"/>
      </w:tblGrid>
      <w:tr w:rsidR="00C24778" w:rsidRPr="003E1646" w:rsidTr="00596F07">
        <w:trPr>
          <w:trHeight w:val="360"/>
        </w:trPr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4778" w:rsidRPr="003E1646" w:rsidRDefault="00C24778" w:rsidP="00C2202B">
            <w:pPr>
              <w:wordWrap/>
              <w:rPr>
                <w:rFonts w:ascii="Arial" w:hAnsi="Arial" w:cs="Arial"/>
                <w:szCs w:val="20"/>
              </w:rPr>
            </w:pPr>
          </w:p>
        </w:tc>
        <w:tc>
          <w:tcPr>
            <w:tcW w:w="1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4778" w:rsidRPr="003E1646" w:rsidRDefault="00C24778" w:rsidP="0072474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KNHANES IV </w:t>
            </w:r>
          </w:p>
        </w:tc>
        <w:tc>
          <w:tcPr>
            <w:tcW w:w="18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4778" w:rsidRDefault="00C24778" w:rsidP="00707870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KNHANES V</w:t>
            </w:r>
          </w:p>
        </w:tc>
        <w:tc>
          <w:tcPr>
            <w:tcW w:w="12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4778" w:rsidRPr="003E1646" w:rsidRDefault="00C24778" w:rsidP="00707870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KNHANES VI </w:t>
            </w:r>
          </w:p>
        </w:tc>
      </w:tr>
      <w:tr w:rsidR="00E02808" w:rsidRPr="003E1646" w:rsidTr="00596F07">
        <w:trPr>
          <w:trHeight w:val="360"/>
        </w:trPr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744" w:rsidRPr="003E1646" w:rsidRDefault="00724744" w:rsidP="00707870">
            <w:pPr>
              <w:wordWrap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Year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744" w:rsidRDefault="00724744" w:rsidP="00E02808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2008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744" w:rsidRDefault="00724744" w:rsidP="00E02808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2009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744" w:rsidRDefault="00724744" w:rsidP="00E0280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2010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744" w:rsidRDefault="00724744" w:rsidP="00E0280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2011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744" w:rsidRDefault="00724744" w:rsidP="00E0280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2012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744" w:rsidRDefault="00724744" w:rsidP="00E0280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2013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744" w:rsidRDefault="00724744" w:rsidP="00E0280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2014</w:t>
            </w:r>
          </w:p>
        </w:tc>
      </w:tr>
      <w:tr w:rsidR="00596F07" w:rsidRPr="003E1646" w:rsidTr="002C0053">
        <w:trPr>
          <w:trHeight w:val="360"/>
        </w:trPr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6F07" w:rsidRDefault="00596F07" w:rsidP="00596F07">
            <w:pPr>
              <w:wordWrap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No. of participants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96F07" w:rsidRPr="002C0053" w:rsidRDefault="00596F07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37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348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910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96F07" w:rsidRPr="002C0053" w:rsidRDefault="00596F07" w:rsidP="002C0053">
            <w:pPr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41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279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532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96F07" w:rsidRPr="002C0053" w:rsidRDefault="00596F07" w:rsidP="002C0053">
            <w:pPr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40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945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499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96F07" w:rsidRPr="002C0053" w:rsidRDefault="00596F07" w:rsidP="002C0053">
            <w:pPr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42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743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989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96F07" w:rsidRPr="002C0053" w:rsidRDefault="00596F07" w:rsidP="002C0053">
            <w:pPr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42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022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982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96F07" w:rsidRPr="002C0053" w:rsidRDefault="00596F07" w:rsidP="002C0053">
            <w:pPr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45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637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688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96F07" w:rsidRPr="002C0053" w:rsidRDefault="00596F07" w:rsidP="002C0053">
            <w:pPr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30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789</w:t>
            </w:r>
            <w:r w:rsidR="00614419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809</w:t>
            </w:r>
          </w:p>
        </w:tc>
      </w:tr>
      <w:tr w:rsidR="00E02808" w:rsidRPr="003E1646" w:rsidTr="002C0053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44" w:rsidRDefault="00724744" w:rsidP="004B5252">
            <w:pPr>
              <w:wordWrap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Sex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02808" w:rsidRPr="003E1646" w:rsidTr="002C0053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83D" w:rsidRDefault="00AF683D" w:rsidP="00AF683D">
            <w:pPr>
              <w:wordWrap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Male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3E1646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013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077 (</w:t>
            </w:r>
            <w:r w:rsidR="002C0053">
              <w:rPr>
                <w:rFonts w:ascii="Arial" w:hAnsi="Arial" w:cs="Arial"/>
                <w:szCs w:val="20"/>
              </w:rPr>
              <w:t>50.9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3E1646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20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892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019 (</w:t>
            </w:r>
            <w:r w:rsidR="002C0053">
              <w:rPr>
                <w:rFonts w:ascii="Arial" w:hAnsi="Arial" w:cs="Arial"/>
                <w:szCs w:val="20"/>
              </w:rPr>
              <w:t>50.6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E02808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20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684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487 (</w:t>
            </w:r>
            <w:r w:rsidR="00500EFB">
              <w:rPr>
                <w:rFonts w:ascii="Arial" w:hAnsi="Arial" w:cs="Arial"/>
                <w:szCs w:val="20"/>
              </w:rPr>
              <w:t>50.5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E02808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21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457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515 (</w:t>
            </w:r>
            <w:r w:rsidR="00500EFB">
              <w:rPr>
                <w:rFonts w:ascii="Arial" w:hAnsi="Arial" w:cs="Arial"/>
                <w:szCs w:val="20"/>
              </w:rPr>
              <w:t>50.2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E02808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21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309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218 (</w:t>
            </w:r>
            <w:r w:rsidR="00500EFB">
              <w:rPr>
                <w:rFonts w:ascii="Arial" w:hAnsi="Arial" w:cs="Arial"/>
                <w:szCs w:val="20"/>
              </w:rPr>
              <w:t>50.7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3E1646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22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767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644 (</w:t>
            </w:r>
            <w:r w:rsidR="00500EFB">
              <w:rPr>
                <w:rFonts w:ascii="Arial" w:hAnsi="Arial" w:cs="Arial"/>
                <w:szCs w:val="20"/>
              </w:rPr>
              <w:t>49.9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:rsidR="00AF683D" w:rsidRPr="003E1646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572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007 (</w:t>
            </w:r>
            <w:r w:rsidR="00500EFB">
              <w:rPr>
                <w:rFonts w:ascii="Arial" w:hAnsi="Arial" w:cs="Arial"/>
                <w:szCs w:val="20"/>
              </w:rPr>
              <w:t>53.8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</w:tr>
      <w:tr w:rsidR="00E02808" w:rsidRPr="003E1646" w:rsidTr="002C0053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83D" w:rsidRDefault="00AF683D" w:rsidP="00AF683D">
            <w:pPr>
              <w:wordWrap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 Female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3E1646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335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833 (</w:t>
            </w:r>
            <w:r w:rsidR="002C0053">
              <w:rPr>
                <w:rFonts w:ascii="Arial" w:hAnsi="Arial" w:cs="Arial"/>
                <w:szCs w:val="20"/>
              </w:rPr>
              <w:t>49.</w:t>
            </w:r>
            <w:r w:rsidR="00771714">
              <w:rPr>
                <w:rFonts w:ascii="Arial" w:hAnsi="Arial" w:cs="Arial" w:hint="eastAsia"/>
                <w:szCs w:val="20"/>
              </w:rPr>
              <w:t>1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3E1646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20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387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514 (</w:t>
            </w:r>
            <w:r w:rsidR="002C0053">
              <w:rPr>
                <w:rFonts w:ascii="Arial" w:hAnsi="Arial" w:cs="Arial"/>
                <w:szCs w:val="20"/>
              </w:rPr>
              <w:t>49.</w:t>
            </w:r>
            <w:r w:rsidR="00771714">
              <w:rPr>
                <w:rFonts w:ascii="Arial" w:hAnsi="Arial" w:cs="Arial" w:hint="eastAsia"/>
                <w:szCs w:val="20"/>
              </w:rPr>
              <w:t>4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E02808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20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261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012 (</w:t>
            </w:r>
            <w:r w:rsidR="00500EFB">
              <w:rPr>
                <w:rFonts w:ascii="Arial" w:hAnsi="Arial" w:cs="Arial"/>
                <w:szCs w:val="20"/>
              </w:rPr>
              <w:t>49.</w:t>
            </w:r>
            <w:r w:rsidR="00771714">
              <w:rPr>
                <w:rFonts w:ascii="Arial" w:hAnsi="Arial" w:cs="Arial" w:hint="eastAsia"/>
                <w:szCs w:val="20"/>
              </w:rPr>
              <w:t>5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E02808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21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286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474 (</w:t>
            </w:r>
            <w:r w:rsidR="00500EFB">
              <w:rPr>
                <w:rFonts w:ascii="Arial" w:hAnsi="Arial" w:cs="Arial"/>
                <w:szCs w:val="20"/>
              </w:rPr>
              <w:t>49.8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E02808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20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713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764 (</w:t>
            </w:r>
            <w:r w:rsidR="00500EFB">
              <w:rPr>
                <w:rFonts w:ascii="Arial" w:hAnsi="Arial" w:cs="Arial"/>
                <w:szCs w:val="20"/>
              </w:rPr>
              <w:t>49.</w:t>
            </w:r>
            <w:r w:rsidR="00771714">
              <w:rPr>
                <w:rFonts w:ascii="Arial" w:hAnsi="Arial" w:cs="Arial" w:hint="eastAsia"/>
                <w:szCs w:val="20"/>
              </w:rPr>
              <w:t>3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3E1646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22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870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044 (</w:t>
            </w:r>
            <w:r w:rsidR="00500EFB">
              <w:rPr>
                <w:rFonts w:ascii="Arial" w:hAnsi="Arial" w:cs="Arial"/>
                <w:szCs w:val="20"/>
              </w:rPr>
              <w:t>50.1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:rsidR="00AF683D" w:rsidRPr="003E1646" w:rsidRDefault="00596F0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217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802 (</w:t>
            </w:r>
            <w:r w:rsidR="00500EFB">
              <w:rPr>
                <w:rFonts w:ascii="Arial" w:hAnsi="Arial" w:cs="Arial"/>
                <w:szCs w:val="20"/>
              </w:rPr>
              <w:t>46.</w:t>
            </w:r>
            <w:r w:rsidR="00771714">
              <w:rPr>
                <w:rFonts w:ascii="Arial" w:hAnsi="Arial" w:cs="Arial" w:hint="eastAsia"/>
                <w:szCs w:val="20"/>
              </w:rPr>
              <w:t>2</w:t>
            </w:r>
            <w:r w:rsidRPr="002C0053">
              <w:rPr>
                <w:rFonts w:ascii="Arial" w:hAnsi="Arial" w:cs="Arial"/>
                <w:szCs w:val="20"/>
              </w:rPr>
              <w:t>)</w:t>
            </w:r>
          </w:p>
        </w:tc>
      </w:tr>
      <w:tr w:rsidR="00E02808" w:rsidRPr="003E1646" w:rsidTr="002C0053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44" w:rsidRPr="003E1646" w:rsidRDefault="00724744" w:rsidP="004B5252">
            <w:pPr>
              <w:wordWrap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Age, yr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C0053" w:rsidRPr="003E1646" w:rsidTr="002C0053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053" w:rsidRPr="003E1646" w:rsidRDefault="002C0053" w:rsidP="002C0053">
            <w:pPr>
              <w:wordWrap/>
              <w:ind w:firstLineChars="100" w:firstLine="200"/>
              <w:rPr>
                <w:rFonts w:ascii="Arial" w:hAnsi="Arial" w:cs="Arial"/>
                <w:szCs w:val="20"/>
              </w:rPr>
            </w:pPr>
            <w:r w:rsidRPr="003E1646">
              <w:rPr>
                <w:rFonts w:ascii="Arial" w:hAnsi="Arial" w:cs="Arial" w:hint="eastAsia"/>
                <w:szCs w:val="20"/>
              </w:rPr>
              <w:t>10-19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5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292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548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14.</w:t>
            </w:r>
            <w:r w:rsidR="00771714">
              <w:rPr>
                <w:rFonts w:ascii="Arial" w:hAnsi="Arial" w:cs="Arial" w:hint="eastAsia"/>
                <w:szCs w:val="20"/>
              </w:rPr>
              <w:t>2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5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741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162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13.9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5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704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548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13.9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5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963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924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1</w:t>
            </w:r>
            <w:r w:rsidR="00771714">
              <w:rPr>
                <w:rFonts w:ascii="Arial" w:hAnsi="Arial" w:cs="Arial" w:hint="eastAsia"/>
                <w:szCs w:val="20"/>
              </w:rPr>
              <w:t>4</w:t>
            </w:r>
            <w:r w:rsidR="00500EFB">
              <w:rPr>
                <w:rFonts w:ascii="Arial" w:hAnsi="Arial" w:cs="Arial"/>
                <w:szCs w:val="20"/>
              </w:rPr>
              <w:t>.</w:t>
            </w:r>
            <w:r w:rsidR="00771714">
              <w:rPr>
                <w:rFonts w:ascii="Arial" w:hAnsi="Arial" w:cs="Arial" w:hint="eastAsia"/>
                <w:szCs w:val="20"/>
              </w:rPr>
              <w:t>0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5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475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504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13.0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138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557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13.5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AF4B9C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569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198</w:t>
            </w:r>
            <w:r w:rsidR="00EA2137">
              <w:rPr>
                <w:rFonts w:ascii="Arial" w:hAnsi="Arial" w:cs="Arial"/>
                <w:szCs w:val="20"/>
              </w:rPr>
              <w:t xml:space="preserve"> </w:t>
            </w:r>
            <w:r w:rsidR="00AF4B9C">
              <w:rPr>
                <w:rFonts w:ascii="Arial" w:hAnsi="Arial" w:cs="Arial" w:hint="eastAsia"/>
                <w:szCs w:val="20"/>
              </w:rPr>
              <w:t xml:space="preserve"> </w:t>
            </w:r>
            <w:r w:rsidR="00EA2137"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/>
                <w:szCs w:val="20"/>
              </w:rPr>
              <w:t>14.8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</w:tr>
      <w:tr w:rsidR="002C0053" w:rsidRPr="003E1646" w:rsidTr="002C0053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053" w:rsidRPr="003E1646" w:rsidRDefault="002C0053" w:rsidP="002C0053">
            <w:pPr>
              <w:wordWrap/>
              <w:ind w:firstLineChars="100" w:firstLine="200"/>
              <w:rPr>
                <w:rFonts w:ascii="Arial" w:hAnsi="Arial" w:cs="Arial"/>
                <w:szCs w:val="20"/>
              </w:rPr>
            </w:pPr>
            <w:r w:rsidRPr="003E1646">
              <w:rPr>
                <w:rFonts w:ascii="Arial" w:hAnsi="Arial" w:cs="Arial" w:hint="eastAsia"/>
                <w:szCs w:val="20"/>
              </w:rPr>
              <w:t>20-</w:t>
            </w:r>
            <w:r>
              <w:rPr>
                <w:rFonts w:ascii="Arial" w:hAnsi="Arial" w:cs="Arial" w:hint="eastAsia"/>
                <w:szCs w:val="20"/>
              </w:rPr>
              <w:t>34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883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581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26.</w:t>
            </w:r>
            <w:r w:rsidR="00771714">
              <w:rPr>
                <w:rFonts w:ascii="Arial" w:hAnsi="Arial" w:cs="Arial" w:hint="eastAsia"/>
                <w:szCs w:val="20"/>
              </w:rPr>
              <w:t>5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414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900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25.2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136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095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24.</w:t>
            </w:r>
            <w:r w:rsidR="00771714">
              <w:rPr>
                <w:rFonts w:ascii="Arial" w:hAnsi="Arial" w:cs="Arial" w:hint="eastAsia"/>
                <w:szCs w:val="20"/>
              </w:rPr>
              <w:t>8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542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956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24.7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158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524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24.</w:t>
            </w:r>
            <w:r w:rsidR="00771714">
              <w:rPr>
                <w:rFonts w:ascii="Arial" w:hAnsi="Arial" w:cs="Arial" w:hint="eastAsia"/>
                <w:szCs w:val="20"/>
              </w:rPr>
              <w:t>2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790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379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23.6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AF4B9C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364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856</w:t>
            </w:r>
            <w:r w:rsidR="00EA2137">
              <w:rPr>
                <w:rFonts w:ascii="Arial" w:hAnsi="Arial" w:cs="Arial"/>
                <w:szCs w:val="20"/>
              </w:rPr>
              <w:t xml:space="preserve"> </w:t>
            </w:r>
            <w:r w:rsidR="00AF4B9C">
              <w:rPr>
                <w:rFonts w:ascii="Arial" w:hAnsi="Arial" w:cs="Arial" w:hint="eastAsia"/>
                <w:szCs w:val="20"/>
              </w:rPr>
              <w:t xml:space="preserve"> </w:t>
            </w:r>
            <w:r w:rsidR="00EA2137"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/>
                <w:szCs w:val="20"/>
              </w:rPr>
              <w:t>27.</w:t>
            </w:r>
            <w:r w:rsidR="00AF4B9C">
              <w:rPr>
                <w:rFonts w:ascii="Arial" w:hAnsi="Arial" w:cs="Arial" w:hint="eastAsia"/>
                <w:szCs w:val="20"/>
              </w:rPr>
              <w:t>2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</w:tr>
      <w:tr w:rsidR="002C0053" w:rsidRPr="003E1646" w:rsidTr="002C0053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053" w:rsidRPr="003E1646" w:rsidRDefault="002C0053" w:rsidP="002C0053">
            <w:pPr>
              <w:wordWrap/>
              <w:ind w:firstLineChars="100" w:firstLine="200"/>
              <w:rPr>
                <w:rFonts w:ascii="Arial" w:hAnsi="Arial" w:cs="Arial"/>
                <w:szCs w:val="20"/>
              </w:rPr>
            </w:pPr>
            <w:r w:rsidRPr="003E1646">
              <w:rPr>
                <w:rFonts w:ascii="Arial" w:hAnsi="Arial" w:cs="Arial" w:hint="eastAsia"/>
                <w:szCs w:val="20"/>
              </w:rPr>
              <w:t>3</w:t>
            </w:r>
            <w:r>
              <w:rPr>
                <w:rFonts w:ascii="Arial" w:hAnsi="Arial" w:cs="Arial" w:hint="eastAsia"/>
                <w:szCs w:val="20"/>
              </w:rPr>
              <w:t>5</w:t>
            </w:r>
            <w:r w:rsidRPr="003E1646"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 w:hint="eastAsia"/>
                <w:szCs w:val="20"/>
              </w:rPr>
              <w:t>49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109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035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29.7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402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437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30.</w:t>
            </w:r>
            <w:r w:rsidR="00771714">
              <w:rPr>
                <w:rFonts w:ascii="Arial" w:hAnsi="Arial" w:cs="Arial" w:hint="eastAsia"/>
                <w:szCs w:val="20"/>
              </w:rPr>
              <w:t>1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066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965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29.</w:t>
            </w:r>
            <w:r w:rsidR="00771714">
              <w:rPr>
                <w:rFonts w:ascii="Arial" w:hAnsi="Arial" w:cs="Arial" w:hint="eastAsia"/>
                <w:szCs w:val="20"/>
              </w:rPr>
              <w:t>5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219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320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28.</w:t>
            </w:r>
            <w:r w:rsidR="00771714">
              <w:rPr>
                <w:rFonts w:ascii="Arial" w:hAnsi="Arial" w:cs="Arial" w:hint="eastAsia"/>
                <w:szCs w:val="20"/>
              </w:rPr>
              <w:t>6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035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043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28.6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418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550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27.2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AF4B9C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731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194</w:t>
            </w:r>
            <w:r w:rsidR="00EA2137">
              <w:rPr>
                <w:rFonts w:ascii="Arial" w:hAnsi="Arial" w:cs="Arial"/>
                <w:szCs w:val="20"/>
              </w:rPr>
              <w:t xml:space="preserve"> </w:t>
            </w:r>
            <w:r w:rsidR="00AF4B9C">
              <w:rPr>
                <w:rFonts w:ascii="Arial" w:hAnsi="Arial" w:cs="Arial" w:hint="eastAsia"/>
                <w:szCs w:val="20"/>
              </w:rPr>
              <w:t xml:space="preserve"> </w:t>
            </w:r>
            <w:r w:rsidR="00EA2137"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/>
                <w:szCs w:val="20"/>
              </w:rPr>
              <w:t>28.</w:t>
            </w:r>
            <w:r w:rsidR="00AF4B9C">
              <w:rPr>
                <w:rFonts w:ascii="Arial" w:hAnsi="Arial" w:cs="Arial" w:hint="eastAsia"/>
                <w:szCs w:val="20"/>
              </w:rPr>
              <w:t>4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</w:tr>
      <w:tr w:rsidR="002C0053" w:rsidRPr="003E1646" w:rsidTr="002C0053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053" w:rsidRPr="003E1646" w:rsidRDefault="002C0053" w:rsidP="002C0053">
            <w:pPr>
              <w:wordWrap/>
              <w:ind w:firstLineChars="100" w:firstLine="2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 w:rsidRPr="003E1646">
              <w:rPr>
                <w:rFonts w:ascii="Arial" w:hAnsi="Arial" w:cs="Arial" w:hint="eastAsia"/>
                <w:szCs w:val="20"/>
              </w:rPr>
              <w:t>0-</w:t>
            </w:r>
            <w:r>
              <w:rPr>
                <w:rFonts w:ascii="Arial" w:hAnsi="Arial" w:cs="Arial" w:hint="eastAsia"/>
                <w:szCs w:val="20"/>
              </w:rPr>
              <w:t>64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950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587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18.6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130</w:t>
            </w:r>
            <w:r w:rsidR="00771714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462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19.7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542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112</w:t>
            </w:r>
            <w:r w:rsidR="00EA2137">
              <w:rPr>
                <w:rFonts w:ascii="Arial" w:hAnsi="Arial" w:cs="Arial"/>
                <w:szCs w:val="20"/>
              </w:rPr>
              <w:t xml:space="preserve"> </w:t>
            </w:r>
            <w:r w:rsidR="00771714">
              <w:rPr>
                <w:rFonts w:ascii="Arial" w:hAnsi="Arial" w:cs="Arial" w:hint="eastAsia"/>
                <w:szCs w:val="20"/>
              </w:rPr>
              <w:t xml:space="preserve"> </w:t>
            </w:r>
            <w:r w:rsidR="00EA2137"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/>
                <w:szCs w:val="20"/>
              </w:rPr>
              <w:t>20.</w:t>
            </w:r>
            <w:r w:rsidR="00771714">
              <w:rPr>
                <w:rFonts w:ascii="Arial" w:hAnsi="Arial" w:cs="Arial" w:hint="eastAsia"/>
                <w:szCs w:val="20"/>
              </w:rPr>
              <w:t>9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046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483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21.</w:t>
            </w:r>
            <w:r w:rsidR="00771714">
              <w:rPr>
                <w:rFonts w:ascii="Arial" w:hAnsi="Arial" w:cs="Arial" w:hint="eastAsia"/>
                <w:szCs w:val="20"/>
              </w:rPr>
              <w:t>2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281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192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22.</w:t>
            </w:r>
            <w:r w:rsidR="00771714">
              <w:rPr>
                <w:rFonts w:ascii="Arial" w:hAnsi="Arial" w:cs="Arial" w:hint="eastAsia"/>
                <w:szCs w:val="20"/>
              </w:rPr>
              <w:t>1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11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769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231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FF343B" w:rsidRPr="005B40DD">
              <w:rPr>
                <w:rFonts w:ascii="Arial" w:hAnsi="Arial" w:cs="Arial"/>
                <w:szCs w:val="20"/>
              </w:rPr>
              <w:t>25.8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AF4B9C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7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048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272</w:t>
            </w:r>
            <w:r w:rsidR="00AF4B9C">
              <w:rPr>
                <w:rFonts w:ascii="Arial" w:hAnsi="Arial" w:cs="Arial" w:hint="eastAsia"/>
                <w:szCs w:val="20"/>
              </w:rPr>
              <w:t xml:space="preserve"> 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22.9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</w:tr>
      <w:tr w:rsidR="002C0053" w:rsidRPr="003E1646" w:rsidTr="002C0053">
        <w:trPr>
          <w:trHeight w:val="301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053" w:rsidRPr="00220983" w:rsidRDefault="002C0053" w:rsidP="002C0053">
            <w:pPr>
              <w:wordWrap/>
              <w:ind w:firstLineChars="100" w:firstLine="200"/>
              <w:rPr>
                <w:rFonts w:ascii="Arial" w:hAnsi="Arial" w:cs="Arial"/>
                <w:szCs w:val="20"/>
              </w:rPr>
            </w:pPr>
            <w:r w:rsidRPr="00220983">
              <w:rPr>
                <w:rFonts w:ascii="Arial" w:hAnsi="Arial" w:cs="Arial"/>
                <w:szCs w:val="20"/>
              </w:rPr>
              <w:t>≥65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113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159</w:t>
            </w:r>
            <w:r w:rsidR="00EA2137">
              <w:rPr>
                <w:rFonts w:ascii="Arial" w:hAnsi="Arial" w:cs="Arial"/>
                <w:szCs w:val="20"/>
              </w:rPr>
              <w:t xml:space="preserve"> </w:t>
            </w:r>
            <w:r w:rsidR="00771714">
              <w:rPr>
                <w:rFonts w:ascii="Arial" w:hAnsi="Arial" w:cs="Arial" w:hint="eastAsia"/>
                <w:szCs w:val="20"/>
              </w:rPr>
              <w:t xml:space="preserve"> </w:t>
            </w:r>
            <w:r w:rsidR="00EA2137"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/>
                <w:szCs w:val="20"/>
              </w:rPr>
              <w:t>11.0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590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572</w:t>
            </w:r>
            <w:r w:rsidR="00771714">
              <w:rPr>
                <w:rFonts w:ascii="Arial" w:hAnsi="Arial" w:cs="Arial" w:hint="eastAsia"/>
                <w:szCs w:val="20"/>
              </w:rPr>
              <w:t xml:space="preserve"> 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11.1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495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779</w:t>
            </w:r>
            <w:r w:rsidR="00EA2137">
              <w:rPr>
                <w:rFonts w:ascii="Arial" w:hAnsi="Arial" w:cs="Arial"/>
                <w:szCs w:val="20"/>
              </w:rPr>
              <w:t xml:space="preserve"> </w:t>
            </w:r>
            <w:r w:rsidR="00771714">
              <w:rPr>
                <w:rFonts w:ascii="Arial" w:hAnsi="Arial" w:cs="Arial" w:hint="eastAsia"/>
                <w:szCs w:val="20"/>
              </w:rPr>
              <w:t xml:space="preserve"> </w:t>
            </w:r>
            <w:r w:rsidR="00EA2137"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/>
                <w:szCs w:val="20"/>
              </w:rPr>
              <w:t>1</w:t>
            </w:r>
            <w:r w:rsidR="00771714">
              <w:rPr>
                <w:rFonts w:ascii="Arial" w:hAnsi="Arial" w:cs="Arial" w:hint="eastAsia"/>
                <w:szCs w:val="20"/>
              </w:rPr>
              <w:t>1</w:t>
            </w:r>
            <w:r w:rsidR="00500EFB">
              <w:rPr>
                <w:rFonts w:ascii="Arial" w:hAnsi="Arial" w:cs="Arial"/>
                <w:szCs w:val="20"/>
              </w:rPr>
              <w:t>.</w:t>
            </w:r>
            <w:r w:rsidR="00771714">
              <w:rPr>
                <w:rFonts w:ascii="Arial" w:hAnsi="Arial" w:cs="Arial" w:hint="eastAsia"/>
                <w:szCs w:val="20"/>
              </w:rPr>
              <w:t>0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971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306</w:t>
            </w:r>
            <w:r w:rsidR="00EA2137">
              <w:rPr>
                <w:rFonts w:ascii="Arial" w:hAnsi="Arial" w:cs="Arial"/>
                <w:szCs w:val="20"/>
              </w:rPr>
              <w:t xml:space="preserve"> </w:t>
            </w:r>
            <w:r w:rsidR="00771714">
              <w:rPr>
                <w:rFonts w:ascii="Arial" w:hAnsi="Arial" w:cs="Arial" w:hint="eastAsia"/>
                <w:szCs w:val="20"/>
              </w:rPr>
              <w:t xml:space="preserve"> </w:t>
            </w:r>
            <w:r w:rsidR="00EA2137"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/>
                <w:szCs w:val="20"/>
              </w:rPr>
              <w:t>11.6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2C0053" w:rsidRPr="002C0053" w:rsidRDefault="002C0053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5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072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719</w:t>
            </w:r>
            <w:r w:rsidR="00EA2137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/>
                <w:szCs w:val="20"/>
              </w:rPr>
              <w:t>12.</w:t>
            </w:r>
            <w:r w:rsidR="00771714">
              <w:rPr>
                <w:rFonts w:ascii="Arial" w:hAnsi="Arial" w:cs="Arial" w:hint="eastAsia"/>
                <w:szCs w:val="20"/>
              </w:rPr>
              <w:t>1</w:t>
            </w:r>
            <w:r w:rsidR="00EA213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500EFB" w:rsidRDefault="002C0053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520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971</w:t>
            </w:r>
            <w:r w:rsidR="00EA2137">
              <w:rPr>
                <w:rFonts w:ascii="Arial" w:hAnsi="Arial" w:cs="Arial"/>
                <w:szCs w:val="20"/>
              </w:rPr>
              <w:t xml:space="preserve"> </w:t>
            </w:r>
          </w:p>
          <w:p w:rsidR="002C0053" w:rsidRPr="002C0053" w:rsidRDefault="00EA2137" w:rsidP="00771714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/>
                <w:szCs w:val="20"/>
              </w:rPr>
              <w:t>9.9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:rsidR="00500EFB" w:rsidRDefault="002C0053" w:rsidP="002C0053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2C0053">
              <w:rPr>
                <w:rFonts w:ascii="Arial" w:hAnsi="Arial" w:cs="Arial"/>
                <w:szCs w:val="20"/>
              </w:rPr>
              <w:t>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076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2C0053">
              <w:rPr>
                <w:rFonts w:ascii="Arial" w:hAnsi="Arial" w:cs="Arial"/>
                <w:szCs w:val="20"/>
              </w:rPr>
              <w:t>289</w:t>
            </w:r>
            <w:r w:rsidR="00EA2137">
              <w:rPr>
                <w:rFonts w:ascii="Arial" w:hAnsi="Arial" w:cs="Arial"/>
                <w:szCs w:val="20"/>
              </w:rPr>
              <w:t xml:space="preserve"> </w:t>
            </w:r>
          </w:p>
          <w:p w:rsidR="002C0053" w:rsidRPr="002C0053" w:rsidRDefault="00EA2137" w:rsidP="00AF4B9C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/>
                <w:szCs w:val="20"/>
              </w:rPr>
              <w:t>6.7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</w:tr>
      <w:tr w:rsidR="00E02808" w:rsidRPr="003E1646" w:rsidTr="00596F07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44" w:rsidRPr="003E1646" w:rsidRDefault="00724744" w:rsidP="004B5252">
            <w:pPr>
              <w:wordWrap/>
              <w:rPr>
                <w:rFonts w:ascii="Arial" w:hAnsi="Arial" w:cs="Arial"/>
                <w:szCs w:val="20"/>
              </w:rPr>
            </w:pPr>
            <w:proofErr w:type="spellStart"/>
            <w:r w:rsidRPr="003E1646">
              <w:rPr>
                <w:rFonts w:ascii="Arial" w:hAnsi="Arial" w:cs="Arial" w:hint="eastAsia"/>
                <w:szCs w:val="20"/>
              </w:rPr>
              <w:t>Season</w:t>
            </w:r>
            <w:r w:rsidR="000004FA" w:rsidRPr="003E1646">
              <w:rPr>
                <w:rFonts w:ascii="Arial" w:hAnsi="Arial" w:cs="Arial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4F7BF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4F7BF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4F7BF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4F7BF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4F7BF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4F7BF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4F7BF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16483" w:rsidRPr="003E1646" w:rsidTr="00FA47A1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483" w:rsidRPr="003E1646" w:rsidRDefault="00B16483" w:rsidP="00B16483">
            <w:pPr>
              <w:wordWrap/>
              <w:rPr>
                <w:rFonts w:ascii="Arial" w:hAnsi="Arial" w:cs="Arial"/>
                <w:szCs w:val="20"/>
              </w:rPr>
            </w:pPr>
            <w:r w:rsidRPr="003E1646">
              <w:rPr>
                <w:rFonts w:ascii="Arial" w:hAnsi="Arial" w:cs="Arial" w:hint="eastAsia"/>
                <w:szCs w:val="20"/>
              </w:rPr>
              <w:t xml:space="preserve">  Spring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656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810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25.</w:t>
            </w:r>
            <w:r w:rsidR="00B90CD2">
              <w:rPr>
                <w:rFonts w:ascii="Arial" w:hAnsi="Arial" w:cs="Arial" w:hint="eastAsia"/>
                <w:szCs w:val="20"/>
              </w:rPr>
              <w:t>9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261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145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27.</w:t>
            </w:r>
            <w:r w:rsidR="00B90CD2">
              <w:rPr>
                <w:rFonts w:ascii="Arial" w:hAnsi="Arial" w:cs="Arial" w:hint="eastAsia"/>
                <w:szCs w:val="20"/>
              </w:rPr>
              <w:t>3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311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540</w:t>
            </w:r>
            <w:r w:rsidRPr="005B40DD">
              <w:rPr>
                <w:rFonts w:ascii="Arial" w:hAnsi="Arial" w:cs="Arial"/>
                <w:szCs w:val="20"/>
              </w:rPr>
              <w:t xml:space="preserve"> </w:t>
            </w:r>
            <w:r w:rsidR="00B90CD2">
              <w:rPr>
                <w:rFonts w:ascii="Arial" w:hAnsi="Arial" w:cs="Arial" w:hint="eastAsia"/>
                <w:szCs w:val="20"/>
              </w:rPr>
              <w:t xml:space="preserve"> </w:t>
            </w:r>
            <w:r w:rsidRPr="005B40DD"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 w:hint="eastAsia"/>
                <w:szCs w:val="20"/>
              </w:rPr>
              <w:t>22.7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410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931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24.</w:t>
            </w:r>
            <w:r w:rsidR="00B90CD2">
              <w:rPr>
                <w:rFonts w:ascii="Arial" w:hAnsi="Arial" w:cs="Arial" w:hint="eastAsia"/>
                <w:szCs w:val="20"/>
              </w:rPr>
              <w:t>4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037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593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23.9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276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079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24.7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403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812</w:t>
            </w:r>
            <w:r w:rsidR="00B90CD2">
              <w:rPr>
                <w:rFonts w:ascii="Arial" w:hAnsi="Arial" w:cs="Arial" w:hint="eastAsia"/>
                <w:szCs w:val="20"/>
              </w:rPr>
              <w:t xml:space="preserve"> 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30.5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</w:tr>
      <w:tr w:rsidR="00B16483" w:rsidRPr="003E1646" w:rsidTr="00FA47A1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483" w:rsidRPr="003E1646" w:rsidRDefault="00B16483" w:rsidP="00B16483">
            <w:pPr>
              <w:wordWrap/>
              <w:rPr>
                <w:rFonts w:ascii="Arial" w:hAnsi="Arial" w:cs="Arial"/>
                <w:szCs w:val="20"/>
              </w:rPr>
            </w:pPr>
            <w:r w:rsidRPr="003E1646">
              <w:rPr>
                <w:rFonts w:ascii="Arial" w:hAnsi="Arial" w:cs="Arial" w:hint="eastAsia"/>
                <w:szCs w:val="20"/>
              </w:rPr>
              <w:t xml:space="preserve">  Summer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744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489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28.</w:t>
            </w:r>
            <w:r w:rsidR="00B90CD2">
              <w:rPr>
                <w:rFonts w:ascii="Arial" w:hAnsi="Arial" w:cs="Arial" w:hint="eastAsia"/>
                <w:szCs w:val="20"/>
              </w:rPr>
              <w:t>8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168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432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24.6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484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141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28.</w:t>
            </w:r>
            <w:r w:rsidR="00B90CD2">
              <w:rPr>
                <w:rFonts w:ascii="Arial" w:hAnsi="Arial" w:cs="Arial" w:hint="eastAsia"/>
                <w:szCs w:val="20"/>
              </w:rPr>
              <w:t>1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874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602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25.4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438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212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27.2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529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324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25.</w:t>
            </w:r>
            <w:r w:rsidR="00B90CD2">
              <w:rPr>
                <w:rFonts w:ascii="Arial" w:hAnsi="Arial" w:cs="Arial" w:hint="eastAsia"/>
                <w:szCs w:val="20"/>
              </w:rPr>
              <w:t>3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7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912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297</w:t>
            </w:r>
            <w:r w:rsidRPr="005B40DD">
              <w:rPr>
                <w:rFonts w:ascii="Arial" w:hAnsi="Arial" w:cs="Arial"/>
                <w:szCs w:val="20"/>
              </w:rPr>
              <w:t xml:space="preserve"> </w:t>
            </w:r>
            <w:r w:rsidR="00B90CD2">
              <w:rPr>
                <w:rFonts w:ascii="Arial" w:hAnsi="Arial" w:cs="Arial" w:hint="eastAsia"/>
                <w:szCs w:val="20"/>
              </w:rPr>
              <w:t xml:space="preserve"> </w:t>
            </w:r>
            <w:r w:rsidRPr="005B40DD"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 w:hint="eastAsia"/>
                <w:szCs w:val="20"/>
              </w:rPr>
              <w:t>25.7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</w:tr>
      <w:tr w:rsidR="00B16483" w:rsidRPr="003E1646" w:rsidTr="00FA47A1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483" w:rsidRPr="003E1646" w:rsidRDefault="00B16483" w:rsidP="00B16483">
            <w:pPr>
              <w:wordWrap/>
              <w:rPr>
                <w:rFonts w:ascii="Arial" w:hAnsi="Arial" w:cs="Arial"/>
                <w:szCs w:val="20"/>
              </w:rPr>
            </w:pPr>
            <w:r w:rsidRPr="003E1646">
              <w:rPr>
                <w:rFonts w:ascii="Arial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Fall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918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637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29.2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483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224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</w:t>
            </w:r>
            <w:r w:rsidR="00B90CD2">
              <w:rPr>
                <w:rFonts w:ascii="Arial" w:hAnsi="Arial" w:cs="Arial" w:hint="eastAsia"/>
                <w:szCs w:val="20"/>
              </w:rPr>
              <w:t>3</w:t>
            </w:r>
            <w:r w:rsidR="00500EFB">
              <w:rPr>
                <w:rFonts w:ascii="Arial" w:hAnsi="Arial" w:cs="Arial" w:hint="eastAsia"/>
                <w:szCs w:val="20"/>
              </w:rPr>
              <w:t>.</w:t>
            </w:r>
            <w:r w:rsidR="00B90CD2">
              <w:rPr>
                <w:rFonts w:ascii="Arial" w:hAnsi="Arial" w:cs="Arial" w:hint="eastAsia"/>
                <w:szCs w:val="20"/>
              </w:rPr>
              <w:t>0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051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817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22.1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089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051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25.9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639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494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25.3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961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180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24.0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779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666</w:t>
            </w:r>
            <w:r w:rsidRPr="005B40DD">
              <w:rPr>
                <w:rFonts w:ascii="Arial" w:hAnsi="Arial" w:cs="Arial"/>
                <w:szCs w:val="20"/>
              </w:rPr>
              <w:t xml:space="preserve"> </w:t>
            </w:r>
            <w:r w:rsidR="00B90CD2">
              <w:rPr>
                <w:rFonts w:ascii="Arial" w:hAnsi="Arial" w:cs="Arial" w:hint="eastAsia"/>
                <w:szCs w:val="20"/>
              </w:rPr>
              <w:t xml:space="preserve"> </w:t>
            </w:r>
            <w:r w:rsidRPr="005B40DD"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 w:hint="eastAsia"/>
                <w:szCs w:val="20"/>
              </w:rPr>
              <w:t>22.0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</w:tr>
      <w:tr w:rsidR="00B16483" w:rsidRPr="003E1646" w:rsidTr="00FA47A1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483" w:rsidRPr="003E1646" w:rsidRDefault="00B16483" w:rsidP="00B16483">
            <w:pPr>
              <w:wordWrap/>
              <w:rPr>
                <w:rFonts w:ascii="Arial" w:hAnsi="Arial" w:cs="Arial"/>
                <w:szCs w:val="20"/>
              </w:rPr>
            </w:pPr>
            <w:r w:rsidRPr="003E1646">
              <w:rPr>
                <w:rFonts w:ascii="Arial" w:hAnsi="Arial" w:cs="Arial" w:hint="eastAsia"/>
                <w:szCs w:val="20"/>
              </w:rPr>
              <w:t xml:space="preserve">  Winter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5B40DD" w:rsidRDefault="00B16483" w:rsidP="005B40DD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028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973</w:t>
            </w:r>
            <w:r w:rsidRPr="005B40DD">
              <w:rPr>
                <w:rFonts w:ascii="Arial" w:hAnsi="Arial" w:cs="Arial"/>
                <w:szCs w:val="20"/>
              </w:rPr>
              <w:t xml:space="preserve"> </w:t>
            </w:r>
          </w:p>
          <w:p w:rsidR="00B16483" w:rsidRPr="005B40DD" w:rsidRDefault="00B16483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 w:hint="eastAsia"/>
                <w:szCs w:val="20"/>
              </w:rPr>
              <w:t>16.1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366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731</w:t>
            </w:r>
            <w:r w:rsidRPr="005B40DD">
              <w:rPr>
                <w:rFonts w:ascii="Arial" w:hAnsi="Arial" w:cs="Arial"/>
                <w:szCs w:val="20"/>
              </w:rPr>
              <w:t xml:space="preserve"> </w:t>
            </w:r>
            <w:r w:rsidR="00500EFB">
              <w:rPr>
                <w:rFonts w:ascii="Arial" w:hAnsi="Arial" w:cs="Arial" w:hint="eastAsia"/>
                <w:szCs w:val="20"/>
              </w:rPr>
              <w:t>(25.1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098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001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27.1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10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369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405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24.</w:t>
            </w:r>
            <w:r w:rsidR="00B90CD2">
              <w:rPr>
                <w:rFonts w:ascii="Arial" w:hAnsi="Arial" w:cs="Arial" w:hint="eastAsia"/>
                <w:szCs w:val="20"/>
              </w:rPr>
              <w:t>3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907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683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23.</w:t>
            </w:r>
            <w:r w:rsidR="00B90CD2">
              <w:rPr>
                <w:rFonts w:ascii="Arial" w:hAnsi="Arial" w:cs="Arial" w:hint="eastAsia"/>
                <w:szCs w:val="20"/>
              </w:rPr>
              <w:t>6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11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871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105</w:t>
            </w:r>
            <w:r w:rsidRPr="005B40DD">
              <w:rPr>
                <w:rFonts w:ascii="Arial" w:hAnsi="Arial" w:cs="Arial"/>
                <w:szCs w:val="20"/>
              </w:rPr>
              <w:t xml:space="preserve"> (</w:t>
            </w:r>
            <w:r w:rsidR="00500EFB">
              <w:rPr>
                <w:rFonts w:ascii="Arial" w:hAnsi="Arial" w:cs="Arial" w:hint="eastAsia"/>
                <w:szCs w:val="20"/>
              </w:rPr>
              <w:t>26.0)</w:t>
            </w:r>
          </w:p>
        </w:tc>
        <w:tc>
          <w:tcPr>
            <w:tcW w:w="606" w:type="pct"/>
            <w:tcBorders>
              <w:left w:val="nil"/>
              <w:right w:val="nil"/>
            </w:tcBorders>
          </w:tcPr>
          <w:p w:rsidR="00B16483" w:rsidRPr="005B40DD" w:rsidRDefault="00B16483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 w:hint="eastAsia"/>
                <w:szCs w:val="20"/>
              </w:rPr>
              <w:t>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694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 w:hint="eastAsia"/>
                <w:szCs w:val="20"/>
              </w:rPr>
              <w:t>034</w:t>
            </w:r>
            <w:r w:rsidRPr="005B40DD">
              <w:rPr>
                <w:rFonts w:ascii="Arial" w:hAnsi="Arial" w:cs="Arial"/>
                <w:szCs w:val="20"/>
              </w:rPr>
              <w:t xml:space="preserve"> </w:t>
            </w:r>
            <w:r w:rsidR="00B90CD2">
              <w:rPr>
                <w:rFonts w:ascii="Arial" w:hAnsi="Arial" w:cs="Arial" w:hint="eastAsia"/>
                <w:szCs w:val="20"/>
              </w:rPr>
              <w:t xml:space="preserve"> </w:t>
            </w:r>
            <w:r w:rsidRPr="005B40DD">
              <w:rPr>
                <w:rFonts w:ascii="Arial" w:hAnsi="Arial" w:cs="Arial"/>
                <w:szCs w:val="20"/>
              </w:rPr>
              <w:t>(</w:t>
            </w:r>
            <w:r w:rsidR="00500EFB">
              <w:rPr>
                <w:rFonts w:ascii="Arial" w:hAnsi="Arial" w:cs="Arial" w:hint="eastAsia"/>
                <w:szCs w:val="20"/>
              </w:rPr>
              <w:t>21.7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</w:tr>
      <w:tr w:rsidR="00E02808" w:rsidRPr="003E1646" w:rsidTr="00596F07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44" w:rsidRPr="003E1646" w:rsidRDefault="00724744" w:rsidP="00987C8D">
            <w:pPr>
              <w:wordWrap/>
              <w:rPr>
                <w:rFonts w:ascii="Arial" w:hAnsi="Arial" w:cs="Arial"/>
                <w:szCs w:val="20"/>
              </w:rPr>
            </w:pPr>
            <w:r w:rsidRPr="003E1646">
              <w:rPr>
                <w:rFonts w:ascii="Arial" w:hAnsi="Arial" w:cs="Arial" w:hint="eastAsia"/>
                <w:szCs w:val="20"/>
              </w:rPr>
              <w:t>R</w:t>
            </w:r>
            <w:r w:rsidR="000004FA">
              <w:rPr>
                <w:rFonts w:ascii="Arial" w:hAnsi="Arial" w:cs="Arial" w:hint="eastAsia"/>
                <w:szCs w:val="20"/>
              </w:rPr>
              <w:t xml:space="preserve">esidential </w:t>
            </w:r>
            <w:proofErr w:type="spellStart"/>
            <w:r w:rsidR="000004FA">
              <w:rPr>
                <w:rFonts w:ascii="Arial" w:hAnsi="Arial" w:cs="Arial" w:hint="eastAsia"/>
                <w:szCs w:val="20"/>
              </w:rPr>
              <w:t>r</w:t>
            </w:r>
            <w:r w:rsidRPr="003E1646">
              <w:rPr>
                <w:rFonts w:ascii="Arial" w:hAnsi="Arial" w:cs="Arial" w:hint="eastAsia"/>
                <w:szCs w:val="20"/>
              </w:rPr>
              <w:t>egion</w:t>
            </w:r>
            <w:r w:rsidR="000004FA">
              <w:rPr>
                <w:rFonts w:ascii="Arial" w:hAnsi="Arial" w:cs="Arial" w:hint="eastAsia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5B40DD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5B40DD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5B40DD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5B40DD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5B40DD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5B40DD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:rsidR="00724744" w:rsidRPr="003E1646" w:rsidRDefault="00724744" w:rsidP="005B40DD">
            <w:pPr>
              <w:wordWrap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02808" w:rsidRPr="003E1646" w:rsidTr="00596F07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83D" w:rsidRPr="003E1646" w:rsidRDefault="00AF683D" w:rsidP="00AF683D">
            <w:pPr>
              <w:wordWrap/>
              <w:rPr>
                <w:rFonts w:ascii="Arial" w:hAnsi="Arial" w:cs="Arial"/>
                <w:szCs w:val="20"/>
              </w:rPr>
            </w:pPr>
            <w:r w:rsidRPr="003E1646">
              <w:rPr>
                <w:rFonts w:ascii="Arial" w:hAnsi="Arial" w:cs="Arial" w:hint="eastAsia"/>
                <w:szCs w:val="20"/>
              </w:rPr>
              <w:t xml:space="preserve">  Rural area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B304D2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bookmarkStart w:id="0" w:name="_GoBack"/>
            <w:r w:rsidRPr="00B304D2">
              <w:rPr>
                <w:rFonts w:ascii="Arial" w:hAnsi="Arial" w:cs="Arial"/>
                <w:szCs w:val="20"/>
              </w:rPr>
              <w:t>11</w:t>
            </w:r>
            <w:r w:rsidR="00B304D2" w:rsidRPr="00B304D2">
              <w:rPr>
                <w:rFonts w:ascii="Arial" w:hAnsi="Arial" w:cs="Arial" w:hint="eastAsia"/>
                <w:szCs w:val="20"/>
              </w:rPr>
              <w:t>,</w:t>
            </w:r>
            <w:r w:rsidRPr="00B304D2">
              <w:rPr>
                <w:rFonts w:ascii="Arial" w:hAnsi="Arial" w:cs="Arial"/>
                <w:szCs w:val="20"/>
              </w:rPr>
              <w:t>049</w:t>
            </w:r>
            <w:r w:rsidR="00B304D2" w:rsidRPr="00B304D2">
              <w:rPr>
                <w:rFonts w:ascii="Arial" w:hAnsi="Arial" w:cs="Arial" w:hint="eastAsia"/>
                <w:szCs w:val="20"/>
              </w:rPr>
              <w:t>,</w:t>
            </w:r>
            <w:r w:rsidRPr="00B304D2">
              <w:rPr>
                <w:rFonts w:ascii="Arial" w:hAnsi="Arial" w:cs="Arial"/>
                <w:szCs w:val="20"/>
              </w:rPr>
              <w:t>26</w:t>
            </w:r>
            <w:r w:rsidR="00B304D2" w:rsidRPr="00B304D2">
              <w:rPr>
                <w:rFonts w:ascii="Arial" w:hAnsi="Arial" w:cs="Arial" w:hint="eastAsia"/>
                <w:szCs w:val="20"/>
              </w:rPr>
              <w:t>0</w:t>
            </w:r>
            <w:r w:rsidRPr="00B304D2">
              <w:rPr>
                <w:rFonts w:ascii="Arial" w:hAnsi="Arial" w:cs="Arial"/>
                <w:szCs w:val="20"/>
              </w:rPr>
              <w:t xml:space="preserve"> (</w:t>
            </w:r>
            <w:r w:rsidR="00500EFB" w:rsidRPr="00B304D2">
              <w:rPr>
                <w:rFonts w:ascii="Arial" w:hAnsi="Arial" w:cs="Arial"/>
                <w:szCs w:val="20"/>
              </w:rPr>
              <w:t>29.</w:t>
            </w:r>
            <w:r w:rsidR="00B90CD2">
              <w:rPr>
                <w:rFonts w:ascii="Arial" w:hAnsi="Arial" w:cs="Arial" w:hint="eastAsia"/>
                <w:szCs w:val="20"/>
              </w:rPr>
              <w:t>6</w:t>
            </w:r>
            <w:r w:rsidRPr="00B304D2">
              <w:rPr>
                <w:rFonts w:ascii="Arial" w:hAnsi="Arial" w:cs="Arial"/>
                <w:szCs w:val="20"/>
              </w:rPr>
              <w:t>)</w:t>
            </w:r>
            <w:bookmarkEnd w:id="0"/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4F7BF5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11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592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110 (</w:t>
            </w:r>
            <w:r w:rsidR="00DC30A6">
              <w:rPr>
                <w:rFonts w:ascii="Arial" w:hAnsi="Arial" w:cs="Arial"/>
                <w:szCs w:val="20"/>
              </w:rPr>
              <w:t>28.</w:t>
            </w:r>
            <w:r w:rsidR="00B90CD2">
              <w:rPr>
                <w:rFonts w:ascii="Arial" w:hAnsi="Arial" w:cs="Arial" w:hint="eastAsia"/>
                <w:szCs w:val="20"/>
              </w:rPr>
              <w:t>1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3E1646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12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339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886 (</w:t>
            </w:r>
            <w:r w:rsidR="00500EFB">
              <w:rPr>
                <w:rFonts w:ascii="Arial" w:hAnsi="Arial" w:cs="Arial"/>
                <w:szCs w:val="20"/>
              </w:rPr>
              <w:t>30.1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3E1646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13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009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460 (</w:t>
            </w:r>
            <w:r w:rsidR="00DC30A6">
              <w:rPr>
                <w:rFonts w:ascii="Arial" w:hAnsi="Arial" w:cs="Arial"/>
                <w:szCs w:val="20"/>
              </w:rPr>
              <w:t>30.4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3E1646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12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321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332 (</w:t>
            </w:r>
            <w:r w:rsidR="00DC30A6">
              <w:rPr>
                <w:rFonts w:ascii="Arial" w:hAnsi="Arial" w:cs="Arial"/>
                <w:szCs w:val="20"/>
              </w:rPr>
              <w:t>29.3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right w:val="nil"/>
            </w:tcBorders>
            <w:vAlign w:val="center"/>
          </w:tcPr>
          <w:p w:rsidR="00AF683D" w:rsidRPr="003E1646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12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127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717 (</w:t>
            </w:r>
            <w:r w:rsidR="00DC30A6">
              <w:rPr>
                <w:rFonts w:ascii="Arial" w:hAnsi="Arial" w:cs="Arial"/>
                <w:szCs w:val="20"/>
              </w:rPr>
              <w:t>26.</w:t>
            </w:r>
            <w:r w:rsidR="00B90CD2">
              <w:rPr>
                <w:rFonts w:ascii="Arial" w:hAnsi="Arial" w:cs="Arial" w:hint="eastAsia"/>
                <w:szCs w:val="20"/>
              </w:rPr>
              <w:t>6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6" w:type="pct"/>
            <w:tcBorders>
              <w:left w:val="nil"/>
              <w:right w:val="nil"/>
            </w:tcBorders>
            <w:vAlign w:val="center"/>
          </w:tcPr>
          <w:p w:rsidR="00AF683D" w:rsidRPr="003E1646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179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 xml:space="preserve">977 </w:t>
            </w:r>
            <w:r w:rsidR="00B90CD2">
              <w:rPr>
                <w:rFonts w:ascii="Arial" w:hAnsi="Arial" w:cs="Arial" w:hint="eastAsia"/>
                <w:szCs w:val="20"/>
              </w:rPr>
              <w:t xml:space="preserve"> </w:t>
            </w:r>
            <w:r w:rsidRPr="005B40DD">
              <w:rPr>
                <w:rFonts w:ascii="Arial" w:hAnsi="Arial" w:cs="Arial"/>
                <w:szCs w:val="20"/>
              </w:rPr>
              <w:t>(</w:t>
            </w:r>
            <w:r w:rsidR="00DC30A6">
              <w:rPr>
                <w:rFonts w:ascii="Arial" w:hAnsi="Arial" w:cs="Arial"/>
                <w:szCs w:val="20"/>
              </w:rPr>
              <w:t>26.</w:t>
            </w:r>
            <w:r w:rsidR="00B90CD2">
              <w:rPr>
                <w:rFonts w:ascii="Arial" w:hAnsi="Arial" w:cs="Arial" w:hint="eastAsia"/>
                <w:szCs w:val="20"/>
              </w:rPr>
              <w:t>6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</w:tr>
      <w:tr w:rsidR="00E02808" w:rsidRPr="003E1646" w:rsidTr="00596F07">
        <w:trPr>
          <w:trHeight w:val="360"/>
        </w:trPr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683D" w:rsidRPr="003E1646" w:rsidRDefault="00AF683D" w:rsidP="00AF683D">
            <w:pPr>
              <w:wordWrap/>
              <w:rPr>
                <w:rFonts w:ascii="Arial" w:hAnsi="Arial" w:cs="Arial"/>
                <w:szCs w:val="20"/>
              </w:rPr>
            </w:pPr>
            <w:r w:rsidRPr="003E1646">
              <w:rPr>
                <w:rFonts w:ascii="Arial" w:hAnsi="Arial" w:cs="Arial" w:hint="eastAsia"/>
                <w:szCs w:val="20"/>
              </w:rPr>
              <w:t xml:space="preserve">  Urban area</w:t>
            </w:r>
          </w:p>
        </w:tc>
        <w:tc>
          <w:tcPr>
            <w:tcW w:w="60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F683D" w:rsidRPr="004F7BF5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26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299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650 (</w:t>
            </w:r>
            <w:r w:rsidR="00500EFB">
              <w:rPr>
                <w:rFonts w:ascii="Arial" w:hAnsi="Arial" w:cs="Arial"/>
                <w:szCs w:val="20"/>
              </w:rPr>
              <w:t>70.4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F683D" w:rsidRPr="004F7BF5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29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687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423 (</w:t>
            </w:r>
            <w:r w:rsidR="00DC30A6">
              <w:rPr>
                <w:rFonts w:ascii="Arial" w:hAnsi="Arial" w:cs="Arial"/>
                <w:szCs w:val="20"/>
              </w:rPr>
              <w:t>71.9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F683D" w:rsidRPr="003E1646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28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605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613 (</w:t>
            </w:r>
            <w:r w:rsidR="00500EFB">
              <w:rPr>
                <w:rFonts w:ascii="Arial" w:hAnsi="Arial" w:cs="Arial"/>
                <w:szCs w:val="20"/>
              </w:rPr>
              <w:t>69.</w:t>
            </w:r>
            <w:r w:rsidR="00B90CD2">
              <w:rPr>
                <w:rFonts w:ascii="Arial" w:hAnsi="Arial" w:cs="Arial" w:hint="eastAsia"/>
                <w:szCs w:val="20"/>
              </w:rPr>
              <w:t>9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F683D" w:rsidRPr="003E1646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29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734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529 (</w:t>
            </w:r>
            <w:r w:rsidR="00DC30A6">
              <w:rPr>
                <w:rFonts w:ascii="Arial" w:hAnsi="Arial" w:cs="Arial"/>
                <w:szCs w:val="20"/>
              </w:rPr>
              <w:t>69.6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F683D" w:rsidRPr="003E1646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29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701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650 (</w:t>
            </w:r>
            <w:r w:rsidR="00DC30A6">
              <w:rPr>
                <w:rFonts w:ascii="Arial" w:hAnsi="Arial" w:cs="Arial"/>
                <w:szCs w:val="20"/>
              </w:rPr>
              <w:t>70.</w:t>
            </w:r>
            <w:r w:rsidR="00B90CD2">
              <w:rPr>
                <w:rFonts w:ascii="Arial" w:hAnsi="Arial" w:cs="Arial" w:hint="eastAsia"/>
                <w:szCs w:val="20"/>
              </w:rPr>
              <w:t>7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F683D" w:rsidRPr="003E1646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33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509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971 (</w:t>
            </w:r>
            <w:r w:rsidR="00DC30A6">
              <w:rPr>
                <w:rFonts w:ascii="Arial" w:hAnsi="Arial" w:cs="Arial"/>
                <w:szCs w:val="20"/>
              </w:rPr>
              <w:t>73.4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606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F683D" w:rsidRPr="003E1646" w:rsidRDefault="00FF343B" w:rsidP="00B90CD2">
            <w:pPr>
              <w:wordWrap/>
              <w:jc w:val="center"/>
              <w:rPr>
                <w:rFonts w:ascii="Arial" w:hAnsi="Arial" w:cs="Arial"/>
                <w:szCs w:val="20"/>
              </w:rPr>
            </w:pPr>
            <w:r w:rsidRPr="005B40DD">
              <w:rPr>
                <w:rFonts w:ascii="Arial" w:hAnsi="Arial" w:cs="Arial"/>
                <w:szCs w:val="20"/>
              </w:rPr>
              <w:t>22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609</w:t>
            </w:r>
            <w:r w:rsidR="005B1F2F">
              <w:rPr>
                <w:rFonts w:ascii="Arial" w:hAnsi="Arial" w:cs="Arial" w:hint="eastAsia"/>
                <w:szCs w:val="20"/>
              </w:rPr>
              <w:t>,</w:t>
            </w:r>
            <w:r w:rsidRPr="005B40DD">
              <w:rPr>
                <w:rFonts w:ascii="Arial" w:hAnsi="Arial" w:cs="Arial"/>
                <w:szCs w:val="20"/>
              </w:rPr>
              <w:t>832 (</w:t>
            </w:r>
            <w:r w:rsidR="00DC30A6">
              <w:rPr>
                <w:rFonts w:ascii="Arial" w:hAnsi="Arial" w:cs="Arial"/>
                <w:szCs w:val="20"/>
              </w:rPr>
              <w:t>73.4</w:t>
            </w:r>
            <w:r w:rsidRPr="005B40DD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387A80" w:rsidRPr="003E1646" w:rsidRDefault="00387A80" w:rsidP="00387A80">
      <w:pPr>
        <w:wordWrap/>
        <w:outlineLvl w:val="0"/>
        <w:rPr>
          <w:rFonts w:ascii="Arial" w:hAnsi="Arial" w:cs="Arial"/>
          <w:szCs w:val="20"/>
        </w:rPr>
      </w:pPr>
      <w:r w:rsidRPr="003E1646">
        <w:rPr>
          <w:rFonts w:ascii="Arial" w:hAnsi="Arial" w:cs="Arial"/>
          <w:szCs w:val="20"/>
        </w:rPr>
        <w:lastRenderedPageBreak/>
        <w:t>Values are presented as number (%).</w:t>
      </w:r>
    </w:p>
    <w:p w:rsidR="000004FA" w:rsidRPr="00C03789" w:rsidRDefault="000004FA" w:rsidP="000004FA">
      <w:pPr>
        <w:wordWrap/>
        <w:outlineLvl w:val="0"/>
        <w:rPr>
          <w:rFonts w:ascii="Arial" w:hAnsi="Arial" w:cs="Arial"/>
          <w:color w:val="000000" w:themeColor="text1"/>
          <w:szCs w:val="20"/>
        </w:rPr>
      </w:pPr>
      <w:proofErr w:type="spellStart"/>
      <w:r w:rsidRPr="00C03789">
        <w:rPr>
          <w:rFonts w:ascii="Arial" w:hAnsi="Arial" w:cs="Arial"/>
          <w:szCs w:val="20"/>
          <w:vertAlign w:val="superscript"/>
        </w:rPr>
        <w:t>a</w:t>
      </w:r>
      <w:r>
        <w:rPr>
          <w:rFonts w:ascii="Arial" w:hAnsi="Arial" w:cs="Arial" w:hint="eastAsia"/>
          <w:color w:val="000000" w:themeColor="text1"/>
          <w:szCs w:val="20"/>
        </w:rPr>
        <w:t>S</w:t>
      </w:r>
      <w:r w:rsidRPr="00C03789">
        <w:rPr>
          <w:rFonts w:ascii="Arial" w:hAnsi="Arial" w:cs="Arial"/>
          <w:color w:val="000000" w:themeColor="text1"/>
          <w:szCs w:val="20"/>
        </w:rPr>
        <w:t>easons</w:t>
      </w:r>
      <w:proofErr w:type="spellEnd"/>
      <w:r w:rsidRPr="00C03789">
        <w:rPr>
          <w:rFonts w:ascii="Arial" w:hAnsi="Arial" w:cs="Arial"/>
          <w:color w:val="000000" w:themeColor="text1"/>
          <w:szCs w:val="20"/>
        </w:rPr>
        <w:t xml:space="preserve"> of blood samples taken were defined as spring (March to May), summer (June to August), fall (September to November), or winter (January, February, and December).</w:t>
      </w:r>
    </w:p>
    <w:p w:rsidR="000004FA" w:rsidRPr="000004FA" w:rsidRDefault="000004FA" w:rsidP="00835FD5">
      <w:pPr>
        <w:wordWrap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 w:hint="eastAsia"/>
          <w:szCs w:val="20"/>
          <w:vertAlign w:val="superscript"/>
        </w:rPr>
        <w:t>b</w:t>
      </w:r>
      <w:r w:rsidRPr="00C03789">
        <w:rPr>
          <w:rFonts w:ascii="Arial" w:hAnsi="Arial" w:cs="Arial"/>
          <w:szCs w:val="20"/>
        </w:rPr>
        <w:t>R</w:t>
      </w:r>
      <w:r>
        <w:rPr>
          <w:rFonts w:ascii="Arial" w:hAnsi="Arial" w:cs="Arial" w:hint="eastAsia"/>
          <w:szCs w:val="20"/>
        </w:rPr>
        <w:t>esidental</w:t>
      </w:r>
      <w:proofErr w:type="spellEnd"/>
      <w:r>
        <w:rPr>
          <w:rFonts w:ascii="Arial" w:hAnsi="Arial" w:cs="Arial" w:hint="eastAsia"/>
          <w:szCs w:val="20"/>
        </w:rPr>
        <w:t xml:space="preserve"> r</w:t>
      </w:r>
      <w:r w:rsidRPr="00C03789">
        <w:rPr>
          <w:rFonts w:ascii="Arial" w:hAnsi="Arial" w:cs="Arial"/>
          <w:szCs w:val="20"/>
        </w:rPr>
        <w:t>egions were grouped as rural (</w:t>
      </w:r>
      <w:proofErr w:type="spellStart"/>
      <w:r w:rsidRPr="00C03789">
        <w:rPr>
          <w:rFonts w:ascii="Arial" w:hAnsi="Arial" w:cs="Arial"/>
          <w:szCs w:val="20"/>
        </w:rPr>
        <w:t>Gangwon</w:t>
      </w:r>
      <w:proofErr w:type="spellEnd"/>
      <w:r w:rsidRPr="00C03789">
        <w:rPr>
          <w:rFonts w:ascii="Arial" w:hAnsi="Arial" w:cs="Arial"/>
          <w:szCs w:val="20"/>
        </w:rPr>
        <w:t xml:space="preserve">, </w:t>
      </w:r>
      <w:proofErr w:type="spellStart"/>
      <w:r w:rsidRPr="00C03789">
        <w:rPr>
          <w:rFonts w:ascii="Arial" w:hAnsi="Arial" w:cs="Arial"/>
          <w:szCs w:val="20"/>
        </w:rPr>
        <w:t>Chungbuk</w:t>
      </w:r>
      <w:proofErr w:type="spellEnd"/>
      <w:r w:rsidRPr="00C03789">
        <w:rPr>
          <w:rFonts w:ascii="Arial" w:hAnsi="Arial" w:cs="Arial"/>
          <w:szCs w:val="20"/>
        </w:rPr>
        <w:t xml:space="preserve">, </w:t>
      </w:r>
      <w:proofErr w:type="spellStart"/>
      <w:r w:rsidRPr="00C03789">
        <w:rPr>
          <w:rFonts w:ascii="Arial" w:hAnsi="Arial" w:cs="Arial"/>
          <w:szCs w:val="20"/>
        </w:rPr>
        <w:t>Chungnam</w:t>
      </w:r>
      <w:proofErr w:type="spellEnd"/>
      <w:r w:rsidRPr="00C03789">
        <w:rPr>
          <w:rFonts w:ascii="Arial" w:hAnsi="Arial" w:cs="Arial"/>
          <w:szCs w:val="20"/>
        </w:rPr>
        <w:t xml:space="preserve">, </w:t>
      </w:r>
      <w:proofErr w:type="spellStart"/>
      <w:r w:rsidRPr="00C03789">
        <w:rPr>
          <w:rFonts w:ascii="Arial" w:hAnsi="Arial" w:cs="Arial"/>
          <w:szCs w:val="20"/>
        </w:rPr>
        <w:t>Jeonbuk</w:t>
      </w:r>
      <w:proofErr w:type="spellEnd"/>
      <w:r w:rsidRPr="00C03789">
        <w:rPr>
          <w:rFonts w:ascii="Arial" w:hAnsi="Arial" w:cs="Arial"/>
          <w:szCs w:val="20"/>
        </w:rPr>
        <w:t xml:space="preserve">, </w:t>
      </w:r>
      <w:proofErr w:type="spellStart"/>
      <w:r w:rsidRPr="00C03789">
        <w:rPr>
          <w:rFonts w:ascii="Arial" w:hAnsi="Arial" w:cs="Arial"/>
          <w:szCs w:val="20"/>
        </w:rPr>
        <w:t>Jeonnam</w:t>
      </w:r>
      <w:proofErr w:type="spellEnd"/>
      <w:r w:rsidRPr="00C03789">
        <w:rPr>
          <w:rFonts w:ascii="Arial" w:hAnsi="Arial" w:cs="Arial"/>
          <w:szCs w:val="20"/>
        </w:rPr>
        <w:t xml:space="preserve">, </w:t>
      </w:r>
      <w:proofErr w:type="spellStart"/>
      <w:r w:rsidRPr="00C03789">
        <w:rPr>
          <w:rFonts w:ascii="Arial" w:hAnsi="Arial" w:cs="Arial"/>
          <w:szCs w:val="20"/>
        </w:rPr>
        <w:t>Gyeongbuk</w:t>
      </w:r>
      <w:proofErr w:type="spellEnd"/>
      <w:r w:rsidRPr="00C03789">
        <w:rPr>
          <w:rFonts w:ascii="Arial" w:hAnsi="Arial" w:cs="Arial"/>
          <w:szCs w:val="20"/>
        </w:rPr>
        <w:t xml:space="preserve">, </w:t>
      </w:r>
      <w:proofErr w:type="spellStart"/>
      <w:r w:rsidRPr="00C03789">
        <w:rPr>
          <w:rFonts w:ascii="Arial" w:hAnsi="Arial" w:cs="Arial"/>
          <w:szCs w:val="20"/>
        </w:rPr>
        <w:t>Gyeongnam</w:t>
      </w:r>
      <w:proofErr w:type="spellEnd"/>
      <w:r w:rsidRPr="00C03789">
        <w:rPr>
          <w:rFonts w:ascii="Arial" w:hAnsi="Arial" w:cs="Arial"/>
          <w:szCs w:val="20"/>
        </w:rPr>
        <w:t xml:space="preserve">, </w:t>
      </w:r>
      <w:proofErr w:type="spellStart"/>
      <w:r w:rsidRPr="00C03789">
        <w:rPr>
          <w:rFonts w:ascii="Arial" w:hAnsi="Arial" w:cs="Arial"/>
          <w:szCs w:val="20"/>
        </w:rPr>
        <w:t>Jeju</w:t>
      </w:r>
      <w:proofErr w:type="spellEnd"/>
      <w:r w:rsidRPr="00C03789">
        <w:rPr>
          <w:rFonts w:ascii="Arial" w:hAnsi="Arial" w:cs="Arial"/>
          <w:szCs w:val="20"/>
        </w:rPr>
        <w:t xml:space="preserve">) </w:t>
      </w:r>
      <w:r>
        <w:rPr>
          <w:rFonts w:ascii="Arial" w:hAnsi="Arial" w:cs="Arial" w:hint="eastAsia"/>
          <w:szCs w:val="20"/>
        </w:rPr>
        <w:t>or</w:t>
      </w:r>
      <w:r w:rsidRPr="00C03789">
        <w:rPr>
          <w:rFonts w:ascii="Arial" w:hAnsi="Arial" w:cs="Arial"/>
          <w:szCs w:val="20"/>
        </w:rPr>
        <w:t xml:space="preserve"> urban (Seoul, </w:t>
      </w:r>
      <w:proofErr w:type="spellStart"/>
      <w:r w:rsidRPr="00C03789">
        <w:rPr>
          <w:rFonts w:ascii="Arial" w:hAnsi="Arial" w:cs="Arial"/>
          <w:szCs w:val="20"/>
        </w:rPr>
        <w:t>Gyeonggi</w:t>
      </w:r>
      <w:proofErr w:type="spellEnd"/>
      <w:r w:rsidRPr="00C03789">
        <w:rPr>
          <w:rFonts w:ascii="Arial" w:hAnsi="Arial" w:cs="Arial"/>
          <w:szCs w:val="20"/>
        </w:rPr>
        <w:t xml:space="preserve">, </w:t>
      </w:r>
      <w:proofErr w:type="spellStart"/>
      <w:r w:rsidRPr="00C03789">
        <w:rPr>
          <w:rFonts w:ascii="Arial" w:hAnsi="Arial" w:cs="Arial"/>
          <w:szCs w:val="20"/>
        </w:rPr>
        <w:t>Busan</w:t>
      </w:r>
      <w:proofErr w:type="spellEnd"/>
      <w:r w:rsidRPr="00C03789">
        <w:rPr>
          <w:rFonts w:ascii="Arial" w:hAnsi="Arial" w:cs="Arial"/>
          <w:szCs w:val="20"/>
        </w:rPr>
        <w:t xml:space="preserve">, </w:t>
      </w:r>
      <w:proofErr w:type="spellStart"/>
      <w:r w:rsidRPr="00C03789">
        <w:rPr>
          <w:rFonts w:ascii="Arial" w:hAnsi="Arial" w:cs="Arial"/>
          <w:szCs w:val="20"/>
        </w:rPr>
        <w:t>Daegu</w:t>
      </w:r>
      <w:proofErr w:type="spellEnd"/>
      <w:r w:rsidRPr="00C03789">
        <w:rPr>
          <w:rFonts w:ascii="Arial" w:hAnsi="Arial" w:cs="Arial"/>
          <w:szCs w:val="20"/>
        </w:rPr>
        <w:t xml:space="preserve">, </w:t>
      </w:r>
      <w:proofErr w:type="spellStart"/>
      <w:r w:rsidRPr="00C03789">
        <w:rPr>
          <w:rFonts w:ascii="Arial" w:hAnsi="Arial" w:cs="Arial"/>
          <w:szCs w:val="20"/>
        </w:rPr>
        <w:t>Incheon</w:t>
      </w:r>
      <w:proofErr w:type="spellEnd"/>
      <w:r w:rsidRPr="00C03789">
        <w:rPr>
          <w:rFonts w:ascii="Arial" w:hAnsi="Arial" w:cs="Arial"/>
          <w:szCs w:val="20"/>
        </w:rPr>
        <w:t xml:space="preserve">, </w:t>
      </w:r>
      <w:proofErr w:type="spellStart"/>
      <w:r w:rsidRPr="00C03789">
        <w:rPr>
          <w:rFonts w:ascii="Arial" w:hAnsi="Arial" w:cs="Arial"/>
          <w:szCs w:val="20"/>
        </w:rPr>
        <w:t>Gwangju</w:t>
      </w:r>
      <w:proofErr w:type="spellEnd"/>
      <w:r w:rsidRPr="00C03789">
        <w:rPr>
          <w:rFonts w:ascii="Arial" w:hAnsi="Arial" w:cs="Arial"/>
          <w:szCs w:val="20"/>
        </w:rPr>
        <w:t xml:space="preserve">, </w:t>
      </w:r>
      <w:proofErr w:type="spellStart"/>
      <w:r w:rsidRPr="00C03789">
        <w:rPr>
          <w:rFonts w:ascii="Arial" w:hAnsi="Arial" w:cs="Arial"/>
          <w:szCs w:val="20"/>
        </w:rPr>
        <w:t>Daejeon</w:t>
      </w:r>
      <w:proofErr w:type="spellEnd"/>
      <w:r w:rsidRPr="00C03789">
        <w:rPr>
          <w:rFonts w:ascii="Arial" w:hAnsi="Arial" w:cs="Arial"/>
          <w:szCs w:val="20"/>
        </w:rPr>
        <w:t>, Ulsan) area.</w:t>
      </w:r>
    </w:p>
    <w:sectPr w:rsidR="000004FA" w:rsidRPr="000004FA" w:rsidSect="00835FD5">
      <w:pgSz w:w="16838" w:h="11906" w:orient="landscape" w:code="9"/>
      <w:pgMar w:top="1440" w:right="1701" w:bottom="1440" w:left="1440" w:header="851" w:footer="992" w:gutter="0"/>
      <w:pgBorders w:offsetFrom="page">
        <w:bottom w:val="single" w:sz="8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B4" w:rsidRDefault="00D502B4" w:rsidP="00027711">
      <w:r>
        <w:separator/>
      </w:r>
    </w:p>
  </w:endnote>
  <w:endnote w:type="continuationSeparator" w:id="0">
    <w:p w:rsidR="00D502B4" w:rsidRDefault="00D502B4" w:rsidP="0002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B4" w:rsidRDefault="00D502B4" w:rsidP="00027711">
      <w:r>
        <w:separator/>
      </w:r>
    </w:p>
  </w:footnote>
  <w:footnote w:type="continuationSeparator" w:id="0">
    <w:p w:rsidR="00D502B4" w:rsidRDefault="00D502B4" w:rsidP="00027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4BB"/>
    <w:rsid w:val="000004FA"/>
    <w:rsid w:val="00002D2F"/>
    <w:rsid w:val="000110A4"/>
    <w:rsid w:val="00011A9F"/>
    <w:rsid w:val="00020767"/>
    <w:rsid w:val="0002203D"/>
    <w:rsid w:val="00027711"/>
    <w:rsid w:val="00032AA9"/>
    <w:rsid w:val="000348C5"/>
    <w:rsid w:val="000350BA"/>
    <w:rsid w:val="00037DDC"/>
    <w:rsid w:val="00040FB8"/>
    <w:rsid w:val="00041270"/>
    <w:rsid w:val="00041917"/>
    <w:rsid w:val="00041E87"/>
    <w:rsid w:val="00043255"/>
    <w:rsid w:val="00043C16"/>
    <w:rsid w:val="00043FF6"/>
    <w:rsid w:val="00047684"/>
    <w:rsid w:val="00050292"/>
    <w:rsid w:val="00054484"/>
    <w:rsid w:val="00060A95"/>
    <w:rsid w:val="00065EB9"/>
    <w:rsid w:val="00067319"/>
    <w:rsid w:val="00073E63"/>
    <w:rsid w:val="00083B64"/>
    <w:rsid w:val="00086F12"/>
    <w:rsid w:val="00093374"/>
    <w:rsid w:val="000A0435"/>
    <w:rsid w:val="000A4D45"/>
    <w:rsid w:val="000B2AD9"/>
    <w:rsid w:val="000B4E7B"/>
    <w:rsid w:val="000B561C"/>
    <w:rsid w:val="000C0286"/>
    <w:rsid w:val="000C53A8"/>
    <w:rsid w:val="000C784E"/>
    <w:rsid w:val="000D08C7"/>
    <w:rsid w:val="000E16F3"/>
    <w:rsid w:val="000F2599"/>
    <w:rsid w:val="000F616B"/>
    <w:rsid w:val="001006D0"/>
    <w:rsid w:val="00101227"/>
    <w:rsid w:val="00107844"/>
    <w:rsid w:val="00110BA7"/>
    <w:rsid w:val="00112547"/>
    <w:rsid w:val="00113A55"/>
    <w:rsid w:val="00114F1E"/>
    <w:rsid w:val="001226FC"/>
    <w:rsid w:val="001233D0"/>
    <w:rsid w:val="00124E56"/>
    <w:rsid w:val="00127B76"/>
    <w:rsid w:val="00145A92"/>
    <w:rsid w:val="00146C96"/>
    <w:rsid w:val="00146FE2"/>
    <w:rsid w:val="00147A3E"/>
    <w:rsid w:val="001528EF"/>
    <w:rsid w:val="00152FDF"/>
    <w:rsid w:val="00157634"/>
    <w:rsid w:val="00161F01"/>
    <w:rsid w:val="00164A88"/>
    <w:rsid w:val="001660AA"/>
    <w:rsid w:val="001726D1"/>
    <w:rsid w:val="001738DB"/>
    <w:rsid w:val="00173F96"/>
    <w:rsid w:val="00176E04"/>
    <w:rsid w:val="001777AB"/>
    <w:rsid w:val="00182A9E"/>
    <w:rsid w:val="001836AF"/>
    <w:rsid w:val="00185EEA"/>
    <w:rsid w:val="001958ED"/>
    <w:rsid w:val="001A041C"/>
    <w:rsid w:val="001A0A54"/>
    <w:rsid w:val="001A0F12"/>
    <w:rsid w:val="001B3FC5"/>
    <w:rsid w:val="001C6450"/>
    <w:rsid w:val="001D563D"/>
    <w:rsid w:val="001D6101"/>
    <w:rsid w:val="001D6ADB"/>
    <w:rsid w:val="001E3A07"/>
    <w:rsid w:val="001F5017"/>
    <w:rsid w:val="00206408"/>
    <w:rsid w:val="002156D7"/>
    <w:rsid w:val="00215A33"/>
    <w:rsid w:val="00220983"/>
    <w:rsid w:val="002211AD"/>
    <w:rsid w:val="00222E0C"/>
    <w:rsid w:val="00223D28"/>
    <w:rsid w:val="00230766"/>
    <w:rsid w:val="002365EC"/>
    <w:rsid w:val="00236A28"/>
    <w:rsid w:val="00241469"/>
    <w:rsid w:val="00242957"/>
    <w:rsid w:val="002505A0"/>
    <w:rsid w:val="00257204"/>
    <w:rsid w:val="00264B9C"/>
    <w:rsid w:val="00266101"/>
    <w:rsid w:val="00267245"/>
    <w:rsid w:val="002700D5"/>
    <w:rsid w:val="00270BDA"/>
    <w:rsid w:val="0027428E"/>
    <w:rsid w:val="00275BC8"/>
    <w:rsid w:val="00276896"/>
    <w:rsid w:val="002A0190"/>
    <w:rsid w:val="002A2AE3"/>
    <w:rsid w:val="002A7421"/>
    <w:rsid w:val="002B378A"/>
    <w:rsid w:val="002B7D9A"/>
    <w:rsid w:val="002C0053"/>
    <w:rsid w:val="002C4E42"/>
    <w:rsid w:val="002F0438"/>
    <w:rsid w:val="002F6F36"/>
    <w:rsid w:val="003033C4"/>
    <w:rsid w:val="00310A81"/>
    <w:rsid w:val="00312B8E"/>
    <w:rsid w:val="00313A48"/>
    <w:rsid w:val="003141B5"/>
    <w:rsid w:val="003236C6"/>
    <w:rsid w:val="00330E29"/>
    <w:rsid w:val="00334126"/>
    <w:rsid w:val="00334655"/>
    <w:rsid w:val="00337593"/>
    <w:rsid w:val="00337A24"/>
    <w:rsid w:val="00344395"/>
    <w:rsid w:val="00346605"/>
    <w:rsid w:val="0034730A"/>
    <w:rsid w:val="00347570"/>
    <w:rsid w:val="00355EA0"/>
    <w:rsid w:val="0035609F"/>
    <w:rsid w:val="003710D0"/>
    <w:rsid w:val="003718F0"/>
    <w:rsid w:val="00372BE9"/>
    <w:rsid w:val="00376DDF"/>
    <w:rsid w:val="00385DD6"/>
    <w:rsid w:val="00387A80"/>
    <w:rsid w:val="003A0AF2"/>
    <w:rsid w:val="003A1BED"/>
    <w:rsid w:val="003A3D96"/>
    <w:rsid w:val="003A768C"/>
    <w:rsid w:val="003C2C09"/>
    <w:rsid w:val="003C3A78"/>
    <w:rsid w:val="003C57AD"/>
    <w:rsid w:val="003C70C4"/>
    <w:rsid w:val="003D0C4C"/>
    <w:rsid w:val="003D4D4A"/>
    <w:rsid w:val="003D7558"/>
    <w:rsid w:val="003E1646"/>
    <w:rsid w:val="003E2601"/>
    <w:rsid w:val="003E3F5F"/>
    <w:rsid w:val="003F49AE"/>
    <w:rsid w:val="00403DB5"/>
    <w:rsid w:val="0041476C"/>
    <w:rsid w:val="00421E43"/>
    <w:rsid w:val="00423427"/>
    <w:rsid w:val="00423998"/>
    <w:rsid w:val="00431B4A"/>
    <w:rsid w:val="00431E29"/>
    <w:rsid w:val="00433A1F"/>
    <w:rsid w:val="00440786"/>
    <w:rsid w:val="00443EF3"/>
    <w:rsid w:val="00446697"/>
    <w:rsid w:val="00446A22"/>
    <w:rsid w:val="00451F79"/>
    <w:rsid w:val="004535DB"/>
    <w:rsid w:val="00456945"/>
    <w:rsid w:val="00462F9A"/>
    <w:rsid w:val="00467F68"/>
    <w:rsid w:val="00470ADC"/>
    <w:rsid w:val="004736F3"/>
    <w:rsid w:val="004757BF"/>
    <w:rsid w:val="00476936"/>
    <w:rsid w:val="00484219"/>
    <w:rsid w:val="0049130D"/>
    <w:rsid w:val="00493F0E"/>
    <w:rsid w:val="00497816"/>
    <w:rsid w:val="004A3958"/>
    <w:rsid w:val="004A4D86"/>
    <w:rsid w:val="004B334F"/>
    <w:rsid w:val="004B5252"/>
    <w:rsid w:val="004C28FD"/>
    <w:rsid w:val="004C70E4"/>
    <w:rsid w:val="004D08D1"/>
    <w:rsid w:val="004D5E9E"/>
    <w:rsid w:val="004E37A8"/>
    <w:rsid w:val="004E467B"/>
    <w:rsid w:val="004F011A"/>
    <w:rsid w:val="004F0E49"/>
    <w:rsid w:val="004F5B72"/>
    <w:rsid w:val="004F7BF5"/>
    <w:rsid w:val="00500A4A"/>
    <w:rsid w:val="00500ECA"/>
    <w:rsid w:val="00500EFB"/>
    <w:rsid w:val="00503882"/>
    <w:rsid w:val="00505050"/>
    <w:rsid w:val="005117F1"/>
    <w:rsid w:val="0051283F"/>
    <w:rsid w:val="00515721"/>
    <w:rsid w:val="00525CEE"/>
    <w:rsid w:val="005307D8"/>
    <w:rsid w:val="00532037"/>
    <w:rsid w:val="005341AE"/>
    <w:rsid w:val="00537A78"/>
    <w:rsid w:val="00541D51"/>
    <w:rsid w:val="005472BF"/>
    <w:rsid w:val="00547553"/>
    <w:rsid w:val="00547F14"/>
    <w:rsid w:val="0055301E"/>
    <w:rsid w:val="0056303E"/>
    <w:rsid w:val="00576E15"/>
    <w:rsid w:val="005861F8"/>
    <w:rsid w:val="0059024B"/>
    <w:rsid w:val="00596F07"/>
    <w:rsid w:val="00597927"/>
    <w:rsid w:val="005B1F2F"/>
    <w:rsid w:val="005B2C04"/>
    <w:rsid w:val="005B40DD"/>
    <w:rsid w:val="005B5E50"/>
    <w:rsid w:val="005B7B49"/>
    <w:rsid w:val="005C1F95"/>
    <w:rsid w:val="005C4251"/>
    <w:rsid w:val="005C42BC"/>
    <w:rsid w:val="005D116F"/>
    <w:rsid w:val="005D334C"/>
    <w:rsid w:val="005D4CAE"/>
    <w:rsid w:val="005D5491"/>
    <w:rsid w:val="005E1309"/>
    <w:rsid w:val="005E281F"/>
    <w:rsid w:val="005E452E"/>
    <w:rsid w:val="005E6128"/>
    <w:rsid w:val="005F3105"/>
    <w:rsid w:val="005F3FFA"/>
    <w:rsid w:val="005F623C"/>
    <w:rsid w:val="005F6450"/>
    <w:rsid w:val="005F698B"/>
    <w:rsid w:val="006030C8"/>
    <w:rsid w:val="00604EE9"/>
    <w:rsid w:val="00614419"/>
    <w:rsid w:val="006151D8"/>
    <w:rsid w:val="00616835"/>
    <w:rsid w:val="00617CB9"/>
    <w:rsid w:val="00624F04"/>
    <w:rsid w:val="00636D07"/>
    <w:rsid w:val="006371D7"/>
    <w:rsid w:val="00637967"/>
    <w:rsid w:val="006421E3"/>
    <w:rsid w:val="00643414"/>
    <w:rsid w:val="00644DED"/>
    <w:rsid w:val="00644F9D"/>
    <w:rsid w:val="00645180"/>
    <w:rsid w:val="00645B33"/>
    <w:rsid w:val="00647A9E"/>
    <w:rsid w:val="0065276D"/>
    <w:rsid w:val="00657E6F"/>
    <w:rsid w:val="006628AA"/>
    <w:rsid w:val="00667DBF"/>
    <w:rsid w:val="00672987"/>
    <w:rsid w:val="0067735E"/>
    <w:rsid w:val="0068339B"/>
    <w:rsid w:val="006865DD"/>
    <w:rsid w:val="006914BB"/>
    <w:rsid w:val="00693443"/>
    <w:rsid w:val="00697403"/>
    <w:rsid w:val="006C2E36"/>
    <w:rsid w:val="006C3842"/>
    <w:rsid w:val="006C683F"/>
    <w:rsid w:val="006D0344"/>
    <w:rsid w:val="006D45EA"/>
    <w:rsid w:val="006D6EC4"/>
    <w:rsid w:val="006D7965"/>
    <w:rsid w:val="006E2550"/>
    <w:rsid w:val="006F2CF2"/>
    <w:rsid w:val="006F503E"/>
    <w:rsid w:val="0070058E"/>
    <w:rsid w:val="00707870"/>
    <w:rsid w:val="00710CBE"/>
    <w:rsid w:val="0071171F"/>
    <w:rsid w:val="00714012"/>
    <w:rsid w:val="007141CE"/>
    <w:rsid w:val="007148A1"/>
    <w:rsid w:val="00721C52"/>
    <w:rsid w:val="00724744"/>
    <w:rsid w:val="00726A09"/>
    <w:rsid w:val="007340F5"/>
    <w:rsid w:val="0073777F"/>
    <w:rsid w:val="007402C5"/>
    <w:rsid w:val="00740316"/>
    <w:rsid w:val="00754427"/>
    <w:rsid w:val="0075746A"/>
    <w:rsid w:val="00760D40"/>
    <w:rsid w:val="007627E7"/>
    <w:rsid w:val="007716B7"/>
    <w:rsid w:val="00771714"/>
    <w:rsid w:val="00773DDB"/>
    <w:rsid w:val="0078019E"/>
    <w:rsid w:val="0078101F"/>
    <w:rsid w:val="00782FC3"/>
    <w:rsid w:val="00783728"/>
    <w:rsid w:val="00786086"/>
    <w:rsid w:val="00787F54"/>
    <w:rsid w:val="00790D37"/>
    <w:rsid w:val="00792FCD"/>
    <w:rsid w:val="0079468A"/>
    <w:rsid w:val="0079754D"/>
    <w:rsid w:val="007A0FC2"/>
    <w:rsid w:val="007A1C5E"/>
    <w:rsid w:val="007B0912"/>
    <w:rsid w:val="007B5C83"/>
    <w:rsid w:val="007C19CE"/>
    <w:rsid w:val="007D2EC4"/>
    <w:rsid w:val="007D38BD"/>
    <w:rsid w:val="007D76FA"/>
    <w:rsid w:val="007E1E9D"/>
    <w:rsid w:val="007E2DF6"/>
    <w:rsid w:val="007E307D"/>
    <w:rsid w:val="007E3CF4"/>
    <w:rsid w:val="007E42C3"/>
    <w:rsid w:val="007E7C24"/>
    <w:rsid w:val="007F4084"/>
    <w:rsid w:val="007F4460"/>
    <w:rsid w:val="007F6855"/>
    <w:rsid w:val="007F6D9B"/>
    <w:rsid w:val="007F6E11"/>
    <w:rsid w:val="00800BF8"/>
    <w:rsid w:val="00803F1C"/>
    <w:rsid w:val="00806288"/>
    <w:rsid w:val="00807C9E"/>
    <w:rsid w:val="00811898"/>
    <w:rsid w:val="00812833"/>
    <w:rsid w:val="00817FC5"/>
    <w:rsid w:val="00825676"/>
    <w:rsid w:val="008271F0"/>
    <w:rsid w:val="00831255"/>
    <w:rsid w:val="008340D6"/>
    <w:rsid w:val="00834506"/>
    <w:rsid w:val="00834FB2"/>
    <w:rsid w:val="00835FD5"/>
    <w:rsid w:val="00840E6E"/>
    <w:rsid w:val="00846235"/>
    <w:rsid w:val="00847F24"/>
    <w:rsid w:val="00851396"/>
    <w:rsid w:val="00851B61"/>
    <w:rsid w:val="00852ACB"/>
    <w:rsid w:val="00855D48"/>
    <w:rsid w:val="00857CE2"/>
    <w:rsid w:val="008625D5"/>
    <w:rsid w:val="00862CA5"/>
    <w:rsid w:val="00867CB4"/>
    <w:rsid w:val="00870567"/>
    <w:rsid w:val="0087541F"/>
    <w:rsid w:val="00877DDA"/>
    <w:rsid w:val="0088149F"/>
    <w:rsid w:val="00884476"/>
    <w:rsid w:val="00897A7A"/>
    <w:rsid w:val="00897F33"/>
    <w:rsid w:val="008A62B4"/>
    <w:rsid w:val="008B02A8"/>
    <w:rsid w:val="008B232B"/>
    <w:rsid w:val="008B2EEA"/>
    <w:rsid w:val="008B2F2B"/>
    <w:rsid w:val="008B70D9"/>
    <w:rsid w:val="008C4FB6"/>
    <w:rsid w:val="008C5E8A"/>
    <w:rsid w:val="008D1DB8"/>
    <w:rsid w:val="008D3691"/>
    <w:rsid w:val="008D7F91"/>
    <w:rsid w:val="008E4AAC"/>
    <w:rsid w:val="008F3E5A"/>
    <w:rsid w:val="008F7B3B"/>
    <w:rsid w:val="009011EE"/>
    <w:rsid w:val="00902110"/>
    <w:rsid w:val="00903E02"/>
    <w:rsid w:val="009042D8"/>
    <w:rsid w:val="00905A63"/>
    <w:rsid w:val="0090640F"/>
    <w:rsid w:val="00912D81"/>
    <w:rsid w:val="00915F41"/>
    <w:rsid w:val="009179AA"/>
    <w:rsid w:val="00921885"/>
    <w:rsid w:val="0092714C"/>
    <w:rsid w:val="009321BE"/>
    <w:rsid w:val="00932AFD"/>
    <w:rsid w:val="009441F9"/>
    <w:rsid w:val="0094547C"/>
    <w:rsid w:val="00946430"/>
    <w:rsid w:val="00946DDB"/>
    <w:rsid w:val="00947583"/>
    <w:rsid w:val="00953F6C"/>
    <w:rsid w:val="00961A9B"/>
    <w:rsid w:val="009637EE"/>
    <w:rsid w:val="00966FE2"/>
    <w:rsid w:val="009707E0"/>
    <w:rsid w:val="00975ECC"/>
    <w:rsid w:val="009802A3"/>
    <w:rsid w:val="009834B3"/>
    <w:rsid w:val="00984542"/>
    <w:rsid w:val="00987C8D"/>
    <w:rsid w:val="009A02B6"/>
    <w:rsid w:val="009A0F90"/>
    <w:rsid w:val="009A32EE"/>
    <w:rsid w:val="009A762F"/>
    <w:rsid w:val="009B261E"/>
    <w:rsid w:val="009C5CC7"/>
    <w:rsid w:val="009C5ED5"/>
    <w:rsid w:val="009D1A11"/>
    <w:rsid w:val="009D4846"/>
    <w:rsid w:val="009E5F86"/>
    <w:rsid w:val="00A05443"/>
    <w:rsid w:val="00A20868"/>
    <w:rsid w:val="00A27385"/>
    <w:rsid w:val="00A414F9"/>
    <w:rsid w:val="00A43BEC"/>
    <w:rsid w:val="00A4691B"/>
    <w:rsid w:val="00A51589"/>
    <w:rsid w:val="00A54571"/>
    <w:rsid w:val="00A56908"/>
    <w:rsid w:val="00A6192C"/>
    <w:rsid w:val="00A7183B"/>
    <w:rsid w:val="00A73E5C"/>
    <w:rsid w:val="00A7768F"/>
    <w:rsid w:val="00A824D0"/>
    <w:rsid w:val="00A841EE"/>
    <w:rsid w:val="00A97796"/>
    <w:rsid w:val="00AA5800"/>
    <w:rsid w:val="00AA6D61"/>
    <w:rsid w:val="00AA72E6"/>
    <w:rsid w:val="00AA7FF0"/>
    <w:rsid w:val="00AB64C9"/>
    <w:rsid w:val="00AC4FAC"/>
    <w:rsid w:val="00AD1525"/>
    <w:rsid w:val="00AD4B8F"/>
    <w:rsid w:val="00AD6DA5"/>
    <w:rsid w:val="00AD77DB"/>
    <w:rsid w:val="00AF4B9C"/>
    <w:rsid w:val="00AF683D"/>
    <w:rsid w:val="00AF6BE2"/>
    <w:rsid w:val="00B01AB9"/>
    <w:rsid w:val="00B05AEF"/>
    <w:rsid w:val="00B06F65"/>
    <w:rsid w:val="00B10079"/>
    <w:rsid w:val="00B1181F"/>
    <w:rsid w:val="00B134C7"/>
    <w:rsid w:val="00B16483"/>
    <w:rsid w:val="00B177AE"/>
    <w:rsid w:val="00B20ACE"/>
    <w:rsid w:val="00B2598F"/>
    <w:rsid w:val="00B26C66"/>
    <w:rsid w:val="00B27BED"/>
    <w:rsid w:val="00B27FB1"/>
    <w:rsid w:val="00B304D2"/>
    <w:rsid w:val="00B355D7"/>
    <w:rsid w:val="00B3668C"/>
    <w:rsid w:val="00B40257"/>
    <w:rsid w:val="00B40BD5"/>
    <w:rsid w:val="00B40CB0"/>
    <w:rsid w:val="00B4404E"/>
    <w:rsid w:val="00B4640E"/>
    <w:rsid w:val="00B46999"/>
    <w:rsid w:val="00B51F42"/>
    <w:rsid w:val="00B53D81"/>
    <w:rsid w:val="00B70BFE"/>
    <w:rsid w:val="00B73309"/>
    <w:rsid w:val="00B7452E"/>
    <w:rsid w:val="00B76B0E"/>
    <w:rsid w:val="00B77B0A"/>
    <w:rsid w:val="00B805F3"/>
    <w:rsid w:val="00B828B4"/>
    <w:rsid w:val="00B90CD2"/>
    <w:rsid w:val="00B927BD"/>
    <w:rsid w:val="00BA69F1"/>
    <w:rsid w:val="00BA77F9"/>
    <w:rsid w:val="00BB01CC"/>
    <w:rsid w:val="00BB5CF4"/>
    <w:rsid w:val="00BC207A"/>
    <w:rsid w:val="00BC6755"/>
    <w:rsid w:val="00BC69CF"/>
    <w:rsid w:val="00BC74DA"/>
    <w:rsid w:val="00BC7A61"/>
    <w:rsid w:val="00BC7C29"/>
    <w:rsid w:val="00BD48DD"/>
    <w:rsid w:val="00BE5179"/>
    <w:rsid w:val="00BF7447"/>
    <w:rsid w:val="00C00471"/>
    <w:rsid w:val="00C0240D"/>
    <w:rsid w:val="00C02CA7"/>
    <w:rsid w:val="00C0375F"/>
    <w:rsid w:val="00C04734"/>
    <w:rsid w:val="00C06C89"/>
    <w:rsid w:val="00C14B6F"/>
    <w:rsid w:val="00C153A0"/>
    <w:rsid w:val="00C15606"/>
    <w:rsid w:val="00C24778"/>
    <w:rsid w:val="00C25309"/>
    <w:rsid w:val="00C31B1C"/>
    <w:rsid w:val="00C34F25"/>
    <w:rsid w:val="00C41C26"/>
    <w:rsid w:val="00C47D72"/>
    <w:rsid w:val="00C50D80"/>
    <w:rsid w:val="00C516A5"/>
    <w:rsid w:val="00C560A5"/>
    <w:rsid w:val="00C579A9"/>
    <w:rsid w:val="00C705AE"/>
    <w:rsid w:val="00C74DF4"/>
    <w:rsid w:val="00C75984"/>
    <w:rsid w:val="00C802D9"/>
    <w:rsid w:val="00C80796"/>
    <w:rsid w:val="00C8094C"/>
    <w:rsid w:val="00C80D87"/>
    <w:rsid w:val="00C8168C"/>
    <w:rsid w:val="00C83997"/>
    <w:rsid w:val="00C87BE3"/>
    <w:rsid w:val="00C90F68"/>
    <w:rsid w:val="00C90FC2"/>
    <w:rsid w:val="00C95154"/>
    <w:rsid w:val="00CA2C66"/>
    <w:rsid w:val="00CA588D"/>
    <w:rsid w:val="00CA6674"/>
    <w:rsid w:val="00CA7C6D"/>
    <w:rsid w:val="00CB2108"/>
    <w:rsid w:val="00CB3C6A"/>
    <w:rsid w:val="00CC1784"/>
    <w:rsid w:val="00CC2D2B"/>
    <w:rsid w:val="00CD0BF1"/>
    <w:rsid w:val="00CD2905"/>
    <w:rsid w:val="00CD3134"/>
    <w:rsid w:val="00CD31F9"/>
    <w:rsid w:val="00CD6334"/>
    <w:rsid w:val="00CE7D78"/>
    <w:rsid w:val="00CF3591"/>
    <w:rsid w:val="00CF57AC"/>
    <w:rsid w:val="00D10958"/>
    <w:rsid w:val="00D129E9"/>
    <w:rsid w:val="00D12CD5"/>
    <w:rsid w:val="00D2270B"/>
    <w:rsid w:val="00D30D59"/>
    <w:rsid w:val="00D43080"/>
    <w:rsid w:val="00D44482"/>
    <w:rsid w:val="00D451E5"/>
    <w:rsid w:val="00D46401"/>
    <w:rsid w:val="00D502B4"/>
    <w:rsid w:val="00D549E7"/>
    <w:rsid w:val="00D6051F"/>
    <w:rsid w:val="00D60BE1"/>
    <w:rsid w:val="00D6363F"/>
    <w:rsid w:val="00D64562"/>
    <w:rsid w:val="00D67205"/>
    <w:rsid w:val="00D72698"/>
    <w:rsid w:val="00D76C9F"/>
    <w:rsid w:val="00D7799A"/>
    <w:rsid w:val="00D82A92"/>
    <w:rsid w:val="00D8649F"/>
    <w:rsid w:val="00D86834"/>
    <w:rsid w:val="00D86A0C"/>
    <w:rsid w:val="00D9179A"/>
    <w:rsid w:val="00D929AF"/>
    <w:rsid w:val="00D93964"/>
    <w:rsid w:val="00D96691"/>
    <w:rsid w:val="00D97A6D"/>
    <w:rsid w:val="00DA1131"/>
    <w:rsid w:val="00DA51BD"/>
    <w:rsid w:val="00DA534D"/>
    <w:rsid w:val="00DA7D34"/>
    <w:rsid w:val="00DB2025"/>
    <w:rsid w:val="00DB3DA6"/>
    <w:rsid w:val="00DC30A6"/>
    <w:rsid w:val="00DC45FF"/>
    <w:rsid w:val="00DC4C7C"/>
    <w:rsid w:val="00DC6189"/>
    <w:rsid w:val="00DD0AF4"/>
    <w:rsid w:val="00DD2ED7"/>
    <w:rsid w:val="00DD421B"/>
    <w:rsid w:val="00DD759E"/>
    <w:rsid w:val="00DE1124"/>
    <w:rsid w:val="00DE391F"/>
    <w:rsid w:val="00DE4172"/>
    <w:rsid w:val="00DE6CE5"/>
    <w:rsid w:val="00DF2622"/>
    <w:rsid w:val="00DF4454"/>
    <w:rsid w:val="00DF4BF3"/>
    <w:rsid w:val="00DF50C5"/>
    <w:rsid w:val="00E00776"/>
    <w:rsid w:val="00E025B6"/>
    <w:rsid w:val="00E02808"/>
    <w:rsid w:val="00E05E8C"/>
    <w:rsid w:val="00E07594"/>
    <w:rsid w:val="00E12930"/>
    <w:rsid w:val="00E24455"/>
    <w:rsid w:val="00E26DE7"/>
    <w:rsid w:val="00E26E11"/>
    <w:rsid w:val="00E32235"/>
    <w:rsid w:val="00E36011"/>
    <w:rsid w:val="00E4309D"/>
    <w:rsid w:val="00E50C6F"/>
    <w:rsid w:val="00E522FA"/>
    <w:rsid w:val="00E5397B"/>
    <w:rsid w:val="00E54CE9"/>
    <w:rsid w:val="00E61390"/>
    <w:rsid w:val="00E65038"/>
    <w:rsid w:val="00E65AFD"/>
    <w:rsid w:val="00E808A7"/>
    <w:rsid w:val="00EA2137"/>
    <w:rsid w:val="00EA7486"/>
    <w:rsid w:val="00EB1C0C"/>
    <w:rsid w:val="00EB7890"/>
    <w:rsid w:val="00EB7B38"/>
    <w:rsid w:val="00EC64AC"/>
    <w:rsid w:val="00EC7D6C"/>
    <w:rsid w:val="00ED3B26"/>
    <w:rsid w:val="00EE4C21"/>
    <w:rsid w:val="00EF077D"/>
    <w:rsid w:val="00F0408D"/>
    <w:rsid w:val="00F044FE"/>
    <w:rsid w:val="00F07408"/>
    <w:rsid w:val="00F113CF"/>
    <w:rsid w:val="00F115BC"/>
    <w:rsid w:val="00F13136"/>
    <w:rsid w:val="00F201A3"/>
    <w:rsid w:val="00F31011"/>
    <w:rsid w:val="00F32761"/>
    <w:rsid w:val="00F35780"/>
    <w:rsid w:val="00F35DD9"/>
    <w:rsid w:val="00F36710"/>
    <w:rsid w:val="00F3696C"/>
    <w:rsid w:val="00F43BBB"/>
    <w:rsid w:val="00F44D2B"/>
    <w:rsid w:val="00F4732E"/>
    <w:rsid w:val="00F476D8"/>
    <w:rsid w:val="00F51558"/>
    <w:rsid w:val="00F61609"/>
    <w:rsid w:val="00F627E9"/>
    <w:rsid w:val="00F64140"/>
    <w:rsid w:val="00F64329"/>
    <w:rsid w:val="00F66321"/>
    <w:rsid w:val="00F6796A"/>
    <w:rsid w:val="00F72B01"/>
    <w:rsid w:val="00F74F43"/>
    <w:rsid w:val="00F813B3"/>
    <w:rsid w:val="00F81D56"/>
    <w:rsid w:val="00F82C5C"/>
    <w:rsid w:val="00F87174"/>
    <w:rsid w:val="00F871D2"/>
    <w:rsid w:val="00F93F52"/>
    <w:rsid w:val="00F94B68"/>
    <w:rsid w:val="00F94F9E"/>
    <w:rsid w:val="00FA256B"/>
    <w:rsid w:val="00FA4074"/>
    <w:rsid w:val="00FD6536"/>
    <w:rsid w:val="00FE0C3B"/>
    <w:rsid w:val="00FE4B5E"/>
    <w:rsid w:val="00FF343B"/>
    <w:rsid w:val="00FF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77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027711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0277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027711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77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027711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0277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027711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0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4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3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Table 1</vt:lpstr>
    </vt:vector>
  </TitlesOfParts>
  <Company>YUMC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hschoi402</dc:creator>
  <cp:lastModifiedBy>user</cp:lastModifiedBy>
  <cp:revision>20</cp:revision>
  <cp:lastPrinted>2010-08-10T03:23:00Z</cp:lastPrinted>
  <dcterms:created xsi:type="dcterms:W3CDTF">2017-05-28T04:17:00Z</dcterms:created>
  <dcterms:modified xsi:type="dcterms:W3CDTF">2017-09-30T00:48:00Z</dcterms:modified>
</cp:coreProperties>
</file>