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17BB" w14:textId="2ED9464C" w:rsidR="001B320D" w:rsidRPr="001B320D" w:rsidRDefault="001B320D">
      <w:pPr>
        <w:rPr>
          <w:rFonts w:ascii="Times New Roman" w:hAnsi="Times New Roman" w:cs="Times New Roman" w:hint="eastAsia"/>
        </w:rPr>
      </w:pPr>
      <w:r w:rsidRPr="001B320D">
        <w:rPr>
          <w:rFonts w:ascii="Times New Roman" w:hAnsi="Times New Roman" w:cs="Times New Roman"/>
        </w:rPr>
        <w:t>Table S1</w:t>
      </w:r>
      <w:r w:rsidR="00B061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06153">
        <w:rPr>
          <w:rFonts w:ascii="Times New Roman" w:hAnsi="Times New Roman" w:hint="eastAsia"/>
          <w:color w:val="000000"/>
          <w:sz w:val="24"/>
        </w:rPr>
        <w:t>W</w:t>
      </w:r>
      <w:r w:rsidR="00B06153" w:rsidRPr="0090372C">
        <w:rPr>
          <w:rFonts w:ascii="Times New Roman" w:hAnsi="Times New Roman"/>
          <w:color w:val="000000"/>
          <w:sz w:val="24"/>
        </w:rPr>
        <w:t>hole-exome sequencing of 52 MM-associated genes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9"/>
        <w:gridCol w:w="858"/>
        <w:gridCol w:w="800"/>
        <w:gridCol w:w="926"/>
        <w:gridCol w:w="800"/>
        <w:gridCol w:w="870"/>
        <w:gridCol w:w="800"/>
        <w:gridCol w:w="887"/>
        <w:gridCol w:w="800"/>
        <w:gridCol w:w="756"/>
      </w:tblGrid>
      <w:tr w:rsidR="001B320D" w:rsidRPr="00E56EEA" w14:paraId="5AB8EDD6" w14:textId="77777777" w:rsidTr="006072F9">
        <w:tc>
          <w:tcPr>
            <w:tcW w:w="825" w:type="dxa"/>
          </w:tcPr>
          <w:p w14:paraId="0EC598B2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862" w:type="dxa"/>
          </w:tcPr>
          <w:p w14:paraId="4D7F90B9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825" w:type="dxa"/>
          </w:tcPr>
          <w:p w14:paraId="31DFDB8E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932" w:type="dxa"/>
          </w:tcPr>
          <w:p w14:paraId="73F6A1F6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825" w:type="dxa"/>
          </w:tcPr>
          <w:p w14:paraId="57B0503A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876" w:type="dxa"/>
          </w:tcPr>
          <w:p w14:paraId="2202B6A3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825" w:type="dxa"/>
          </w:tcPr>
          <w:p w14:paraId="5D253E77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870" w:type="dxa"/>
          </w:tcPr>
          <w:p w14:paraId="78DA3E5C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825" w:type="dxa"/>
          </w:tcPr>
          <w:p w14:paraId="6797352C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631" w:type="dxa"/>
          </w:tcPr>
          <w:p w14:paraId="2EDFCC9A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</w:tr>
      <w:tr w:rsidR="001B320D" w:rsidRPr="00E56EEA" w14:paraId="2B4AF756" w14:textId="77777777" w:rsidTr="006072F9">
        <w:tc>
          <w:tcPr>
            <w:tcW w:w="825" w:type="dxa"/>
          </w:tcPr>
          <w:p w14:paraId="038905EF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14:paraId="3AB55779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ANK2</w:t>
            </w:r>
          </w:p>
        </w:tc>
        <w:tc>
          <w:tcPr>
            <w:tcW w:w="825" w:type="dxa"/>
          </w:tcPr>
          <w:p w14:paraId="59E998E5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2" w:type="dxa"/>
          </w:tcPr>
          <w:p w14:paraId="719B5E28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CDKN1B</w:t>
            </w:r>
          </w:p>
        </w:tc>
        <w:tc>
          <w:tcPr>
            <w:tcW w:w="825" w:type="dxa"/>
          </w:tcPr>
          <w:p w14:paraId="707823FB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76" w:type="dxa"/>
          </w:tcPr>
          <w:p w14:paraId="4C095356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DUSP2</w:t>
            </w:r>
          </w:p>
        </w:tc>
        <w:tc>
          <w:tcPr>
            <w:tcW w:w="825" w:type="dxa"/>
          </w:tcPr>
          <w:p w14:paraId="1CCEED86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70" w:type="dxa"/>
          </w:tcPr>
          <w:p w14:paraId="497AFB01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KMT2A</w:t>
            </w:r>
          </w:p>
        </w:tc>
        <w:tc>
          <w:tcPr>
            <w:tcW w:w="825" w:type="dxa"/>
          </w:tcPr>
          <w:p w14:paraId="0DFC4097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31" w:type="dxa"/>
          </w:tcPr>
          <w:p w14:paraId="21469190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RB1</w:t>
            </w:r>
          </w:p>
        </w:tc>
      </w:tr>
      <w:tr w:rsidR="001B320D" w:rsidRPr="00E56EEA" w14:paraId="08D3080B" w14:textId="77777777" w:rsidTr="006072F9">
        <w:tc>
          <w:tcPr>
            <w:tcW w:w="825" w:type="dxa"/>
          </w:tcPr>
          <w:p w14:paraId="75FF76A8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14:paraId="6477F1C2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ATM</w:t>
            </w:r>
          </w:p>
        </w:tc>
        <w:tc>
          <w:tcPr>
            <w:tcW w:w="825" w:type="dxa"/>
          </w:tcPr>
          <w:p w14:paraId="68827A83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2" w:type="dxa"/>
          </w:tcPr>
          <w:p w14:paraId="70A2E807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CDKN1C</w:t>
            </w:r>
          </w:p>
        </w:tc>
        <w:tc>
          <w:tcPr>
            <w:tcW w:w="825" w:type="dxa"/>
          </w:tcPr>
          <w:p w14:paraId="34AC38B9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6" w:type="dxa"/>
          </w:tcPr>
          <w:p w14:paraId="4E08E580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EGFR</w:t>
            </w:r>
          </w:p>
        </w:tc>
        <w:tc>
          <w:tcPr>
            <w:tcW w:w="825" w:type="dxa"/>
          </w:tcPr>
          <w:p w14:paraId="4659469A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70" w:type="dxa"/>
          </w:tcPr>
          <w:p w14:paraId="69F65962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KRAS</w:t>
            </w:r>
          </w:p>
        </w:tc>
        <w:tc>
          <w:tcPr>
            <w:tcW w:w="825" w:type="dxa"/>
          </w:tcPr>
          <w:p w14:paraId="2AD003D5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31" w:type="dxa"/>
          </w:tcPr>
          <w:p w14:paraId="092FC631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SPEN</w:t>
            </w:r>
          </w:p>
        </w:tc>
      </w:tr>
      <w:tr w:rsidR="001B320D" w:rsidRPr="00E56EEA" w14:paraId="52C662FC" w14:textId="77777777" w:rsidTr="006072F9">
        <w:tc>
          <w:tcPr>
            <w:tcW w:w="825" w:type="dxa"/>
          </w:tcPr>
          <w:p w14:paraId="22E830FD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40AC2D15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ATR</w:t>
            </w:r>
          </w:p>
        </w:tc>
        <w:tc>
          <w:tcPr>
            <w:tcW w:w="825" w:type="dxa"/>
          </w:tcPr>
          <w:p w14:paraId="284A49EF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2" w:type="dxa"/>
          </w:tcPr>
          <w:p w14:paraId="45031E5B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CDKN2A</w:t>
            </w:r>
          </w:p>
        </w:tc>
        <w:tc>
          <w:tcPr>
            <w:tcW w:w="825" w:type="dxa"/>
          </w:tcPr>
          <w:p w14:paraId="23B05C4E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6" w:type="dxa"/>
          </w:tcPr>
          <w:p w14:paraId="3FD1EE9C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EGR1</w:t>
            </w:r>
          </w:p>
        </w:tc>
        <w:tc>
          <w:tcPr>
            <w:tcW w:w="825" w:type="dxa"/>
          </w:tcPr>
          <w:p w14:paraId="73BB9B14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0" w:type="dxa"/>
          </w:tcPr>
          <w:p w14:paraId="7F39483F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LTB</w:t>
            </w:r>
          </w:p>
        </w:tc>
        <w:tc>
          <w:tcPr>
            <w:tcW w:w="825" w:type="dxa"/>
          </w:tcPr>
          <w:p w14:paraId="53958E00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31" w:type="dxa"/>
          </w:tcPr>
          <w:p w14:paraId="2B756C3E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TP53</w:t>
            </w:r>
          </w:p>
        </w:tc>
      </w:tr>
      <w:tr w:rsidR="001B320D" w:rsidRPr="00E56EEA" w14:paraId="0D8EC5D8" w14:textId="77777777" w:rsidTr="006072F9">
        <w:tc>
          <w:tcPr>
            <w:tcW w:w="825" w:type="dxa"/>
          </w:tcPr>
          <w:p w14:paraId="1FD03CEF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</w:tcPr>
          <w:p w14:paraId="12BE5912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ATRIP</w:t>
            </w:r>
          </w:p>
        </w:tc>
        <w:tc>
          <w:tcPr>
            <w:tcW w:w="825" w:type="dxa"/>
          </w:tcPr>
          <w:p w14:paraId="2B6BBC84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2" w:type="dxa"/>
          </w:tcPr>
          <w:p w14:paraId="5F2BD789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CDKN2C</w:t>
            </w:r>
          </w:p>
        </w:tc>
        <w:tc>
          <w:tcPr>
            <w:tcW w:w="825" w:type="dxa"/>
          </w:tcPr>
          <w:p w14:paraId="2FF89CD4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76" w:type="dxa"/>
          </w:tcPr>
          <w:p w14:paraId="6FA546BB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FAM46C</w:t>
            </w:r>
          </w:p>
        </w:tc>
        <w:tc>
          <w:tcPr>
            <w:tcW w:w="825" w:type="dxa"/>
          </w:tcPr>
          <w:p w14:paraId="32976C58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70" w:type="dxa"/>
          </w:tcPr>
          <w:p w14:paraId="762441E9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MAX</w:t>
            </w:r>
          </w:p>
        </w:tc>
        <w:tc>
          <w:tcPr>
            <w:tcW w:w="825" w:type="dxa"/>
          </w:tcPr>
          <w:p w14:paraId="68016E98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31" w:type="dxa"/>
          </w:tcPr>
          <w:p w14:paraId="19FCAD3D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TRAF3</w:t>
            </w:r>
          </w:p>
        </w:tc>
      </w:tr>
      <w:tr w:rsidR="001B320D" w:rsidRPr="00E56EEA" w14:paraId="039E48E1" w14:textId="77777777" w:rsidTr="006072F9">
        <w:tc>
          <w:tcPr>
            <w:tcW w:w="825" w:type="dxa"/>
          </w:tcPr>
          <w:p w14:paraId="3948AA4A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</w:tcPr>
          <w:p w14:paraId="33B9A2EA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BCL7A</w:t>
            </w:r>
          </w:p>
        </w:tc>
        <w:tc>
          <w:tcPr>
            <w:tcW w:w="825" w:type="dxa"/>
          </w:tcPr>
          <w:p w14:paraId="73ABB02A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2" w:type="dxa"/>
          </w:tcPr>
          <w:p w14:paraId="1C922E33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CRBN</w:t>
            </w:r>
          </w:p>
        </w:tc>
        <w:tc>
          <w:tcPr>
            <w:tcW w:w="825" w:type="dxa"/>
          </w:tcPr>
          <w:p w14:paraId="2F032695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6" w:type="dxa"/>
          </w:tcPr>
          <w:p w14:paraId="26EBE39E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FAT1</w:t>
            </w:r>
          </w:p>
        </w:tc>
        <w:tc>
          <w:tcPr>
            <w:tcW w:w="825" w:type="dxa"/>
          </w:tcPr>
          <w:p w14:paraId="4287F4CC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70" w:type="dxa"/>
          </w:tcPr>
          <w:p w14:paraId="74C70C20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MYC</w:t>
            </w:r>
          </w:p>
        </w:tc>
        <w:tc>
          <w:tcPr>
            <w:tcW w:w="825" w:type="dxa"/>
          </w:tcPr>
          <w:p w14:paraId="1329158C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31" w:type="dxa"/>
          </w:tcPr>
          <w:p w14:paraId="2A2C6152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TRPA1</w:t>
            </w:r>
          </w:p>
        </w:tc>
      </w:tr>
      <w:tr w:rsidR="001B320D" w:rsidRPr="00E56EEA" w14:paraId="3815BC0C" w14:textId="77777777" w:rsidTr="006072F9">
        <w:tc>
          <w:tcPr>
            <w:tcW w:w="825" w:type="dxa"/>
          </w:tcPr>
          <w:p w14:paraId="6A5E9B27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2" w:type="dxa"/>
          </w:tcPr>
          <w:p w14:paraId="4A7328F2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BIRC2</w:t>
            </w:r>
          </w:p>
        </w:tc>
        <w:tc>
          <w:tcPr>
            <w:tcW w:w="825" w:type="dxa"/>
          </w:tcPr>
          <w:p w14:paraId="3EF69678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2" w:type="dxa"/>
          </w:tcPr>
          <w:p w14:paraId="14F7492C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CUL4B</w:t>
            </w:r>
          </w:p>
        </w:tc>
        <w:tc>
          <w:tcPr>
            <w:tcW w:w="825" w:type="dxa"/>
          </w:tcPr>
          <w:p w14:paraId="6DBECCB6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76" w:type="dxa"/>
          </w:tcPr>
          <w:p w14:paraId="4BC05701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FAT4</w:t>
            </w:r>
          </w:p>
        </w:tc>
        <w:tc>
          <w:tcPr>
            <w:tcW w:w="825" w:type="dxa"/>
          </w:tcPr>
          <w:p w14:paraId="2CD6A8FE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70" w:type="dxa"/>
          </w:tcPr>
          <w:p w14:paraId="421DD3C4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NCKAP5</w:t>
            </w:r>
          </w:p>
        </w:tc>
        <w:tc>
          <w:tcPr>
            <w:tcW w:w="825" w:type="dxa"/>
          </w:tcPr>
          <w:p w14:paraId="0D51E896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1" w:type="dxa"/>
          </w:tcPr>
          <w:p w14:paraId="1A5488ED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VCAN</w:t>
            </w:r>
          </w:p>
        </w:tc>
      </w:tr>
      <w:tr w:rsidR="001B320D" w:rsidRPr="00E56EEA" w14:paraId="554CFE8B" w14:textId="77777777" w:rsidTr="006072F9">
        <w:tc>
          <w:tcPr>
            <w:tcW w:w="825" w:type="dxa"/>
          </w:tcPr>
          <w:p w14:paraId="34DBEAEE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2" w:type="dxa"/>
          </w:tcPr>
          <w:p w14:paraId="73D08CBE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BIRC3</w:t>
            </w:r>
          </w:p>
        </w:tc>
        <w:tc>
          <w:tcPr>
            <w:tcW w:w="825" w:type="dxa"/>
          </w:tcPr>
          <w:p w14:paraId="22B43E86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32" w:type="dxa"/>
          </w:tcPr>
          <w:p w14:paraId="77CF6AED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CYLD</w:t>
            </w:r>
          </w:p>
        </w:tc>
        <w:tc>
          <w:tcPr>
            <w:tcW w:w="825" w:type="dxa"/>
          </w:tcPr>
          <w:p w14:paraId="6B45F48A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76" w:type="dxa"/>
          </w:tcPr>
          <w:p w14:paraId="75C34871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FGFR2</w:t>
            </w:r>
          </w:p>
        </w:tc>
        <w:tc>
          <w:tcPr>
            <w:tcW w:w="825" w:type="dxa"/>
          </w:tcPr>
          <w:p w14:paraId="5FBF100F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0" w:type="dxa"/>
          </w:tcPr>
          <w:p w14:paraId="3FD7F6C7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NEB</w:t>
            </w:r>
          </w:p>
        </w:tc>
        <w:tc>
          <w:tcPr>
            <w:tcW w:w="825" w:type="dxa"/>
          </w:tcPr>
          <w:p w14:paraId="5B22F646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31" w:type="dxa"/>
          </w:tcPr>
          <w:p w14:paraId="674ECE4B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XBP1</w:t>
            </w:r>
          </w:p>
        </w:tc>
      </w:tr>
      <w:tr w:rsidR="001B320D" w:rsidRPr="00E56EEA" w14:paraId="08E98AAA" w14:textId="77777777" w:rsidTr="006072F9">
        <w:tc>
          <w:tcPr>
            <w:tcW w:w="825" w:type="dxa"/>
          </w:tcPr>
          <w:p w14:paraId="05CDF889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2" w:type="dxa"/>
          </w:tcPr>
          <w:p w14:paraId="49C451AC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BRAF</w:t>
            </w:r>
          </w:p>
        </w:tc>
        <w:tc>
          <w:tcPr>
            <w:tcW w:w="825" w:type="dxa"/>
          </w:tcPr>
          <w:p w14:paraId="0B7E0C47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2" w:type="dxa"/>
          </w:tcPr>
          <w:p w14:paraId="7DA9BCA2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DDB1</w:t>
            </w:r>
          </w:p>
        </w:tc>
        <w:tc>
          <w:tcPr>
            <w:tcW w:w="825" w:type="dxa"/>
          </w:tcPr>
          <w:p w14:paraId="73B67F92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6" w:type="dxa"/>
          </w:tcPr>
          <w:p w14:paraId="3B48F375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FGFR3</w:t>
            </w:r>
          </w:p>
        </w:tc>
        <w:tc>
          <w:tcPr>
            <w:tcW w:w="825" w:type="dxa"/>
          </w:tcPr>
          <w:p w14:paraId="78B0AD3C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70" w:type="dxa"/>
          </w:tcPr>
          <w:p w14:paraId="2CF2DFEB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NR3C1</w:t>
            </w:r>
          </w:p>
        </w:tc>
        <w:tc>
          <w:tcPr>
            <w:tcW w:w="825" w:type="dxa"/>
          </w:tcPr>
          <w:p w14:paraId="7C84FD6E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31" w:type="dxa"/>
          </w:tcPr>
          <w:p w14:paraId="14FB549B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ZFHX4</w:t>
            </w:r>
          </w:p>
        </w:tc>
      </w:tr>
      <w:tr w:rsidR="001B320D" w:rsidRPr="00E56EEA" w14:paraId="44EAB774" w14:textId="77777777" w:rsidTr="006072F9">
        <w:tc>
          <w:tcPr>
            <w:tcW w:w="825" w:type="dxa"/>
          </w:tcPr>
          <w:p w14:paraId="027952C2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2" w:type="dxa"/>
          </w:tcPr>
          <w:p w14:paraId="03689C65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BTG1</w:t>
            </w:r>
          </w:p>
        </w:tc>
        <w:tc>
          <w:tcPr>
            <w:tcW w:w="825" w:type="dxa"/>
          </w:tcPr>
          <w:p w14:paraId="5F447FD8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32" w:type="dxa"/>
          </w:tcPr>
          <w:p w14:paraId="61E9784B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DIS3</w:t>
            </w:r>
          </w:p>
        </w:tc>
        <w:tc>
          <w:tcPr>
            <w:tcW w:w="825" w:type="dxa"/>
          </w:tcPr>
          <w:p w14:paraId="54B8C94F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76" w:type="dxa"/>
          </w:tcPr>
          <w:p w14:paraId="500FC366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HRAS</w:t>
            </w:r>
          </w:p>
        </w:tc>
        <w:tc>
          <w:tcPr>
            <w:tcW w:w="825" w:type="dxa"/>
          </w:tcPr>
          <w:p w14:paraId="07C808E2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70" w:type="dxa"/>
          </w:tcPr>
          <w:p w14:paraId="20097E00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NRAS</w:t>
            </w:r>
          </w:p>
        </w:tc>
        <w:tc>
          <w:tcPr>
            <w:tcW w:w="825" w:type="dxa"/>
          </w:tcPr>
          <w:p w14:paraId="27338CCF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FADAD9F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0D" w:rsidRPr="00E56EEA" w14:paraId="0443609D" w14:textId="77777777" w:rsidTr="006072F9">
        <w:tc>
          <w:tcPr>
            <w:tcW w:w="825" w:type="dxa"/>
          </w:tcPr>
          <w:p w14:paraId="7B8CBF5E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2" w:type="dxa"/>
          </w:tcPr>
          <w:p w14:paraId="61967E5F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CARD11</w:t>
            </w:r>
          </w:p>
        </w:tc>
        <w:tc>
          <w:tcPr>
            <w:tcW w:w="825" w:type="dxa"/>
          </w:tcPr>
          <w:p w14:paraId="657ADADA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32" w:type="dxa"/>
          </w:tcPr>
          <w:p w14:paraId="352ABCF4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DKK1</w:t>
            </w:r>
          </w:p>
        </w:tc>
        <w:tc>
          <w:tcPr>
            <w:tcW w:w="825" w:type="dxa"/>
          </w:tcPr>
          <w:p w14:paraId="439FBBBA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6" w:type="dxa"/>
          </w:tcPr>
          <w:p w14:paraId="61F1954D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IRF4</w:t>
            </w:r>
          </w:p>
        </w:tc>
        <w:tc>
          <w:tcPr>
            <w:tcW w:w="825" w:type="dxa"/>
          </w:tcPr>
          <w:p w14:paraId="0BF996CC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70" w:type="dxa"/>
          </w:tcPr>
          <w:p w14:paraId="011AD233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PRDM1</w:t>
            </w:r>
          </w:p>
        </w:tc>
        <w:tc>
          <w:tcPr>
            <w:tcW w:w="825" w:type="dxa"/>
          </w:tcPr>
          <w:p w14:paraId="7CFEA9F1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0CA8454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20D" w:rsidRPr="00E56EEA" w14:paraId="57522B36" w14:textId="77777777" w:rsidTr="006072F9">
        <w:tc>
          <w:tcPr>
            <w:tcW w:w="825" w:type="dxa"/>
          </w:tcPr>
          <w:p w14:paraId="27DE0F33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2" w:type="dxa"/>
          </w:tcPr>
          <w:p w14:paraId="0CF9D8CB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CCND1</w:t>
            </w:r>
          </w:p>
        </w:tc>
        <w:tc>
          <w:tcPr>
            <w:tcW w:w="825" w:type="dxa"/>
          </w:tcPr>
          <w:p w14:paraId="67FE9F3D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32" w:type="dxa"/>
          </w:tcPr>
          <w:p w14:paraId="2E2FC98B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DNMT3A</w:t>
            </w:r>
          </w:p>
        </w:tc>
        <w:tc>
          <w:tcPr>
            <w:tcW w:w="825" w:type="dxa"/>
          </w:tcPr>
          <w:p w14:paraId="7A539FED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76" w:type="dxa"/>
          </w:tcPr>
          <w:p w14:paraId="752B3D68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KDM6A</w:t>
            </w:r>
          </w:p>
        </w:tc>
        <w:tc>
          <w:tcPr>
            <w:tcW w:w="825" w:type="dxa"/>
          </w:tcPr>
          <w:p w14:paraId="16DFB7CB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EE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70" w:type="dxa"/>
          </w:tcPr>
          <w:p w14:paraId="1F9AA7B6" w14:textId="77777777" w:rsidR="001B320D" w:rsidRPr="00F310E8" w:rsidRDefault="001B320D" w:rsidP="006072F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310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PRKD2</w:t>
            </w:r>
          </w:p>
        </w:tc>
        <w:tc>
          <w:tcPr>
            <w:tcW w:w="825" w:type="dxa"/>
          </w:tcPr>
          <w:p w14:paraId="0B20B71B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11D2CF4" w14:textId="77777777" w:rsidR="001B320D" w:rsidRPr="00E56EEA" w:rsidRDefault="001B320D" w:rsidP="0060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CE41F9" w14:textId="77777777" w:rsidR="001B320D" w:rsidRDefault="001B320D"/>
    <w:sectPr w:rsidR="001B3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A1CB" w14:textId="77777777" w:rsidR="001E57F2" w:rsidRDefault="001E57F2" w:rsidP="00534D81">
      <w:r>
        <w:separator/>
      </w:r>
    </w:p>
  </w:endnote>
  <w:endnote w:type="continuationSeparator" w:id="0">
    <w:p w14:paraId="47F5E551" w14:textId="77777777" w:rsidR="001E57F2" w:rsidRDefault="001E57F2" w:rsidP="0053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59F3" w14:textId="77777777" w:rsidR="001E57F2" w:rsidRDefault="001E57F2" w:rsidP="00534D81">
      <w:r>
        <w:separator/>
      </w:r>
    </w:p>
  </w:footnote>
  <w:footnote w:type="continuationSeparator" w:id="0">
    <w:p w14:paraId="0180FD50" w14:textId="77777777" w:rsidR="001E57F2" w:rsidRDefault="001E57F2" w:rsidP="0053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E8"/>
    <w:rsid w:val="000E1466"/>
    <w:rsid w:val="00136E88"/>
    <w:rsid w:val="001B320D"/>
    <w:rsid w:val="001E57F2"/>
    <w:rsid w:val="00534D81"/>
    <w:rsid w:val="00861D4D"/>
    <w:rsid w:val="00963AC3"/>
    <w:rsid w:val="00976CE8"/>
    <w:rsid w:val="00B06153"/>
    <w:rsid w:val="00CE17C5"/>
    <w:rsid w:val="00E56EEA"/>
    <w:rsid w:val="00F310E8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B7A4"/>
  <w15:chartTrackingRefBased/>
  <w15:docId w15:val="{2A595A41-2E96-47C5-AD9D-B9C6491D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D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D81"/>
    <w:rPr>
      <w:sz w:val="18"/>
      <w:szCs w:val="18"/>
    </w:rPr>
  </w:style>
  <w:style w:type="table" w:styleId="a7">
    <w:name w:val="Table Grid"/>
    <w:basedOn w:val="a1"/>
    <w:uiPriority w:val="39"/>
    <w:rsid w:val="00CE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594297906@qq.com</cp:lastModifiedBy>
  <cp:revision>4</cp:revision>
  <dcterms:created xsi:type="dcterms:W3CDTF">2023-12-12T05:19:00Z</dcterms:created>
  <dcterms:modified xsi:type="dcterms:W3CDTF">2023-12-14T02:41:00Z</dcterms:modified>
</cp:coreProperties>
</file>