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8498" w14:textId="3EBCA386" w:rsidR="0007549C" w:rsidRDefault="003757E2">
      <w:pPr>
        <w:rPr>
          <w:rFonts w:eastAsiaTheme="minorHAnsi"/>
          <w:lang w:eastAsia="zh-CN"/>
        </w:rPr>
      </w:pPr>
      <w:r>
        <w:t>Supplementary Table 3</w:t>
      </w:r>
      <w:bookmarkStart w:id="0" w:name="_GoBack"/>
      <w:bookmarkEnd w:id="0"/>
      <w:r w:rsidR="00E43CF7" w:rsidRPr="00E43CF7">
        <w:t>. Local inconsistency by node-splitting method.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2757"/>
        <w:gridCol w:w="2190"/>
        <w:gridCol w:w="1947"/>
        <w:gridCol w:w="1973"/>
        <w:gridCol w:w="1786"/>
        <w:gridCol w:w="1431"/>
      </w:tblGrid>
      <w:tr w:rsidR="00E43CF7" w:rsidRPr="00230AB7" w14:paraId="5A425D8C" w14:textId="77777777" w:rsidTr="001E4984">
        <w:trPr>
          <w:trHeight w:val="32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730A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Side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2CD6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Direct</w:t>
            </w: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Coef.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5DE4B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Indirect</w:t>
            </w: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br/>
              <w:t>Coef.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A0D6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Std. Err.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176B" w14:textId="77777777" w:rsidR="00E43CF7" w:rsidRPr="00230AB7" w:rsidRDefault="00E43CF7" w:rsidP="001E4984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230AB7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Difference</w:t>
            </w:r>
            <w:r w:rsidRPr="00230AB7"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br/>
              <w:t>Coef.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05E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Std. Err.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0097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P&gt;z</w:t>
            </w:r>
          </w:p>
        </w:tc>
      </w:tr>
      <w:tr w:rsidR="00E43CF7" w:rsidRPr="00230AB7" w14:paraId="00B18F6D" w14:textId="77777777" w:rsidTr="001E4984">
        <w:trPr>
          <w:trHeight w:val="320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BA2A5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6B652A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14D232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D0D57A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9A9956" w14:textId="77777777" w:rsidR="00E43CF7" w:rsidRPr="00230AB7" w:rsidRDefault="00E43CF7" w:rsidP="001E4984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9674A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C3CB3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43CF7" w:rsidRPr="00230AB7" w14:paraId="6D2945DF" w14:textId="77777777" w:rsidTr="001E4984">
        <w:trPr>
          <w:trHeight w:val="30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E765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A B *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A46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-0.9431708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606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-0.5266006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43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0.8032121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6A3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-0.4165702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370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0.9361168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2ED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0.656</w:t>
            </w:r>
          </w:p>
        </w:tc>
      </w:tr>
      <w:tr w:rsidR="00E43CF7" w:rsidRPr="00230AB7" w14:paraId="1564B8F7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BCE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A C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7FB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1.14598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900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1.026197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445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0.8961345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AD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0.119783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B4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0.988545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E1A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0.904</w:t>
            </w:r>
          </w:p>
        </w:tc>
      </w:tr>
      <w:tr w:rsidR="00E43CF7" w:rsidRPr="00230AB7" w14:paraId="73905071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8CA8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A D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A53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2.273875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E35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-0.8411439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C8B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2.189164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16C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3.115019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240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3.306632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F2C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0.346</w:t>
            </w:r>
          </w:p>
        </w:tc>
      </w:tr>
      <w:tr w:rsidR="00E43CF7" w:rsidRPr="00230AB7" w14:paraId="119ED2B5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E781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A E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FB6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1.221215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9450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-2.47964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9A61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2.029445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27F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3.700855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D202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2.111415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88B1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0.08</w:t>
            </w:r>
          </w:p>
        </w:tc>
      </w:tr>
      <w:tr w:rsidR="00E43CF7" w:rsidRPr="00230AB7" w14:paraId="5AE60CDB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C85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B C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7BA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1.793955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70E5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2.888939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CF1F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0.9274281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824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-1.094984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A98A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0.9979338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984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0.273</w:t>
            </w:r>
          </w:p>
        </w:tc>
      </w:tr>
      <w:tr w:rsidR="00E43CF7" w:rsidRPr="00230AB7" w14:paraId="124407F6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09CC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B D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196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2.859502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675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0.3630262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728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2.191948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EB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2.496476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D33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3.307442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03F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0.45</w:t>
            </w:r>
          </w:p>
        </w:tc>
      </w:tr>
      <w:tr w:rsidR="00E43CF7" w:rsidRPr="00230AB7" w14:paraId="27401136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2F40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C D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DA6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-0.5196145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326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2.78933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B57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2.431976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69C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-3.308944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0CB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2.504347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A857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0.186</w:t>
            </w:r>
          </w:p>
        </w:tc>
      </w:tr>
      <w:tr w:rsidR="00E43CF7" w:rsidRPr="00230AB7" w14:paraId="767C1E25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04FB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C E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EC25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-1.504077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34E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2.196777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B6F2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1.539402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35C3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-3.700855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722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2.111414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DD2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0.08</w:t>
            </w:r>
          </w:p>
        </w:tc>
      </w:tr>
      <w:tr w:rsidR="00E43CF7" w:rsidRPr="00230AB7" w14:paraId="2CC5102B" w14:textId="77777777" w:rsidTr="001E4984">
        <w:trPr>
          <w:trHeight w:val="300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0BF" w14:textId="77777777" w:rsidR="00E43CF7" w:rsidRPr="00230AB7" w:rsidRDefault="00E43CF7" w:rsidP="001E4984">
            <w:pPr>
              <w:rPr>
                <w:rFonts w:ascii="等线" w:eastAsia="等线" w:hAnsi="等线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b/>
                <w:bCs/>
                <w:color w:val="000000"/>
                <w:sz w:val="22"/>
                <w:szCs w:val="22"/>
                <w:lang w:eastAsia="zh-CN"/>
              </w:rPr>
              <w:t>C F *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A3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-2.189903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819C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-2.827864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0347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1343.463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12E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0.6379617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0B3F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1343.464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7269" w14:textId="77777777" w:rsidR="00E43CF7" w:rsidRPr="00230AB7" w:rsidRDefault="00E43CF7" w:rsidP="001E4984">
            <w:pPr>
              <w:rPr>
                <w:rFonts w:ascii="等线" w:eastAsia="等线" w:hAnsi="等线" w:cs="Times New Roman"/>
                <w:color w:val="000000"/>
                <w:sz w:val="22"/>
                <w:szCs w:val="22"/>
                <w:lang w:eastAsia="zh-CN"/>
              </w:rPr>
            </w:pPr>
            <w:r w:rsidRPr="00230AB7">
              <w:rPr>
                <w:rFonts w:ascii="等线" w:eastAsia="等线" w:hAnsi="等线" w:cs="Times New Roman" w:hint="eastAsia"/>
                <w:color w:val="000000"/>
                <w:sz w:val="22"/>
                <w:szCs w:val="22"/>
                <w:lang w:eastAsia="zh-CN"/>
              </w:rPr>
              <w:t>1</w:t>
            </w:r>
          </w:p>
        </w:tc>
      </w:tr>
    </w:tbl>
    <w:p w14:paraId="1F0A1C5D" w14:textId="2B1BD999" w:rsidR="00E43CF7" w:rsidRDefault="00870ED6">
      <w:pPr>
        <w:rPr>
          <w:lang w:eastAsia="zh-CN"/>
        </w:rPr>
      </w:pPr>
      <w:r w:rsidRPr="00E73F59">
        <w:rPr>
          <w:rFonts w:ascii="Times New Roman" w:eastAsia="微软雅黑" w:hAnsi="Times New Roman" w:cs="Times New Roman"/>
          <w:sz w:val="22"/>
        </w:rPr>
        <w:t>A=medical mask, B= N95 respirator, C=control group, D= disposable mask, E=paper mask.</w:t>
      </w:r>
    </w:p>
    <w:sectPr w:rsidR="00E43CF7" w:rsidSect="00230A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7"/>
    <w:rsid w:val="00007972"/>
    <w:rsid w:val="000131E8"/>
    <w:rsid w:val="00013372"/>
    <w:rsid w:val="00026F31"/>
    <w:rsid w:val="00066292"/>
    <w:rsid w:val="00072C8F"/>
    <w:rsid w:val="000A0274"/>
    <w:rsid w:val="000A4442"/>
    <w:rsid w:val="000B12BF"/>
    <w:rsid w:val="000B1A6D"/>
    <w:rsid w:val="000B62C3"/>
    <w:rsid w:val="000C148E"/>
    <w:rsid w:val="000C6A67"/>
    <w:rsid w:val="000D62C0"/>
    <w:rsid w:val="000E1A16"/>
    <w:rsid w:val="000E3ABC"/>
    <w:rsid w:val="0010009E"/>
    <w:rsid w:val="00117D1B"/>
    <w:rsid w:val="00152A25"/>
    <w:rsid w:val="00171954"/>
    <w:rsid w:val="0019109E"/>
    <w:rsid w:val="001C0BE2"/>
    <w:rsid w:val="001C5C02"/>
    <w:rsid w:val="001C7E8B"/>
    <w:rsid w:val="001D4B7B"/>
    <w:rsid w:val="001D70C2"/>
    <w:rsid w:val="001E05A0"/>
    <w:rsid w:val="002031AA"/>
    <w:rsid w:val="00207D27"/>
    <w:rsid w:val="00212237"/>
    <w:rsid w:val="00212866"/>
    <w:rsid w:val="00222A7F"/>
    <w:rsid w:val="002259C6"/>
    <w:rsid w:val="00230AB7"/>
    <w:rsid w:val="00291D61"/>
    <w:rsid w:val="002B67FE"/>
    <w:rsid w:val="002B79A3"/>
    <w:rsid w:val="002C0158"/>
    <w:rsid w:val="002D1BB5"/>
    <w:rsid w:val="002D386B"/>
    <w:rsid w:val="002F3667"/>
    <w:rsid w:val="00334EE8"/>
    <w:rsid w:val="00356FFE"/>
    <w:rsid w:val="003757E2"/>
    <w:rsid w:val="003823D8"/>
    <w:rsid w:val="00387E81"/>
    <w:rsid w:val="00391856"/>
    <w:rsid w:val="003A5AE4"/>
    <w:rsid w:val="003A69F7"/>
    <w:rsid w:val="003C6CCF"/>
    <w:rsid w:val="003C73A5"/>
    <w:rsid w:val="00420BF9"/>
    <w:rsid w:val="00480584"/>
    <w:rsid w:val="00487117"/>
    <w:rsid w:val="004915BB"/>
    <w:rsid w:val="004A73CA"/>
    <w:rsid w:val="004C7B5A"/>
    <w:rsid w:val="004D165F"/>
    <w:rsid w:val="004D7125"/>
    <w:rsid w:val="004F2405"/>
    <w:rsid w:val="004F440F"/>
    <w:rsid w:val="005072BC"/>
    <w:rsid w:val="005218CD"/>
    <w:rsid w:val="00533C59"/>
    <w:rsid w:val="00564DC6"/>
    <w:rsid w:val="00582FDF"/>
    <w:rsid w:val="005A4299"/>
    <w:rsid w:val="005F43C7"/>
    <w:rsid w:val="005F7386"/>
    <w:rsid w:val="00622E32"/>
    <w:rsid w:val="00632171"/>
    <w:rsid w:val="006522FF"/>
    <w:rsid w:val="00655718"/>
    <w:rsid w:val="00661C16"/>
    <w:rsid w:val="00663C86"/>
    <w:rsid w:val="0066499D"/>
    <w:rsid w:val="006652AC"/>
    <w:rsid w:val="006C32AE"/>
    <w:rsid w:val="006C34BE"/>
    <w:rsid w:val="006C5650"/>
    <w:rsid w:val="006D256E"/>
    <w:rsid w:val="006E1DD9"/>
    <w:rsid w:val="006F0BEC"/>
    <w:rsid w:val="00710FE9"/>
    <w:rsid w:val="0071162E"/>
    <w:rsid w:val="00717725"/>
    <w:rsid w:val="00717ECD"/>
    <w:rsid w:val="00720747"/>
    <w:rsid w:val="00722BC4"/>
    <w:rsid w:val="0074115A"/>
    <w:rsid w:val="00745A84"/>
    <w:rsid w:val="00751419"/>
    <w:rsid w:val="00767917"/>
    <w:rsid w:val="00772798"/>
    <w:rsid w:val="00792D1C"/>
    <w:rsid w:val="007A02D4"/>
    <w:rsid w:val="007A058C"/>
    <w:rsid w:val="007A119B"/>
    <w:rsid w:val="007C74CC"/>
    <w:rsid w:val="00800A57"/>
    <w:rsid w:val="00826FF9"/>
    <w:rsid w:val="008418E1"/>
    <w:rsid w:val="00843332"/>
    <w:rsid w:val="008576CC"/>
    <w:rsid w:val="00870ED6"/>
    <w:rsid w:val="0088313E"/>
    <w:rsid w:val="008E0D78"/>
    <w:rsid w:val="008E58B0"/>
    <w:rsid w:val="009156B9"/>
    <w:rsid w:val="00931C3F"/>
    <w:rsid w:val="009579C4"/>
    <w:rsid w:val="00963816"/>
    <w:rsid w:val="00966B51"/>
    <w:rsid w:val="00972D0C"/>
    <w:rsid w:val="00986925"/>
    <w:rsid w:val="009A03C8"/>
    <w:rsid w:val="009A6B63"/>
    <w:rsid w:val="009A76D4"/>
    <w:rsid w:val="009C6A53"/>
    <w:rsid w:val="00A013D5"/>
    <w:rsid w:val="00A14CB1"/>
    <w:rsid w:val="00A310A5"/>
    <w:rsid w:val="00A4335E"/>
    <w:rsid w:val="00A62AD5"/>
    <w:rsid w:val="00A670A3"/>
    <w:rsid w:val="00A67CA5"/>
    <w:rsid w:val="00A9314D"/>
    <w:rsid w:val="00A94CF5"/>
    <w:rsid w:val="00AD7BA6"/>
    <w:rsid w:val="00AE70DC"/>
    <w:rsid w:val="00B03767"/>
    <w:rsid w:val="00B14498"/>
    <w:rsid w:val="00B14727"/>
    <w:rsid w:val="00B23409"/>
    <w:rsid w:val="00B37981"/>
    <w:rsid w:val="00B4092F"/>
    <w:rsid w:val="00B55B02"/>
    <w:rsid w:val="00B77D7F"/>
    <w:rsid w:val="00B81D20"/>
    <w:rsid w:val="00B900BF"/>
    <w:rsid w:val="00B932D4"/>
    <w:rsid w:val="00BB39BD"/>
    <w:rsid w:val="00BC0072"/>
    <w:rsid w:val="00BC56CF"/>
    <w:rsid w:val="00BD3406"/>
    <w:rsid w:val="00BE6031"/>
    <w:rsid w:val="00C013B0"/>
    <w:rsid w:val="00C37C31"/>
    <w:rsid w:val="00C55865"/>
    <w:rsid w:val="00C609F4"/>
    <w:rsid w:val="00C6374D"/>
    <w:rsid w:val="00C63ED0"/>
    <w:rsid w:val="00C80B4A"/>
    <w:rsid w:val="00C81174"/>
    <w:rsid w:val="00C924A4"/>
    <w:rsid w:val="00CB0809"/>
    <w:rsid w:val="00CB36B7"/>
    <w:rsid w:val="00CB3D92"/>
    <w:rsid w:val="00CD3C2A"/>
    <w:rsid w:val="00D17A7B"/>
    <w:rsid w:val="00D22129"/>
    <w:rsid w:val="00D458FD"/>
    <w:rsid w:val="00D5713B"/>
    <w:rsid w:val="00D96854"/>
    <w:rsid w:val="00DA37CD"/>
    <w:rsid w:val="00DC7EEB"/>
    <w:rsid w:val="00DE1D66"/>
    <w:rsid w:val="00E00ED0"/>
    <w:rsid w:val="00E121D1"/>
    <w:rsid w:val="00E153EB"/>
    <w:rsid w:val="00E40384"/>
    <w:rsid w:val="00E42D60"/>
    <w:rsid w:val="00E43CF7"/>
    <w:rsid w:val="00E6344C"/>
    <w:rsid w:val="00E66646"/>
    <w:rsid w:val="00E72F9B"/>
    <w:rsid w:val="00E82285"/>
    <w:rsid w:val="00E93E64"/>
    <w:rsid w:val="00E96CB3"/>
    <w:rsid w:val="00E97984"/>
    <w:rsid w:val="00EA6936"/>
    <w:rsid w:val="00EA792C"/>
    <w:rsid w:val="00ED5071"/>
    <w:rsid w:val="00ED5C5B"/>
    <w:rsid w:val="00EE748A"/>
    <w:rsid w:val="00F17446"/>
    <w:rsid w:val="00F20470"/>
    <w:rsid w:val="00F26ABB"/>
    <w:rsid w:val="00F421F5"/>
    <w:rsid w:val="00F601B3"/>
    <w:rsid w:val="00F7253D"/>
    <w:rsid w:val="00F734AF"/>
    <w:rsid w:val="00F744EE"/>
    <w:rsid w:val="00F9373C"/>
    <w:rsid w:val="00FA6D98"/>
    <w:rsid w:val="00FA749F"/>
    <w:rsid w:val="00FB7333"/>
    <w:rsid w:val="00FC62F2"/>
    <w:rsid w:val="00FD709B"/>
    <w:rsid w:val="00FE40D3"/>
    <w:rsid w:val="00FF22F2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2020-06-15T14:03:00Z</dcterms:created>
  <dcterms:modified xsi:type="dcterms:W3CDTF">2021-07-14T08:15:00Z</dcterms:modified>
</cp:coreProperties>
</file>