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BEEE" w14:textId="1D8B7ADE" w:rsidR="006519A8" w:rsidRDefault="006519A8"/>
    <w:p w14:paraId="0AF5584A" w14:textId="655BB3B1" w:rsidR="006519A8" w:rsidRDefault="006519A8">
      <w:r>
        <w:rPr>
          <w:noProof/>
        </w:rPr>
        <w:drawing>
          <wp:inline distT="0" distB="0" distL="0" distR="0" wp14:anchorId="3697E48D" wp14:editId="51AA78D7">
            <wp:extent cx="5612130" cy="2564765"/>
            <wp:effectExtent l="0" t="0" r="7620" b="6985"/>
            <wp:docPr id="1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circular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9742E" w14:textId="27BACB40" w:rsidR="00E62C7A" w:rsidRDefault="00E62C7A"/>
    <w:p w14:paraId="517AE295" w14:textId="49C4E5D0" w:rsidR="00E62C7A" w:rsidRPr="00E62C7A" w:rsidRDefault="00E62C7A" w:rsidP="00E62C7A">
      <w:pPr>
        <w:rPr>
          <w:lang w:val="en-US"/>
        </w:rPr>
      </w:pPr>
      <w:r w:rsidRPr="00E62C7A">
        <w:rPr>
          <w:lang w:val="en-US"/>
        </w:rPr>
        <w:t>Supplemental File 1.</w:t>
      </w:r>
      <w:r w:rsidRPr="00E62C7A">
        <w:rPr>
          <w:lang w:val="en-US"/>
        </w:rPr>
        <w:t xml:space="preserve"> Summary of M</w:t>
      </w:r>
      <w:r>
        <w:rPr>
          <w:lang w:val="en-US"/>
        </w:rPr>
        <w:t>issing Values</w:t>
      </w:r>
    </w:p>
    <w:p w14:paraId="4414151D" w14:textId="77777777" w:rsidR="00E62C7A" w:rsidRPr="00E62C7A" w:rsidRDefault="00E62C7A">
      <w:pPr>
        <w:rPr>
          <w:lang w:val="en-US"/>
        </w:rPr>
      </w:pPr>
    </w:p>
    <w:sectPr w:rsidR="00E62C7A" w:rsidRPr="00E62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A8"/>
    <w:rsid w:val="000671F4"/>
    <w:rsid w:val="006519A8"/>
    <w:rsid w:val="007C399C"/>
    <w:rsid w:val="008B01D4"/>
    <w:rsid w:val="00B84F44"/>
    <w:rsid w:val="00C5434E"/>
    <w:rsid w:val="00E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312A"/>
  <w15:chartTrackingRefBased/>
  <w15:docId w15:val="{40EDD692-909A-482F-ABC4-BBACB0B8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Helena Bustos Cruz</dc:creator>
  <cp:keywords/>
  <dc:description/>
  <cp:lastModifiedBy>Rosa Helena Bustos Cruz</cp:lastModifiedBy>
  <cp:revision>2</cp:revision>
  <dcterms:created xsi:type="dcterms:W3CDTF">2021-08-02T22:06:00Z</dcterms:created>
  <dcterms:modified xsi:type="dcterms:W3CDTF">2021-08-02T22:06:00Z</dcterms:modified>
</cp:coreProperties>
</file>