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6E67" w14:textId="4BC1EA94" w:rsidR="00163200" w:rsidRPr="00474A20" w:rsidRDefault="00163200" w:rsidP="0016320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Hlk69990288"/>
      <w:r w:rsidRPr="00474A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Table S1 </w:t>
      </w:r>
      <w:r w:rsidR="00AD2ABC" w:rsidRPr="00474A2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Boolean d</w:t>
      </w:r>
      <w:r w:rsidRPr="00474A2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atabase search for </w:t>
      </w:r>
      <w:r w:rsidRPr="00474A20">
        <w:rPr>
          <w:rFonts w:ascii="Times New Roman" w:hAnsi="Times New Roman" w:cs="Times New Roman"/>
          <w:i/>
          <w:color w:val="0000FF"/>
          <w:sz w:val="24"/>
          <w:szCs w:val="24"/>
        </w:rPr>
        <w:t>CNR1</w:t>
      </w:r>
      <w:r w:rsidRPr="00474A20">
        <w:rPr>
          <w:rFonts w:ascii="Times New Roman" w:hAnsi="Times New Roman" w:cs="Times New Roman"/>
          <w:color w:val="0000FF"/>
          <w:sz w:val="24"/>
          <w:szCs w:val="24"/>
        </w:rPr>
        <w:t xml:space="preserve"> polymorphisms in alcohol dependence</w:t>
      </w:r>
      <w:r w:rsidR="00955212" w:rsidRPr="00474A2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1EAEC671" w14:textId="77777777" w:rsidR="00955212" w:rsidRPr="00955212" w:rsidRDefault="00955212" w:rsidP="00163200">
      <w:pPr>
        <w:spacing w:after="0" w:line="240" w:lineRule="auto"/>
        <w:rPr>
          <w:rFonts w:ascii="Times New Roman" w:hAnsi="Times New Roman" w:cs="Times New Roman"/>
          <w:color w:val="0000FF"/>
          <w:szCs w:val="36"/>
        </w:rPr>
      </w:pPr>
    </w:p>
    <w:bookmarkEnd w:id="0"/>
    <w:p w14:paraId="3E2E51C4" w14:textId="77777777" w:rsidR="00163200" w:rsidRPr="00955212" w:rsidRDefault="00163200" w:rsidP="0016320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747"/>
        <w:gridCol w:w="1745"/>
        <w:gridCol w:w="1745"/>
        <w:gridCol w:w="3095"/>
        <w:gridCol w:w="222"/>
        <w:gridCol w:w="222"/>
        <w:gridCol w:w="392"/>
        <w:gridCol w:w="960"/>
        <w:gridCol w:w="960"/>
      </w:tblGrid>
      <w:tr w:rsidR="00572581" w:rsidRPr="00955212" w14:paraId="19E7462D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509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 addresses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000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Boolean search string terms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8A7A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94B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3ECEEEB7" w14:textId="77777777" w:rsidTr="003F62F1">
        <w:trPr>
          <w:trHeight w:val="33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DB1A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5B79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016E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6B5F2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CNR1</w:t>
            </w:r>
            <w:r w:rsidRPr="00955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cannabinoid receptor 1 OR endocannabinoid OR </w:t>
            </w:r>
            <w:r w:rsidRPr="00955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CB1</w:t>
            </w:r>
            <w:r w:rsidRPr="00955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AND (polymorphisms, genetic OR gene OR Single Nucleotide Polymorphism OR genome-wide association studies OR GWAS) AND (alcoholism OR alcohol dependence OR alcohol abuse</w:t>
            </w:r>
          </w:p>
        </w:tc>
      </w:tr>
      <w:tr w:rsidR="00572581" w:rsidRPr="00955212" w14:paraId="13B994C1" w14:textId="77777777" w:rsidTr="003F62F1">
        <w:trPr>
          <w:trHeight w:val="33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A83E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0A1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1890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4B02DB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581" w:rsidRPr="00955212" w14:paraId="5ADFC0AC" w14:textId="77777777" w:rsidTr="003F62F1">
        <w:trPr>
          <w:trHeight w:val="33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7A11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C2BC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50A1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C2262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581" w:rsidRPr="00955212" w14:paraId="4E0E96B9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73BB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</w:rPr>
              <w:t>Search as of March 02, 2021</w:t>
            </w:r>
          </w:p>
        </w:tc>
        <w:tc>
          <w:tcPr>
            <w:tcW w:w="585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7A055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581" w:rsidRPr="00955212" w14:paraId="00664610" w14:textId="77777777" w:rsidTr="003F62F1">
        <w:trPr>
          <w:trHeight w:val="33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19BE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477E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92D4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91C8" w14:textId="56EDAE02" w:rsidR="00572581" w:rsidRPr="00955212" w:rsidRDefault="00CC1637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21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citations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5311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697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16D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28D7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9C92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47372FCF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900E" w14:textId="77777777" w:rsidR="00572581" w:rsidRPr="00955212" w:rsidRDefault="00572581" w:rsidP="0057258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MEDLINE using PubMed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4FEC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F537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08B6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FDC4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2543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6C1A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73AD0F80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F689" w14:textId="77777777" w:rsidR="00572581" w:rsidRPr="00955212" w:rsidRDefault="00053F76" w:rsidP="005725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8" w:history="1">
              <w:r w:rsidR="00572581" w:rsidRPr="00FA758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https://www.ncbi.nlm.nih.gov/pubmed/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B38C" w14:textId="77777777" w:rsidR="00572581" w:rsidRPr="00955212" w:rsidRDefault="00572581" w:rsidP="005725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CA2A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91F5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6900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0EBA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B45D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6E5FCAF7" w14:textId="77777777" w:rsidTr="003F62F1">
        <w:trPr>
          <w:trHeight w:val="33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98C9" w14:textId="77777777" w:rsidR="00572581" w:rsidRPr="00955212" w:rsidRDefault="00572581" w:rsidP="0057258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3775" w14:textId="77777777" w:rsidR="00572581" w:rsidRPr="00955212" w:rsidRDefault="00572581" w:rsidP="0057258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2E36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BBFD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B8B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3714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BCE1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C992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4DD3915F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5944" w14:textId="77777777" w:rsidR="00572581" w:rsidRPr="00955212" w:rsidRDefault="00053F76" w:rsidP="005725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9" w:history="1">
              <w:r w:rsidR="00572581" w:rsidRPr="00FA758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https://www.scopus.com/sources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8980" w14:textId="77777777" w:rsidR="00572581" w:rsidRPr="00955212" w:rsidRDefault="00572581" w:rsidP="005725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E0D1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B2B9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6CA0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150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BF9B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76C5C50E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D14A" w14:textId="77777777" w:rsidR="00572581" w:rsidRPr="00955212" w:rsidRDefault="00572581" w:rsidP="0057258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 Scholar [all in title]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CD4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5033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A225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5BC0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CDA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92DC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3AD245A0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0B3" w14:textId="77777777" w:rsidR="00572581" w:rsidRPr="00955212" w:rsidRDefault="00053F76" w:rsidP="005725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10" w:history="1">
              <w:r w:rsidR="00572581" w:rsidRPr="00FA758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https://scholar.google.ca/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BB2E" w14:textId="77777777" w:rsidR="00572581" w:rsidRPr="00955212" w:rsidRDefault="00572581" w:rsidP="005725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D0D8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AEFB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BC15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56DB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F89C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2581" w:rsidRPr="00955212" w14:paraId="5D856C78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D382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Grey literature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FE789" w14:textId="046C66B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4D49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AD2E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985F" w14:textId="77777777" w:rsidR="00572581" w:rsidRPr="00955212" w:rsidRDefault="00572581" w:rsidP="0057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2F1" w:rsidRPr="00955212" w14:paraId="193ED01C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3074" w14:textId="373F4ECE" w:rsidR="003F62F1" w:rsidRPr="00955212" w:rsidRDefault="003F62F1" w:rsidP="003F62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Mednar (deep web) 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AB75" w14:textId="1E034A2E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Endocannabinoid (34)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6EC3" w14:textId="77777777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FEB6" w14:textId="77777777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7E16" w14:textId="77777777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52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62F1" w:rsidRPr="00955212" w14:paraId="1A078D73" w14:textId="77777777" w:rsidTr="003F62F1">
        <w:trPr>
          <w:trHeight w:val="330"/>
        </w:trPr>
        <w:tc>
          <w:tcPr>
            <w:tcW w:w="5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8CEBD" w14:textId="77777777" w:rsidR="003F62F1" w:rsidRPr="00955212" w:rsidRDefault="003F62F1" w:rsidP="003F62F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FD099" w14:textId="7F4185B9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52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CB1</w:t>
            </w:r>
            <w:r w:rsidRPr="00955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receptor (32)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2504D" w14:textId="77777777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F8831" w14:textId="77777777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8A10E" w14:textId="77777777" w:rsidR="003F62F1" w:rsidRPr="00955212" w:rsidRDefault="003F62F1" w:rsidP="003F6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5359BFA" w14:textId="77777777" w:rsidR="00474A20" w:rsidRDefault="00474A20" w:rsidP="007734AD">
      <w:pPr>
        <w:spacing w:after="0" w:line="240" w:lineRule="auto"/>
        <w:rPr>
          <w:rFonts w:ascii="Times New Roman" w:eastAsia="Times New Roman" w:hAnsi="Times New Roman" w:cs="Times New Roman"/>
          <w:iCs/>
          <w:color w:val="0000FF"/>
          <w:sz w:val="18"/>
          <w:szCs w:val="18"/>
        </w:rPr>
      </w:pPr>
      <w:bookmarkStart w:id="1" w:name="_Hlk69990230"/>
    </w:p>
    <w:p w14:paraId="5199350D" w14:textId="5FF6EB53" w:rsidR="007734AD" w:rsidRDefault="007734AD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r w:rsidRPr="00474A20"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  <w:t xml:space="preserve"> </w:t>
      </w:r>
      <w:r w:rsidR="0022171A" w:rsidRPr="00474A20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bidi="th-TH"/>
        </w:rPr>
        <w:t>CNR1 CB1</w:t>
      </w:r>
      <w:r w:rsidR="00955212" w:rsidRPr="00474A20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bidi="th-TH"/>
        </w:rPr>
        <w:t xml:space="preserve"> = </w:t>
      </w:r>
      <w:r w:rsidRPr="00474A20">
        <w:rPr>
          <w:rFonts w:ascii="Times New Roman" w:hAnsi="Times New Roman" w:cs="Times New Roman"/>
          <w:iCs/>
          <w:color w:val="0000FF"/>
          <w:sz w:val="24"/>
          <w:szCs w:val="24"/>
        </w:rPr>
        <w:t>cannabinoid receptor 1</w:t>
      </w:r>
    </w:p>
    <w:p w14:paraId="7076BC1B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6B23A892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5206D6BC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6B68C123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2CC64990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4E00D7BA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1160E02D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4C84DD83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2032C927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575B997C" w14:textId="77777777" w:rsidR="002D2B99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</w:p>
    <w:p w14:paraId="701C0C5A" w14:textId="77777777" w:rsidR="002D2B99" w:rsidRPr="00474A20" w:rsidRDefault="002D2B99" w:rsidP="007734AD">
      <w:pPr>
        <w:spacing w:after="0" w:line="240" w:lineRule="auto"/>
        <w:rPr>
          <w:rFonts w:ascii="Times New Roman" w:hAnsi="Times New Roman" w:cs="Times New Roman"/>
          <w:iCs/>
          <w:color w:val="0000FF"/>
          <w:sz w:val="24"/>
          <w:szCs w:val="24"/>
        </w:rPr>
      </w:pPr>
      <w:bookmarkStart w:id="2" w:name="_GoBack"/>
      <w:bookmarkEnd w:id="2"/>
    </w:p>
    <w:bookmarkEnd w:id="1"/>
    <w:p w14:paraId="049A7BEB" w14:textId="35908791" w:rsidR="00E746F7" w:rsidRDefault="00E746F7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73E22B5B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46A6469B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73EF8E95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483DE802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09FA7490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68567800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584680F9" w14:textId="77777777" w:rsidR="00EE6C89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p w14:paraId="23CEBCA8" w14:textId="77777777" w:rsidR="00EE6C89" w:rsidRPr="00955212" w:rsidRDefault="00EE6C89" w:rsidP="00466703">
      <w:pPr>
        <w:suppressLineNumbers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36"/>
        </w:rPr>
      </w:pPr>
    </w:p>
    <w:sectPr w:rsidR="00EE6C89" w:rsidRPr="00955212" w:rsidSect="00E67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E9D5" w14:textId="77777777" w:rsidR="00053F76" w:rsidRDefault="00053F76" w:rsidP="00E93083">
      <w:pPr>
        <w:spacing w:after="0" w:line="240" w:lineRule="auto"/>
      </w:pPr>
      <w:r>
        <w:separator/>
      </w:r>
    </w:p>
  </w:endnote>
  <w:endnote w:type="continuationSeparator" w:id="0">
    <w:p w14:paraId="1C6970B5" w14:textId="77777777" w:rsidR="00053F76" w:rsidRDefault="00053F76" w:rsidP="00E9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CORRESAS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UPassata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GothEU">
    <w:altName w:val="NewsGothEU"/>
    <w:charset w:val="00"/>
    <w:family w:val="auto"/>
    <w:pitch w:val="variable"/>
    <w:sig w:usb0="00000003" w:usb1="00000000" w:usb2="00000000" w:usb3="00000000" w:csb0="00000001" w:csb1="00000000"/>
  </w:font>
  <w:font w:name="AvantGarde-Demi">
    <w:altName w:val="AvantGarde-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EB9E1" w14:textId="77777777" w:rsidR="00053F76" w:rsidRDefault="00053F76" w:rsidP="00E93083">
      <w:pPr>
        <w:spacing w:after="0" w:line="240" w:lineRule="auto"/>
      </w:pPr>
      <w:r>
        <w:separator/>
      </w:r>
    </w:p>
  </w:footnote>
  <w:footnote w:type="continuationSeparator" w:id="0">
    <w:p w14:paraId="351F7956" w14:textId="77777777" w:rsidR="00053F76" w:rsidRDefault="00053F76" w:rsidP="00E9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BE"/>
    <w:multiLevelType w:val="multilevel"/>
    <w:tmpl w:val="06C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E2B"/>
    <w:multiLevelType w:val="hybridMultilevel"/>
    <w:tmpl w:val="DD9EAC3C"/>
    <w:lvl w:ilvl="0" w:tplc="5AA49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1E6"/>
    <w:multiLevelType w:val="hybridMultilevel"/>
    <w:tmpl w:val="DA765B22"/>
    <w:lvl w:ilvl="0" w:tplc="A8CE5538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50FC9"/>
    <w:multiLevelType w:val="hybridMultilevel"/>
    <w:tmpl w:val="FCAAB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733D5"/>
    <w:multiLevelType w:val="hybridMultilevel"/>
    <w:tmpl w:val="E6AACC6E"/>
    <w:lvl w:ilvl="0" w:tplc="076653B0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D2600"/>
    <w:multiLevelType w:val="hybridMultilevel"/>
    <w:tmpl w:val="CAC0D198"/>
    <w:lvl w:ilvl="0" w:tplc="36E43028">
      <w:start w:val="1"/>
      <w:numFmt w:val="lowerRoman"/>
      <w:lvlText w:val="(%1)"/>
      <w:lvlJc w:val="left"/>
      <w:pPr>
        <w:ind w:left="175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866887"/>
    <w:multiLevelType w:val="hybridMultilevel"/>
    <w:tmpl w:val="CCFEDD8E"/>
    <w:lvl w:ilvl="0" w:tplc="18B8C1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5FF4"/>
    <w:multiLevelType w:val="multilevel"/>
    <w:tmpl w:val="CD4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04EC9"/>
    <w:multiLevelType w:val="hybridMultilevel"/>
    <w:tmpl w:val="005A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0022"/>
    <w:multiLevelType w:val="hybridMultilevel"/>
    <w:tmpl w:val="6DE67E60"/>
    <w:lvl w:ilvl="0" w:tplc="AD5C3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B0EFE"/>
    <w:multiLevelType w:val="hybridMultilevel"/>
    <w:tmpl w:val="4954751A"/>
    <w:lvl w:ilvl="0" w:tplc="7FD208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3C4401"/>
    <w:multiLevelType w:val="hybridMultilevel"/>
    <w:tmpl w:val="DF986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C965FD"/>
    <w:multiLevelType w:val="hybridMultilevel"/>
    <w:tmpl w:val="4552C390"/>
    <w:lvl w:ilvl="0" w:tplc="0C66F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5895"/>
    <w:multiLevelType w:val="hybridMultilevel"/>
    <w:tmpl w:val="2EE6A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84A26"/>
    <w:multiLevelType w:val="hybridMultilevel"/>
    <w:tmpl w:val="16BEFE16"/>
    <w:lvl w:ilvl="0" w:tplc="C50CF492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FB1E04"/>
    <w:multiLevelType w:val="hybridMultilevel"/>
    <w:tmpl w:val="0278199C"/>
    <w:lvl w:ilvl="0" w:tplc="AFCE16E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A0FA7"/>
    <w:multiLevelType w:val="hybridMultilevel"/>
    <w:tmpl w:val="9AB8F75A"/>
    <w:lvl w:ilvl="0" w:tplc="CA56CA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A38D2"/>
    <w:multiLevelType w:val="multilevel"/>
    <w:tmpl w:val="151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B5401"/>
    <w:multiLevelType w:val="hybridMultilevel"/>
    <w:tmpl w:val="7CEC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C717A"/>
    <w:multiLevelType w:val="hybridMultilevel"/>
    <w:tmpl w:val="71AC5D84"/>
    <w:lvl w:ilvl="0" w:tplc="2A16088E">
      <w:start w:val="1"/>
      <w:numFmt w:val="decimal"/>
      <w:lvlText w:val="%1."/>
      <w:lvlJc w:val="left"/>
      <w:pPr>
        <w:ind w:left="205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773" w:hanging="360"/>
      </w:pPr>
    </w:lvl>
    <w:lvl w:ilvl="2" w:tplc="0409001B" w:tentative="1">
      <w:start w:val="1"/>
      <w:numFmt w:val="lowerRoman"/>
      <w:lvlText w:val="%3."/>
      <w:lvlJc w:val="right"/>
      <w:pPr>
        <w:ind w:left="3493" w:hanging="180"/>
      </w:pPr>
    </w:lvl>
    <w:lvl w:ilvl="3" w:tplc="0409000F" w:tentative="1">
      <w:start w:val="1"/>
      <w:numFmt w:val="decimal"/>
      <w:lvlText w:val="%4."/>
      <w:lvlJc w:val="left"/>
      <w:pPr>
        <w:ind w:left="4213" w:hanging="360"/>
      </w:pPr>
    </w:lvl>
    <w:lvl w:ilvl="4" w:tplc="04090019" w:tentative="1">
      <w:start w:val="1"/>
      <w:numFmt w:val="lowerLetter"/>
      <w:lvlText w:val="%5."/>
      <w:lvlJc w:val="left"/>
      <w:pPr>
        <w:ind w:left="4933" w:hanging="360"/>
      </w:pPr>
    </w:lvl>
    <w:lvl w:ilvl="5" w:tplc="0409001B" w:tentative="1">
      <w:start w:val="1"/>
      <w:numFmt w:val="lowerRoman"/>
      <w:lvlText w:val="%6."/>
      <w:lvlJc w:val="right"/>
      <w:pPr>
        <w:ind w:left="5653" w:hanging="180"/>
      </w:pPr>
    </w:lvl>
    <w:lvl w:ilvl="6" w:tplc="0409000F" w:tentative="1">
      <w:start w:val="1"/>
      <w:numFmt w:val="decimal"/>
      <w:lvlText w:val="%7."/>
      <w:lvlJc w:val="left"/>
      <w:pPr>
        <w:ind w:left="6373" w:hanging="360"/>
      </w:pPr>
    </w:lvl>
    <w:lvl w:ilvl="7" w:tplc="04090019" w:tentative="1">
      <w:start w:val="1"/>
      <w:numFmt w:val="lowerLetter"/>
      <w:lvlText w:val="%8."/>
      <w:lvlJc w:val="left"/>
      <w:pPr>
        <w:ind w:left="7093" w:hanging="360"/>
      </w:pPr>
    </w:lvl>
    <w:lvl w:ilvl="8" w:tplc="040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20">
    <w:nsid w:val="34166260"/>
    <w:multiLevelType w:val="hybridMultilevel"/>
    <w:tmpl w:val="E97A6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7D10"/>
    <w:multiLevelType w:val="hybridMultilevel"/>
    <w:tmpl w:val="62B4FC38"/>
    <w:lvl w:ilvl="0" w:tplc="F6187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454"/>
    <w:multiLevelType w:val="hybridMultilevel"/>
    <w:tmpl w:val="ED36B21C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36D9E"/>
    <w:multiLevelType w:val="hybridMultilevel"/>
    <w:tmpl w:val="2FF099D2"/>
    <w:lvl w:ilvl="0" w:tplc="E714721C">
      <w:start w:val="1"/>
      <w:numFmt w:val="lowerRoman"/>
      <w:lvlText w:val="(%1)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A5559B"/>
    <w:multiLevelType w:val="hybridMultilevel"/>
    <w:tmpl w:val="793EA796"/>
    <w:lvl w:ilvl="0" w:tplc="0F94FC5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F7527"/>
    <w:multiLevelType w:val="hybridMultilevel"/>
    <w:tmpl w:val="930CC18E"/>
    <w:lvl w:ilvl="0" w:tplc="C12E8A7E">
      <w:start w:val="1"/>
      <w:numFmt w:val="lowerRoman"/>
      <w:lvlText w:val="(%1)"/>
      <w:lvlJc w:val="left"/>
      <w:pPr>
        <w:ind w:left="244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>
    <w:nsid w:val="45417EAD"/>
    <w:multiLevelType w:val="hybridMultilevel"/>
    <w:tmpl w:val="975ABB3C"/>
    <w:lvl w:ilvl="0" w:tplc="CC2649B8">
      <w:start w:val="1"/>
      <w:numFmt w:val="lowerRoman"/>
      <w:lvlText w:val="(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91741"/>
    <w:multiLevelType w:val="multilevel"/>
    <w:tmpl w:val="B41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500A39"/>
    <w:multiLevelType w:val="hybridMultilevel"/>
    <w:tmpl w:val="8332B62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019A6"/>
    <w:multiLevelType w:val="hybridMultilevel"/>
    <w:tmpl w:val="4BEC0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A5429E"/>
    <w:multiLevelType w:val="multilevel"/>
    <w:tmpl w:val="E57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D34ADC"/>
    <w:multiLevelType w:val="hybridMultilevel"/>
    <w:tmpl w:val="D4545578"/>
    <w:lvl w:ilvl="0" w:tplc="62C0F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10FBA"/>
    <w:multiLevelType w:val="hybridMultilevel"/>
    <w:tmpl w:val="D2F21A6E"/>
    <w:lvl w:ilvl="0" w:tplc="A432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72371"/>
    <w:multiLevelType w:val="hybridMultilevel"/>
    <w:tmpl w:val="9B7A1382"/>
    <w:lvl w:ilvl="0" w:tplc="296C7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25536"/>
    <w:multiLevelType w:val="hybridMultilevel"/>
    <w:tmpl w:val="11FE93F8"/>
    <w:lvl w:ilvl="0" w:tplc="85D4BE82">
      <w:start w:val="2"/>
      <w:numFmt w:val="bullet"/>
      <w:lvlText w:val=""/>
      <w:lvlJc w:val="left"/>
      <w:pPr>
        <w:ind w:left="720" w:hanging="360"/>
      </w:pPr>
      <w:rPr>
        <w:rFonts w:ascii="Symbol" w:eastAsia="AdvCORRESAST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104197"/>
    <w:multiLevelType w:val="hybridMultilevel"/>
    <w:tmpl w:val="16AAC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BA173D"/>
    <w:multiLevelType w:val="multilevel"/>
    <w:tmpl w:val="8C1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A739BB"/>
    <w:multiLevelType w:val="hybridMultilevel"/>
    <w:tmpl w:val="C70EE576"/>
    <w:lvl w:ilvl="0" w:tplc="255230E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5CE0"/>
    <w:multiLevelType w:val="hybridMultilevel"/>
    <w:tmpl w:val="5F24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0594"/>
    <w:multiLevelType w:val="hybridMultilevel"/>
    <w:tmpl w:val="55202F50"/>
    <w:lvl w:ilvl="0" w:tplc="718EDD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A686B"/>
    <w:multiLevelType w:val="hybridMultilevel"/>
    <w:tmpl w:val="58B483B4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509DD"/>
    <w:multiLevelType w:val="hybridMultilevel"/>
    <w:tmpl w:val="2D46454C"/>
    <w:lvl w:ilvl="0" w:tplc="84C26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2716"/>
    <w:multiLevelType w:val="hybridMultilevel"/>
    <w:tmpl w:val="7B7E0EF0"/>
    <w:lvl w:ilvl="0" w:tplc="442CB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5"/>
  </w:num>
  <w:num w:numId="4">
    <w:abstractNumId w:val="11"/>
  </w:num>
  <w:num w:numId="5">
    <w:abstractNumId w:val="39"/>
  </w:num>
  <w:num w:numId="6">
    <w:abstractNumId w:val="14"/>
  </w:num>
  <w:num w:numId="7">
    <w:abstractNumId w:val="38"/>
  </w:num>
  <w:num w:numId="8">
    <w:abstractNumId w:val="23"/>
  </w:num>
  <w:num w:numId="9">
    <w:abstractNumId w:val="25"/>
  </w:num>
  <w:num w:numId="10">
    <w:abstractNumId w:val="28"/>
  </w:num>
  <w:num w:numId="11">
    <w:abstractNumId w:val="13"/>
  </w:num>
  <w:num w:numId="12">
    <w:abstractNumId w:val="26"/>
  </w:num>
  <w:num w:numId="13">
    <w:abstractNumId w:val="31"/>
  </w:num>
  <w:num w:numId="14">
    <w:abstractNumId w:val="5"/>
  </w:num>
  <w:num w:numId="15">
    <w:abstractNumId w:val="33"/>
  </w:num>
  <w:num w:numId="16">
    <w:abstractNumId w:val="17"/>
  </w:num>
  <w:num w:numId="17">
    <w:abstractNumId w:val="36"/>
  </w:num>
  <w:num w:numId="18">
    <w:abstractNumId w:val="0"/>
  </w:num>
  <w:num w:numId="19">
    <w:abstractNumId w:val="7"/>
  </w:num>
  <w:num w:numId="20">
    <w:abstractNumId w:val="24"/>
  </w:num>
  <w:num w:numId="21">
    <w:abstractNumId w:val="37"/>
  </w:num>
  <w:num w:numId="22">
    <w:abstractNumId w:val="15"/>
  </w:num>
  <w:num w:numId="23">
    <w:abstractNumId w:val="34"/>
  </w:num>
  <w:num w:numId="24">
    <w:abstractNumId w:val="2"/>
  </w:num>
  <w:num w:numId="25">
    <w:abstractNumId w:val="22"/>
  </w:num>
  <w:num w:numId="26">
    <w:abstractNumId w:val="12"/>
  </w:num>
  <w:num w:numId="27">
    <w:abstractNumId w:val="32"/>
  </w:num>
  <w:num w:numId="28">
    <w:abstractNumId w:val="1"/>
  </w:num>
  <w:num w:numId="29">
    <w:abstractNumId w:val="41"/>
  </w:num>
  <w:num w:numId="30">
    <w:abstractNumId w:val="40"/>
  </w:num>
  <w:num w:numId="31">
    <w:abstractNumId w:val="6"/>
  </w:num>
  <w:num w:numId="32">
    <w:abstractNumId w:val="9"/>
  </w:num>
  <w:num w:numId="33">
    <w:abstractNumId w:val="18"/>
  </w:num>
  <w:num w:numId="34">
    <w:abstractNumId w:val="16"/>
  </w:num>
  <w:num w:numId="35">
    <w:abstractNumId w:val="4"/>
  </w:num>
  <w:num w:numId="36">
    <w:abstractNumId w:val="3"/>
  </w:num>
  <w:num w:numId="37">
    <w:abstractNumId w:val="29"/>
  </w:num>
  <w:num w:numId="38">
    <w:abstractNumId w:val="8"/>
  </w:num>
  <w:num w:numId="39">
    <w:abstractNumId w:val="42"/>
  </w:num>
  <w:num w:numId="40">
    <w:abstractNumId w:val="21"/>
  </w:num>
  <w:num w:numId="41">
    <w:abstractNumId w:val="19"/>
  </w:num>
  <w:num w:numId="42">
    <w:abstractNumId w:val="2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0"/>
    <w:rsid w:val="00032700"/>
    <w:rsid w:val="00053F76"/>
    <w:rsid w:val="00055FB0"/>
    <w:rsid w:val="0006010D"/>
    <w:rsid w:val="00061377"/>
    <w:rsid w:val="00070DA3"/>
    <w:rsid w:val="000A243F"/>
    <w:rsid w:val="000A7A7C"/>
    <w:rsid w:val="000B0588"/>
    <w:rsid w:val="000C5823"/>
    <w:rsid w:val="000C5C9E"/>
    <w:rsid w:val="000D3E7B"/>
    <w:rsid w:val="00127BE0"/>
    <w:rsid w:val="00163200"/>
    <w:rsid w:val="00166492"/>
    <w:rsid w:val="00174990"/>
    <w:rsid w:val="00184CEB"/>
    <w:rsid w:val="00187260"/>
    <w:rsid w:val="001A4371"/>
    <w:rsid w:val="001E5511"/>
    <w:rsid w:val="00214B43"/>
    <w:rsid w:val="00220EAB"/>
    <w:rsid w:val="0022171A"/>
    <w:rsid w:val="002242E0"/>
    <w:rsid w:val="0022596F"/>
    <w:rsid w:val="00255284"/>
    <w:rsid w:val="0025529C"/>
    <w:rsid w:val="00272F76"/>
    <w:rsid w:val="002843BF"/>
    <w:rsid w:val="00287893"/>
    <w:rsid w:val="002A3075"/>
    <w:rsid w:val="002B24E8"/>
    <w:rsid w:val="002D2B99"/>
    <w:rsid w:val="002D7849"/>
    <w:rsid w:val="002E0CEB"/>
    <w:rsid w:val="003001DA"/>
    <w:rsid w:val="0030234D"/>
    <w:rsid w:val="00310C6C"/>
    <w:rsid w:val="003155BC"/>
    <w:rsid w:val="003226B7"/>
    <w:rsid w:val="003257D1"/>
    <w:rsid w:val="003572A1"/>
    <w:rsid w:val="00361994"/>
    <w:rsid w:val="0037670A"/>
    <w:rsid w:val="00391A24"/>
    <w:rsid w:val="00395957"/>
    <w:rsid w:val="003A019E"/>
    <w:rsid w:val="003C0BB4"/>
    <w:rsid w:val="003D18D2"/>
    <w:rsid w:val="003F59D2"/>
    <w:rsid w:val="003F62F1"/>
    <w:rsid w:val="00401A90"/>
    <w:rsid w:val="00414FDD"/>
    <w:rsid w:val="00415B3E"/>
    <w:rsid w:val="00421E39"/>
    <w:rsid w:val="0043757C"/>
    <w:rsid w:val="00442296"/>
    <w:rsid w:val="00446AA1"/>
    <w:rsid w:val="004542EC"/>
    <w:rsid w:val="004569B6"/>
    <w:rsid w:val="004634B9"/>
    <w:rsid w:val="00463AD6"/>
    <w:rsid w:val="004664A5"/>
    <w:rsid w:val="00466703"/>
    <w:rsid w:val="00471B40"/>
    <w:rsid w:val="00474A20"/>
    <w:rsid w:val="00486BFE"/>
    <w:rsid w:val="00487E12"/>
    <w:rsid w:val="004B0A1B"/>
    <w:rsid w:val="004C3412"/>
    <w:rsid w:val="00502A38"/>
    <w:rsid w:val="005200F8"/>
    <w:rsid w:val="005213C8"/>
    <w:rsid w:val="005345D2"/>
    <w:rsid w:val="0055049E"/>
    <w:rsid w:val="005640BC"/>
    <w:rsid w:val="00572581"/>
    <w:rsid w:val="005756A9"/>
    <w:rsid w:val="005777B9"/>
    <w:rsid w:val="00587610"/>
    <w:rsid w:val="00592A0A"/>
    <w:rsid w:val="00592C75"/>
    <w:rsid w:val="0059507E"/>
    <w:rsid w:val="005A05E4"/>
    <w:rsid w:val="005A2A21"/>
    <w:rsid w:val="005A34B5"/>
    <w:rsid w:val="005B0DC3"/>
    <w:rsid w:val="005D5387"/>
    <w:rsid w:val="005E376A"/>
    <w:rsid w:val="00606774"/>
    <w:rsid w:val="006219E3"/>
    <w:rsid w:val="006408CC"/>
    <w:rsid w:val="00647993"/>
    <w:rsid w:val="00650572"/>
    <w:rsid w:val="006575D1"/>
    <w:rsid w:val="00664407"/>
    <w:rsid w:val="00681748"/>
    <w:rsid w:val="0069486A"/>
    <w:rsid w:val="006A52FA"/>
    <w:rsid w:val="006A5EC8"/>
    <w:rsid w:val="006F3017"/>
    <w:rsid w:val="007129FF"/>
    <w:rsid w:val="00715866"/>
    <w:rsid w:val="00716141"/>
    <w:rsid w:val="007239E2"/>
    <w:rsid w:val="00724634"/>
    <w:rsid w:val="00727F16"/>
    <w:rsid w:val="007437DE"/>
    <w:rsid w:val="0075160B"/>
    <w:rsid w:val="007538B5"/>
    <w:rsid w:val="0075594B"/>
    <w:rsid w:val="007734AD"/>
    <w:rsid w:val="00790584"/>
    <w:rsid w:val="0079274B"/>
    <w:rsid w:val="007A4485"/>
    <w:rsid w:val="007C19A4"/>
    <w:rsid w:val="008031DA"/>
    <w:rsid w:val="00815081"/>
    <w:rsid w:val="00815C60"/>
    <w:rsid w:val="008346E8"/>
    <w:rsid w:val="0084218B"/>
    <w:rsid w:val="00843BBD"/>
    <w:rsid w:val="00862D3E"/>
    <w:rsid w:val="008A23AB"/>
    <w:rsid w:val="008E2D35"/>
    <w:rsid w:val="008F35F4"/>
    <w:rsid w:val="00916100"/>
    <w:rsid w:val="00923D54"/>
    <w:rsid w:val="00927FFA"/>
    <w:rsid w:val="00932E65"/>
    <w:rsid w:val="009415BB"/>
    <w:rsid w:val="00944B19"/>
    <w:rsid w:val="00955212"/>
    <w:rsid w:val="00956078"/>
    <w:rsid w:val="0098039D"/>
    <w:rsid w:val="009A038D"/>
    <w:rsid w:val="009F23EE"/>
    <w:rsid w:val="009F5F52"/>
    <w:rsid w:val="00A20AF4"/>
    <w:rsid w:val="00A20FB0"/>
    <w:rsid w:val="00A256D2"/>
    <w:rsid w:val="00A62161"/>
    <w:rsid w:val="00A67D63"/>
    <w:rsid w:val="00A701A7"/>
    <w:rsid w:val="00A77E02"/>
    <w:rsid w:val="00AA75D0"/>
    <w:rsid w:val="00AC2256"/>
    <w:rsid w:val="00AC380B"/>
    <w:rsid w:val="00AC6458"/>
    <w:rsid w:val="00AD2ABC"/>
    <w:rsid w:val="00AD3B3B"/>
    <w:rsid w:val="00AF5448"/>
    <w:rsid w:val="00B01636"/>
    <w:rsid w:val="00B15869"/>
    <w:rsid w:val="00B614C2"/>
    <w:rsid w:val="00B848DC"/>
    <w:rsid w:val="00BD5002"/>
    <w:rsid w:val="00BD7C55"/>
    <w:rsid w:val="00BE461B"/>
    <w:rsid w:val="00C0080C"/>
    <w:rsid w:val="00C22562"/>
    <w:rsid w:val="00C52F01"/>
    <w:rsid w:val="00C750FB"/>
    <w:rsid w:val="00CA42D9"/>
    <w:rsid w:val="00CC1637"/>
    <w:rsid w:val="00CE0EB9"/>
    <w:rsid w:val="00D041A0"/>
    <w:rsid w:val="00D04CC7"/>
    <w:rsid w:val="00D51669"/>
    <w:rsid w:val="00D824BC"/>
    <w:rsid w:val="00D911ED"/>
    <w:rsid w:val="00D93548"/>
    <w:rsid w:val="00DA3702"/>
    <w:rsid w:val="00DB62CE"/>
    <w:rsid w:val="00DB67AA"/>
    <w:rsid w:val="00DD55B3"/>
    <w:rsid w:val="00DF41B3"/>
    <w:rsid w:val="00DF6F28"/>
    <w:rsid w:val="00E005BC"/>
    <w:rsid w:val="00E14D0F"/>
    <w:rsid w:val="00E46DAD"/>
    <w:rsid w:val="00E47745"/>
    <w:rsid w:val="00E55654"/>
    <w:rsid w:val="00E66428"/>
    <w:rsid w:val="00E676AD"/>
    <w:rsid w:val="00E700D5"/>
    <w:rsid w:val="00E746F7"/>
    <w:rsid w:val="00E81CA2"/>
    <w:rsid w:val="00E93083"/>
    <w:rsid w:val="00EB1B17"/>
    <w:rsid w:val="00EB3822"/>
    <w:rsid w:val="00EE6C89"/>
    <w:rsid w:val="00F019D7"/>
    <w:rsid w:val="00F22C62"/>
    <w:rsid w:val="00F24094"/>
    <w:rsid w:val="00F249A7"/>
    <w:rsid w:val="00F53D43"/>
    <w:rsid w:val="00F6190F"/>
    <w:rsid w:val="00F67D3E"/>
    <w:rsid w:val="00F73938"/>
    <w:rsid w:val="00F77D53"/>
    <w:rsid w:val="00F80922"/>
    <w:rsid w:val="00F977DE"/>
    <w:rsid w:val="00FA057C"/>
    <w:rsid w:val="00FA758B"/>
    <w:rsid w:val="00FF0579"/>
    <w:rsid w:val="00FF2AC5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6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4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34B5"/>
    <w:pPr>
      <w:spacing w:after="0" w:line="240" w:lineRule="auto"/>
      <w:outlineLvl w:val="1"/>
    </w:pPr>
    <w:rPr>
      <w:rFonts w:ascii="AUPassataBold" w:eastAsia="Times New Roman" w:hAnsi="AUPassataBold" w:cs="Times New Roman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C64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10D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5A34B5"/>
    <w:rPr>
      <w:rFonts w:ascii="AUPassataBold" w:eastAsia="Times New Roman" w:hAnsi="AUPassataBold" w:cs="Times New Roman"/>
      <w:sz w:val="36"/>
      <w:szCs w:val="36"/>
    </w:rPr>
  </w:style>
  <w:style w:type="character" w:styleId="a4">
    <w:name w:val="Strong"/>
    <w:basedOn w:val="a0"/>
    <w:uiPriority w:val="22"/>
    <w:qFormat/>
    <w:rsid w:val="005A34B5"/>
    <w:rPr>
      <w:b/>
      <w:bCs/>
    </w:rPr>
  </w:style>
  <w:style w:type="paragraph" w:styleId="a5">
    <w:name w:val="Normal (Web)"/>
    <w:basedOn w:val="a"/>
    <w:uiPriority w:val="99"/>
    <w:semiHidden/>
    <w:unhideWhenUsed/>
    <w:rsid w:val="005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">
    <w:name w:val="person"/>
    <w:basedOn w:val="a0"/>
    <w:rsid w:val="005A34B5"/>
  </w:style>
  <w:style w:type="character" w:customStyle="1" w:styleId="property">
    <w:name w:val="property"/>
    <w:basedOn w:val="a0"/>
    <w:rsid w:val="005A34B5"/>
  </w:style>
  <w:style w:type="character" w:customStyle="1" w:styleId="10">
    <w:name w:val="หัวเรื่อง 1 อักขระ"/>
    <w:basedOn w:val="a0"/>
    <w:link w:val="1"/>
    <w:rsid w:val="00AC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AC64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AC6458"/>
  </w:style>
  <w:style w:type="paragraph" w:styleId="a6">
    <w:name w:val="footer"/>
    <w:basedOn w:val="a"/>
    <w:link w:val="a7"/>
    <w:uiPriority w:val="99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AC645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C6458"/>
  </w:style>
  <w:style w:type="character" w:styleId="a9">
    <w:name w:val="Emphasis"/>
    <w:qFormat/>
    <w:rsid w:val="00AC6458"/>
    <w:rPr>
      <w:i/>
      <w:iCs/>
    </w:rPr>
  </w:style>
  <w:style w:type="character" w:customStyle="1" w:styleId="msonormal0">
    <w:name w:val="msonormal"/>
    <w:basedOn w:val="a0"/>
    <w:rsid w:val="00AC6458"/>
  </w:style>
  <w:style w:type="character" w:customStyle="1" w:styleId="style41">
    <w:name w:val="style41"/>
    <w:rsid w:val="00AC6458"/>
    <w:rPr>
      <w:rFonts w:ascii="Times New Roman" w:hAnsi="Times New Roman" w:cs="Times New Roman" w:hint="default"/>
    </w:rPr>
  </w:style>
  <w:style w:type="paragraph" w:customStyle="1" w:styleId="Title1">
    <w:name w:val="Title1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0"/>
    <w:rsid w:val="00AC6458"/>
  </w:style>
  <w:style w:type="paragraph" w:customStyle="1" w:styleId="linksnohighlight">
    <w:name w:val="links nohighlight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45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C6458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AC6458"/>
    <w:rPr>
      <w:rFonts w:cs="Times"/>
      <w:color w:val="221E1F"/>
      <w:sz w:val="20"/>
      <w:szCs w:val="20"/>
    </w:rPr>
  </w:style>
  <w:style w:type="paragraph" w:styleId="aa">
    <w:name w:val="header"/>
    <w:basedOn w:val="a"/>
    <w:link w:val="ab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หัวกระดาษ อักขระ"/>
    <w:basedOn w:val="a0"/>
    <w:link w:val="aa"/>
    <w:rsid w:val="00AC6458"/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AC6458"/>
    <w:pPr>
      <w:spacing w:line="209" w:lineRule="atLeast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rsid w:val="00AC64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rsid w:val="00AC645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AC6458"/>
    <w:rPr>
      <w:sz w:val="16"/>
      <w:szCs w:val="16"/>
    </w:rPr>
  </w:style>
  <w:style w:type="paragraph" w:styleId="af">
    <w:name w:val="annotation text"/>
    <w:basedOn w:val="a"/>
    <w:link w:val="af0"/>
    <w:rsid w:val="00AC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ข้อความข้อคิดเห็น อักขระ"/>
    <w:basedOn w:val="a0"/>
    <w:link w:val="af"/>
    <w:rsid w:val="00AC64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AC645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AC645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AC6458"/>
    <w:pPr>
      <w:spacing w:after="0" w:line="240" w:lineRule="auto"/>
      <w:jc w:val="center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AC6458"/>
    <w:rPr>
      <w:rFonts w:ascii="Georgia" w:eastAsia="Times New Roman" w:hAnsi="Georgia" w:cs="Arial"/>
      <w:noProof/>
      <w:sz w:val="18"/>
      <w:szCs w:val="24"/>
    </w:rPr>
  </w:style>
  <w:style w:type="paragraph" w:customStyle="1" w:styleId="EndNoteBibliography">
    <w:name w:val="EndNote Bibliography"/>
    <w:basedOn w:val="a"/>
    <w:link w:val="EndNoteBibliographyChar"/>
    <w:rsid w:val="00AC6458"/>
    <w:pPr>
      <w:spacing w:after="0" w:line="480" w:lineRule="auto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AC6458"/>
    <w:rPr>
      <w:rFonts w:ascii="Georgia" w:eastAsia="Times New Roman" w:hAnsi="Georgia" w:cs="Arial"/>
      <w:noProof/>
      <w:sz w:val="18"/>
      <w:szCs w:val="24"/>
    </w:rPr>
  </w:style>
  <w:style w:type="paragraph" w:styleId="HTML">
    <w:name w:val="HTML Preformatted"/>
    <w:basedOn w:val="a"/>
    <w:link w:val="HTML0"/>
    <w:rsid w:val="00AC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C645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odytext">
    <w:name w:val="Bodytext"/>
    <w:basedOn w:val="a"/>
    <w:rsid w:val="00AC64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NZ"/>
    </w:rPr>
  </w:style>
  <w:style w:type="paragraph" w:styleId="af3">
    <w:name w:val="List Paragraph"/>
    <w:basedOn w:val="a"/>
    <w:uiPriority w:val="34"/>
    <w:qFormat/>
    <w:rsid w:val="00AC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AC6458"/>
    <w:pPr>
      <w:autoSpaceDE w:val="0"/>
      <w:autoSpaceDN w:val="0"/>
      <w:adjustRightInd w:val="0"/>
      <w:spacing w:after="0" w:line="240" w:lineRule="auto"/>
      <w:ind w:left="39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5">
    <w:name w:val="เนื้อความ อักขระ"/>
    <w:basedOn w:val="a0"/>
    <w:link w:val="af4"/>
    <w:uiPriority w:val="1"/>
    <w:rsid w:val="00AC6458"/>
    <w:rPr>
      <w:rFonts w:ascii="Times New Roman" w:eastAsia="Times New Roman" w:hAnsi="Times New Roman" w:cs="Times New Roman"/>
      <w:sz w:val="21"/>
      <w:szCs w:val="21"/>
    </w:rPr>
  </w:style>
  <w:style w:type="character" w:styleId="af6">
    <w:name w:val="line number"/>
    <w:basedOn w:val="a0"/>
    <w:semiHidden/>
    <w:unhideWhenUsed/>
    <w:rsid w:val="00AC6458"/>
  </w:style>
  <w:style w:type="paragraph" w:customStyle="1" w:styleId="Pa11">
    <w:name w:val="Pa11"/>
    <w:basedOn w:val="Default"/>
    <w:next w:val="Default"/>
    <w:uiPriority w:val="99"/>
    <w:rsid w:val="00AC6458"/>
    <w:pPr>
      <w:spacing w:line="171" w:lineRule="atLeast"/>
    </w:pPr>
    <w:rPr>
      <w:rFonts w:ascii="NewsGothEU" w:hAnsi="NewsGothEU" w:cs="Times New Roman"/>
      <w:color w:val="auto"/>
    </w:rPr>
  </w:style>
  <w:style w:type="character" w:customStyle="1" w:styleId="pg-6fc2">
    <w:name w:val="pg-6fc2"/>
    <w:basedOn w:val="a0"/>
    <w:rsid w:val="00AC6458"/>
  </w:style>
  <w:style w:type="character" w:customStyle="1" w:styleId="af7">
    <w:name w:val="_"/>
    <w:basedOn w:val="a0"/>
    <w:rsid w:val="00AC6458"/>
  </w:style>
  <w:style w:type="character" w:customStyle="1" w:styleId="pg-6ff4">
    <w:name w:val="pg-6ff4"/>
    <w:basedOn w:val="a0"/>
    <w:rsid w:val="00AC6458"/>
  </w:style>
  <w:style w:type="character" w:customStyle="1" w:styleId="pg-6ff1">
    <w:name w:val="pg-6ff1"/>
    <w:basedOn w:val="a0"/>
    <w:rsid w:val="00AC6458"/>
  </w:style>
  <w:style w:type="character" w:customStyle="1" w:styleId="pg-7fc6">
    <w:name w:val="pg-7fc6"/>
    <w:basedOn w:val="a0"/>
    <w:rsid w:val="00AC6458"/>
  </w:style>
  <w:style w:type="character" w:customStyle="1" w:styleId="pg-7fc1">
    <w:name w:val="pg-7fc1"/>
    <w:basedOn w:val="a0"/>
    <w:rsid w:val="00AC6458"/>
  </w:style>
  <w:style w:type="character" w:customStyle="1" w:styleId="pg-7fc2">
    <w:name w:val="pg-7fc2"/>
    <w:basedOn w:val="a0"/>
    <w:rsid w:val="00AC6458"/>
  </w:style>
  <w:style w:type="paragraph" w:styleId="af8">
    <w:name w:val="Revision"/>
    <w:hidden/>
    <w:uiPriority w:val="99"/>
    <w:semiHidden/>
    <w:rsid w:val="00AC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34058038ydpdc34a242msonormal">
    <w:name w:val="yiv7434058038ydpdc34a242msonormal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C6458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"/>
    <w:uiPriority w:val="99"/>
    <w:rsid w:val="00AC6458"/>
    <w:rPr>
      <w:color w:val="000000"/>
      <w:sz w:val="20"/>
      <w:szCs w:val="20"/>
    </w:rPr>
  </w:style>
  <w:style w:type="character" w:customStyle="1" w:styleId="A00">
    <w:name w:val="A0"/>
    <w:uiPriority w:val="99"/>
    <w:rsid w:val="00AC6458"/>
    <w:rPr>
      <w:color w:val="000000"/>
      <w:sz w:val="18"/>
      <w:szCs w:val="18"/>
    </w:rPr>
  </w:style>
  <w:style w:type="table" w:styleId="af9">
    <w:name w:val="Table Grid"/>
    <w:basedOn w:val="a1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AC6458"/>
    <w:rPr>
      <w:rFonts w:cs="AvantGarde-Demi"/>
      <w:i/>
      <w:iCs/>
      <w:color w:val="221E1F"/>
      <w:sz w:val="16"/>
      <w:szCs w:val="16"/>
    </w:rPr>
  </w:style>
  <w:style w:type="numbering" w:customStyle="1" w:styleId="NoList11">
    <w:name w:val="No List11"/>
    <w:next w:val="a2"/>
    <w:uiPriority w:val="99"/>
    <w:semiHidden/>
    <w:unhideWhenUsed/>
    <w:rsid w:val="00AC6458"/>
  </w:style>
  <w:style w:type="numbering" w:customStyle="1" w:styleId="NoList111">
    <w:name w:val="No List111"/>
    <w:next w:val="a2"/>
    <w:uiPriority w:val="99"/>
    <w:semiHidden/>
    <w:unhideWhenUsed/>
    <w:rsid w:val="00AC6458"/>
  </w:style>
  <w:style w:type="table" w:customStyle="1" w:styleId="TableGrid2">
    <w:name w:val="Table Grid2"/>
    <w:basedOn w:val="a1"/>
    <w:next w:val="af9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C6458"/>
    <w:rPr>
      <w:color w:val="800080"/>
      <w:u w:val="single"/>
    </w:rPr>
  </w:style>
  <w:style w:type="paragraph" w:customStyle="1" w:styleId="xl65">
    <w:name w:val="xl6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0">
    <w:name w:val="xl70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1">
    <w:name w:val="xl71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3">
    <w:name w:val="xl7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2060"/>
      <w:sz w:val="16"/>
      <w:szCs w:val="16"/>
    </w:rPr>
  </w:style>
  <w:style w:type="paragraph" w:customStyle="1" w:styleId="xl75">
    <w:name w:val="xl7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6">
    <w:name w:val="xl76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7">
    <w:name w:val="xl77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8">
    <w:name w:val="xl7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9">
    <w:name w:val="xl79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0">
    <w:name w:val="xl80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0">
    <w:name w:val="xl90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1">
    <w:name w:val="xl91"/>
    <w:basedOn w:val="a"/>
    <w:rsid w:val="00AC645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2">
    <w:name w:val="xl92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93">
    <w:name w:val="xl93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4">
    <w:name w:val="xl94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5">
    <w:name w:val="xl9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6">
    <w:name w:val="xl9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494529"/>
      <w:sz w:val="16"/>
      <w:szCs w:val="16"/>
    </w:rPr>
  </w:style>
  <w:style w:type="paragraph" w:customStyle="1" w:styleId="xl97">
    <w:name w:val="xl97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94529"/>
      <w:sz w:val="16"/>
      <w:szCs w:val="16"/>
    </w:rPr>
  </w:style>
  <w:style w:type="paragraph" w:customStyle="1" w:styleId="xl98">
    <w:name w:val="xl98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9">
    <w:name w:val="xl99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3">
    <w:name w:val="xl10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04">
    <w:name w:val="xl10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5">
    <w:name w:val="xl10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106">
    <w:name w:val="xl106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8">
    <w:name w:val="xl10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0">
    <w:name w:val="xl110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2">
    <w:name w:val="xl11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3">
    <w:name w:val="xl11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3">
    <w:name w:val="xl63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4">
    <w:name w:val="xl64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4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5A34B5"/>
    <w:pPr>
      <w:spacing w:after="0" w:line="240" w:lineRule="auto"/>
      <w:outlineLvl w:val="1"/>
    </w:pPr>
    <w:rPr>
      <w:rFonts w:ascii="AUPassataBold" w:eastAsia="Times New Roman" w:hAnsi="AUPassataBold" w:cs="Times New Roman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AC64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10D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5A34B5"/>
    <w:rPr>
      <w:rFonts w:ascii="AUPassataBold" w:eastAsia="Times New Roman" w:hAnsi="AUPassataBold" w:cs="Times New Roman"/>
      <w:sz w:val="36"/>
      <w:szCs w:val="36"/>
    </w:rPr>
  </w:style>
  <w:style w:type="character" w:styleId="a4">
    <w:name w:val="Strong"/>
    <w:basedOn w:val="a0"/>
    <w:uiPriority w:val="22"/>
    <w:qFormat/>
    <w:rsid w:val="005A34B5"/>
    <w:rPr>
      <w:b/>
      <w:bCs/>
    </w:rPr>
  </w:style>
  <w:style w:type="paragraph" w:styleId="a5">
    <w:name w:val="Normal (Web)"/>
    <w:basedOn w:val="a"/>
    <w:uiPriority w:val="99"/>
    <w:semiHidden/>
    <w:unhideWhenUsed/>
    <w:rsid w:val="005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">
    <w:name w:val="person"/>
    <w:basedOn w:val="a0"/>
    <w:rsid w:val="005A34B5"/>
  </w:style>
  <w:style w:type="character" w:customStyle="1" w:styleId="property">
    <w:name w:val="property"/>
    <w:basedOn w:val="a0"/>
    <w:rsid w:val="005A34B5"/>
  </w:style>
  <w:style w:type="character" w:customStyle="1" w:styleId="10">
    <w:name w:val="หัวเรื่อง 1 อักขระ"/>
    <w:basedOn w:val="a0"/>
    <w:link w:val="1"/>
    <w:rsid w:val="00AC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AC64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AC6458"/>
  </w:style>
  <w:style w:type="paragraph" w:styleId="a6">
    <w:name w:val="footer"/>
    <w:basedOn w:val="a"/>
    <w:link w:val="a7"/>
    <w:uiPriority w:val="99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AC645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C6458"/>
  </w:style>
  <w:style w:type="character" w:styleId="a9">
    <w:name w:val="Emphasis"/>
    <w:qFormat/>
    <w:rsid w:val="00AC6458"/>
    <w:rPr>
      <w:i/>
      <w:iCs/>
    </w:rPr>
  </w:style>
  <w:style w:type="character" w:customStyle="1" w:styleId="msonormal0">
    <w:name w:val="msonormal"/>
    <w:basedOn w:val="a0"/>
    <w:rsid w:val="00AC6458"/>
  </w:style>
  <w:style w:type="character" w:customStyle="1" w:styleId="style41">
    <w:name w:val="style41"/>
    <w:rsid w:val="00AC6458"/>
    <w:rPr>
      <w:rFonts w:ascii="Times New Roman" w:hAnsi="Times New Roman" w:cs="Times New Roman" w:hint="default"/>
    </w:rPr>
  </w:style>
  <w:style w:type="paragraph" w:customStyle="1" w:styleId="Title1">
    <w:name w:val="Title1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a0"/>
    <w:rsid w:val="00AC6458"/>
  </w:style>
  <w:style w:type="paragraph" w:customStyle="1" w:styleId="linksnohighlight">
    <w:name w:val="links nohighlight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458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C6458"/>
    <w:pPr>
      <w:spacing w:line="241" w:lineRule="atLeast"/>
    </w:pPr>
    <w:rPr>
      <w:rFonts w:cs="Times New Roman"/>
      <w:color w:val="auto"/>
    </w:rPr>
  </w:style>
  <w:style w:type="character" w:customStyle="1" w:styleId="A50">
    <w:name w:val="A5"/>
    <w:rsid w:val="00AC6458"/>
    <w:rPr>
      <w:rFonts w:cs="Times"/>
      <w:color w:val="221E1F"/>
      <w:sz w:val="20"/>
      <w:szCs w:val="20"/>
    </w:rPr>
  </w:style>
  <w:style w:type="paragraph" w:styleId="aa">
    <w:name w:val="header"/>
    <w:basedOn w:val="a"/>
    <w:link w:val="ab"/>
    <w:rsid w:val="00AC64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หัวกระดาษ อักขระ"/>
    <w:basedOn w:val="a0"/>
    <w:link w:val="aa"/>
    <w:rsid w:val="00AC6458"/>
    <w:rPr>
      <w:rFonts w:ascii="Times New Roman" w:eastAsia="Times New Roman" w:hAnsi="Times New Roman" w:cs="Times New Roman"/>
      <w:sz w:val="24"/>
      <w:szCs w:val="24"/>
    </w:rPr>
  </w:style>
  <w:style w:type="paragraph" w:customStyle="1" w:styleId="Pa9">
    <w:name w:val="Pa9"/>
    <w:basedOn w:val="Default"/>
    <w:next w:val="Default"/>
    <w:rsid w:val="00AC6458"/>
    <w:pPr>
      <w:spacing w:line="209" w:lineRule="atLeast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rsid w:val="00AC645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rsid w:val="00AC6458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rsid w:val="00AC6458"/>
    <w:rPr>
      <w:sz w:val="16"/>
      <w:szCs w:val="16"/>
    </w:rPr>
  </w:style>
  <w:style w:type="paragraph" w:styleId="af">
    <w:name w:val="annotation text"/>
    <w:basedOn w:val="a"/>
    <w:link w:val="af0"/>
    <w:rsid w:val="00AC6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ข้อความข้อคิดเห็น อักขระ"/>
    <w:basedOn w:val="a0"/>
    <w:link w:val="af"/>
    <w:rsid w:val="00AC645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rsid w:val="00AC645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AC645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AC6458"/>
    <w:pPr>
      <w:spacing w:after="0" w:line="240" w:lineRule="auto"/>
      <w:jc w:val="center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AC6458"/>
    <w:rPr>
      <w:rFonts w:ascii="Georgia" w:eastAsia="Times New Roman" w:hAnsi="Georgia" w:cs="Arial"/>
      <w:noProof/>
      <w:sz w:val="18"/>
      <w:szCs w:val="24"/>
    </w:rPr>
  </w:style>
  <w:style w:type="paragraph" w:customStyle="1" w:styleId="EndNoteBibliography">
    <w:name w:val="EndNote Bibliography"/>
    <w:basedOn w:val="a"/>
    <w:link w:val="EndNoteBibliographyChar"/>
    <w:rsid w:val="00AC6458"/>
    <w:pPr>
      <w:spacing w:after="0" w:line="480" w:lineRule="auto"/>
    </w:pPr>
    <w:rPr>
      <w:rFonts w:ascii="Georgia" w:eastAsia="Times New Roman" w:hAnsi="Georgia" w:cs="Arial"/>
      <w:noProof/>
      <w:sz w:val="18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AC6458"/>
    <w:rPr>
      <w:rFonts w:ascii="Georgia" w:eastAsia="Times New Roman" w:hAnsi="Georgia" w:cs="Arial"/>
      <w:noProof/>
      <w:sz w:val="18"/>
      <w:szCs w:val="24"/>
    </w:rPr>
  </w:style>
  <w:style w:type="paragraph" w:styleId="HTML">
    <w:name w:val="HTML Preformatted"/>
    <w:basedOn w:val="a"/>
    <w:link w:val="HTML0"/>
    <w:rsid w:val="00AC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AC6458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Bodytext">
    <w:name w:val="Bodytext"/>
    <w:basedOn w:val="a"/>
    <w:rsid w:val="00AC645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NZ"/>
    </w:rPr>
  </w:style>
  <w:style w:type="paragraph" w:styleId="af3">
    <w:name w:val="List Paragraph"/>
    <w:basedOn w:val="a"/>
    <w:uiPriority w:val="34"/>
    <w:qFormat/>
    <w:rsid w:val="00AC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AC6458"/>
    <w:pPr>
      <w:autoSpaceDE w:val="0"/>
      <w:autoSpaceDN w:val="0"/>
      <w:adjustRightInd w:val="0"/>
      <w:spacing w:after="0" w:line="240" w:lineRule="auto"/>
      <w:ind w:left="39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5">
    <w:name w:val="เนื้อความ อักขระ"/>
    <w:basedOn w:val="a0"/>
    <w:link w:val="af4"/>
    <w:uiPriority w:val="1"/>
    <w:rsid w:val="00AC6458"/>
    <w:rPr>
      <w:rFonts w:ascii="Times New Roman" w:eastAsia="Times New Roman" w:hAnsi="Times New Roman" w:cs="Times New Roman"/>
      <w:sz w:val="21"/>
      <w:szCs w:val="21"/>
    </w:rPr>
  </w:style>
  <w:style w:type="character" w:styleId="af6">
    <w:name w:val="line number"/>
    <w:basedOn w:val="a0"/>
    <w:semiHidden/>
    <w:unhideWhenUsed/>
    <w:rsid w:val="00AC6458"/>
  </w:style>
  <w:style w:type="paragraph" w:customStyle="1" w:styleId="Pa11">
    <w:name w:val="Pa11"/>
    <w:basedOn w:val="Default"/>
    <w:next w:val="Default"/>
    <w:uiPriority w:val="99"/>
    <w:rsid w:val="00AC6458"/>
    <w:pPr>
      <w:spacing w:line="171" w:lineRule="atLeast"/>
    </w:pPr>
    <w:rPr>
      <w:rFonts w:ascii="NewsGothEU" w:hAnsi="NewsGothEU" w:cs="Times New Roman"/>
      <w:color w:val="auto"/>
    </w:rPr>
  </w:style>
  <w:style w:type="character" w:customStyle="1" w:styleId="pg-6fc2">
    <w:name w:val="pg-6fc2"/>
    <w:basedOn w:val="a0"/>
    <w:rsid w:val="00AC6458"/>
  </w:style>
  <w:style w:type="character" w:customStyle="1" w:styleId="af7">
    <w:name w:val="_"/>
    <w:basedOn w:val="a0"/>
    <w:rsid w:val="00AC6458"/>
  </w:style>
  <w:style w:type="character" w:customStyle="1" w:styleId="pg-6ff4">
    <w:name w:val="pg-6ff4"/>
    <w:basedOn w:val="a0"/>
    <w:rsid w:val="00AC6458"/>
  </w:style>
  <w:style w:type="character" w:customStyle="1" w:styleId="pg-6ff1">
    <w:name w:val="pg-6ff1"/>
    <w:basedOn w:val="a0"/>
    <w:rsid w:val="00AC6458"/>
  </w:style>
  <w:style w:type="character" w:customStyle="1" w:styleId="pg-7fc6">
    <w:name w:val="pg-7fc6"/>
    <w:basedOn w:val="a0"/>
    <w:rsid w:val="00AC6458"/>
  </w:style>
  <w:style w:type="character" w:customStyle="1" w:styleId="pg-7fc1">
    <w:name w:val="pg-7fc1"/>
    <w:basedOn w:val="a0"/>
    <w:rsid w:val="00AC6458"/>
  </w:style>
  <w:style w:type="character" w:customStyle="1" w:styleId="pg-7fc2">
    <w:name w:val="pg-7fc2"/>
    <w:basedOn w:val="a0"/>
    <w:rsid w:val="00AC6458"/>
  </w:style>
  <w:style w:type="paragraph" w:styleId="af8">
    <w:name w:val="Revision"/>
    <w:hidden/>
    <w:uiPriority w:val="99"/>
    <w:semiHidden/>
    <w:rsid w:val="00AC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34058038ydpdc34a242msonormal">
    <w:name w:val="yiv7434058038ydpdc34a242msonormal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C6458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"/>
    <w:uiPriority w:val="99"/>
    <w:rsid w:val="00AC6458"/>
    <w:rPr>
      <w:color w:val="000000"/>
      <w:sz w:val="20"/>
      <w:szCs w:val="20"/>
    </w:rPr>
  </w:style>
  <w:style w:type="character" w:customStyle="1" w:styleId="A00">
    <w:name w:val="A0"/>
    <w:uiPriority w:val="99"/>
    <w:rsid w:val="00AC6458"/>
    <w:rPr>
      <w:color w:val="000000"/>
      <w:sz w:val="18"/>
      <w:szCs w:val="18"/>
    </w:rPr>
  </w:style>
  <w:style w:type="table" w:styleId="af9">
    <w:name w:val="Table Grid"/>
    <w:basedOn w:val="a1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AC6458"/>
    <w:rPr>
      <w:rFonts w:cs="AvantGarde-Demi"/>
      <w:i/>
      <w:iCs/>
      <w:color w:val="221E1F"/>
      <w:sz w:val="16"/>
      <w:szCs w:val="16"/>
    </w:rPr>
  </w:style>
  <w:style w:type="numbering" w:customStyle="1" w:styleId="NoList11">
    <w:name w:val="No List11"/>
    <w:next w:val="a2"/>
    <w:uiPriority w:val="99"/>
    <w:semiHidden/>
    <w:unhideWhenUsed/>
    <w:rsid w:val="00AC6458"/>
  </w:style>
  <w:style w:type="numbering" w:customStyle="1" w:styleId="NoList111">
    <w:name w:val="No List111"/>
    <w:next w:val="a2"/>
    <w:uiPriority w:val="99"/>
    <w:semiHidden/>
    <w:unhideWhenUsed/>
    <w:rsid w:val="00AC6458"/>
  </w:style>
  <w:style w:type="table" w:customStyle="1" w:styleId="TableGrid2">
    <w:name w:val="Table Grid2"/>
    <w:basedOn w:val="a1"/>
    <w:next w:val="af9"/>
    <w:uiPriority w:val="59"/>
    <w:rsid w:val="00AC6458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9"/>
    <w:uiPriority w:val="39"/>
    <w:rsid w:val="00AC6458"/>
    <w:pPr>
      <w:spacing w:after="0" w:line="240" w:lineRule="auto"/>
    </w:pPr>
    <w:rPr>
      <w:rFonts w:ascii="Calibri" w:eastAsia="Calibri" w:hAnsi="Calibri" w:cs="Arial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AC6458"/>
    <w:rPr>
      <w:color w:val="800080"/>
      <w:u w:val="single"/>
    </w:rPr>
  </w:style>
  <w:style w:type="paragraph" w:customStyle="1" w:styleId="xl65">
    <w:name w:val="xl6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9">
    <w:name w:val="xl69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0">
    <w:name w:val="xl70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1">
    <w:name w:val="xl71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3">
    <w:name w:val="xl7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2060"/>
      <w:sz w:val="16"/>
      <w:szCs w:val="16"/>
    </w:rPr>
  </w:style>
  <w:style w:type="paragraph" w:customStyle="1" w:styleId="xl75">
    <w:name w:val="xl7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6">
    <w:name w:val="xl76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7">
    <w:name w:val="xl77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8">
    <w:name w:val="xl78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9">
    <w:name w:val="xl79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0">
    <w:name w:val="xl80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9">
    <w:name w:val="xl89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0">
    <w:name w:val="xl90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1">
    <w:name w:val="xl91"/>
    <w:basedOn w:val="a"/>
    <w:rsid w:val="00AC645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2">
    <w:name w:val="xl92"/>
    <w:basedOn w:val="a"/>
    <w:rsid w:val="00AC645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8"/>
      <w:szCs w:val="18"/>
    </w:rPr>
  </w:style>
  <w:style w:type="paragraph" w:customStyle="1" w:styleId="xl93">
    <w:name w:val="xl93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4">
    <w:name w:val="xl94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5">
    <w:name w:val="xl95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96">
    <w:name w:val="xl96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494529"/>
      <w:sz w:val="16"/>
      <w:szCs w:val="16"/>
    </w:rPr>
  </w:style>
  <w:style w:type="paragraph" w:customStyle="1" w:styleId="xl97">
    <w:name w:val="xl97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94529"/>
      <w:sz w:val="16"/>
      <w:szCs w:val="16"/>
    </w:rPr>
  </w:style>
  <w:style w:type="paragraph" w:customStyle="1" w:styleId="xl98">
    <w:name w:val="xl98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9">
    <w:name w:val="xl99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00">
    <w:name w:val="xl100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a"/>
    <w:rsid w:val="00AC64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C64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3">
    <w:name w:val="xl10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04">
    <w:name w:val="xl104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5">
    <w:name w:val="xl105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C00000"/>
      <w:sz w:val="16"/>
      <w:szCs w:val="16"/>
    </w:rPr>
  </w:style>
  <w:style w:type="paragraph" w:customStyle="1" w:styleId="xl106">
    <w:name w:val="xl106"/>
    <w:basedOn w:val="a"/>
    <w:rsid w:val="00AC64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8">
    <w:name w:val="xl108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a"/>
    <w:rsid w:val="00AC64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0">
    <w:name w:val="xl110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C645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16"/>
      <w:szCs w:val="16"/>
    </w:rPr>
  </w:style>
  <w:style w:type="paragraph" w:customStyle="1" w:styleId="xl112">
    <w:name w:val="xl112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3">
    <w:name w:val="xl113"/>
    <w:basedOn w:val="a"/>
    <w:rsid w:val="00AC645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63">
    <w:name w:val="xl63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64">
    <w:name w:val="xl64"/>
    <w:basedOn w:val="a"/>
    <w:rsid w:val="00DB67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8</cp:revision>
  <cp:lastPrinted>2020-12-27T07:20:00Z</cp:lastPrinted>
  <dcterms:created xsi:type="dcterms:W3CDTF">2021-05-18T02:03:00Z</dcterms:created>
  <dcterms:modified xsi:type="dcterms:W3CDTF">2021-06-23T09:32:00Z</dcterms:modified>
</cp:coreProperties>
</file>