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FE9" w:rsidRDefault="008C0818">
      <w:r>
        <w:t xml:space="preserve">Supplement table. List of surveillance sites of </w:t>
      </w:r>
      <w:r w:rsidRPr="008C0818">
        <w:t>the National Maternal and Child Health Surveillance System</w:t>
      </w:r>
      <w:r>
        <w:t xml:space="preserve"> in 31 provinces of Chinese mainland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22"/>
        <w:gridCol w:w="6174"/>
      </w:tblGrid>
      <w:tr w:rsidR="00737419" w:rsidTr="00737419">
        <w:tc>
          <w:tcPr>
            <w:tcW w:w="2122" w:type="dxa"/>
          </w:tcPr>
          <w:p w:rsidR="00737419" w:rsidRDefault="00737419">
            <w:r>
              <w:rPr>
                <w:rFonts w:hint="eastAsia"/>
              </w:rPr>
              <w:t>Province</w:t>
            </w:r>
          </w:p>
        </w:tc>
        <w:tc>
          <w:tcPr>
            <w:tcW w:w="6174" w:type="dxa"/>
          </w:tcPr>
          <w:p w:rsidR="00737419" w:rsidRDefault="00737419">
            <w:r>
              <w:rPr>
                <w:rFonts w:hint="eastAsia"/>
              </w:rPr>
              <w:t>Surveillance site</w:t>
            </w:r>
            <w:r>
              <w:t xml:space="preserve"> (urban district or rural county)</w:t>
            </w:r>
          </w:p>
        </w:tc>
      </w:tr>
      <w:tr w:rsidR="00737419" w:rsidTr="00737419">
        <w:tc>
          <w:tcPr>
            <w:tcW w:w="2122" w:type="dxa"/>
          </w:tcPr>
          <w:p w:rsidR="00737419" w:rsidRDefault="00737419">
            <w:r>
              <w:t>Beijing</w:t>
            </w:r>
          </w:p>
        </w:tc>
        <w:tc>
          <w:tcPr>
            <w:tcW w:w="6174" w:type="dxa"/>
          </w:tcPr>
          <w:p w:rsidR="00737419" w:rsidRDefault="00737419" w:rsidP="009527AF">
            <w:r>
              <w:rPr>
                <w:rFonts w:hint="eastAsia"/>
              </w:rPr>
              <w:t>Dongcheng district</w:t>
            </w:r>
            <w:r w:rsidR="009527AF">
              <w:t>;</w:t>
            </w:r>
            <w:r>
              <w:t xml:space="preserve"> Xicheng district</w:t>
            </w:r>
            <w:r w:rsidR="009527AF">
              <w:t>;</w:t>
            </w:r>
            <w:r>
              <w:t xml:space="preserve"> Xuanwu district</w:t>
            </w:r>
            <w:r w:rsidR="009527AF">
              <w:t>;</w:t>
            </w:r>
            <w:r>
              <w:t xml:space="preserve"> Chongwen district</w:t>
            </w:r>
            <w:r w:rsidR="009527AF">
              <w:t>;</w:t>
            </w:r>
            <w:r>
              <w:t xml:space="preserve"> Huairou district</w:t>
            </w:r>
          </w:p>
        </w:tc>
      </w:tr>
      <w:tr w:rsidR="00737419" w:rsidTr="00737419">
        <w:tc>
          <w:tcPr>
            <w:tcW w:w="2122" w:type="dxa"/>
          </w:tcPr>
          <w:p w:rsidR="00737419" w:rsidRPr="00737419" w:rsidRDefault="00737419">
            <w:r>
              <w:rPr>
                <w:rFonts w:hint="eastAsia"/>
              </w:rPr>
              <w:t>Tianjin</w:t>
            </w:r>
          </w:p>
        </w:tc>
        <w:tc>
          <w:tcPr>
            <w:tcW w:w="6174" w:type="dxa"/>
          </w:tcPr>
          <w:p w:rsidR="00737419" w:rsidRDefault="002B1E68" w:rsidP="009527AF">
            <w:r>
              <w:rPr>
                <w:rFonts w:hint="eastAsia"/>
              </w:rPr>
              <w:t>Heping district</w:t>
            </w:r>
            <w:r w:rsidR="009527AF">
              <w:t>;</w:t>
            </w:r>
            <w:r>
              <w:t xml:space="preserve"> </w:t>
            </w:r>
            <w:r w:rsidR="00E81FD5">
              <w:t>Hedong district</w:t>
            </w:r>
            <w:r w:rsidR="009527AF">
              <w:t>;</w:t>
            </w:r>
            <w:r w:rsidR="00E81FD5">
              <w:t xml:space="preserve"> Nankai district</w:t>
            </w:r>
            <w:r w:rsidR="009527AF">
              <w:t>;</w:t>
            </w:r>
            <w:r w:rsidR="00E81FD5">
              <w:t xml:space="preserve"> Hexi district</w:t>
            </w:r>
            <w:r w:rsidR="009527AF">
              <w:t>;</w:t>
            </w:r>
            <w:r w:rsidR="00E81FD5">
              <w:t xml:space="preserve"> Hebei district</w:t>
            </w:r>
            <w:r w:rsidR="009527AF">
              <w:t>;</w:t>
            </w:r>
            <w:r w:rsidR="00E81FD5">
              <w:t xml:space="preserve"> Hongqiao district</w:t>
            </w:r>
            <w:r w:rsidR="009527AF">
              <w:t>;</w:t>
            </w:r>
            <w:r w:rsidR="00E81FD5">
              <w:t xml:space="preserve"> Jinghai county</w:t>
            </w:r>
          </w:p>
        </w:tc>
      </w:tr>
      <w:tr w:rsidR="00737419" w:rsidTr="00737419">
        <w:tc>
          <w:tcPr>
            <w:tcW w:w="2122" w:type="dxa"/>
          </w:tcPr>
          <w:p w:rsidR="00737419" w:rsidRDefault="00C930E7">
            <w:r>
              <w:rPr>
                <w:rFonts w:hint="eastAsia"/>
              </w:rPr>
              <w:t>Liaoning</w:t>
            </w:r>
          </w:p>
        </w:tc>
        <w:tc>
          <w:tcPr>
            <w:tcW w:w="6174" w:type="dxa"/>
          </w:tcPr>
          <w:p w:rsidR="00737419" w:rsidRDefault="009527AF">
            <w:r>
              <w:rPr>
                <w:rFonts w:hint="eastAsia"/>
              </w:rPr>
              <w:t>Heping district, Shen</w:t>
            </w:r>
            <w:r>
              <w:t>yang; Shenhe district, Shenyang; Dadong district, Shenyang; Huanggu district Shenyang; Tiexi district, Shenyang; Yuanbao district, Dandong; Zhenxing district, Dandong; Zhenan district, Dandong; Linghe district, Jinzhou; Guta district, Jinzhou; Taihe district, Jinzhou; Beining city; Qingyuan county; Kaiyuan city; Fuxin county; Pulandian city; Beipiao city</w:t>
            </w:r>
          </w:p>
        </w:tc>
      </w:tr>
      <w:tr w:rsidR="00737419" w:rsidTr="00737419">
        <w:tc>
          <w:tcPr>
            <w:tcW w:w="2122" w:type="dxa"/>
          </w:tcPr>
          <w:p w:rsidR="00737419" w:rsidRDefault="009527AF">
            <w:r>
              <w:rPr>
                <w:rFonts w:hint="eastAsia"/>
              </w:rPr>
              <w:t>Shanghai</w:t>
            </w:r>
          </w:p>
        </w:tc>
        <w:tc>
          <w:tcPr>
            <w:tcW w:w="6174" w:type="dxa"/>
          </w:tcPr>
          <w:p w:rsidR="00737419" w:rsidRDefault="006477C7">
            <w:r>
              <w:rPr>
                <w:rFonts w:hint="eastAsia"/>
              </w:rPr>
              <w:t>Huangpu district; Hongkou district; Changning district; Jin</w:t>
            </w:r>
            <w:r>
              <w:t>gan district; Putuo district; Zhabei district; Fengxian district</w:t>
            </w:r>
          </w:p>
        </w:tc>
      </w:tr>
      <w:tr w:rsidR="00737419" w:rsidTr="00737419">
        <w:tc>
          <w:tcPr>
            <w:tcW w:w="2122" w:type="dxa"/>
          </w:tcPr>
          <w:p w:rsidR="00737419" w:rsidRPr="006477C7" w:rsidRDefault="006477C7">
            <w:r>
              <w:t>Jiangsu</w:t>
            </w:r>
          </w:p>
        </w:tc>
        <w:tc>
          <w:tcPr>
            <w:tcW w:w="6174" w:type="dxa"/>
          </w:tcPr>
          <w:p w:rsidR="00737419" w:rsidRDefault="00DA4CA3">
            <w:r>
              <w:rPr>
                <w:rFonts w:hint="eastAsia"/>
              </w:rPr>
              <w:t>Zhonglou district, Changzhou; Tianning district, Changzhou;</w:t>
            </w:r>
            <w:r>
              <w:t xml:space="preserve"> Chongchuan district, Nantong; Gangzha district, Nantong; Kaifa district, Nantong; Xinyi city; Guannan county; Binhai county; Danyang city; Yixing city; Shuyang county</w:t>
            </w:r>
          </w:p>
        </w:tc>
      </w:tr>
      <w:tr w:rsidR="00737419" w:rsidTr="00737419">
        <w:tc>
          <w:tcPr>
            <w:tcW w:w="2122" w:type="dxa"/>
          </w:tcPr>
          <w:p w:rsidR="00737419" w:rsidRDefault="00DA4CA3">
            <w:r>
              <w:rPr>
                <w:rFonts w:hint="eastAsia"/>
              </w:rPr>
              <w:t>Zhejiang</w:t>
            </w:r>
          </w:p>
        </w:tc>
        <w:tc>
          <w:tcPr>
            <w:tcW w:w="6174" w:type="dxa"/>
          </w:tcPr>
          <w:p w:rsidR="00737419" w:rsidRDefault="00880BC8">
            <w:r>
              <w:rPr>
                <w:rFonts w:hint="eastAsia"/>
              </w:rPr>
              <w:t>Nanhu district, Jiaxing; Fenghua city; Shangyu city; Yunhe county; Leqing city; Wenlin</w:t>
            </w:r>
            <w:r>
              <w:t>g city; Kaihua county; Dongyang city</w:t>
            </w:r>
          </w:p>
        </w:tc>
      </w:tr>
      <w:tr w:rsidR="00737419" w:rsidTr="00737419">
        <w:tc>
          <w:tcPr>
            <w:tcW w:w="2122" w:type="dxa"/>
          </w:tcPr>
          <w:p w:rsidR="00737419" w:rsidRPr="00880BC8" w:rsidRDefault="00880BC8">
            <w:r>
              <w:t>Fujian</w:t>
            </w:r>
          </w:p>
        </w:tc>
        <w:tc>
          <w:tcPr>
            <w:tcW w:w="6174" w:type="dxa"/>
          </w:tcPr>
          <w:p w:rsidR="00737419" w:rsidRDefault="00C407A8">
            <w:r>
              <w:rPr>
                <w:rFonts w:hint="eastAsia"/>
              </w:rPr>
              <w:t xml:space="preserve">Gulou district, Fuzhou; Taijiang district, Fuzhou; </w:t>
            </w:r>
            <w:r>
              <w:t xml:space="preserve">Xiangcheng district, Zhangzhou; Jianou city; Ninghua county; </w:t>
            </w:r>
            <w:r w:rsidR="003A55AE">
              <w:t>Lianjiang county; Pinghe county; Xiapu county; Pucheng county; Liancheng county</w:t>
            </w:r>
          </w:p>
        </w:tc>
      </w:tr>
      <w:tr w:rsidR="003A55AE" w:rsidTr="00737419">
        <w:tc>
          <w:tcPr>
            <w:tcW w:w="2122" w:type="dxa"/>
          </w:tcPr>
          <w:p w:rsidR="003A55AE" w:rsidRPr="003A55AE" w:rsidRDefault="003A55AE">
            <w:r>
              <w:t>Shandong</w:t>
            </w:r>
          </w:p>
        </w:tc>
        <w:tc>
          <w:tcPr>
            <w:tcW w:w="6174" w:type="dxa"/>
          </w:tcPr>
          <w:p w:rsidR="003A55AE" w:rsidRDefault="003A55AE">
            <w:r>
              <w:rPr>
                <w:rFonts w:hint="eastAsia"/>
              </w:rPr>
              <w:t>Shizhong district, Jinan; Tianqiao district, Jinan; Lixia district, Jinan; Huaiyin</w:t>
            </w:r>
            <w:r>
              <w:t xml:space="preserve"> district, Jinan; Licheng district, Jinan; Changqing district, Jinan; Donggang district, Rizhao; Penglai city; Mengyin county; Shan county; Rongcheng city; Changyi city; Linshu county; Yucheng city; Zouping county; Xintai city</w:t>
            </w:r>
          </w:p>
        </w:tc>
      </w:tr>
      <w:tr w:rsidR="003A55AE" w:rsidTr="00737419">
        <w:tc>
          <w:tcPr>
            <w:tcW w:w="2122" w:type="dxa"/>
          </w:tcPr>
          <w:p w:rsidR="003A55AE" w:rsidRPr="003A55AE" w:rsidRDefault="003A55AE">
            <w:r>
              <w:t>Guangdong</w:t>
            </w:r>
          </w:p>
        </w:tc>
        <w:tc>
          <w:tcPr>
            <w:tcW w:w="6174" w:type="dxa"/>
          </w:tcPr>
          <w:p w:rsidR="003A55AE" w:rsidRDefault="00610410">
            <w:r>
              <w:rPr>
                <w:rFonts w:hint="eastAsia"/>
              </w:rPr>
              <w:t>Liwan district, Guangzhou; Yuexiu district, Guangzhou; Haizhu district, Guangzhou; Wujiang district, Shaoguan; Zhenjiang district, Shaoguan; Nanhai district, Foshan;</w:t>
            </w:r>
            <w:r>
              <w:t xml:space="preserve"> Xingning city; Huazhou city; Puning city; Yingde city</w:t>
            </w:r>
          </w:p>
        </w:tc>
      </w:tr>
      <w:tr w:rsidR="00610410" w:rsidTr="00737419">
        <w:tc>
          <w:tcPr>
            <w:tcW w:w="2122" w:type="dxa"/>
          </w:tcPr>
          <w:p w:rsidR="00610410" w:rsidRPr="00610410" w:rsidRDefault="004245D2">
            <w:r>
              <w:rPr>
                <w:rFonts w:hint="eastAsia"/>
              </w:rPr>
              <w:t>H</w:t>
            </w:r>
            <w:r>
              <w:t>ebei</w:t>
            </w:r>
          </w:p>
        </w:tc>
        <w:tc>
          <w:tcPr>
            <w:tcW w:w="6174" w:type="dxa"/>
          </w:tcPr>
          <w:p w:rsidR="00610410" w:rsidRDefault="004245D2">
            <w:r>
              <w:rPr>
                <w:rFonts w:hint="eastAsia"/>
              </w:rPr>
              <w:t xml:space="preserve">Beishi district, Baoding; Nanshi district, Baoding; Xinshi district, Baoding; Laoting county; Chengde county; </w:t>
            </w:r>
            <w:r>
              <w:t>She county; Wuqiao county;  Qinglong county; Yu county; Luquan city; Laishui county; Neiqiu county; Zaoqiang county</w:t>
            </w:r>
          </w:p>
        </w:tc>
      </w:tr>
      <w:tr w:rsidR="004245D2" w:rsidTr="00737419">
        <w:tc>
          <w:tcPr>
            <w:tcW w:w="2122" w:type="dxa"/>
          </w:tcPr>
          <w:p w:rsidR="004245D2" w:rsidRPr="004245D2" w:rsidRDefault="004245D2">
            <w:r>
              <w:t>Shanxi</w:t>
            </w:r>
          </w:p>
        </w:tc>
        <w:tc>
          <w:tcPr>
            <w:tcW w:w="6174" w:type="dxa"/>
          </w:tcPr>
          <w:p w:rsidR="004245D2" w:rsidRDefault="008A715A">
            <w:r>
              <w:rPr>
                <w:rFonts w:hint="eastAsia"/>
              </w:rPr>
              <w:t xml:space="preserve">Cheng district, Changzhi; Dai county; Fenyang city; </w:t>
            </w:r>
            <w:r>
              <w:t>Yangcheng county; Huairen county; Wanrong county; Wenshui county; Wuxiang county; Pingding county; Pingyao county</w:t>
            </w:r>
          </w:p>
        </w:tc>
      </w:tr>
      <w:tr w:rsidR="008A715A" w:rsidTr="00737419">
        <w:tc>
          <w:tcPr>
            <w:tcW w:w="2122" w:type="dxa"/>
          </w:tcPr>
          <w:p w:rsidR="008A715A" w:rsidRPr="008A715A" w:rsidRDefault="008A715A">
            <w:r>
              <w:t>Jilin</w:t>
            </w:r>
          </w:p>
        </w:tc>
        <w:tc>
          <w:tcPr>
            <w:tcW w:w="6174" w:type="dxa"/>
          </w:tcPr>
          <w:p w:rsidR="008A715A" w:rsidRDefault="008A715A">
            <w:r>
              <w:rPr>
                <w:rFonts w:hint="eastAsia"/>
              </w:rPr>
              <w:t>Chaoyang district, Changchun; Erdao district, Chaoyang; Kuancheng district, Changchun; Nanguan district, Changchun; Chuanying district, Jilin; Longtan district, Jilin; Changyi district, Jilin; Panshi city; Ji</w:t>
            </w:r>
            <w:r>
              <w:t>’</w:t>
            </w:r>
            <w:r>
              <w:rPr>
                <w:rFonts w:hint="eastAsia"/>
              </w:rPr>
              <w:t xml:space="preserve">an city; </w:t>
            </w:r>
            <w:r>
              <w:t xml:space="preserve">Shulan city; Qianguo county; Dongfeng county; Dunhua city; Fusong </w:t>
            </w:r>
            <w:r>
              <w:lastRenderedPageBreak/>
              <w:t>county</w:t>
            </w:r>
          </w:p>
        </w:tc>
      </w:tr>
      <w:tr w:rsidR="008A715A" w:rsidTr="00737419">
        <w:tc>
          <w:tcPr>
            <w:tcW w:w="2122" w:type="dxa"/>
          </w:tcPr>
          <w:p w:rsidR="008A715A" w:rsidRPr="008A715A" w:rsidRDefault="008A715A">
            <w:r>
              <w:lastRenderedPageBreak/>
              <w:t>Heilongjiang</w:t>
            </w:r>
          </w:p>
        </w:tc>
        <w:tc>
          <w:tcPr>
            <w:tcW w:w="6174" w:type="dxa"/>
          </w:tcPr>
          <w:p w:rsidR="008A715A" w:rsidRDefault="002529E8" w:rsidP="002529E8">
            <w:r>
              <w:rPr>
                <w:rFonts w:hint="eastAsia"/>
              </w:rPr>
              <w:t>Dongan district, Mudanjiang; Yangming district, Mudanjiang; Aimin district, Mudanjiang; Xi</w:t>
            </w:r>
            <w:r>
              <w:t>’an district Mudanjiang; Fuyu county; Baoqing county; Wudalianchi city; Nehe city; Shangzhi city; Huanan county; Beian city; Tieli city</w:t>
            </w:r>
          </w:p>
        </w:tc>
      </w:tr>
      <w:tr w:rsidR="002529E8" w:rsidTr="00737419">
        <w:tc>
          <w:tcPr>
            <w:tcW w:w="2122" w:type="dxa"/>
          </w:tcPr>
          <w:p w:rsidR="002529E8" w:rsidRPr="002529E8" w:rsidRDefault="002529E8">
            <w:r>
              <w:t>Anhui</w:t>
            </w:r>
          </w:p>
        </w:tc>
        <w:tc>
          <w:tcPr>
            <w:tcW w:w="6174" w:type="dxa"/>
          </w:tcPr>
          <w:p w:rsidR="002529E8" w:rsidRDefault="000F1A87" w:rsidP="000F1A87">
            <w:r>
              <w:rPr>
                <w:rFonts w:hint="eastAsia"/>
              </w:rPr>
              <w:t>Yin</w:t>
            </w:r>
            <w:r>
              <w:t>gjiang district, Anqing; Daguan district, Anqing; Jieshou city; She county; Nanling county; Xiao county; Fengtai county; Guoyang county; Taihe county; Shucheng county; Lujiang county</w:t>
            </w:r>
          </w:p>
        </w:tc>
      </w:tr>
      <w:tr w:rsidR="000F1A87" w:rsidTr="00737419">
        <w:tc>
          <w:tcPr>
            <w:tcW w:w="2122" w:type="dxa"/>
          </w:tcPr>
          <w:p w:rsidR="000F1A87" w:rsidRPr="000F1A87" w:rsidRDefault="000F1A87">
            <w:r>
              <w:t>Jiangxi</w:t>
            </w:r>
          </w:p>
        </w:tc>
        <w:tc>
          <w:tcPr>
            <w:tcW w:w="6174" w:type="dxa"/>
          </w:tcPr>
          <w:p w:rsidR="000F1A87" w:rsidRDefault="00860BFC" w:rsidP="000F1A87">
            <w:r>
              <w:rPr>
                <w:rFonts w:hint="eastAsia"/>
              </w:rPr>
              <w:t>Donghu district, Nanchang; Xihu district, Nanchang; Nanfeng county; Xing</w:t>
            </w:r>
            <w:r>
              <w:t xml:space="preserve">guo county; Yiyang county; Gaoan city; Ruijin city; Wanan county; </w:t>
            </w:r>
            <w:r>
              <w:rPr>
                <w:rFonts w:hint="eastAsia"/>
              </w:rPr>
              <w:t>Wuyuan</w:t>
            </w:r>
            <w:r>
              <w:t xml:space="preserve"> county; Taihe county; Duchang county</w:t>
            </w:r>
          </w:p>
        </w:tc>
      </w:tr>
      <w:tr w:rsidR="00860BFC" w:rsidTr="00737419">
        <w:tc>
          <w:tcPr>
            <w:tcW w:w="2122" w:type="dxa"/>
          </w:tcPr>
          <w:p w:rsidR="00860BFC" w:rsidRPr="00860BFC" w:rsidRDefault="00860BFC">
            <w:r>
              <w:t>Henan</w:t>
            </w:r>
          </w:p>
        </w:tc>
        <w:tc>
          <w:tcPr>
            <w:tcW w:w="6174" w:type="dxa"/>
          </w:tcPr>
          <w:p w:rsidR="00860BFC" w:rsidRDefault="00BA5E55" w:rsidP="0079058F">
            <w:r>
              <w:rPr>
                <w:rFonts w:hint="eastAsia"/>
              </w:rPr>
              <w:t xml:space="preserve">Yuanhui district, Luohe; Fangcheng county; </w:t>
            </w:r>
            <w:r w:rsidR="0079058F">
              <w:t>Weidu district, Xuchang;</w:t>
            </w:r>
            <w:r w:rsidR="0079058F">
              <w:t xml:space="preserve"> </w:t>
            </w:r>
            <w:r>
              <w:rPr>
                <w:rFonts w:hint="eastAsia"/>
              </w:rPr>
              <w:t>Gongyi city; Xinmi city; Lin</w:t>
            </w:r>
            <w:r>
              <w:t>ying county; Jiyuan city; Tanghe county; Lushi county; Q</w:t>
            </w:r>
            <w:r w:rsidR="0079058F">
              <w:t>i county</w:t>
            </w:r>
          </w:p>
        </w:tc>
      </w:tr>
      <w:tr w:rsidR="0079058F" w:rsidTr="00737419">
        <w:tc>
          <w:tcPr>
            <w:tcW w:w="2122" w:type="dxa"/>
          </w:tcPr>
          <w:p w:rsidR="0079058F" w:rsidRPr="0079058F" w:rsidRDefault="0079058F">
            <w:r>
              <w:t>Hubei</w:t>
            </w:r>
          </w:p>
        </w:tc>
        <w:tc>
          <w:tcPr>
            <w:tcW w:w="6174" w:type="dxa"/>
          </w:tcPr>
          <w:p w:rsidR="0079058F" w:rsidRDefault="000D414A" w:rsidP="000F1A8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Jiangan district, Wuhan; Jianghan district, Wuhan; Qiaokou district, Wuhan; Wuchang district, Wuhan; Hanyang district, Wuhan; Qingshan district, Wuhan; Hongshan district, Wuhan; Luotian county; Nanzhang county; Yumeng county; Dangyang city; Jingshan county; Shishou city; Laifeng county; </w:t>
            </w:r>
            <w:r>
              <w:t>Yun county</w:t>
            </w:r>
          </w:p>
        </w:tc>
      </w:tr>
      <w:tr w:rsidR="000D414A" w:rsidTr="00737419">
        <w:tc>
          <w:tcPr>
            <w:tcW w:w="2122" w:type="dxa"/>
          </w:tcPr>
          <w:p w:rsidR="000D414A" w:rsidRPr="000D414A" w:rsidRDefault="000D414A">
            <w:r>
              <w:t>Hunan</w:t>
            </w:r>
          </w:p>
        </w:tc>
        <w:tc>
          <w:tcPr>
            <w:tcW w:w="6174" w:type="dxa"/>
          </w:tcPr>
          <w:p w:rsidR="000D414A" w:rsidRDefault="00716763" w:rsidP="000F1A87">
            <w:pPr>
              <w:rPr>
                <w:rFonts w:hint="eastAsia"/>
              </w:rPr>
            </w:pPr>
            <w:r>
              <w:rPr>
                <w:rFonts w:hint="eastAsia"/>
              </w:rPr>
              <w:t>Hetang district, Zhuzhou; Lusong district, Zhuzhou; Shifeng district, Zhuzhou; Guiyang county; Xintian county; Liuyang city; Anhua county; Leiyang city; Xiangxiang city; Pingjiang county; Anxiang county; Zhijiang county; Yongshun county</w:t>
            </w:r>
          </w:p>
        </w:tc>
      </w:tr>
      <w:tr w:rsidR="00716763" w:rsidTr="00737419">
        <w:tc>
          <w:tcPr>
            <w:tcW w:w="2122" w:type="dxa"/>
          </w:tcPr>
          <w:p w:rsidR="00716763" w:rsidRPr="00716763" w:rsidRDefault="00716763">
            <w:r>
              <w:t>Hainan</w:t>
            </w:r>
          </w:p>
        </w:tc>
        <w:tc>
          <w:tcPr>
            <w:tcW w:w="6174" w:type="dxa"/>
          </w:tcPr>
          <w:p w:rsidR="00716763" w:rsidRDefault="00D76780" w:rsidP="000F1A87">
            <w:pPr>
              <w:rPr>
                <w:rFonts w:hint="eastAsia"/>
              </w:rPr>
            </w:pPr>
            <w:r>
              <w:rPr>
                <w:rFonts w:hint="eastAsia"/>
              </w:rPr>
              <w:t>Hedong district, Sanya; Hexi district, Sanya; Qionghai city; Tunchang county; Dingan county; Chengmai county; Qiongzhong county</w:t>
            </w:r>
          </w:p>
        </w:tc>
      </w:tr>
      <w:tr w:rsidR="00D76780" w:rsidTr="00737419">
        <w:tc>
          <w:tcPr>
            <w:tcW w:w="2122" w:type="dxa"/>
          </w:tcPr>
          <w:p w:rsidR="00D76780" w:rsidRDefault="00D76780">
            <w:r w:rsidRPr="00D76780">
              <w:t>Inner Mongolia</w:t>
            </w:r>
          </w:p>
        </w:tc>
        <w:tc>
          <w:tcPr>
            <w:tcW w:w="6174" w:type="dxa"/>
          </w:tcPr>
          <w:p w:rsidR="00D76780" w:rsidRDefault="0049165D" w:rsidP="00976D7E">
            <w:pPr>
              <w:rPr>
                <w:rFonts w:hint="eastAsia"/>
              </w:rPr>
            </w:pPr>
            <w:r>
              <w:rPr>
                <w:rFonts w:hint="eastAsia"/>
              </w:rPr>
              <w:t>Huimin</w:t>
            </w:r>
            <w:r>
              <w:t xml:space="preserve"> district, </w:t>
            </w:r>
            <w:r w:rsidRPr="0049165D">
              <w:t>Huhhot</w:t>
            </w:r>
            <w:r>
              <w:t xml:space="preserve">; Yuquan district, </w:t>
            </w:r>
            <w:r w:rsidRPr="0049165D">
              <w:t>Huhhot</w:t>
            </w:r>
            <w:r>
              <w:t xml:space="preserve">; Saihan district, </w:t>
            </w:r>
            <w:r w:rsidRPr="0049165D">
              <w:t>Huhhot</w:t>
            </w:r>
            <w:r>
              <w:t xml:space="preserve">; Xincheng district, </w:t>
            </w:r>
            <w:r w:rsidRPr="0049165D">
              <w:t>Huhhot</w:t>
            </w:r>
            <w:r>
              <w:t xml:space="preserve">; Dongsheng district, </w:t>
            </w:r>
            <w:r w:rsidRPr="0049165D">
              <w:t>Ordos</w:t>
            </w:r>
            <w:r>
              <w:t>; Tuoketuo county; Kalaqin</w:t>
            </w:r>
            <w:r w:rsidR="00894959">
              <w:t xml:space="preserve"> Qi; Molidawa Qi; </w:t>
            </w:r>
            <w:r w:rsidR="00976D7E">
              <w:t>Zhalaite Qi; Dongwu Qi; Shangdu county; Urad Qianqi</w:t>
            </w:r>
          </w:p>
        </w:tc>
      </w:tr>
      <w:tr w:rsidR="00976D7E" w:rsidTr="00737419">
        <w:tc>
          <w:tcPr>
            <w:tcW w:w="2122" w:type="dxa"/>
          </w:tcPr>
          <w:p w:rsidR="00976D7E" w:rsidRPr="00976D7E" w:rsidRDefault="00976D7E">
            <w:r>
              <w:rPr>
                <w:rFonts w:hint="eastAsia"/>
              </w:rPr>
              <w:t>Guangxi</w:t>
            </w:r>
          </w:p>
        </w:tc>
        <w:tc>
          <w:tcPr>
            <w:tcW w:w="6174" w:type="dxa"/>
          </w:tcPr>
          <w:p w:rsidR="00976D7E" w:rsidRDefault="00976D7E" w:rsidP="0049165D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Xingning district, Nanning; Qingxiu district, Nanning; Jiangnan district, Nanning; Xixiangtang district, Nanning; Chengzhong district, </w:t>
            </w:r>
            <w:r w:rsidR="00DB04AE">
              <w:t>Liuzhou; Yufeng district, Liuzhou; Liunan district, Liuzhou; Liubei district, Liuzhou; Fuchuan county; Daxin county; Du’an county; Tiandong county; Tiandeng county; Lipu county; Wuming county; Cenxi city; Pingnan county</w:t>
            </w:r>
          </w:p>
        </w:tc>
      </w:tr>
      <w:tr w:rsidR="00DB04AE" w:rsidTr="00737419">
        <w:tc>
          <w:tcPr>
            <w:tcW w:w="2122" w:type="dxa"/>
          </w:tcPr>
          <w:p w:rsidR="00DB04AE" w:rsidRPr="00DB04AE" w:rsidRDefault="00E843CA">
            <w:pPr>
              <w:rPr>
                <w:rFonts w:hint="eastAsia"/>
              </w:rPr>
            </w:pPr>
            <w:r>
              <w:t>Sichuan</w:t>
            </w:r>
          </w:p>
        </w:tc>
        <w:tc>
          <w:tcPr>
            <w:tcW w:w="6174" w:type="dxa"/>
          </w:tcPr>
          <w:p w:rsidR="00DB04AE" w:rsidRDefault="00E843CA" w:rsidP="0049165D">
            <w:pPr>
              <w:rPr>
                <w:rFonts w:hint="eastAsia"/>
              </w:rPr>
            </w:pPr>
            <w:r>
              <w:rPr>
                <w:rFonts w:hint="eastAsia"/>
              </w:rPr>
              <w:t>Shizhong district, Neijiang; Yanbian county; Mianzhu city; Kaijiang county; Wenchuan county; Huili county; Emeishan city; Yuechi county; Rong county; Meigu county; Yibin county; Dazhu county</w:t>
            </w:r>
          </w:p>
        </w:tc>
      </w:tr>
      <w:tr w:rsidR="00E843CA" w:rsidTr="00737419">
        <w:tc>
          <w:tcPr>
            <w:tcW w:w="2122" w:type="dxa"/>
          </w:tcPr>
          <w:p w:rsidR="00E843CA" w:rsidRPr="00E843CA" w:rsidRDefault="00E843CA">
            <w:r>
              <w:t>Chongqing</w:t>
            </w:r>
          </w:p>
        </w:tc>
        <w:tc>
          <w:tcPr>
            <w:tcW w:w="6174" w:type="dxa"/>
          </w:tcPr>
          <w:p w:rsidR="00E843CA" w:rsidRDefault="00DB7915" w:rsidP="0049165D">
            <w:pPr>
              <w:rPr>
                <w:rFonts w:hint="eastAsia"/>
              </w:rPr>
            </w:pPr>
            <w:r>
              <w:rPr>
                <w:rFonts w:hint="eastAsia"/>
              </w:rPr>
              <w:t>Yuzhong district; Jiulongpo district; Fuling</w:t>
            </w:r>
            <w:r>
              <w:t xml:space="preserve"> district; Dianjiang county; Fengjie county</w:t>
            </w:r>
          </w:p>
        </w:tc>
      </w:tr>
      <w:tr w:rsidR="00DB7915" w:rsidTr="00737419">
        <w:tc>
          <w:tcPr>
            <w:tcW w:w="2122" w:type="dxa"/>
          </w:tcPr>
          <w:p w:rsidR="00DB7915" w:rsidRPr="00DB7915" w:rsidRDefault="00DB7915">
            <w:r>
              <w:t>Guizhou</w:t>
            </w:r>
          </w:p>
        </w:tc>
        <w:tc>
          <w:tcPr>
            <w:tcW w:w="6174" w:type="dxa"/>
          </w:tcPr>
          <w:p w:rsidR="00DB7915" w:rsidRDefault="00870E2F" w:rsidP="0049165D">
            <w:pPr>
              <w:rPr>
                <w:rFonts w:hint="eastAsia"/>
              </w:rPr>
            </w:pPr>
            <w:r>
              <w:t>Liuzhi special district, Liupanshui; Honghuagang district, Zunyi; Huichuan district, Zunyi; Qingzhen city; Pingtang county; Jinsha county; Dejiang county; Anlong county; Puding county; Huangping county</w:t>
            </w:r>
          </w:p>
        </w:tc>
      </w:tr>
      <w:tr w:rsidR="00870E2F" w:rsidTr="00737419">
        <w:tc>
          <w:tcPr>
            <w:tcW w:w="2122" w:type="dxa"/>
          </w:tcPr>
          <w:p w:rsidR="00870E2F" w:rsidRPr="00870E2F" w:rsidRDefault="00870E2F">
            <w:r>
              <w:t>Yunnan</w:t>
            </w:r>
          </w:p>
        </w:tc>
        <w:tc>
          <w:tcPr>
            <w:tcW w:w="6174" w:type="dxa"/>
          </w:tcPr>
          <w:p w:rsidR="00870E2F" w:rsidRDefault="00870E2F" w:rsidP="0049165D">
            <w:r>
              <w:rPr>
                <w:rFonts w:hint="eastAsia"/>
              </w:rPr>
              <w:t xml:space="preserve">Wuhua district, Kunming; Panlong district, Kunming; Cuiyun district, </w:t>
            </w:r>
            <w:r>
              <w:rPr>
                <w:rFonts w:hint="eastAsia"/>
              </w:rPr>
              <w:lastRenderedPageBreak/>
              <w:t>Simao; Ruili city; Shilin</w:t>
            </w:r>
            <w:r>
              <w:t xml:space="preserve"> county; Yun county; Wenshan county; Menghai county; Ninglang county; Nanjian county; Yiliang county; Xinping county; Huize county</w:t>
            </w:r>
          </w:p>
        </w:tc>
      </w:tr>
      <w:tr w:rsidR="00870E2F" w:rsidTr="00737419">
        <w:tc>
          <w:tcPr>
            <w:tcW w:w="2122" w:type="dxa"/>
          </w:tcPr>
          <w:p w:rsidR="00870E2F" w:rsidRPr="00870E2F" w:rsidRDefault="00870E2F">
            <w:r>
              <w:lastRenderedPageBreak/>
              <w:t>Tibet</w:t>
            </w:r>
          </w:p>
        </w:tc>
        <w:tc>
          <w:tcPr>
            <w:tcW w:w="6174" w:type="dxa"/>
          </w:tcPr>
          <w:p w:rsidR="00870E2F" w:rsidRDefault="00870E2F" w:rsidP="0049165D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Chengguan district, </w:t>
            </w:r>
            <w:r w:rsidRPr="00870E2F">
              <w:t>Lhasa</w:t>
            </w:r>
            <w:r>
              <w:t xml:space="preserve">; </w:t>
            </w:r>
            <w:r w:rsidRPr="00870E2F">
              <w:t>Rikaze</w:t>
            </w:r>
            <w:r>
              <w:t xml:space="preserve"> city; Naidong county; Duilongdeqing county; Nanmulin county; Naqu county</w:t>
            </w:r>
          </w:p>
        </w:tc>
      </w:tr>
      <w:tr w:rsidR="00870E2F" w:rsidTr="00737419">
        <w:tc>
          <w:tcPr>
            <w:tcW w:w="2122" w:type="dxa"/>
          </w:tcPr>
          <w:p w:rsidR="00870E2F" w:rsidRPr="00870E2F" w:rsidRDefault="00870E2F" w:rsidP="00870E2F">
            <w:r>
              <w:t>Shaanxi</w:t>
            </w:r>
          </w:p>
        </w:tc>
        <w:tc>
          <w:tcPr>
            <w:tcW w:w="6174" w:type="dxa"/>
          </w:tcPr>
          <w:p w:rsidR="00870E2F" w:rsidRDefault="00870E2F" w:rsidP="0049165D">
            <w:pPr>
              <w:rPr>
                <w:rFonts w:hint="eastAsia"/>
              </w:rPr>
            </w:pPr>
            <w:r>
              <w:rPr>
                <w:rFonts w:hint="eastAsia"/>
              </w:rPr>
              <w:t>Jintai district, Baoji; Shiquan county; Zhouzhi county; Suide county; Hancheng city; Chenggu county; Nanzheng</w:t>
            </w:r>
            <w:r>
              <w:t xml:space="preserve"> county; Lantian county; Pucheng county</w:t>
            </w:r>
          </w:p>
        </w:tc>
      </w:tr>
      <w:tr w:rsidR="00870E2F" w:rsidTr="00737419">
        <w:tc>
          <w:tcPr>
            <w:tcW w:w="2122" w:type="dxa"/>
          </w:tcPr>
          <w:p w:rsidR="00870E2F" w:rsidRPr="00870E2F" w:rsidRDefault="00870E2F" w:rsidP="00870E2F">
            <w:r>
              <w:t>Gansu</w:t>
            </w:r>
          </w:p>
        </w:tc>
        <w:tc>
          <w:tcPr>
            <w:tcW w:w="6174" w:type="dxa"/>
          </w:tcPr>
          <w:p w:rsidR="00870E2F" w:rsidRDefault="00F21220" w:rsidP="0049165D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Ganzhou district, Zhangye; </w:t>
            </w:r>
            <w:r>
              <w:t>Qingcheng county; Jingning county; Zhuanglang county; Zhang county; Jingyuan county; Yongchang county; Cheng county; Jinta county; Linze county</w:t>
            </w:r>
          </w:p>
        </w:tc>
      </w:tr>
      <w:tr w:rsidR="00F21220" w:rsidTr="00737419">
        <w:tc>
          <w:tcPr>
            <w:tcW w:w="2122" w:type="dxa"/>
          </w:tcPr>
          <w:p w:rsidR="00F21220" w:rsidRPr="00F21220" w:rsidRDefault="00F21220" w:rsidP="00870E2F">
            <w:r>
              <w:t>Qinghai</w:t>
            </w:r>
          </w:p>
        </w:tc>
        <w:tc>
          <w:tcPr>
            <w:tcW w:w="6174" w:type="dxa"/>
          </w:tcPr>
          <w:p w:rsidR="00F21220" w:rsidRDefault="00F21220" w:rsidP="00F2122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Chengdong district, Xining; </w:t>
            </w:r>
            <w:r>
              <w:rPr>
                <w:rFonts w:hint="eastAsia"/>
              </w:rPr>
              <w:t>Cheng</w:t>
            </w:r>
            <w:r>
              <w:t>zhong</w:t>
            </w:r>
            <w:r>
              <w:rPr>
                <w:rFonts w:hint="eastAsia"/>
              </w:rPr>
              <w:t xml:space="preserve"> district, Xining;</w:t>
            </w:r>
            <w:r>
              <w:rPr>
                <w:rFonts w:hint="eastAsia"/>
              </w:rPr>
              <w:t xml:space="preserve"> Chengxi</w:t>
            </w:r>
            <w:r>
              <w:rPr>
                <w:rFonts w:hint="eastAsia"/>
              </w:rPr>
              <w:t xml:space="preserve"> district, Xining;</w:t>
            </w:r>
            <w:r>
              <w:rPr>
                <w:rFonts w:hint="eastAsia"/>
              </w:rPr>
              <w:t xml:space="preserve"> Cheng</w:t>
            </w:r>
            <w:r>
              <w:t>bei</w:t>
            </w:r>
            <w:r>
              <w:rPr>
                <w:rFonts w:hint="eastAsia"/>
              </w:rPr>
              <w:t xml:space="preserve"> district, Xining;</w:t>
            </w:r>
            <w:r>
              <w:t xml:space="preserve"> Huangzhong county; Huzhu county; Guide county; Tongren county; Menyuan county; Dulan county</w:t>
            </w:r>
          </w:p>
        </w:tc>
      </w:tr>
      <w:tr w:rsidR="00F21220" w:rsidTr="00737419">
        <w:tc>
          <w:tcPr>
            <w:tcW w:w="2122" w:type="dxa"/>
          </w:tcPr>
          <w:p w:rsidR="00F21220" w:rsidRPr="00F21220" w:rsidRDefault="00F21220" w:rsidP="00870E2F">
            <w:r>
              <w:t>Ningxia</w:t>
            </w:r>
          </w:p>
        </w:tc>
        <w:tc>
          <w:tcPr>
            <w:tcW w:w="6174" w:type="dxa"/>
          </w:tcPr>
          <w:p w:rsidR="00F21220" w:rsidRDefault="00F21220" w:rsidP="00F21220">
            <w:pPr>
              <w:rPr>
                <w:rFonts w:hint="eastAsia"/>
              </w:rPr>
            </w:pPr>
            <w:r>
              <w:rPr>
                <w:rFonts w:hint="eastAsia"/>
              </w:rPr>
              <w:t>Dawukou district, Shizuishan; Huinong district, Shizuishan; Litong district, Wuzhong; Haiyuan county; Pingluo county; Zhongning county; Pengyang county; Yanchi county; Longde county</w:t>
            </w:r>
          </w:p>
        </w:tc>
      </w:tr>
      <w:tr w:rsidR="00F21220" w:rsidTr="00737419">
        <w:tc>
          <w:tcPr>
            <w:tcW w:w="2122" w:type="dxa"/>
          </w:tcPr>
          <w:p w:rsidR="00F21220" w:rsidRPr="00F21220" w:rsidRDefault="00F21220" w:rsidP="00870E2F">
            <w:r>
              <w:t>Xinjiang</w:t>
            </w:r>
          </w:p>
        </w:tc>
        <w:tc>
          <w:tcPr>
            <w:tcW w:w="6174" w:type="dxa"/>
          </w:tcPr>
          <w:p w:rsidR="00F21220" w:rsidRDefault="00F21220" w:rsidP="00F2122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Xincheng district, </w:t>
            </w:r>
            <w:r w:rsidRPr="00F21220">
              <w:t>Kuerle</w:t>
            </w:r>
            <w:r>
              <w:t xml:space="preserve">; Jianshe district, </w:t>
            </w:r>
            <w:r w:rsidRPr="00F21220">
              <w:t>Kuerle</w:t>
            </w:r>
            <w:r>
              <w:rPr>
                <w:rFonts w:hint="eastAsia"/>
              </w:rPr>
              <w:t>; Tianshan district,</w:t>
            </w:r>
            <w:r w:rsidRPr="00F21220">
              <w:t xml:space="preserve"> </w:t>
            </w:r>
            <w:r w:rsidRPr="00F21220">
              <w:t>Kuerle</w:t>
            </w:r>
            <w:r>
              <w:t xml:space="preserve">; Tuanjie district, </w:t>
            </w:r>
            <w:r w:rsidRPr="00F21220">
              <w:t>Kuerle</w:t>
            </w:r>
            <w:r>
              <w:t xml:space="preserve">; Sayibage district, </w:t>
            </w:r>
            <w:r w:rsidRPr="00F21220">
              <w:t>Kuerle</w:t>
            </w:r>
            <w:r>
              <w:t xml:space="preserve">; Tashidian district, </w:t>
            </w:r>
            <w:r w:rsidRPr="00F21220">
              <w:t>Kuerle</w:t>
            </w:r>
            <w:r>
              <w:t>; Manasi county; Shule county; Chabuchaer county; Yining county; Shanshan county; Moyu county; Aketao, county</w:t>
            </w:r>
            <w:bookmarkStart w:id="0" w:name="_GoBack"/>
            <w:bookmarkEnd w:id="0"/>
          </w:p>
        </w:tc>
      </w:tr>
    </w:tbl>
    <w:p w:rsidR="008C0818" w:rsidRDefault="008C0818"/>
    <w:sectPr w:rsidR="008C08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25F8" w:rsidRDefault="002225F8" w:rsidP="008C0818">
      <w:r>
        <w:separator/>
      </w:r>
    </w:p>
  </w:endnote>
  <w:endnote w:type="continuationSeparator" w:id="0">
    <w:p w:rsidR="002225F8" w:rsidRDefault="002225F8" w:rsidP="008C0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25F8" w:rsidRDefault="002225F8" w:rsidP="008C0818">
      <w:r>
        <w:separator/>
      </w:r>
    </w:p>
  </w:footnote>
  <w:footnote w:type="continuationSeparator" w:id="0">
    <w:p w:rsidR="002225F8" w:rsidRDefault="002225F8" w:rsidP="008C08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FA1"/>
    <w:rsid w:val="000D0FA1"/>
    <w:rsid w:val="000D414A"/>
    <w:rsid w:val="000F1A87"/>
    <w:rsid w:val="002225F8"/>
    <w:rsid w:val="002529E8"/>
    <w:rsid w:val="002B1E68"/>
    <w:rsid w:val="003A55AE"/>
    <w:rsid w:val="004245D2"/>
    <w:rsid w:val="0049165D"/>
    <w:rsid w:val="004A0FE9"/>
    <w:rsid w:val="00610410"/>
    <w:rsid w:val="006477C7"/>
    <w:rsid w:val="006B422F"/>
    <w:rsid w:val="006C6F23"/>
    <w:rsid w:val="00716763"/>
    <w:rsid w:val="00737419"/>
    <w:rsid w:val="0079058F"/>
    <w:rsid w:val="00860BFC"/>
    <w:rsid w:val="00870E2F"/>
    <w:rsid w:val="00880BC8"/>
    <w:rsid w:val="00894959"/>
    <w:rsid w:val="008A715A"/>
    <w:rsid w:val="008C0818"/>
    <w:rsid w:val="009527AF"/>
    <w:rsid w:val="00976D7E"/>
    <w:rsid w:val="00B75F9B"/>
    <w:rsid w:val="00BA5E55"/>
    <w:rsid w:val="00C407A8"/>
    <w:rsid w:val="00C930E7"/>
    <w:rsid w:val="00D76780"/>
    <w:rsid w:val="00DA4CA3"/>
    <w:rsid w:val="00DB04AE"/>
    <w:rsid w:val="00DB7915"/>
    <w:rsid w:val="00E81FD5"/>
    <w:rsid w:val="00E843CA"/>
    <w:rsid w:val="00F21220"/>
    <w:rsid w:val="00F33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E75363A-B910-4C4B-8ACE-4D5694C7F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C08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C0818"/>
    <w:rPr>
      <w:sz w:val="18"/>
      <w:szCs w:val="18"/>
      <w:lang w:val="en-GB"/>
    </w:rPr>
  </w:style>
  <w:style w:type="paragraph" w:styleId="a4">
    <w:name w:val="footer"/>
    <w:basedOn w:val="a"/>
    <w:link w:val="Char0"/>
    <w:uiPriority w:val="99"/>
    <w:unhideWhenUsed/>
    <w:rsid w:val="008C08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C0818"/>
    <w:rPr>
      <w:sz w:val="18"/>
      <w:szCs w:val="18"/>
      <w:lang w:val="en-GB"/>
    </w:rPr>
  </w:style>
  <w:style w:type="table" w:styleId="a5">
    <w:name w:val="Table Grid"/>
    <w:basedOn w:val="a1"/>
    <w:uiPriority w:val="39"/>
    <w:rsid w:val="00737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767</TotalTime>
  <Pages>3</Pages>
  <Words>1004</Words>
  <Characters>5727</Characters>
  <Application>Microsoft Office Word</Application>
  <DocSecurity>0</DocSecurity>
  <Lines>47</Lines>
  <Paragraphs>13</Paragraphs>
  <ScaleCrop>false</ScaleCrop>
  <Company/>
  <LinksUpToDate>false</LinksUpToDate>
  <CharactersWithSpaces>6718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21</cp:revision>
  <dcterms:created xsi:type="dcterms:W3CDTF">2022-01-21T00:59:00Z</dcterms:created>
  <dcterms:modified xsi:type="dcterms:W3CDTF">2022-01-25T08:00:00Z</dcterms:modified>
</cp:coreProperties>
</file>