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870E" w14:textId="0ED5F230" w:rsidR="004A2BAF" w:rsidRPr="00D0722A" w:rsidRDefault="00D7437E" w:rsidP="003017FC">
      <w:pPr>
        <w:spacing w:after="0" w:line="480" w:lineRule="auto"/>
        <w:jc w:val="center"/>
        <w:rPr>
          <w:rFonts w:ascii="Times" w:hAnsi="Times"/>
        </w:rPr>
      </w:pPr>
      <w:bookmarkStart w:id="0" w:name="_GoBack"/>
      <w:r>
        <w:rPr>
          <w:rFonts w:ascii="Times" w:hAnsi="Times"/>
        </w:rPr>
        <w:t>Appendix A</w:t>
      </w:r>
    </w:p>
    <w:bookmarkEnd w:id="0"/>
    <w:p w14:paraId="4A272629" w14:textId="5EB438AF" w:rsidR="004A2BAF" w:rsidRPr="00D0722A" w:rsidRDefault="004A2BAF" w:rsidP="004B041D">
      <w:pPr>
        <w:spacing w:after="0" w:line="480" w:lineRule="auto"/>
        <w:rPr>
          <w:rFonts w:ascii="Times" w:hAnsi="Times"/>
        </w:rPr>
      </w:pPr>
      <w:r>
        <w:rPr>
          <w:rFonts w:ascii="Times" w:hAnsi="Times"/>
          <w:i/>
        </w:rPr>
        <w:t>MBCP Intervention Components by Session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8370"/>
      </w:tblGrid>
      <w:tr w:rsidR="002B12BF" w:rsidRPr="002B12BF" w14:paraId="7ABDD055" w14:textId="77777777" w:rsidTr="002B12BF">
        <w:trPr>
          <w:trHeight w:val="404"/>
        </w:trPr>
        <w:tc>
          <w:tcPr>
            <w:tcW w:w="1165" w:type="dxa"/>
            <w:vAlign w:val="center"/>
          </w:tcPr>
          <w:p w14:paraId="47ED6D2F" w14:textId="77777777" w:rsidR="002B12BF" w:rsidRPr="002B12BF" w:rsidRDefault="002B12BF" w:rsidP="002B12BF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2BF">
              <w:rPr>
                <w:rFonts w:ascii="Times New Roman" w:hAnsi="Times New Roman"/>
                <w:sz w:val="20"/>
                <w:szCs w:val="20"/>
              </w:rPr>
              <w:t>Session</w:t>
            </w:r>
          </w:p>
        </w:tc>
        <w:tc>
          <w:tcPr>
            <w:tcW w:w="8370" w:type="dxa"/>
            <w:vAlign w:val="center"/>
          </w:tcPr>
          <w:p w14:paraId="7A827B36" w14:textId="77777777" w:rsidR="002B12BF" w:rsidRPr="002B12BF" w:rsidRDefault="002B12BF" w:rsidP="002B12BF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2BF">
              <w:rPr>
                <w:rFonts w:ascii="Times New Roman" w:hAnsi="Times New Roman"/>
                <w:sz w:val="20"/>
                <w:szCs w:val="20"/>
              </w:rPr>
              <w:t>MBCP</w:t>
            </w:r>
          </w:p>
        </w:tc>
      </w:tr>
      <w:tr w:rsidR="002B12BF" w:rsidRPr="002B12BF" w14:paraId="00B3C790" w14:textId="77777777" w:rsidTr="002B12BF">
        <w:trPr>
          <w:trHeight w:val="1097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5EEE47AF" w14:textId="77777777" w:rsidR="002B12BF" w:rsidRPr="002B12BF" w:rsidRDefault="002B12BF" w:rsidP="002B12BF">
            <w:pPr>
              <w:pStyle w:val="9TextNoInd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12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7640F9AF" w14:textId="77777777" w:rsidR="002B12BF" w:rsidRPr="002B12BF" w:rsidRDefault="002B12BF" w:rsidP="002B12BF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B12BF">
              <w:rPr>
                <w:bCs/>
                <w:sz w:val="20"/>
                <w:szCs w:val="20"/>
              </w:rPr>
              <w:t>Intro to group format &amp; logistic</w:t>
            </w:r>
            <w:r w:rsidRPr="002B12BF">
              <w:rPr>
                <w:bCs/>
                <w:sz w:val="20"/>
                <w:szCs w:val="20"/>
              </w:rPr>
              <w:tab/>
            </w:r>
          </w:p>
          <w:p w14:paraId="622C0073" w14:textId="6E3E831C" w:rsidR="002B12BF" w:rsidRPr="002B12BF" w:rsidRDefault="002B12BF" w:rsidP="002B12BF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B12BF">
              <w:rPr>
                <w:bCs/>
                <w:sz w:val="20"/>
                <w:szCs w:val="20"/>
              </w:rPr>
              <w:t>Experiential Exercise #1: Awareness of the breath</w:t>
            </w:r>
          </w:p>
          <w:p w14:paraId="4D1A2D38" w14:textId="77777777" w:rsidR="002B12BF" w:rsidRPr="002B12BF" w:rsidRDefault="002B12BF" w:rsidP="002B12BF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B12BF">
              <w:rPr>
                <w:bCs/>
                <w:sz w:val="20"/>
                <w:szCs w:val="20"/>
              </w:rPr>
              <w:t>Topic: What is mindfulness and how might mindfulness be helpful?</w:t>
            </w:r>
          </w:p>
          <w:p w14:paraId="00459756" w14:textId="77777777" w:rsidR="002B12BF" w:rsidRPr="002B12BF" w:rsidRDefault="002B12BF" w:rsidP="002B12BF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B12BF">
              <w:rPr>
                <w:bCs/>
                <w:sz w:val="20"/>
                <w:szCs w:val="20"/>
              </w:rPr>
              <w:t>Experiential Exercise #2: Mindful body scan</w:t>
            </w:r>
          </w:p>
          <w:p w14:paraId="08CB777E" w14:textId="77777777" w:rsidR="002B12BF" w:rsidRPr="002B12BF" w:rsidRDefault="002B12BF" w:rsidP="002B12BF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B12BF">
              <w:rPr>
                <w:bCs/>
                <w:sz w:val="20"/>
                <w:szCs w:val="20"/>
              </w:rPr>
              <w:t>Introduction to home practice: Pass out mindful body scan audio</w:t>
            </w:r>
          </w:p>
        </w:tc>
      </w:tr>
      <w:tr w:rsidR="002B12BF" w:rsidRPr="002B12BF" w14:paraId="0CE1DA62" w14:textId="77777777" w:rsidTr="002B12BF">
        <w:trPr>
          <w:trHeight w:val="648"/>
        </w:trPr>
        <w:tc>
          <w:tcPr>
            <w:tcW w:w="1165" w:type="dxa"/>
            <w:vAlign w:val="center"/>
          </w:tcPr>
          <w:p w14:paraId="0BFB964E" w14:textId="77777777" w:rsidR="002B12BF" w:rsidRPr="002B12BF" w:rsidRDefault="002B12BF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0" w:type="dxa"/>
            <w:vAlign w:val="center"/>
          </w:tcPr>
          <w:p w14:paraId="4DC1DEFE" w14:textId="77777777" w:rsidR="002B12BF" w:rsidRPr="002B12BF" w:rsidRDefault="002B12BF" w:rsidP="002B12BF">
            <w:pPr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#1: Practice body scan</w:t>
            </w: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21949E9B" w14:textId="77777777" w:rsidR="002B12BF" w:rsidRPr="002B12BF" w:rsidRDefault="002B12BF" w:rsidP="002B12BF">
            <w:pPr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5D955535" w14:textId="77777777" w:rsidR="002B12BF" w:rsidRPr="002B12BF" w:rsidRDefault="002B12BF" w:rsidP="002B12BF">
            <w:pPr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Topic: Nonjudgmental stance of mindfulness</w:t>
            </w: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44F2B53C" w14:textId="77777777" w:rsidR="002B12BF" w:rsidRPr="002B12BF" w:rsidRDefault="002B12BF" w:rsidP="002B12BF">
            <w:pPr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#2: Mindful eating</w:t>
            </w: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  <w:p w14:paraId="2E1F969D" w14:textId="77777777" w:rsidR="002B12BF" w:rsidRPr="002B12BF" w:rsidRDefault="002B12BF" w:rsidP="002B12BF">
            <w:pPr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#3: Introduction to yoga: Six rotations of the spine</w:t>
            </w:r>
          </w:p>
        </w:tc>
      </w:tr>
      <w:tr w:rsidR="002B12BF" w:rsidRPr="002B12BF" w14:paraId="42D87849" w14:textId="77777777" w:rsidTr="002B12BF"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4F8390CE" w14:textId="77777777" w:rsidR="002B12BF" w:rsidRPr="002B12BF" w:rsidRDefault="002B12BF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05571950" w14:textId="77777777" w:rsidR="002B12BF" w:rsidRPr="002B12BF" w:rsidRDefault="002B12BF" w:rsidP="002B12BF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#1: Opening awareness of breath meditation into body scan</w:t>
            </w:r>
          </w:p>
          <w:p w14:paraId="7972C9CE" w14:textId="77777777" w:rsidR="002B12BF" w:rsidRPr="002B12BF" w:rsidRDefault="002B12BF" w:rsidP="002B12BF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43B4E96F" w14:textId="77777777" w:rsidR="002B12BF" w:rsidRPr="002B12BF" w:rsidRDefault="002B12BF" w:rsidP="002B12BF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Topic: Acceptance vs. Control</w:t>
            </w:r>
          </w:p>
          <w:p w14:paraId="0E6C1C12" w14:textId="77777777" w:rsidR="002B12BF" w:rsidRPr="002B12BF" w:rsidRDefault="002B12BF" w:rsidP="002B12BF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#2: Thought suppression</w:t>
            </w:r>
          </w:p>
          <w:p w14:paraId="647DA2B9" w14:textId="77777777" w:rsidR="002B12BF" w:rsidRPr="002B12BF" w:rsidRDefault="002B12BF" w:rsidP="002B12BF">
            <w:pPr>
              <w:pStyle w:val="ListParagraph"/>
              <w:numPr>
                <w:ilvl w:val="0"/>
                <w:numId w:val="3"/>
              </w:numPr>
              <w:ind w:left="342" w:right="120" w:hanging="342"/>
              <w:rPr>
                <w:sz w:val="20"/>
                <w:szCs w:val="20"/>
              </w:rPr>
            </w:pPr>
            <w:r w:rsidRPr="002B12BF">
              <w:rPr>
                <w:rFonts w:eastAsia="Arial"/>
                <w:sz w:val="20"/>
                <w:szCs w:val="20"/>
              </w:rPr>
              <w:t>Experiential Exercise #3: Walking meditation</w:t>
            </w:r>
          </w:p>
        </w:tc>
      </w:tr>
      <w:tr w:rsidR="007B3F4E" w:rsidRPr="002B12BF" w14:paraId="01D29ED1" w14:textId="77777777" w:rsidTr="007B3F4E">
        <w:tc>
          <w:tcPr>
            <w:tcW w:w="1165" w:type="dxa"/>
            <w:shd w:val="clear" w:color="auto" w:fill="auto"/>
            <w:vAlign w:val="center"/>
          </w:tcPr>
          <w:p w14:paraId="0A2A8BE3" w14:textId="132234C9" w:rsidR="007B3F4E" w:rsidRPr="002B12BF" w:rsidRDefault="007B3F4E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352E22C6" w14:textId="5BF6A66D" w:rsidR="007B3F4E" w:rsidRPr="002B12BF" w:rsidRDefault="007B3F4E" w:rsidP="007B3F4E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Experiential Exercise #1: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Body Scan with particular emphasis on painful physical sensations</w:t>
            </w:r>
          </w:p>
          <w:p w14:paraId="45F8C2D9" w14:textId="77777777" w:rsidR="007B3F4E" w:rsidRPr="002B12BF" w:rsidRDefault="007B3F4E" w:rsidP="007B3F4E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7357CC28" w14:textId="6D53E9B6" w:rsidR="007B3F4E" w:rsidRPr="002B12BF" w:rsidRDefault="007B3F4E" w:rsidP="007B3F4E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#2: Guided reflection on an unpleasant event</w:t>
            </w:r>
          </w:p>
          <w:p w14:paraId="0A4005C2" w14:textId="6749BA30" w:rsidR="007B3F4E" w:rsidRDefault="007B3F4E" w:rsidP="007B3F4E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Topic: Psychoeducation on Stress</w:t>
            </w:r>
          </w:p>
          <w:p w14:paraId="1278ADD7" w14:textId="33B37544" w:rsidR="007B3F4E" w:rsidRDefault="007B3F4E" w:rsidP="007B3F4E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Topic: Responding vs. Reacting to Stress</w:t>
            </w:r>
          </w:p>
          <w:p w14:paraId="1D452CC1" w14:textId="2EA88C7C" w:rsidR="007B3F4E" w:rsidRPr="007B3F4E" w:rsidRDefault="007B3F4E" w:rsidP="007B3F4E">
            <w:pPr>
              <w:numPr>
                <w:ilvl w:val="0"/>
                <w:numId w:val="3"/>
              </w:numPr>
              <w:spacing w:after="0" w:line="240" w:lineRule="auto"/>
              <w:ind w:left="342" w:right="120" w:hanging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STOP Skill</w:t>
            </w:r>
          </w:p>
        </w:tc>
      </w:tr>
      <w:tr w:rsidR="002B12BF" w:rsidRPr="002B12BF" w14:paraId="7137FB56" w14:textId="77777777" w:rsidTr="002B12BF"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37C41EA5" w14:textId="77777777" w:rsidR="002B12BF" w:rsidRPr="002B12BF" w:rsidRDefault="002B12BF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79D882D8" w14:textId="77777777" w:rsidR="002B12BF" w:rsidRPr="002B12BF" w:rsidRDefault="002B12BF" w:rsidP="002B12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#1: Opening meditation and body scan</w:t>
            </w:r>
          </w:p>
          <w:p w14:paraId="254E5C8A" w14:textId="77777777" w:rsidR="002B12BF" w:rsidRPr="002B12BF" w:rsidRDefault="002B12BF" w:rsidP="002B12BF">
            <w:pPr>
              <w:numPr>
                <w:ilvl w:val="0"/>
                <w:numId w:val="5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02208FAF" w14:textId="41AC47CC" w:rsidR="002B12BF" w:rsidRPr="002B12BF" w:rsidRDefault="002B12BF" w:rsidP="002B12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#2: Mindful yoga: Six rotations of the spine</w:t>
            </w:r>
          </w:p>
          <w:p w14:paraId="3634DFC0" w14:textId="77777777" w:rsidR="002B12BF" w:rsidRPr="002B12BF" w:rsidRDefault="002B12BF" w:rsidP="002B12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Midway check-in</w:t>
            </w:r>
          </w:p>
          <w:p w14:paraId="2578A4EB" w14:textId="77777777" w:rsidR="002B12BF" w:rsidRPr="002B12BF" w:rsidRDefault="002B12BF" w:rsidP="002B12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Topic: Dealing with difficult emotions and sensations</w:t>
            </w:r>
          </w:p>
          <w:p w14:paraId="205B7F86" w14:textId="77777777" w:rsidR="002B12BF" w:rsidRPr="002B12BF" w:rsidRDefault="002B12BF" w:rsidP="002B12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#3: The 5 Step PAIN Process</w:t>
            </w:r>
          </w:p>
        </w:tc>
      </w:tr>
      <w:tr w:rsidR="002B12BF" w:rsidRPr="002B12BF" w14:paraId="1BE54F41" w14:textId="77777777" w:rsidTr="002B12BF">
        <w:tc>
          <w:tcPr>
            <w:tcW w:w="1165" w:type="dxa"/>
            <w:vAlign w:val="center"/>
          </w:tcPr>
          <w:p w14:paraId="0BB21346" w14:textId="77777777" w:rsidR="002B12BF" w:rsidRPr="002B12BF" w:rsidRDefault="002B12BF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0" w:type="dxa"/>
            <w:vAlign w:val="center"/>
          </w:tcPr>
          <w:p w14:paraId="499A0FD0" w14:textId="77777777" w:rsidR="002B12BF" w:rsidRPr="002B12BF" w:rsidRDefault="002B12BF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#1:  Opening meditation into mountain meditation</w:t>
            </w:r>
          </w:p>
          <w:p w14:paraId="4A40D2DA" w14:textId="77777777" w:rsidR="002B12BF" w:rsidRPr="002B12BF" w:rsidRDefault="002B12BF" w:rsidP="002B12BF">
            <w:pPr>
              <w:numPr>
                <w:ilvl w:val="0"/>
                <w:numId w:val="6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365D7EEC" w14:textId="77777777" w:rsidR="002B12BF" w:rsidRPr="002B12BF" w:rsidRDefault="002B12BF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Topic: Mindfulness and communication</w:t>
            </w:r>
          </w:p>
          <w:p w14:paraId="3BDAEDD7" w14:textId="77777777" w:rsidR="002B12BF" w:rsidRPr="002B12BF" w:rsidRDefault="002B12BF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#2: Lake meditation</w:t>
            </w:r>
          </w:p>
          <w:p w14:paraId="58E31D3B" w14:textId="77777777" w:rsidR="002B12BF" w:rsidRPr="002B12BF" w:rsidRDefault="002B12BF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#3: Mindful yoga: six rotations of the spine</w:t>
            </w:r>
          </w:p>
        </w:tc>
      </w:tr>
      <w:tr w:rsidR="007B3F4E" w:rsidRPr="002B12BF" w14:paraId="38B653E3" w14:textId="77777777" w:rsidTr="007B3F4E"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1789883F" w14:textId="45BD06CD" w:rsidR="007B3F4E" w:rsidRPr="002B12BF" w:rsidRDefault="007B3F4E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08B8DACF" w14:textId="2C4385E9" w:rsidR="007B3F4E" w:rsidRDefault="007B3F4E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#1: Opening meditation (brief body scan while standing) and mindful yoga: Six rotations of the spine</w:t>
            </w:r>
          </w:p>
          <w:p w14:paraId="6D323F1E" w14:textId="77777777" w:rsidR="007B3F4E" w:rsidRDefault="007B3F4E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7E937524" w14:textId="77777777" w:rsidR="007B3F4E" w:rsidRDefault="007B3F4E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Topic: Mindfulness and compassion</w:t>
            </w:r>
          </w:p>
          <w:p w14:paraId="02113A4D" w14:textId="77777777" w:rsidR="007B3F4E" w:rsidRDefault="007B3F4E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#2: Cultivating Compassion</w:t>
            </w:r>
          </w:p>
          <w:p w14:paraId="2267A666" w14:textId="15055483" w:rsidR="007B3F4E" w:rsidRDefault="007B3F4E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Topic: Turning compassion towards ourselves</w:t>
            </w:r>
          </w:p>
          <w:p w14:paraId="123C91E9" w14:textId="1C11BF15" w:rsidR="007B3F4E" w:rsidRPr="002B12BF" w:rsidRDefault="007B3F4E" w:rsidP="002B12BF">
            <w:pPr>
              <w:numPr>
                <w:ilvl w:val="0"/>
                <w:numId w:val="6"/>
              </w:numPr>
              <w:spacing w:after="0" w:line="240" w:lineRule="auto"/>
              <w:ind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Experiential Exercise #3: Loving kindness meditation</w:t>
            </w:r>
          </w:p>
        </w:tc>
      </w:tr>
      <w:tr w:rsidR="002B12BF" w:rsidRPr="002B12BF" w14:paraId="18014A5D" w14:textId="77777777" w:rsidTr="002B12BF">
        <w:tc>
          <w:tcPr>
            <w:tcW w:w="1165" w:type="dxa"/>
            <w:vAlign w:val="center"/>
          </w:tcPr>
          <w:p w14:paraId="4450D1D7" w14:textId="77777777" w:rsidR="002B12BF" w:rsidRPr="002B12BF" w:rsidRDefault="002B12BF" w:rsidP="002B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0" w:type="dxa"/>
            <w:vAlign w:val="center"/>
          </w:tcPr>
          <w:p w14:paraId="6B8EFDF8" w14:textId="77777777" w:rsidR="002B12BF" w:rsidRPr="002B12BF" w:rsidRDefault="002B12BF" w:rsidP="002B12BF">
            <w:pPr>
              <w:pStyle w:val="ListParagraph"/>
              <w:numPr>
                <w:ilvl w:val="0"/>
                <w:numId w:val="8"/>
              </w:numPr>
              <w:ind w:right="780"/>
              <w:rPr>
                <w:rFonts w:eastAsia="Arial"/>
                <w:sz w:val="20"/>
                <w:szCs w:val="20"/>
              </w:rPr>
            </w:pPr>
            <w:r w:rsidRPr="002B12BF">
              <w:rPr>
                <w:rFonts w:eastAsia="Arial"/>
                <w:sz w:val="20"/>
                <w:szCs w:val="20"/>
              </w:rPr>
              <w:t xml:space="preserve">Experiential Exercise #1: Mindful body scan </w:t>
            </w:r>
          </w:p>
          <w:p w14:paraId="15271CB5" w14:textId="77777777" w:rsidR="002B12BF" w:rsidRPr="002B12BF" w:rsidRDefault="002B12BF" w:rsidP="002B12BF">
            <w:pPr>
              <w:numPr>
                <w:ilvl w:val="0"/>
                <w:numId w:val="8"/>
              </w:numPr>
              <w:spacing w:after="0" w:line="240" w:lineRule="auto"/>
              <w:ind w:right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12BF">
              <w:rPr>
                <w:rFonts w:ascii="Times New Roman" w:eastAsia="Arial" w:hAnsi="Times New Roman" w:cs="Times New Roman"/>
                <w:sz w:val="20"/>
                <w:szCs w:val="20"/>
              </w:rPr>
              <w:t>Discussion regarding in-session and home practice</w:t>
            </w:r>
          </w:p>
          <w:p w14:paraId="67B1FD44" w14:textId="77777777" w:rsidR="002B12BF" w:rsidRPr="002B12BF" w:rsidRDefault="002B12BF" w:rsidP="002B12BF">
            <w:pPr>
              <w:pStyle w:val="ListParagraph"/>
              <w:numPr>
                <w:ilvl w:val="0"/>
                <w:numId w:val="8"/>
              </w:numPr>
              <w:ind w:right="780"/>
              <w:rPr>
                <w:rFonts w:eastAsia="Arial"/>
                <w:sz w:val="20"/>
                <w:szCs w:val="20"/>
              </w:rPr>
            </w:pPr>
            <w:r w:rsidRPr="002B12BF">
              <w:rPr>
                <w:rFonts w:eastAsia="Arial"/>
                <w:sz w:val="20"/>
                <w:szCs w:val="20"/>
              </w:rPr>
              <w:t>Topic: Developing a Practice of Your Own</w:t>
            </w:r>
          </w:p>
          <w:p w14:paraId="324E0261" w14:textId="77777777" w:rsidR="002B12BF" w:rsidRPr="002B12BF" w:rsidRDefault="002B12BF" w:rsidP="002B12BF">
            <w:pPr>
              <w:pStyle w:val="ListParagraph"/>
              <w:numPr>
                <w:ilvl w:val="0"/>
                <w:numId w:val="8"/>
              </w:numPr>
              <w:ind w:right="780"/>
              <w:rPr>
                <w:rFonts w:eastAsia="Arial"/>
                <w:sz w:val="20"/>
                <w:szCs w:val="20"/>
              </w:rPr>
            </w:pPr>
            <w:r w:rsidRPr="002B12BF">
              <w:rPr>
                <w:rFonts w:eastAsia="Arial"/>
                <w:sz w:val="20"/>
                <w:szCs w:val="20"/>
              </w:rPr>
              <w:t>Topic: Review of mindfulness skills &amp; application</w:t>
            </w:r>
          </w:p>
          <w:p w14:paraId="75BE138F" w14:textId="77777777" w:rsidR="002B12BF" w:rsidRPr="002B12BF" w:rsidRDefault="002B12BF" w:rsidP="002B12BF">
            <w:pPr>
              <w:pStyle w:val="ListParagraph"/>
              <w:numPr>
                <w:ilvl w:val="0"/>
                <w:numId w:val="8"/>
              </w:numPr>
              <w:ind w:right="780"/>
              <w:rPr>
                <w:rFonts w:eastAsia="Arial"/>
                <w:sz w:val="20"/>
                <w:szCs w:val="20"/>
              </w:rPr>
            </w:pPr>
            <w:r w:rsidRPr="002B12BF">
              <w:rPr>
                <w:rFonts w:eastAsia="Arial"/>
                <w:sz w:val="20"/>
                <w:szCs w:val="20"/>
              </w:rPr>
              <w:t>Closure &amp; feedback</w:t>
            </w:r>
          </w:p>
        </w:tc>
      </w:tr>
    </w:tbl>
    <w:p w14:paraId="616DAF5D" w14:textId="77777777" w:rsidR="002B12BF" w:rsidRPr="0000293B" w:rsidRDefault="002B12BF" w:rsidP="002B12BF">
      <w:pPr>
        <w:rPr>
          <w:rFonts w:ascii="Arial,Bold" w:hAnsi="Arial,Bold" w:cs="Arial,Bold"/>
          <w:b/>
          <w:bCs/>
          <w:sz w:val="24"/>
          <w:szCs w:val="24"/>
        </w:rPr>
      </w:pPr>
    </w:p>
    <w:sectPr w:rsidR="002B12BF" w:rsidRPr="0000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476E" w14:textId="77777777" w:rsidR="006A4E4E" w:rsidRDefault="006A4E4E" w:rsidP="002D6A40">
      <w:pPr>
        <w:spacing w:after="0" w:line="240" w:lineRule="auto"/>
      </w:pPr>
      <w:r>
        <w:separator/>
      </w:r>
    </w:p>
  </w:endnote>
  <w:endnote w:type="continuationSeparator" w:id="0">
    <w:p w14:paraId="4E140AFE" w14:textId="77777777" w:rsidR="006A4E4E" w:rsidRDefault="006A4E4E" w:rsidP="002D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5D45A" w14:textId="77777777" w:rsidR="006A4E4E" w:rsidRDefault="006A4E4E" w:rsidP="002D6A40">
      <w:pPr>
        <w:spacing w:after="0" w:line="240" w:lineRule="auto"/>
      </w:pPr>
      <w:r>
        <w:separator/>
      </w:r>
    </w:p>
  </w:footnote>
  <w:footnote w:type="continuationSeparator" w:id="0">
    <w:p w14:paraId="2B4C6065" w14:textId="77777777" w:rsidR="006A4E4E" w:rsidRDefault="006A4E4E" w:rsidP="002D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03F"/>
    <w:multiLevelType w:val="hybridMultilevel"/>
    <w:tmpl w:val="A0D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16B"/>
    <w:multiLevelType w:val="hybridMultilevel"/>
    <w:tmpl w:val="F8EC2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2BF5"/>
    <w:multiLevelType w:val="hybridMultilevel"/>
    <w:tmpl w:val="6D62A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40BCB"/>
    <w:multiLevelType w:val="hybridMultilevel"/>
    <w:tmpl w:val="9EC8C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C4AD7"/>
    <w:multiLevelType w:val="hybridMultilevel"/>
    <w:tmpl w:val="D6900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51D78"/>
    <w:multiLevelType w:val="hybridMultilevel"/>
    <w:tmpl w:val="C39E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27BE0"/>
    <w:multiLevelType w:val="hybridMultilevel"/>
    <w:tmpl w:val="52B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F20E2"/>
    <w:multiLevelType w:val="hybridMultilevel"/>
    <w:tmpl w:val="0AEEC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3B"/>
    <w:rsid w:val="0000293B"/>
    <w:rsid w:val="00015841"/>
    <w:rsid w:val="000C3AC2"/>
    <w:rsid w:val="002B12BF"/>
    <w:rsid w:val="002D6A40"/>
    <w:rsid w:val="003017FC"/>
    <w:rsid w:val="004A2BAF"/>
    <w:rsid w:val="004B041D"/>
    <w:rsid w:val="00572775"/>
    <w:rsid w:val="006A4E4E"/>
    <w:rsid w:val="007B3F4E"/>
    <w:rsid w:val="00850804"/>
    <w:rsid w:val="00A428EE"/>
    <w:rsid w:val="00CC4E84"/>
    <w:rsid w:val="00D7437E"/>
    <w:rsid w:val="00F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5BB0"/>
  <w15:chartTrackingRefBased/>
  <w15:docId w15:val="{C95CE2F5-5FDD-4226-8AE9-2C30C5DC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29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2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9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TextNoInd">
    <w:name w:val="9 Text No Ind"/>
    <w:basedOn w:val="Normal"/>
    <w:rsid w:val="0000293B"/>
    <w:pPr>
      <w:spacing w:after="0" w:line="480" w:lineRule="atLeast"/>
    </w:pPr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72"/>
    <w:rsid w:val="00CC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40"/>
  </w:style>
  <w:style w:type="paragraph" w:styleId="Footer">
    <w:name w:val="footer"/>
    <w:basedOn w:val="Normal"/>
    <w:link w:val="FooterChar"/>
    <w:uiPriority w:val="99"/>
    <w:unhideWhenUsed/>
    <w:rsid w:val="002D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Erica</dc:creator>
  <cp:keywords/>
  <dc:description/>
  <cp:lastModifiedBy>Erica Eaton</cp:lastModifiedBy>
  <cp:revision>3</cp:revision>
  <dcterms:created xsi:type="dcterms:W3CDTF">2020-05-27T21:26:00Z</dcterms:created>
  <dcterms:modified xsi:type="dcterms:W3CDTF">2020-05-27T21:27:00Z</dcterms:modified>
</cp:coreProperties>
</file>