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1C6" w:rsidRDefault="000B71C6" w:rsidP="000B71C6">
      <w:pPr>
        <w:spacing w:line="480" w:lineRule="auto"/>
        <w:jc w:val="left"/>
      </w:pPr>
      <w:bookmarkStart w:id="0" w:name="_GoBack"/>
      <w:bookmarkEnd w:id="0"/>
      <w:r>
        <w:t>Cited references:</w:t>
      </w:r>
    </w:p>
    <w:p w:rsidR="000B71C6" w:rsidRPr="00E97B5A" w:rsidRDefault="000B71C6" w:rsidP="000B71C6">
      <w:pPr>
        <w:pStyle w:val="EndNoteBibliography"/>
      </w:pPr>
      <w:r>
        <w:fldChar w:fldCharType="begin"/>
      </w:r>
      <w:r>
        <w:instrText xml:space="preserve"> ADDIN EN.REFLIST </w:instrText>
      </w:r>
      <w:r>
        <w:fldChar w:fldCharType="separate"/>
      </w:r>
      <w:bookmarkStart w:id="1" w:name="_ENREF_1"/>
      <w:r w:rsidRPr="00E97B5A">
        <w:t>1.</w:t>
      </w:r>
      <w:r w:rsidRPr="00E97B5A">
        <w:tab/>
        <w:t>Murray KF, Carithers RL, Jr. AASLD practice guidelines: Evaluation of the patient for liver transplantation. Hepatology. 2005;41(6):1407-32. Epub 2005/05/10. doi: 10.1002/hep.20704. PubMed PMID: 15880505.</w:t>
      </w:r>
      <w:bookmarkEnd w:id="1"/>
    </w:p>
    <w:p w:rsidR="000B71C6" w:rsidRPr="00E97B5A" w:rsidRDefault="000B71C6" w:rsidP="000B71C6">
      <w:pPr>
        <w:pStyle w:val="EndNoteBibliography"/>
      </w:pPr>
      <w:bookmarkStart w:id="2" w:name="_ENREF_2"/>
      <w:r w:rsidRPr="00E97B5A">
        <w:t>2.</w:t>
      </w:r>
      <w:r w:rsidRPr="00E97B5A">
        <w:tab/>
        <w:t>Informed consent, parental permission, and assent in pediatric practice. Committee on Bioethics, American Academy of Pediatrics. Pediatrics. 1995;95(2):314-7. Epub 1995/02/01. PubMed PMID: 7838658.</w:t>
      </w:r>
      <w:bookmarkEnd w:id="2"/>
    </w:p>
    <w:p w:rsidR="000B71C6" w:rsidRPr="00E97B5A" w:rsidRDefault="000B71C6" w:rsidP="000B71C6">
      <w:pPr>
        <w:pStyle w:val="EndNoteBibliography"/>
      </w:pPr>
      <w:bookmarkStart w:id="3" w:name="_ENREF_3"/>
      <w:r w:rsidRPr="00E97B5A">
        <w:t>3.</w:t>
      </w:r>
      <w:r w:rsidRPr="00E97B5A">
        <w:tab/>
        <w:t>Rivera-Penera T, Moreno J, Skaff C, McDiarmid S, Vargas J, Ament ME. Delayed encephalopathy in fulminant hepatic failure in the pediatric population and the role of liver transplantation. Journal of pediatric gastroenterology and nutrition. 1997;24(2):128-34. PubMed PMID: 9106097.</w:t>
      </w:r>
      <w:bookmarkEnd w:id="3"/>
    </w:p>
    <w:p w:rsidR="000B71C6" w:rsidRPr="00E97B5A" w:rsidRDefault="000B71C6" w:rsidP="000B71C6">
      <w:pPr>
        <w:pStyle w:val="EndNoteBibliography"/>
      </w:pPr>
      <w:bookmarkStart w:id="4" w:name="_ENREF_4"/>
      <w:r w:rsidRPr="00E97B5A">
        <w:t>4.</w:t>
      </w:r>
      <w:r w:rsidRPr="00E97B5A">
        <w:tab/>
        <w:t>Shellmer DA, DeVito Dabbs A, Dew MA, Noll RB, Feldman H, Strauss KA, Morton DH, Vockley J, Mazariegos GV. Cognitive and adaptive functioning after liver transplantation for maple syrup urine disease: a case series. Pediatric transplantation. 2011;15(1):58-64. Epub 2010/10/16. doi: 10.1111/j.1399-3046.2010.01411.x. PubMed PMID: 20946191; PubMed Central PMCID: PMC3050647.</w:t>
      </w:r>
      <w:bookmarkEnd w:id="4"/>
    </w:p>
    <w:p w:rsidR="000B71C6" w:rsidRPr="00E97B5A" w:rsidRDefault="000B71C6" w:rsidP="000B71C6">
      <w:pPr>
        <w:pStyle w:val="EndNoteBibliography"/>
      </w:pPr>
      <w:bookmarkStart w:id="5" w:name="_ENREF_5"/>
      <w:r w:rsidRPr="00E97B5A">
        <w:t>5.</w:t>
      </w:r>
      <w:r w:rsidRPr="00E97B5A">
        <w:tab/>
        <w:t>Agarwala S. Primary malignant liver tumors in children. Indian journal of pediatrics. 2012;79(6):793-800. Epub 2012/03/03. doi: 10.1007/s12098-012-0704-1. PubMed PMID: 22382512.</w:t>
      </w:r>
      <w:bookmarkEnd w:id="5"/>
    </w:p>
    <w:p w:rsidR="000B71C6" w:rsidRPr="00E97B5A" w:rsidRDefault="000B71C6" w:rsidP="000B71C6">
      <w:pPr>
        <w:pStyle w:val="EndNoteBibliography"/>
      </w:pPr>
      <w:bookmarkStart w:id="6" w:name="_ENREF_6"/>
      <w:r w:rsidRPr="00E97B5A">
        <w:t>6.</w:t>
      </w:r>
      <w:r w:rsidRPr="00E97B5A">
        <w:tab/>
        <w:t>Arikan C, Kilic M, Nart D, Ozgenc F, Ozkan T, Tokat Y, Yagci RV, Aydogdu S. Hepatocellular carcinoma in children and effect of living-donor liver transplantation on outcome. Pediatric transplantation. 2006;10(1):42-7. Epub 2006/02/28. doi: 10.1111/j.1399-3046.2005.00395.x. PubMed PMID: 16499586.</w:t>
      </w:r>
      <w:bookmarkEnd w:id="6"/>
    </w:p>
    <w:p w:rsidR="000B71C6" w:rsidRPr="00E97B5A" w:rsidRDefault="000B71C6" w:rsidP="000B71C6">
      <w:pPr>
        <w:pStyle w:val="EndNoteBibliography"/>
      </w:pPr>
      <w:bookmarkStart w:id="7" w:name="_ENREF_7"/>
      <w:r w:rsidRPr="00E97B5A">
        <w:t>7.</w:t>
      </w:r>
      <w:r w:rsidRPr="00E97B5A">
        <w:tab/>
        <w:t>Shneider BL, Brown MB, Haber B, Whitington PF, Schwarz K, Squires R, Bezerra J, Shepherd R, Rosenthal P, Hoofnagle JH, Sokol RJ. A multicenter study of the outcome of biliary atresia in the United States, 1997 to 2000. The Journal of pediatrics. 2006;148(4):467-74. Epub 2006/05/02. doi: S0022-3476(05)01207-2 [pii]</w:t>
      </w:r>
    </w:p>
    <w:p w:rsidR="000B71C6" w:rsidRPr="00E97B5A" w:rsidRDefault="000B71C6" w:rsidP="000B71C6">
      <w:pPr>
        <w:pStyle w:val="EndNoteBibliography"/>
      </w:pPr>
      <w:r w:rsidRPr="00E97B5A">
        <w:t>10.1016/j.jpeds.2005.12.054. PubMed PMID: 16647406.</w:t>
      </w:r>
      <w:bookmarkEnd w:id="7"/>
    </w:p>
    <w:p w:rsidR="000B71C6" w:rsidRPr="00E97B5A" w:rsidRDefault="000B71C6" w:rsidP="000B71C6">
      <w:pPr>
        <w:pStyle w:val="EndNoteBibliography"/>
      </w:pPr>
      <w:bookmarkStart w:id="8" w:name="_ENREF_8"/>
      <w:r w:rsidRPr="00E97B5A">
        <w:t>8.</w:t>
      </w:r>
      <w:r w:rsidRPr="00E97B5A">
        <w:tab/>
        <w:t>Cardona J, Houssin D, Gauthier F, Devictor D, Losay J, Hadchouel M, Bernard O. Liver transplantation in children with Alagille syndrome--a study of twelve cases. Transplantation. 1995;60(4):339-42. Epub 1995/08/27. PubMed PMID: 7652762.</w:t>
      </w:r>
      <w:bookmarkEnd w:id="8"/>
    </w:p>
    <w:p w:rsidR="000B71C6" w:rsidRPr="00E97B5A" w:rsidRDefault="000B71C6" w:rsidP="000B71C6">
      <w:pPr>
        <w:pStyle w:val="EndNoteBibliography"/>
      </w:pPr>
      <w:bookmarkStart w:id="9" w:name="_ENREF_9"/>
      <w:r w:rsidRPr="00E97B5A">
        <w:t>9.</w:t>
      </w:r>
      <w:r w:rsidRPr="00E97B5A">
        <w:tab/>
        <w:t>Kamath BM, Olthoff KM. Liver transplantation in children: update 2010. Pediatr Clin North Am. 2010;57(2):401-14, table of contents. Epub 2010/04/08. doi: S0031-3955(10)00013-1 [pii]</w:t>
      </w:r>
    </w:p>
    <w:p w:rsidR="000B71C6" w:rsidRPr="00E97B5A" w:rsidRDefault="000B71C6" w:rsidP="000B71C6">
      <w:pPr>
        <w:pStyle w:val="EndNoteBibliography"/>
      </w:pPr>
      <w:r w:rsidRPr="00E97B5A">
        <w:t>10.1016/j.pcl.2010.01.012. PubMed PMID: 20371044.</w:t>
      </w:r>
      <w:bookmarkEnd w:id="9"/>
    </w:p>
    <w:p w:rsidR="000B71C6" w:rsidRPr="00E97B5A" w:rsidRDefault="000B71C6" w:rsidP="000B71C6">
      <w:pPr>
        <w:pStyle w:val="EndNoteBibliography"/>
      </w:pPr>
      <w:bookmarkStart w:id="10" w:name="_ENREF_10"/>
      <w:r w:rsidRPr="00E97B5A">
        <w:t>10.</w:t>
      </w:r>
      <w:r w:rsidRPr="00E97B5A">
        <w:tab/>
        <w:t>Squires RH. End-stage Liver Disease in Children. Current treatment options in gastroenterology. 2001;4(5):409-21. PubMed PMID: 11560788.</w:t>
      </w:r>
      <w:bookmarkEnd w:id="10"/>
    </w:p>
    <w:p w:rsidR="000B71C6" w:rsidRPr="00E97B5A" w:rsidRDefault="000B71C6" w:rsidP="000B71C6">
      <w:pPr>
        <w:pStyle w:val="EndNoteBibliography"/>
      </w:pPr>
      <w:bookmarkStart w:id="11" w:name="_ENREF_11"/>
      <w:r w:rsidRPr="00E97B5A">
        <w:t>11.</w:t>
      </w:r>
      <w:r w:rsidRPr="00E97B5A">
        <w:tab/>
        <w:t>Giefer MJ, Murray KF, Colletti RB. Pathophysiology, diagnosis, and management of pediatric ascites. Journal of pediatric gastroenterology and nutrition. 2011;52(5):503-13. doi: 10.1097/MPG.0b013e318213f9f6. PubMed PMID: 21464748.</w:t>
      </w:r>
      <w:bookmarkEnd w:id="11"/>
    </w:p>
    <w:p w:rsidR="000B71C6" w:rsidRPr="00E97B5A" w:rsidRDefault="000B71C6" w:rsidP="000B71C6">
      <w:pPr>
        <w:pStyle w:val="EndNoteBibliography"/>
      </w:pPr>
      <w:bookmarkStart w:id="12" w:name="_ENREF_12"/>
      <w:r w:rsidRPr="00E97B5A">
        <w:t>12.</w:t>
      </w:r>
      <w:r w:rsidRPr="00E97B5A">
        <w:tab/>
        <w:t>Gentilini P, Casini-Raggi V, Di Fiore G, Romanelli RG, Buzzelli G, Pinzani M, La Villa G, Laffi G. Albumin improves the response to diuretics in patients with cirrhosis and ascites: results of a randomized, controlled trial. Journal of hepatology. 1999;30(4):639-45. PubMed PMID: 10207805.</w:t>
      </w:r>
      <w:bookmarkEnd w:id="12"/>
    </w:p>
    <w:p w:rsidR="000B71C6" w:rsidRPr="00E97B5A" w:rsidRDefault="000B71C6" w:rsidP="000B71C6">
      <w:pPr>
        <w:pStyle w:val="EndNoteBibliography"/>
      </w:pPr>
      <w:bookmarkStart w:id="13" w:name="_ENREF_13"/>
      <w:r w:rsidRPr="00E97B5A">
        <w:t>13.</w:t>
      </w:r>
      <w:r w:rsidRPr="00E97B5A">
        <w:tab/>
        <w:t>Cardenas A, Gines P. Management of refractory ascites. Clinical gastroenterology and hepatology : the official clinical practice journal of the American Gastroenterological Association. 2005;3(12):1187-91. PubMed PMID: 16361042.</w:t>
      </w:r>
      <w:bookmarkEnd w:id="13"/>
    </w:p>
    <w:p w:rsidR="000B71C6" w:rsidRPr="00E97B5A" w:rsidRDefault="000B71C6" w:rsidP="000B71C6">
      <w:pPr>
        <w:pStyle w:val="EndNoteBibliography"/>
      </w:pPr>
      <w:bookmarkStart w:id="14" w:name="_ENREF_14"/>
      <w:r w:rsidRPr="00E97B5A">
        <w:t>14.</w:t>
      </w:r>
      <w:r w:rsidRPr="00E97B5A">
        <w:tab/>
        <w:t>Kramer RE, Sokol RJ, Yerushalmi B, Liu E, MacKenzie T, Hoffenberg EJ, Narkewicz MR. Large-volume paracentesis in the management of ascites in children. Journal of pediatric gastroenterology and nutrition. 2001;33(3):245-9. PubMed PMID: 11593116.</w:t>
      </w:r>
      <w:bookmarkEnd w:id="14"/>
    </w:p>
    <w:p w:rsidR="000B71C6" w:rsidRPr="00E97B5A" w:rsidRDefault="000B71C6" w:rsidP="000B71C6">
      <w:pPr>
        <w:pStyle w:val="EndNoteBibliography"/>
      </w:pPr>
      <w:bookmarkStart w:id="15" w:name="_ENREF_15"/>
      <w:r w:rsidRPr="00E97B5A">
        <w:lastRenderedPageBreak/>
        <w:t>15.</w:t>
      </w:r>
      <w:r w:rsidRPr="00E97B5A">
        <w:tab/>
        <w:t>Di Giorgio A, Agazzi R, Alberti D, Colledan M, D'Antiga L. Feasibility and efficacy of transjugular intrahepatic portosystemic shunt (TIPS) in children. Journal of pediatric gastroenterology and nutrition. 2012;54(5):594-600. doi: 10.1097/MPG.0b013e3182490c05. PubMed PMID: 22228077.</w:t>
      </w:r>
      <w:bookmarkEnd w:id="15"/>
    </w:p>
    <w:p w:rsidR="000B71C6" w:rsidRPr="00E97B5A" w:rsidRDefault="000B71C6" w:rsidP="000B71C6">
      <w:pPr>
        <w:pStyle w:val="EndNoteBibliography"/>
      </w:pPr>
      <w:bookmarkStart w:id="16" w:name="_ENREF_16"/>
      <w:r w:rsidRPr="00E97B5A">
        <w:t>16.</w:t>
      </w:r>
      <w:r w:rsidRPr="00E97B5A">
        <w:tab/>
        <w:t>Gana JC, Valentino PL, Morinville V, O'Connor C, Ling SC. Variation in care for children with esophageal varices: a study of physicians', patients', and families' approaches and attitudes. Journal of pediatric gastroenterology and nutrition. 2011;52(6):751-5. Epub 2011/05/20. doi: 10.1097/MPG.0b013e318213be81</w:t>
      </w:r>
    </w:p>
    <w:p w:rsidR="000B71C6" w:rsidRPr="00E97B5A" w:rsidRDefault="000B71C6" w:rsidP="000B71C6">
      <w:pPr>
        <w:pStyle w:val="EndNoteBibliography"/>
      </w:pPr>
      <w:r w:rsidRPr="00E97B5A">
        <w:t>00005176-201106000-00018 [pii]. PubMed PMID: 21593647.</w:t>
      </w:r>
      <w:bookmarkEnd w:id="16"/>
    </w:p>
    <w:p w:rsidR="000B71C6" w:rsidRPr="00E97B5A" w:rsidRDefault="000B71C6" w:rsidP="000B71C6">
      <w:pPr>
        <w:pStyle w:val="EndNoteBibliography"/>
      </w:pPr>
      <w:bookmarkStart w:id="17" w:name="_ENREF_17"/>
      <w:r w:rsidRPr="00E97B5A">
        <w:t>17.</w:t>
      </w:r>
      <w:r w:rsidRPr="00E97B5A">
        <w:tab/>
        <w:t>D'Antiga L. Medical management of esophageal varices and portal hypertension in children. Semin Pediatr Surg. 2012;21(3):211-8. Epub 2012/07/18. doi: S1055-8586(12)00029-7 [pii]</w:t>
      </w:r>
    </w:p>
    <w:p w:rsidR="000B71C6" w:rsidRPr="00E97B5A" w:rsidRDefault="000B71C6" w:rsidP="000B71C6">
      <w:pPr>
        <w:pStyle w:val="EndNoteBibliography"/>
      </w:pPr>
      <w:r w:rsidRPr="00E97B5A">
        <w:t>10.1053/j.sempedsurg.2012.05.004. PubMed PMID: 22800974.</w:t>
      </w:r>
      <w:bookmarkEnd w:id="17"/>
    </w:p>
    <w:p w:rsidR="000B71C6" w:rsidRPr="00E97B5A" w:rsidRDefault="000B71C6" w:rsidP="000B71C6">
      <w:pPr>
        <w:pStyle w:val="EndNoteBibliography"/>
      </w:pPr>
      <w:bookmarkStart w:id="18" w:name="_ENREF_18"/>
      <w:r w:rsidRPr="00E97B5A">
        <w:t>18.</w:t>
      </w:r>
      <w:r w:rsidRPr="00E97B5A">
        <w:tab/>
        <w:t>Shneider BL, Bosch J, de Franchis R, Emre SH, Groszmann RJ, Ling SC, Lorenz JM, Squires RH, Superina RA, Thompson AE, Mazariegos GV. Portal hypertension in children: expert pediatric opinion on the report of the Baveno v Consensus Workshop on Methodology of Diagnosis and Therapy in Portal Hypertension. Pediatric transplantation. 2012;16(5):426-37. Epub 2012/03/14. doi: 10.1111/j.1399-3046.2012.01652.x. PubMed PMID: 22409296.</w:t>
      </w:r>
      <w:bookmarkEnd w:id="18"/>
    </w:p>
    <w:p w:rsidR="000B71C6" w:rsidRPr="00E97B5A" w:rsidRDefault="000B71C6" w:rsidP="000B71C6">
      <w:pPr>
        <w:pStyle w:val="EndNoteBibliography"/>
      </w:pPr>
      <w:bookmarkStart w:id="19" w:name="_ENREF_19"/>
      <w:r w:rsidRPr="00E97B5A">
        <w:t>19.</w:t>
      </w:r>
      <w:r w:rsidRPr="00E97B5A">
        <w:tab/>
        <w:t>Gautam M, Cheruvattath R, Balan V. Recurrence of autoimmune liver disease after liver transplantation: a systematic review. Liver transplantation : official publication of the American Association for the Study of Liver Diseases and the International Liver Transplantation Society. 2006;12(12):1813-24. Epub 2006/10/13. doi: 10.1002/lt.20910. PubMed PMID: 17031826.</w:t>
      </w:r>
      <w:bookmarkEnd w:id="19"/>
    </w:p>
    <w:p w:rsidR="000B71C6" w:rsidRPr="00E97B5A" w:rsidRDefault="000B71C6" w:rsidP="000B71C6">
      <w:pPr>
        <w:pStyle w:val="EndNoteBibliography"/>
      </w:pPr>
      <w:bookmarkStart w:id="20" w:name="_ENREF_20"/>
      <w:r w:rsidRPr="00E97B5A">
        <w:t>20.</w:t>
      </w:r>
      <w:r w:rsidRPr="00E97B5A">
        <w:tab/>
        <w:t>Siebold L, Dick AA, Thompson R, Maggiore G, Jacquemin E, Jaffe R, Strautnieks S, Grammatikopoulos T, Horslen S, Whitington PF, Shneider BL. Recurrent low gamma-glutamyl transpeptidase cholestasis following liver transplantation for bile salt export pump (BSEP) disease (posttransplant recurrent BSEP disease). Liver transplantation : official publication of the American Association for the Study of Liver Diseases and the International Liver Transplantation Society. 2010;16(7):856-63. doi: 10.1002/lt.22074. PubMed PMID: 20583290.</w:t>
      </w:r>
      <w:bookmarkEnd w:id="20"/>
    </w:p>
    <w:p w:rsidR="000B71C6" w:rsidRPr="00E97B5A" w:rsidRDefault="000B71C6" w:rsidP="000B71C6">
      <w:pPr>
        <w:pStyle w:val="EndNoteBibliography"/>
      </w:pPr>
      <w:bookmarkStart w:id="21" w:name="_ENREF_21"/>
      <w:r w:rsidRPr="00E97B5A">
        <w:t>21.</w:t>
      </w:r>
      <w:r w:rsidRPr="00E97B5A">
        <w:tab/>
        <w:t>Miloh T, Arnon R, Shneider B, Suchy F, Kerkar N. A retrospective single-center review of primary sclerosing cholangitis in children. Clinical gastroenterology and hepatology : the official clinical practice journal of the American Gastroenterological Association. 2009;7(2):239-45. Epub 2009/01/06. doi: 10.1016/j.cgh.2008.10.019. PubMed PMID: 19121649.</w:t>
      </w:r>
      <w:bookmarkEnd w:id="21"/>
    </w:p>
    <w:p w:rsidR="000B71C6" w:rsidRPr="00E97B5A" w:rsidRDefault="000B71C6" w:rsidP="000B71C6">
      <w:pPr>
        <w:pStyle w:val="EndNoteBibliography"/>
      </w:pPr>
      <w:bookmarkStart w:id="22" w:name="_ENREF_22"/>
      <w:r w:rsidRPr="00E97B5A">
        <w:t>22.</w:t>
      </w:r>
      <w:r w:rsidRPr="00E97B5A">
        <w:tab/>
        <w:t>Hanouneh IA, Macaron C, Lopez R, Zein NN, Lashner BA. Risk of colonic neoplasia after liver transplantation for primary sclerosing cholangitis. Inflamm Bowel Dis. 2012;18(2):269-74. Epub 2011/03/23. doi: 10.1002/ibd.21692. PubMed PMID: 21425212.</w:t>
      </w:r>
      <w:bookmarkEnd w:id="22"/>
    </w:p>
    <w:p w:rsidR="000B71C6" w:rsidRPr="00E97B5A" w:rsidRDefault="000B71C6" w:rsidP="000B71C6">
      <w:pPr>
        <w:pStyle w:val="EndNoteBibliography"/>
      </w:pPr>
      <w:bookmarkStart w:id="23" w:name="_ENREF_23"/>
      <w:r w:rsidRPr="00E97B5A">
        <w:t>23.</w:t>
      </w:r>
      <w:r w:rsidRPr="00E97B5A">
        <w:tab/>
        <w:t>Greer R, Lehnert M, Lewindon P, Cleghorn GJ, Shepherd RW. Body composition and components of energy expenditure in children with end-stage liver disease. Journal of pediatric gastroenterology and nutrition. 2003;36(3):358-63. Epub 2003/02/27. PubMed PMID: 12604974.</w:t>
      </w:r>
      <w:bookmarkEnd w:id="23"/>
    </w:p>
    <w:p w:rsidR="000B71C6" w:rsidRPr="00E97B5A" w:rsidRDefault="000B71C6" w:rsidP="000B71C6">
      <w:pPr>
        <w:pStyle w:val="EndNoteBibliography"/>
      </w:pPr>
      <w:bookmarkStart w:id="24" w:name="_ENREF_24"/>
      <w:r w:rsidRPr="00E97B5A">
        <w:t>24.</w:t>
      </w:r>
      <w:r w:rsidRPr="00E97B5A">
        <w:tab/>
        <w:t>Nightingale S, Ng VL. Optimizing nutritional management in children with chronic liver disease. Pediatr Clin North Am. 2009;56(5):1161-83. Epub 2009/11/26. doi: S0031-3955(09)00081-9 [pii]</w:t>
      </w:r>
    </w:p>
    <w:p w:rsidR="000B71C6" w:rsidRPr="00E97B5A" w:rsidRDefault="000B71C6" w:rsidP="000B71C6">
      <w:pPr>
        <w:pStyle w:val="EndNoteBibliography"/>
      </w:pPr>
      <w:r w:rsidRPr="00E97B5A">
        <w:t>10.1016/j.pcl.2009.06.005. PubMed PMID: 19931069.</w:t>
      </w:r>
      <w:bookmarkEnd w:id="24"/>
    </w:p>
    <w:p w:rsidR="000B71C6" w:rsidRPr="00E97B5A" w:rsidRDefault="000B71C6" w:rsidP="000B71C6">
      <w:pPr>
        <w:pStyle w:val="EndNoteBibliography"/>
      </w:pPr>
      <w:bookmarkStart w:id="25" w:name="_ENREF_25"/>
      <w:r w:rsidRPr="00E97B5A">
        <w:t>25.</w:t>
      </w:r>
      <w:r w:rsidRPr="00E97B5A">
        <w:tab/>
        <w:t>Sultan MI, Leon CD, Biank VF. Role of nutrition in pediatric chronic liver disease. Nutr Clin Pract. 2011;26(4):401-8. Epub 2011/05/03. doi: 0884533611405535 [pii]</w:t>
      </w:r>
    </w:p>
    <w:p w:rsidR="000B71C6" w:rsidRPr="00E97B5A" w:rsidRDefault="000B71C6" w:rsidP="000B71C6">
      <w:pPr>
        <w:pStyle w:val="EndNoteBibliography"/>
      </w:pPr>
      <w:r w:rsidRPr="00E97B5A">
        <w:t>10.1177/0884533611405535. PubMed PMID: 21531738.</w:t>
      </w:r>
      <w:bookmarkEnd w:id="25"/>
    </w:p>
    <w:p w:rsidR="000B71C6" w:rsidRPr="00E97B5A" w:rsidRDefault="000B71C6" w:rsidP="000B71C6">
      <w:pPr>
        <w:pStyle w:val="EndNoteBibliography"/>
      </w:pPr>
      <w:bookmarkStart w:id="26" w:name="_ENREF_26"/>
      <w:r w:rsidRPr="00E97B5A">
        <w:t>26.</w:t>
      </w:r>
      <w:r w:rsidRPr="00E97B5A">
        <w:tab/>
        <w:t>Carter-Kent C, Radhakrishnan K, Feldstein AE. Increasing calories, decreasing morbidity and mortality: is improved nutrition the answer to better outcomes in patients with biliary atresia? Hepatology. 2007;46(5):1329-31. Epub 2007/10/31. doi: 10.1002/hep.22043. PubMed PMID: 17969044.</w:t>
      </w:r>
      <w:bookmarkEnd w:id="26"/>
    </w:p>
    <w:p w:rsidR="000B71C6" w:rsidRPr="00E97B5A" w:rsidRDefault="000B71C6" w:rsidP="000B71C6">
      <w:pPr>
        <w:pStyle w:val="EndNoteBibliography"/>
      </w:pPr>
      <w:bookmarkStart w:id="27" w:name="_ENREF_27"/>
      <w:r w:rsidRPr="00E97B5A">
        <w:t>27.</w:t>
      </w:r>
      <w:r w:rsidRPr="00E97B5A">
        <w:tab/>
        <w:t xml:space="preserve">DeRusso PA, Ye W, Shepherd R, Haber BA, Shneider BL, Whitington PF, Schwarz KB, Bezerra JA, Rosenthal P, Karpen S, Squires RH, Magee JC, Robuck PR, Sokol RJ, Biliary </w:t>
      </w:r>
      <w:r w:rsidRPr="00E97B5A">
        <w:lastRenderedPageBreak/>
        <w:t>Atresia Research C. Growth failure and outcomes in infants with biliary atresia: a report from the Biliary Atresia Research Consortium. Hepatology. 2007;46(5):1632-8. doi: 10.1002/hep.21923. PubMed PMID: 17929308.</w:t>
      </w:r>
      <w:bookmarkEnd w:id="27"/>
    </w:p>
    <w:p w:rsidR="000B71C6" w:rsidRPr="00E97B5A" w:rsidRDefault="000B71C6" w:rsidP="000B71C6">
      <w:pPr>
        <w:pStyle w:val="EndNoteBibliography"/>
      </w:pPr>
      <w:bookmarkStart w:id="28" w:name="_ENREF_28"/>
      <w:r w:rsidRPr="00E97B5A">
        <w:t>28.</w:t>
      </w:r>
      <w:r w:rsidRPr="00E97B5A">
        <w:tab/>
        <w:t>Sokol RJ, Stall C. Anthropometric evaluation of children with chronic liver disease. Am J Clin Nutr. 1990;52(2):203-8. Epub 1990/08/01. PubMed PMID: 2375285.</w:t>
      </w:r>
      <w:bookmarkEnd w:id="28"/>
    </w:p>
    <w:p w:rsidR="000B71C6" w:rsidRPr="00E97B5A" w:rsidRDefault="000B71C6" w:rsidP="000B71C6">
      <w:pPr>
        <w:pStyle w:val="EndNoteBibliography"/>
      </w:pPr>
      <w:bookmarkStart w:id="29" w:name="_ENREF_29"/>
      <w:r w:rsidRPr="00E97B5A">
        <w:t>29.</w:t>
      </w:r>
      <w:r w:rsidRPr="00E97B5A">
        <w:tab/>
        <w:t>Sathe MN, Patel AS. Update in pediatrics: focus on fat-soluble vitamins. Nutr Clin Pract. 2010;25(4):340-6. Epub 2010/08/13. doi: 25/4/340 [pii]</w:t>
      </w:r>
    </w:p>
    <w:p w:rsidR="000B71C6" w:rsidRPr="00E97B5A" w:rsidRDefault="000B71C6" w:rsidP="000B71C6">
      <w:pPr>
        <w:pStyle w:val="EndNoteBibliography"/>
      </w:pPr>
      <w:r w:rsidRPr="00E97B5A">
        <w:t>10.1177/0884533610374198. PubMed PMID: 20702838.</w:t>
      </w:r>
      <w:bookmarkEnd w:id="29"/>
    </w:p>
    <w:p w:rsidR="000B71C6" w:rsidRPr="00E97B5A" w:rsidRDefault="000B71C6" w:rsidP="000B71C6">
      <w:pPr>
        <w:pStyle w:val="EndNoteBibliography"/>
      </w:pPr>
      <w:bookmarkStart w:id="30" w:name="_ENREF_30"/>
      <w:r w:rsidRPr="00E97B5A">
        <w:t>30.</w:t>
      </w:r>
      <w:r w:rsidRPr="00E97B5A">
        <w:tab/>
        <w:t>Shneider BL, Magee JC, Bezerra JA, Haber B, Karpen SJ, Raghunathan T, Rosenthal P, Schwarz K, Suchy FJ, Kerkar N, Turmelle Y, Whitington PF, Robuck PR, Sokol RJ. Efficacy of fat-soluble vitamin supplementation in infants with biliary atresia. Pediatrics. 2012;130(3):e607-14. Epub 2012/08/15. doi: peds.2011-1423 [pii]</w:t>
      </w:r>
    </w:p>
    <w:p w:rsidR="000B71C6" w:rsidRPr="00E97B5A" w:rsidRDefault="000B71C6" w:rsidP="000B71C6">
      <w:pPr>
        <w:pStyle w:val="EndNoteBibliography"/>
      </w:pPr>
      <w:r w:rsidRPr="00E97B5A">
        <w:t>10.1542/peds.2011-1423. PubMed PMID: 22891232; PubMed Central PMCID: PMC3428752.</w:t>
      </w:r>
      <w:bookmarkEnd w:id="30"/>
    </w:p>
    <w:p w:rsidR="000B71C6" w:rsidRPr="00E97B5A" w:rsidRDefault="000B71C6" w:rsidP="000B71C6">
      <w:pPr>
        <w:pStyle w:val="EndNoteBibliography"/>
      </w:pPr>
      <w:bookmarkStart w:id="31" w:name="_ENREF_31"/>
      <w:r w:rsidRPr="00E97B5A">
        <w:t>31.</w:t>
      </w:r>
      <w:r w:rsidRPr="00E97B5A">
        <w:tab/>
        <w:t>Pettei MJ, Daftary S, Levine JJ. Essential fatty acid deficiency associated with the use of a medium-chain-triglyceride infant formula in pediatric hepatobiliary disease. Am J Clin Nutr. 1991;53(5):1217-21. Epub 1991/05/01. PubMed PMID: 2021130.</w:t>
      </w:r>
      <w:bookmarkEnd w:id="31"/>
    </w:p>
    <w:p w:rsidR="000B71C6" w:rsidRPr="00E97B5A" w:rsidRDefault="000B71C6" w:rsidP="000B71C6">
      <w:pPr>
        <w:pStyle w:val="EndNoteBibliography"/>
      </w:pPr>
      <w:bookmarkStart w:id="32" w:name="_ENREF_32"/>
      <w:r w:rsidRPr="00E97B5A">
        <w:t>32.</w:t>
      </w:r>
      <w:r w:rsidRPr="00E97B5A">
        <w:tab/>
        <w:t>Charlton CP, Buchanan E, Holden CE, Preece MA, Green A, Booth IW, Tarlow MJ. Intensive enteral feeding in advanced cirrhosis: reversal of malnutrition without precipitation of hepatic encephalopathy. Archives of disease in childhood. 1992;67(5):603-7. Epub 1992/05/01. PubMed PMID: 1599297; PubMed Central PMCID: PMC1793698.</w:t>
      </w:r>
      <w:bookmarkEnd w:id="32"/>
    </w:p>
    <w:p w:rsidR="000B71C6" w:rsidRPr="00E97B5A" w:rsidRDefault="000B71C6" w:rsidP="000B71C6">
      <w:pPr>
        <w:pStyle w:val="EndNoteBibliography"/>
      </w:pPr>
      <w:bookmarkStart w:id="33" w:name="_ENREF_33"/>
      <w:r w:rsidRPr="00E97B5A">
        <w:t>33.</w:t>
      </w:r>
      <w:r w:rsidRPr="00E97B5A">
        <w:tab/>
        <w:t>Holt RI, Miell JP, Jones JS, Mieli-Vergani G, Baker AJ. Nasogastric feeding enhances nutritional status in paediatric liver disease but does not alter circulating levels of IGF-I and IGF binding proteins. Clin Endocrinol (Oxf). 2000;52(2):217-24. Epub 2000/02/15. doi: cen934 [pii]. PubMed PMID: 10671950.</w:t>
      </w:r>
      <w:bookmarkEnd w:id="33"/>
    </w:p>
    <w:p w:rsidR="000B71C6" w:rsidRPr="00E97B5A" w:rsidRDefault="000B71C6" w:rsidP="000B71C6">
      <w:pPr>
        <w:pStyle w:val="EndNoteBibliography"/>
      </w:pPr>
      <w:bookmarkStart w:id="34" w:name="_ENREF_34"/>
      <w:r w:rsidRPr="00E97B5A">
        <w:t>34.</w:t>
      </w:r>
      <w:r w:rsidRPr="00E97B5A">
        <w:tab/>
        <w:t>Sullivan JS, Sundaram SS, Pan Z, Sokol RJ. Parenteral nutrition supplementation in biliary atresia patients listed for liver transplantation. Liver transplantation : official publication of the American Association for the Study of Liver Diseases and the International Liver Transplantation Society. 2012;18(1):120-8. Epub 2011/10/12. doi: 10.1002/lt.22444. PubMed PMID: 21987426; PubMed Central PMCID: PMC3245380.</w:t>
      </w:r>
      <w:bookmarkEnd w:id="34"/>
    </w:p>
    <w:p w:rsidR="000B71C6" w:rsidRPr="00E97B5A" w:rsidRDefault="000B71C6" w:rsidP="000B71C6">
      <w:pPr>
        <w:pStyle w:val="EndNoteBibliography"/>
      </w:pPr>
      <w:bookmarkStart w:id="35" w:name="_ENREF_35"/>
      <w:r w:rsidRPr="00E97B5A">
        <w:t>35.</w:t>
      </w:r>
      <w:r w:rsidRPr="00E97B5A">
        <w:tab/>
        <w:t>Perito ER, Glidden D, Roberts JP, Rosenthal P. Overweight and obesity in pediatric liver transplant recipients: prevalence and predictors before and after transplant, United Network for Organ Sharing Data, 1987-2010. Pediatric transplantation. 2012;16(1):41-9. Epub 2011/11/19. doi: 10.1111/j.1399-3046.2011.01598.x. PubMed PMID: 22093689.</w:t>
      </w:r>
      <w:bookmarkEnd w:id="35"/>
    </w:p>
    <w:p w:rsidR="000B71C6" w:rsidRPr="00E97B5A" w:rsidRDefault="000B71C6" w:rsidP="000B71C6">
      <w:pPr>
        <w:pStyle w:val="EndNoteBibliography"/>
      </w:pPr>
      <w:bookmarkStart w:id="36" w:name="_ENREF_36"/>
      <w:r w:rsidRPr="00E97B5A">
        <w:t>36.</w:t>
      </w:r>
      <w:r w:rsidRPr="00E97B5A">
        <w:tab/>
        <w:t>Dick AA, Perkins JD, Spitzer AL, Lao OB, Healey PJ, Reyes JD. Impact of obesity on children undergoing liver transplantation. Liver transplantation : official publication of the American Association for the Study of Liver Diseases and the International Liver Transplantation Society. 2010;16(11):1296-302. Epub 2010/10/30. doi: 10.1002/lt.22162. PubMed PMID: 21031545.</w:t>
      </w:r>
      <w:bookmarkEnd w:id="36"/>
    </w:p>
    <w:p w:rsidR="000B71C6" w:rsidRPr="00E97B5A" w:rsidRDefault="000B71C6" w:rsidP="000B71C6">
      <w:pPr>
        <w:pStyle w:val="EndNoteBibliography"/>
      </w:pPr>
      <w:bookmarkStart w:id="37" w:name="_ENREF_37"/>
      <w:r w:rsidRPr="00E97B5A">
        <w:t>37.</w:t>
      </w:r>
      <w:r w:rsidRPr="00E97B5A">
        <w:tab/>
        <w:t>Pagadala M, Dasarathy S, Eghtesad B, McCullough AJ. Posttransplant metabolic syndrome: an epidemic waiting to happen. Liver transplantation : official publication of the American Association for the Study of Liver Diseases and the International Liver Transplantation Society. 2009;15(12):1662-70. Epub 2009/11/26. doi: 10.1002/lt.21952. PubMed PMID: 19938136.</w:t>
      </w:r>
      <w:bookmarkEnd w:id="37"/>
    </w:p>
    <w:p w:rsidR="000B71C6" w:rsidRPr="00E97B5A" w:rsidRDefault="000B71C6" w:rsidP="000B71C6">
      <w:pPr>
        <w:pStyle w:val="EndNoteBibliography"/>
      </w:pPr>
      <w:bookmarkStart w:id="38" w:name="_ENREF_38"/>
      <w:r w:rsidRPr="00E97B5A">
        <w:t>38.</w:t>
      </w:r>
      <w:r w:rsidRPr="00E97B5A">
        <w:tab/>
        <w:t>Rothbaum Perito E, Lau A, Rhee S, Roberts JP, Rosenthal P. Posttransplant metabolic syndrome in children and adolescents after liver transplantation: a systematic review. Liver transplantation : official publication of the American Association for the Study of Liver Diseases and the International Liver Transplantation Society. 2012;18(9):1009-28. Epub 2012/05/30. doi: 10.1002/lt.23478. PubMed PMID: 22641460; PubMed Central PMCID: PMC3429630.</w:t>
      </w:r>
      <w:bookmarkEnd w:id="38"/>
    </w:p>
    <w:p w:rsidR="000B71C6" w:rsidRPr="00E97B5A" w:rsidRDefault="000B71C6" w:rsidP="000B71C6">
      <w:pPr>
        <w:pStyle w:val="EndNoteBibliography"/>
      </w:pPr>
      <w:bookmarkStart w:id="39" w:name="_ENREF_39"/>
      <w:r w:rsidRPr="00E97B5A">
        <w:t>39.</w:t>
      </w:r>
      <w:r w:rsidRPr="00E97B5A">
        <w:tab/>
        <w:t>Madan N, Arnon R. Evaluation of cardiac manifestations in pediatric liver transplant candidates. Pediatric transplantation. 2012;16(4):318-28. Epub 2012/03/17. doi: 10.1111/j.1399-3046.2012.01667.x. PubMed PMID: 22420530.</w:t>
      </w:r>
      <w:bookmarkEnd w:id="39"/>
    </w:p>
    <w:p w:rsidR="000B71C6" w:rsidRPr="00E97B5A" w:rsidRDefault="000B71C6" w:rsidP="000B71C6">
      <w:pPr>
        <w:pStyle w:val="EndNoteBibliography"/>
      </w:pPr>
      <w:bookmarkStart w:id="40" w:name="_ENREF_40"/>
      <w:r w:rsidRPr="00E97B5A">
        <w:lastRenderedPageBreak/>
        <w:t>40.</w:t>
      </w:r>
      <w:r w:rsidRPr="00E97B5A">
        <w:tab/>
        <w:t>Desai MS, Zainuer S, Kennedy C, Kearney D, Goss J, Karpen SJ. Cardiac structural and functional alterations in infants and children with biliary atresia, listed for liver transplantation. Gastroenterology. 2011;141(4):1264-72, 72 e1-4. Epub 2011/07/19. doi: S0016-5085(11)00937-1 [pii]</w:t>
      </w:r>
    </w:p>
    <w:p w:rsidR="000B71C6" w:rsidRPr="00E97B5A" w:rsidRDefault="000B71C6" w:rsidP="000B71C6">
      <w:pPr>
        <w:pStyle w:val="EndNoteBibliography"/>
      </w:pPr>
      <w:r w:rsidRPr="00E97B5A">
        <w:t>10.1053/j.gastro.2011.06.082. PubMed PMID: 21762660.</w:t>
      </w:r>
      <w:bookmarkEnd w:id="40"/>
    </w:p>
    <w:p w:rsidR="000B71C6" w:rsidRPr="00E97B5A" w:rsidRDefault="000B71C6" w:rsidP="000B71C6">
      <w:pPr>
        <w:pStyle w:val="EndNoteBibliography"/>
      </w:pPr>
      <w:bookmarkStart w:id="41" w:name="_ENREF_41"/>
      <w:r w:rsidRPr="00E97B5A">
        <w:t>41.</w:t>
      </w:r>
      <w:r w:rsidRPr="00E97B5A">
        <w:tab/>
        <w:t>Alves L, Sant'Anna CC, March Mde F, Ferreira S, Marsillac M, Tura M, Onate H. Preoperative pulmonary assessment of children for liver transplantation. Pediatric transplantation. 2008;12(5):536-40. doi: 10.1111/j.1399-3046.2007.00845.x. PubMed PMID: 18194351.</w:t>
      </w:r>
      <w:bookmarkEnd w:id="41"/>
    </w:p>
    <w:p w:rsidR="000B71C6" w:rsidRPr="00E97B5A" w:rsidRDefault="000B71C6" w:rsidP="000B71C6">
      <w:pPr>
        <w:pStyle w:val="EndNoteBibliography"/>
      </w:pPr>
      <w:bookmarkStart w:id="42" w:name="_ENREF_42"/>
      <w:r w:rsidRPr="00E97B5A">
        <w:t>42.</w:t>
      </w:r>
      <w:r w:rsidRPr="00E97B5A">
        <w:tab/>
        <w:t>Dehghani SM, Aleyasin S, Honar N, Eshraghian A, Kashef S, Haghighat M, Malek-Hosseini SA. Pulmonary evaluation in pediatric liver transplant candidates. Indian journal of pediatrics. 2011;78(2):171-5. Epub 2010/10/05. doi: 10.1007/s12098-010-0216-9. PubMed PMID: 20890684.</w:t>
      </w:r>
      <w:bookmarkEnd w:id="42"/>
    </w:p>
    <w:p w:rsidR="000B71C6" w:rsidRPr="00E97B5A" w:rsidRDefault="000B71C6" w:rsidP="000B71C6">
      <w:pPr>
        <w:pStyle w:val="EndNoteBibliography"/>
      </w:pPr>
      <w:bookmarkStart w:id="43" w:name="_ENREF_43"/>
      <w:r w:rsidRPr="00E97B5A">
        <w:t>43.</w:t>
      </w:r>
      <w:r w:rsidRPr="00E97B5A">
        <w:tab/>
        <w:t>Noli K, Solomon M, Golding F, Charron M, Ling SC. Prevalence of hepatopulmonary syndrome in children. Pediatrics. 2008;121(3):e522-7. doi: 10.1542/peds.2007-1075. PubMed PMID: 18310172.</w:t>
      </w:r>
      <w:bookmarkEnd w:id="43"/>
    </w:p>
    <w:p w:rsidR="000B71C6" w:rsidRPr="00E97B5A" w:rsidRDefault="000B71C6" w:rsidP="000B71C6">
      <w:pPr>
        <w:pStyle w:val="EndNoteBibliography"/>
      </w:pPr>
      <w:bookmarkStart w:id="44" w:name="_ENREF_44"/>
      <w:r w:rsidRPr="00E97B5A">
        <w:t>44.</w:t>
      </w:r>
      <w:r w:rsidRPr="00E97B5A">
        <w:tab/>
        <w:t>Arguedas MR, Abrams GA, Krowka MJ, Fallon MB. Prospective evaluation of outcomes and predictors of mortality in patients with hepatopulmonary syndrome undergoing liver transplantation. Hepatology. 2003;37(1):192-7. doi: 10.1053/jhep.2003.50023. PubMed PMID: 12500204.</w:t>
      </w:r>
      <w:bookmarkEnd w:id="44"/>
    </w:p>
    <w:p w:rsidR="000B71C6" w:rsidRPr="00E97B5A" w:rsidRDefault="000B71C6" w:rsidP="000B71C6">
      <w:pPr>
        <w:pStyle w:val="EndNoteBibliography"/>
      </w:pPr>
      <w:bookmarkStart w:id="45" w:name="_ENREF_45"/>
      <w:r w:rsidRPr="00E97B5A">
        <w:t>45.</w:t>
      </w:r>
      <w:r w:rsidRPr="00E97B5A">
        <w:tab/>
        <w:t>El-Shabrawi MH, Omran S, Wageeh S, Isa M, Okasha S, Mohsen NA, Zekry O, G EB, El-Karaksy HM. (99m)Technetium-macroaggregated albumin perfusion lung scan versus contrast enhanced echocardiography in the diagnosis of the hepatopulmonary syndrome in children with chronic liver disease. European journal of gastroenterology &amp; hepatology. 2010;22(8):1006-12. doi: 10.1097/MEG.0b013e328336562e. PubMed PMID: 20101183.</w:t>
      </w:r>
      <w:bookmarkEnd w:id="45"/>
    </w:p>
    <w:p w:rsidR="000B71C6" w:rsidRPr="00E97B5A" w:rsidRDefault="000B71C6" w:rsidP="000B71C6">
      <w:pPr>
        <w:pStyle w:val="EndNoteBibliography"/>
      </w:pPr>
      <w:bookmarkStart w:id="46" w:name="_ENREF_46"/>
      <w:r w:rsidRPr="00E97B5A">
        <w:t>46.</w:t>
      </w:r>
      <w:r w:rsidRPr="00E97B5A">
        <w:tab/>
        <w:t>Condino AA, Ivy DD, O'Connor JA, Narkewicz MR, Mengshol S, Whitworth JR, Claussen L, Doran A, Sokol RJ. Portopulmonary hypertension in pediatric patients. The Journal of pediatrics. 2005;147(1):20-6. Epub 2005/07/20. doi: S0022347605001599 [pii]</w:t>
      </w:r>
    </w:p>
    <w:p w:rsidR="000B71C6" w:rsidRPr="00E97B5A" w:rsidRDefault="000B71C6" w:rsidP="000B71C6">
      <w:pPr>
        <w:pStyle w:val="EndNoteBibliography"/>
      </w:pPr>
      <w:r w:rsidRPr="00E97B5A">
        <w:t>10.1016/j.jpeds.2005.02.019. PubMed PMID: 16027687; PubMed Central PMCID: PMC3326402.</w:t>
      </w:r>
      <w:bookmarkEnd w:id="46"/>
    </w:p>
    <w:p w:rsidR="000B71C6" w:rsidRPr="00E97B5A" w:rsidRDefault="000B71C6" w:rsidP="000B71C6">
      <w:pPr>
        <w:pStyle w:val="EndNoteBibliography"/>
      </w:pPr>
      <w:bookmarkStart w:id="47" w:name="_ENREF_47"/>
      <w:r w:rsidRPr="00E97B5A">
        <w:t>47.</w:t>
      </w:r>
      <w:r w:rsidRPr="00E97B5A">
        <w:tab/>
        <w:t>Krowka MJ, Swanson KL, Frantz RP, McGoon MD, Wiesner RH. Portopulmonary hypertension: Results from a 10-year screening algorithm. Hepatology. 2006;44(6):1502-10. Epub 2006/11/30. doi: 10.1002/hep.21431. PubMed PMID: 17133488.</w:t>
      </w:r>
      <w:bookmarkEnd w:id="47"/>
    </w:p>
    <w:p w:rsidR="000B71C6" w:rsidRPr="00E97B5A" w:rsidRDefault="000B71C6" w:rsidP="000B71C6">
      <w:pPr>
        <w:pStyle w:val="EndNoteBibliography"/>
      </w:pPr>
      <w:bookmarkStart w:id="48" w:name="_ENREF_48"/>
      <w:r w:rsidRPr="00E97B5A">
        <w:t>48.</w:t>
      </w:r>
      <w:r w:rsidRPr="00E97B5A">
        <w:tab/>
        <w:t>Hayllar KM, Williams SG, Wise AE, Pouria S, Lombard M, Hodson ME, Westaby D. A prognostic model for the prediction of survival in cystic fibrosis. Thorax. 1997;52(4):313-7. PubMed PMID: 9196511; PubMed Central PMCID: PMC1758530.</w:t>
      </w:r>
      <w:bookmarkEnd w:id="48"/>
    </w:p>
    <w:p w:rsidR="000B71C6" w:rsidRPr="00E97B5A" w:rsidRDefault="000B71C6" w:rsidP="000B71C6">
      <w:pPr>
        <w:pStyle w:val="EndNoteBibliography"/>
      </w:pPr>
      <w:bookmarkStart w:id="49" w:name="_ENREF_49"/>
      <w:r w:rsidRPr="00E97B5A">
        <w:t>49.</w:t>
      </w:r>
      <w:r w:rsidRPr="00E97B5A">
        <w:tab/>
        <w:t>Miller MR, Sokol RJ, Narkewicz MR, Sontag MK. Pulmonary function in individuals who underwent liver transplantation: from the US cystic fibrosis foundation registry. Liver transplantation : official publication of the American Association for the Study of Liver Diseases and the International Liver Transplantation Society. 2012;18(5):585-93. doi: 10.1002/lt.23389. PubMed PMID: 22271602.</w:t>
      </w:r>
      <w:bookmarkEnd w:id="49"/>
    </w:p>
    <w:p w:rsidR="000B71C6" w:rsidRPr="00E97B5A" w:rsidRDefault="000B71C6" w:rsidP="000B71C6">
      <w:pPr>
        <w:pStyle w:val="EndNoteBibliography"/>
      </w:pPr>
      <w:bookmarkStart w:id="50" w:name="_ENREF_50"/>
      <w:r w:rsidRPr="00E97B5A">
        <w:t>50.</w:t>
      </w:r>
      <w:r w:rsidRPr="00E97B5A">
        <w:tab/>
        <w:t>Stevens LA, Coresh J, Greene T, Levey AS. Assessing kidney function--measured and estimated glomerular filtration rate. The New England journal of medicine. 2006;354(23):2473-83. doi: 10.1056/NEJMra054415. PubMed PMID: 16760447.</w:t>
      </w:r>
      <w:bookmarkEnd w:id="50"/>
    </w:p>
    <w:p w:rsidR="000B71C6" w:rsidRPr="00E97B5A" w:rsidRDefault="000B71C6" w:rsidP="000B71C6">
      <w:pPr>
        <w:pStyle w:val="EndNoteBibliography"/>
      </w:pPr>
      <w:bookmarkStart w:id="51" w:name="_ENREF_51"/>
      <w:r w:rsidRPr="00E97B5A">
        <w:t>51.</w:t>
      </w:r>
      <w:r w:rsidRPr="00E97B5A">
        <w:tab/>
        <w:t>Schwartz GJ, Munoz A, Schneider MF, Mak RH, Kaskel F, Warady BA, Furth SL. New equations to estimate GFR in children with CKD. Journal of the American Society of Nephrology : JASN. 2009;20(3):629-37. doi: 10.1681/ASN.2008030287. PubMed PMID: 19158356; PubMed Central PMCID: PMC2653687.</w:t>
      </w:r>
      <w:bookmarkEnd w:id="51"/>
    </w:p>
    <w:p w:rsidR="000B71C6" w:rsidRPr="00E97B5A" w:rsidRDefault="000B71C6" w:rsidP="000B71C6">
      <w:pPr>
        <w:pStyle w:val="EndNoteBibliography"/>
      </w:pPr>
      <w:bookmarkStart w:id="52" w:name="_ENREF_52"/>
      <w:r w:rsidRPr="00E97B5A">
        <w:t>52.</w:t>
      </w:r>
      <w:r w:rsidRPr="00E97B5A">
        <w:tab/>
        <w:t xml:space="preserve">Samyn M, Cheeseman P, Bevis L, Taylor R, Samaroo B, Buxton-Thomas M, Heaton N, Rela M, Mieli-Vergani G, Dhawan A. Cystatin C, an easy and reliable marker for assessment of renal dysfunction in children with liver disease and after liver transplantation. Liver </w:t>
      </w:r>
      <w:r w:rsidRPr="00E97B5A">
        <w:lastRenderedPageBreak/>
        <w:t>transplantation : official publication of the American Association for the Study of Liver Diseases and the International Liver Transplantation Society. 2005;11(3):344-9. doi: 10.1002/lt.20330. PubMed PMID: 15719405.</w:t>
      </w:r>
      <w:bookmarkEnd w:id="52"/>
    </w:p>
    <w:p w:rsidR="000B71C6" w:rsidRPr="00E97B5A" w:rsidRDefault="000B71C6" w:rsidP="000B71C6">
      <w:pPr>
        <w:pStyle w:val="EndNoteBibliography"/>
      </w:pPr>
      <w:bookmarkStart w:id="53" w:name="_ENREF_53"/>
      <w:r w:rsidRPr="00E97B5A">
        <w:t>53.</w:t>
      </w:r>
      <w:r w:rsidRPr="00E97B5A">
        <w:tab/>
        <w:t>Finney H, Newman DJ, Thakkar H, Fell JM, Price CP. Reference ranges for plasma cystatin C and creatinine measurements in premature infants, neonates, and older children. Archives of disease in childhood. 2000;82(1):71-5. PubMed PMID: 10630919; PubMed Central PMCID: PMC1718178.</w:t>
      </w:r>
      <w:bookmarkEnd w:id="53"/>
    </w:p>
    <w:p w:rsidR="000B71C6" w:rsidRPr="00E97B5A" w:rsidRDefault="000B71C6" w:rsidP="000B71C6">
      <w:pPr>
        <w:pStyle w:val="EndNoteBibliography"/>
      </w:pPr>
      <w:bookmarkStart w:id="54" w:name="_ENREF_54"/>
      <w:r w:rsidRPr="00E97B5A">
        <w:t>54.</w:t>
      </w:r>
      <w:r w:rsidRPr="00E97B5A">
        <w:tab/>
        <w:t>Akcan-Arikan A, Zappitelli M, Loftis LL, Washburn KK, Jefferson LS, Goldstein SL. Modified RIFLE criteria in critically ill children with acute kidney injury. Kidney international. 2007;71(10):1028-35. doi: 10.1038/sj.ki.5002231. PubMed PMID: 17396113.</w:t>
      </w:r>
      <w:bookmarkEnd w:id="54"/>
    </w:p>
    <w:p w:rsidR="000B71C6" w:rsidRPr="00E97B5A" w:rsidRDefault="000B71C6" w:rsidP="000B71C6">
      <w:pPr>
        <w:pStyle w:val="EndNoteBibliography"/>
      </w:pPr>
      <w:bookmarkStart w:id="55" w:name="_ENREF_55"/>
      <w:r w:rsidRPr="00E97B5A">
        <w:t>55.</w:t>
      </w:r>
      <w:r w:rsidRPr="00E97B5A">
        <w:tab/>
        <w:t>Chava SP, Singh B, Pal S, Dhawan A, Heaton ND. Indications for combined liver and kidney transplantation in children. Pediatric transplantation. 2009;13(6):661-9. Epub 2009/07/02. doi: PTR1046 [pii]</w:t>
      </w:r>
    </w:p>
    <w:p w:rsidR="000B71C6" w:rsidRPr="00E97B5A" w:rsidRDefault="000B71C6" w:rsidP="000B71C6">
      <w:pPr>
        <w:pStyle w:val="EndNoteBibliography"/>
      </w:pPr>
      <w:r w:rsidRPr="00E97B5A">
        <w:t>10.1111/j.1399-3046.2008.01046.x. PubMed PMID: 19566856.</w:t>
      </w:r>
      <w:bookmarkEnd w:id="55"/>
    </w:p>
    <w:p w:rsidR="000B71C6" w:rsidRPr="00E97B5A" w:rsidRDefault="000B71C6" w:rsidP="000B71C6">
      <w:pPr>
        <w:pStyle w:val="EndNoteBibliography"/>
      </w:pPr>
      <w:bookmarkStart w:id="56" w:name="_ENREF_56"/>
      <w:r w:rsidRPr="00E97B5A">
        <w:t>56.</w:t>
      </w:r>
      <w:r w:rsidRPr="00E97B5A">
        <w:tab/>
        <w:t>Bartosh SM, Alonso EM, Whitington PF. Renal outcomes in pediatric liver transplantation. Clin Transplant. 1997;11(5 Pt 1):354-60. Epub 1997/11/15. PubMed PMID: 9361923.</w:t>
      </w:r>
      <w:bookmarkEnd w:id="56"/>
    </w:p>
    <w:p w:rsidR="000B71C6" w:rsidRPr="00E97B5A" w:rsidRDefault="000B71C6" w:rsidP="000B71C6">
      <w:pPr>
        <w:pStyle w:val="EndNoteBibliography"/>
      </w:pPr>
      <w:bookmarkStart w:id="57" w:name="_ENREF_57"/>
      <w:r w:rsidRPr="00E97B5A">
        <w:t>57.</w:t>
      </w:r>
      <w:r w:rsidRPr="00E97B5A">
        <w:tab/>
        <w:t>Campbell K, Ng V, Martin S, Magee J, Goebel J, Anand R, Martz K, Bucuvalas J, Group SRFW. Glomerular filtration rate following pediatric liver transplantation--the SPLIT experience. American journal of transplantation : official journal of the American Society of Transplantation and the American Society of Transplant Surgeons. 2010;10(12):2673-82. doi: 10.1111/j.1600-6143.2010.03316.x. PubMed PMID: 21114644.</w:t>
      </w:r>
      <w:bookmarkEnd w:id="57"/>
    </w:p>
    <w:p w:rsidR="000B71C6" w:rsidRPr="00E97B5A" w:rsidRDefault="000B71C6" w:rsidP="000B71C6">
      <w:pPr>
        <w:pStyle w:val="EndNoteBibliography"/>
      </w:pPr>
      <w:bookmarkStart w:id="58" w:name="_ENREF_58"/>
      <w:r w:rsidRPr="00E97B5A">
        <w:t>58.</w:t>
      </w:r>
      <w:r w:rsidRPr="00E97B5A">
        <w:tab/>
        <w:t>Paradis K. Tyrosinemia: the Quebec experience. Clinical and investigative medicine Medecine clinique et experimentale. 1996;19(5):311-6. Epub 1996/10/01. PubMed PMID: 8889268.</w:t>
      </w:r>
      <w:bookmarkEnd w:id="58"/>
    </w:p>
    <w:p w:rsidR="000B71C6" w:rsidRPr="00E97B5A" w:rsidRDefault="000B71C6" w:rsidP="000B71C6">
      <w:pPr>
        <w:pStyle w:val="EndNoteBibliography"/>
      </w:pPr>
      <w:bookmarkStart w:id="59" w:name="_ENREF_59"/>
      <w:r w:rsidRPr="00E97B5A">
        <w:t>59.</w:t>
      </w:r>
      <w:r w:rsidRPr="00E97B5A">
        <w:tab/>
        <w:t>Berg UB, Ericzon BG, Nemeth A. Renal function before and long after liver transplantation in children. Transplantation. 2001;72(4):631-7. Epub 2001/09/07. PubMed PMID: 11544422.</w:t>
      </w:r>
      <w:bookmarkEnd w:id="59"/>
    </w:p>
    <w:p w:rsidR="000B71C6" w:rsidRPr="00E97B5A" w:rsidRDefault="000B71C6" w:rsidP="000B71C6">
      <w:pPr>
        <w:pStyle w:val="EndNoteBibliography"/>
      </w:pPr>
      <w:bookmarkStart w:id="60" w:name="_ENREF_60"/>
      <w:r w:rsidRPr="00E97B5A">
        <w:t>60.</w:t>
      </w:r>
      <w:r w:rsidRPr="00E97B5A">
        <w:tab/>
        <w:t>Davis ID, Burke B, Freese D, Sharp HL, Kim Y. The pathologic spectrum of the nephropathy associated with alpha 1-antitrypsin deficiency. Human pathology. 1992;23(1):57-62. Epub 1992/01/01. PubMed PMID: 1544671.</w:t>
      </w:r>
      <w:bookmarkEnd w:id="60"/>
    </w:p>
    <w:p w:rsidR="000B71C6" w:rsidRPr="00E97B5A" w:rsidRDefault="000B71C6" w:rsidP="000B71C6">
      <w:pPr>
        <w:pStyle w:val="EndNoteBibliography"/>
      </w:pPr>
      <w:bookmarkStart w:id="61" w:name="_ENREF_61"/>
      <w:r w:rsidRPr="00E97B5A">
        <w:t>61.</w:t>
      </w:r>
      <w:r w:rsidRPr="00E97B5A">
        <w:tab/>
        <w:t>Forget S, Patriquin HB, Dubois J, Lafortune M, Merouani A, Paradis K, Russo P. The kidney in children with tyrosinemia: sonographic, CT and biochemical findings. Pediatric radiology. 1999;29(2):104-8. Epub 1999/02/05. PubMed PMID: 9933329.</w:t>
      </w:r>
      <w:bookmarkEnd w:id="61"/>
    </w:p>
    <w:p w:rsidR="000B71C6" w:rsidRPr="00E97B5A" w:rsidRDefault="000B71C6" w:rsidP="000B71C6">
      <w:pPr>
        <w:pStyle w:val="EndNoteBibliography"/>
      </w:pPr>
      <w:bookmarkStart w:id="62" w:name="_ENREF_62"/>
      <w:r w:rsidRPr="00E97B5A">
        <w:t>62.</w:t>
      </w:r>
      <w:r w:rsidRPr="00E97B5A">
        <w:tab/>
        <w:t>Kamath BM, Yin W, Miller H, Anand R, Rand EB, Alonso E, Bucuvalas J. Outcomes of liver transplantation for patients with alagille syndrome: The studies of pediatric liver transplantation experience. Liver transplantation : official publication of the American Association for the Study of Liver Diseases and the International Liver Transplantation Society. 2012;18(8):940-8. Epub 2012/03/29. doi: 10.1002/lt.23437. PubMed PMID: 22454296.</w:t>
      </w:r>
      <w:bookmarkEnd w:id="62"/>
    </w:p>
    <w:p w:rsidR="000B71C6" w:rsidRPr="00E97B5A" w:rsidRDefault="000B71C6" w:rsidP="000B71C6">
      <w:pPr>
        <w:pStyle w:val="EndNoteBibliography"/>
      </w:pPr>
      <w:bookmarkStart w:id="63" w:name="_ENREF_63"/>
      <w:r w:rsidRPr="00E97B5A">
        <w:t>63.</w:t>
      </w:r>
      <w:r w:rsidRPr="00E97B5A">
        <w:tab/>
        <w:t>Hawwa AF, McKiernan PJ, Shields M, Millership JS, Collier PS, McElnay JC. Influence of ABCB1 polymorphisms and haplotypes on tacrolimus nephrotoxicity and dosage requirements in children with liver transplant. British journal of clinical pharmacology. 2009;68(3):413-21. Epub 2009/09/11. doi: 10.1111/j.1365-2125.2009.03461.x. PubMed PMID: 19740399; PubMed Central PMCID: PMC2766481.</w:t>
      </w:r>
      <w:bookmarkEnd w:id="63"/>
    </w:p>
    <w:p w:rsidR="000B71C6" w:rsidRPr="00E97B5A" w:rsidRDefault="000B71C6" w:rsidP="000B71C6">
      <w:pPr>
        <w:pStyle w:val="EndNoteBibliography"/>
      </w:pPr>
      <w:bookmarkStart w:id="64" w:name="_ENREF_64"/>
      <w:r w:rsidRPr="00E97B5A">
        <w:t>64.</w:t>
      </w:r>
      <w:r w:rsidRPr="00E97B5A">
        <w:tab/>
        <w:t>Morisaki I, Abe K, Tong LS, Kato K, Sobue S. Dental findings of children with biliary atresia: report of seven cases. ASDC journal of dentistry for children. 1990;57(3):220-3. Epub 1990/05/01. PubMed PMID: 2345217.</w:t>
      </w:r>
      <w:bookmarkEnd w:id="64"/>
    </w:p>
    <w:p w:rsidR="000B71C6" w:rsidRPr="00E97B5A" w:rsidRDefault="000B71C6" w:rsidP="000B71C6">
      <w:pPr>
        <w:pStyle w:val="EndNoteBibliography"/>
      </w:pPr>
      <w:bookmarkStart w:id="65" w:name="_ENREF_65"/>
      <w:r w:rsidRPr="00E97B5A">
        <w:t>65.</w:t>
      </w:r>
      <w:r w:rsidRPr="00E97B5A">
        <w:tab/>
        <w:t>Seow WK, Shepherd RW, Ong TH. Oral changes associated with end-stage liver disease and liver transplantation: implications for dental management. ASDC journal of dentistry for children. 1991;58(6):474-80. Epub 1991/11/01. PubMed PMID: 1838379.</w:t>
      </w:r>
      <w:bookmarkEnd w:id="65"/>
    </w:p>
    <w:p w:rsidR="000B71C6" w:rsidRPr="00E97B5A" w:rsidRDefault="000B71C6" w:rsidP="000B71C6">
      <w:pPr>
        <w:pStyle w:val="EndNoteBibliography"/>
      </w:pPr>
      <w:bookmarkStart w:id="66" w:name="_ENREF_66"/>
      <w:r w:rsidRPr="00E97B5A">
        <w:lastRenderedPageBreak/>
        <w:t>66.</w:t>
      </w:r>
      <w:r w:rsidRPr="00E97B5A">
        <w:tab/>
        <w:t>Guggenheimer J, Eghtesad B, Close JM, Shay C, Fung JJ. Dental health status of liver transplant candidates. Liver transplantation : official publication of the American Association for the Study of Liver Diseases and the International Liver Transplantation Society. 2007;13(2):280-6. Epub 2007/01/30. doi: 10.1002/lt.21038. PubMed PMID: 17256760.</w:t>
      </w:r>
      <w:bookmarkEnd w:id="66"/>
    </w:p>
    <w:p w:rsidR="000B71C6" w:rsidRPr="00E97B5A" w:rsidRDefault="000B71C6" w:rsidP="000B71C6">
      <w:pPr>
        <w:pStyle w:val="EndNoteBibliography"/>
      </w:pPr>
      <w:bookmarkStart w:id="67" w:name="_ENREF_67"/>
      <w:r w:rsidRPr="00E97B5A">
        <w:t>67.</w:t>
      </w:r>
      <w:r w:rsidRPr="00E97B5A">
        <w:tab/>
        <w:t>Shiboski CH, Kawada P, Golinveaux M, Tornabene A, Krishnan S, Mathias R, Den Besten P, Rosenthal P. Oral disease burden and utilization of dental care patterns among pediatric solid organ transplant recipients. Journal of public health dentistry. 2009;69(1):48-55. Epub 2008/07/30. doi: 10.1111/j.1752-7325.2008.00092.x. PubMed PMID: 18662252; PubMed Central PMCID: PMC3310210.</w:t>
      </w:r>
      <w:bookmarkEnd w:id="67"/>
    </w:p>
    <w:p w:rsidR="000B71C6" w:rsidRPr="00E97B5A" w:rsidRDefault="000B71C6" w:rsidP="000B71C6">
      <w:pPr>
        <w:pStyle w:val="EndNoteBibliography"/>
      </w:pPr>
      <w:bookmarkStart w:id="68" w:name="_ENREF_68"/>
      <w:r w:rsidRPr="00E97B5A">
        <w:t>68.</w:t>
      </w:r>
      <w:r w:rsidRPr="00E97B5A">
        <w:tab/>
        <w:t>Yudkowitz FS, Chietero M. Anesthetic issues in pediatric liver transplantation. Pediatric transplantation. 2005;9(5):666-72. Epub 2005/09/24. doi: PTR369 [pii]</w:t>
      </w:r>
    </w:p>
    <w:p w:rsidR="000B71C6" w:rsidRPr="00E97B5A" w:rsidRDefault="000B71C6" w:rsidP="000B71C6">
      <w:pPr>
        <w:pStyle w:val="EndNoteBibliography"/>
      </w:pPr>
      <w:r w:rsidRPr="00E97B5A">
        <w:t>10.1111/j.1399-3046.2005.00369.x. PubMed PMID: 16176428.</w:t>
      </w:r>
      <w:bookmarkEnd w:id="68"/>
    </w:p>
    <w:p w:rsidR="000B71C6" w:rsidRPr="00E97B5A" w:rsidRDefault="000B71C6" w:rsidP="000B71C6">
      <w:pPr>
        <w:pStyle w:val="EndNoteBibliography"/>
      </w:pPr>
      <w:bookmarkStart w:id="69" w:name="_ENREF_69"/>
      <w:r w:rsidRPr="00E97B5A">
        <w:t>69.</w:t>
      </w:r>
      <w:r w:rsidRPr="00E97B5A">
        <w:tab/>
        <w:t>Uejima T. Anesthetic management of the pediatric patient undergoing solid organ transplantation. Anesthesiol Clin North America. 2004;22(4):809-26. Epub 2004/11/16. doi: S0889-8537(04)00068-9 [pii]</w:t>
      </w:r>
    </w:p>
    <w:p w:rsidR="000B71C6" w:rsidRPr="00E97B5A" w:rsidRDefault="000B71C6" w:rsidP="000B71C6">
      <w:pPr>
        <w:pStyle w:val="EndNoteBibliography"/>
      </w:pPr>
      <w:r w:rsidRPr="00E97B5A">
        <w:t>10.1016/j.atc.2004.06.005. PubMed PMID: 15541937.</w:t>
      </w:r>
      <w:bookmarkEnd w:id="69"/>
    </w:p>
    <w:p w:rsidR="000B71C6" w:rsidRPr="00E97B5A" w:rsidRDefault="000B71C6" w:rsidP="000B71C6">
      <w:pPr>
        <w:pStyle w:val="EndNoteBibliography"/>
      </w:pPr>
      <w:bookmarkStart w:id="70" w:name="_ENREF_70"/>
      <w:r w:rsidRPr="00E97B5A">
        <w:t>70.</w:t>
      </w:r>
      <w:r w:rsidRPr="00E97B5A">
        <w:tab/>
        <w:t>Castaneda-Martinez PD, Alcaide-Ortega RI, Fuentes-Garcia VE, Hernandez-Plata JA, Nieto-Zermeno J, Reyes-Lopez A, Varela-Fascinetto G. Anesthetic risk factors associated with early mortality in pediatric liver transplantation. Transplantation proceedings. 2010;42(6):2383-6. Epub 2010/08/10. doi: S0041-1345(10)00967-X [pii]</w:t>
      </w:r>
    </w:p>
    <w:p w:rsidR="000B71C6" w:rsidRPr="00E97B5A" w:rsidRDefault="000B71C6" w:rsidP="000B71C6">
      <w:pPr>
        <w:pStyle w:val="EndNoteBibliography"/>
      </w:pPr>
      <w:r w:rsidRPr="00E97B5A">
        <w:t>10.1016/j.transproceed.2010.06.011. PubMed PMID: 20692486.</w:t>
      </w:r>
      <w:bookmarkEnd w:id="70"/>
    </w:p>
    <w:p w:rsidR="000B71C6" w:rsidRPr="00E97B5A" w:rsidRDefault="000B71C6" w:rsidP="000B71C6">
      <w:pPr>
        <w:pStyle w:val="EndNoteBibliography"/>
      </w:pPr>
      <w:bookmarkStart w:id="71" w:name="_ENREF_71"/>
      <w:r w:rsidRPr="00E97B5A">
        <w:t>71.</w:t>
      </w:r>
      <w:r w:rsidRPr="00E97B5A">
        <w:tab/>
        <w:t>Walia A, Mandell MS, Mercaldo N, Michaels D, Robertson A, Banerjee A, Pai R, Klinck J, Weinger M, Pandharipande P, Schumann R. Anesthesia for liver transplantation in US academic centers: institutional structure and perioperative care. Liver transplantation : official publication of the American Association for the Study of Liver Diseases and the International Liver Transplantation Society. 2012;18(6):737-43. Epub 2012/03/13. doi: 10.1002/lt.23427. PubMed PMID: 22407934.</w:t>
      </w:r>
      <w:bookmarkEnd w:id="71"/>
    </w:p>
    <w:p w:rsidR="000B71C6" w:rsidRPr="00E97B5A" w:rsidRDefault="000B71C6" w:rsidP="000B71C6">
      <w:pPr>
        <w:pStyle w:val="EndNoteBibliography"/>
      </w:pPr>
      <w:bookmarkStart w:id="72" w:name="_ENREF_72"/>
      <w:r w:rsidRPr="00E97B5A">
        <w:t>72.</w:t>
      </w:r>
      <w:r w:rsidRPr="00E97B5A">
        <w:tab/>
        <w:t>Campbell AL, Herold BC. Immunization of pediatric solid-organ transplantation candidates: immunizations in transplant candidates. Pediatric transplantation. 2005;9(5):652-61. Epub 2005/09/24. doi: PTR351 [pii]</w:t>
      </w:r>
    </w:p>
    <w:p w:rsidR="000B71C6" w:rsidRPr="00E97B5A" w:rsidRDefault="000B71C6" w:rsidP="000B71C6">
      <w:pPr>
        <w:pStyle w:val="EndNoteBibliography"/>
      </w:pPr>
      <w:r w:rsidRPr="00E97B5A">
        <w:t>10.1111/j.1399-3046.2005.00351.x. PubMed PMID: 16176426.</w:t>
      </w:r>
      <w:bookmarkEnd w:id="72"/>
    </w:p>
    <w:p w:rsidR="000B71C6" w:rsidRPr="00E97B5A" w:rsidRDefault="000B71C6" w:rsidP="000B71C6">
      <w:pPr>
        <w:pStyle w:val="EndNoteBibliography"/>
      </w:pPr>
      <w:bookmarkStart w:id="73" w:name="_ENREF_73"/>
      <w:r w:rsidRPr="00E97B5A">
        <w:t>73.</w:t>
      </w:r>
      <w:r w:rsidRPr="00E97B5A">
        <w:tab/>
        <w:t>L'Huillier AG, Wildhaber BE, Belli DC, Diana A, Rodriguez M, Siegrist CA, Posfay-Barbe KM. Successful serology-based intervention to increase protection against vaccine-preventable diseases in liver-transplanted children: a 19-yr review of the Swiss national reference center. Pediatric transplantation. 2012;16(1):50-7. doi: 10.1111/j.1399-3046.2011.01600.x. PubMed PMID: 22093802.</w:t>
      </w:r>
      <w:bookmarkEnd w:id="73"/>
    </w:p>
    <w:p w:rsidR="000B71C6" w:rsidRPr="00E97B5A" w:rsidRDefault="000B71C6" w:rsidP="000B71C6">
      <w:pPr>
        <w:pStyle w:val="EndNoteBibliography"/>
      </w:pPr>
      <w:bookmarkStart w:id="74" w:name="_ENREF_74"/>
      <w:r w:rsidRPr="00E97B5A">
        <w:t>74.</w:t>
      </w:r>
      <w:r w:rsidRPr="00E97B5A">
        <w:tab/>
        <w:t>Keeffe EB. Hepatitis A and B superimposed on chronic liver disease: vaccine-preventable diseases. Transactions of the American Clinical and Climatological Association. 2006;117:227-37; discussion 37-8. PubMed PMID: 18528476; PubMed Central PMCID: PMC1500906.</w:t>
      </w:r>
      <w:bookmarkEnd w:id="74"/>
    </w:p>
    <w:p w:rsidR="000B71C6" w:rsidRPr="00E97B5A" w:rsidRDefault="000B71C6" w:rsidP="000B71C6">
      <w:pPr>
        <w:pStyle w:val="EndNoteBibliography"/>
      </w:pPr>
      <w:bookmarkStart w:id="75" w:name="_ENREF_75"/>
      <w:r w:rsidRPr="00E97B5A">
        <w:t>75.</w:t>
      </w:r>
      <w:r w:rsidRPr="00E97B5A">
        <w:tab/>
        <w:t>Sternfeld T, Spori-Byrtus V, Riediger C, Langer R, Friess H, Schmid RM, Schulte-Frohlinde E. Acute measles infection triggering an episode of liver transplant rejection. International journal of infectious diseases : IJID : official publication of the International Society for Infectious Diseases. 2010;14(6):e528-30. doi: 10.1016/j.ijid.2009.06.013. PubMed PMID: 19729330.</w:t>
      </w:r>
      <w:bookmarkEnd w:id="75"/>
    </w:p>
    <w:p w:rsidR="000B71C6" w:rsidRPr="00E97B5A" w:rsidRDefault="000B71C6" w:rsidP="000B71C6">
      <w:pPr>
        <w:pStyle w:val="EndNoteBibliography"/>
      </w:pPr>
      <w:bookmarkStart w:id="76" w:name="_ENREF_76"/>
      <w:r w:rsidRPr="00E97B5A">
        <w:t>76.</w:t>
      </w:r>
      <w:r w:rsidRPr="00E97B5A">
        <w:tab/>
        <w:t>Wu JF, Ni YH, Chen HL, Hsu HY, Lai HS, Chang MH. Humoral immunogenicity to measles, rubella, and varicella-zoster vaccines in biliary atresia children. Vaccine. 2009;27(21):2812-5. doi: 10.1016/j.vaccine.2009.02.094. PubMed PMID: 19366583.</w:t>
      </w:r>
      <w:bookmarkEnd w:id="76"/>
    </w:p>
    <w:p w:rsidR="000B71C6" w:rsidRPr="00E97B5A" w:rsidRDefault="000B71C6" w:rsidP="000B71C6">
      <w:pPr>
        <w:pStyle w:val="EndNoteBibliography"/>
      </w:pPr>
      <w:bookmarkStart w:id="77" w:name="_ENREF_77"/>
      <w:r w:rsidRPr="00E97B5A">
        <w:t>77.</w:t>
      </w:r>
      <w:r w:rsidRPr="00E97B5A">
        <w:tab/>
        <w:t xml:space="preserve">Kano H, Mizuta K, Sakakihara Y, Kato H, Miki Y, Shibuya N, Saito M, Narita M, Kawarasaki H, Igarashi T, Hashizume K, Iwata T. Efficacy and safety of immunization for pre- </w:t>
      </w:r>
      <w:r w:rsidRPr="00E97B5A">
        <w:lastRenderedPageBreak/>
        <w:t>and post- liver transplant children. Transplantation. 2002;74(4):543-50. PubMed PMID: 12352917.</w:t>
      </w:r>
      <w:bookmarkEnd w:id="77"/>
    </w:p>
    <w:p w:rsidR="000B71C6" w:rsidRPr="00E97B5A" w:rsidRDefault="000B71C6" w:rsidP="000B71C6">
      <w:pPr>
        <w:pStyle w:val="EndNoteBibliography"/>
      </w:pPr>
      <w:bookmarkStart w:id="78" w:name="_ENREF_78"/>
      <w:r w:rsidRPr="00E97B5A">
        <w:t>78.</w:t>
      </w:r>
      <w:r w:rsidRPr="00E97B5A">
        <w:tab/>
        <w:t>Leise MD, Talwalkar JA. Immunizations in chronic liver disease: what should be done and what is the evidence. Current gastroenterology reports. 2013;15(1):300. doi: 10.1007/s11894-012-0300-6. PubMed PMID: 23250700.</w:t>
      </w:r>
      <w:bookmarkEnd w:id="78"/>
    </w:p>
    <w:p w:rsidR="000B71C6" w:rsidRPr="00E97B5A" w:rsidRDefault="000B71C6" w:rsidP="000B71C6">
      <w:pPr>
        <w:pStyle w:val="EndNoteBibliography"/>
      </w:pPr>
      <w:bookmarkStart w:id="79" w:name="_ENREF_79"/>
      <w:r w:rsidRPr="00E97B5A">
        <w:t>79.</w:t>
      </w:r>
      <w:r w:rsidRPr="00E97B5A">
        <w:tab/>
        <w:t>Duchini A, Viernes ME, Nyberg LM, Hendry RM, Pockros PJ. Hepatic decompensation in patients with cirrhosis during infection with influenza A. Archives of internal medicine. 2000;160(1):113-5. PubMed PMID: 10632312.</w:t>
      </w:r>
      <w:bookmarkEnd w:id="79"/>
    </w:p>
    <w:p w:rsidR="000B71C6" w:rsidRPr="00E97B5A" w:rsidRDefault="000B71C6" w:rsidP="000B71C6">
      <w:pPr>
        <w:pStyle w:val="EndNoteBibliography"/>
      </w:pPr>
      <w:bookmarkStart w:id="80" w:name="_ENREF_80"/>
      <w:r w:rsidRPr="00E97B5A">
        <w:t>80.</w:t>
      </w:r>
      <w:r w:rsidRPr="00E97B5A">
        <w:tab/>
        <w:t>Song JY, Cheong HJ, Ha SH, Hwang IS, Kee SY, Jeong HW, Lee CG, Kim WJ. Clinical impact of influenza immunization in patients with liver cirrhosis. J Clin Virol. 2007;39(3):159-63. doi: 10.1016/j.jcv.2007.04.018. PubMed PMID: 17560166.</w:t>
      </w:r>
      <w:bookmarkEnd w:id="80"/>
    </w:p>
    <w:p w:rsidR="000B71C6" w:rsidRPr="00E97B5A" w:rsidRDefault="000B71C6" w:rsidP="000B71C6">
      <w:pPr>
        <w:pStyle w:val="EndNoteBibliography"/>
      </w:pPr>
      <w:bookmarkStart w:id="81" w:name="_ENREF_81"/>
      <w:r w:rsidRPr="00E97B5A">
        <w:t>81.</w:t>
      </w:r>
      <w:r w:rsidRPr="00E97B5A">
        <w:tab/>
        <w:t>Danzinger-Isakov L, Kumar D, Practice ASTIDCo. Guidelines for vaccination of solid organ transplant candidates and recipients. American journal of transplantation : official journal of the American Society of Transplantation and the American Society of Transplant Surgeons. 2009;9 Suppl 4:S258-62. doi: 10.1111/j.1600-6143.2009.02917.x. PubMed PMID: 20070687.</w:t>
      </w:r>
      <w:bookmarkEnd w:id="81"/>
    </w:p>
    <w:p w:rsidR="000B71C6" w:rsidRPr="00E97B5A" w:rsidRDefault="000B71C6" w:rsidP="000B71C6">
      <w:pPr>
        <w:pStyle w:val="EndNoteBibliography"/>
      </w:pPr>
      <w:bookmarkStart w:id="82" w:name="_ENREF_82"/>
      <w:r w:rsidRPr="00E97B5A">
        <w:t>82.</w:t>
      </w:r>
      <w:r w:rsidRPr="00E97B5A">
        <w:tab/>
        <w:t>Rubin LG, Levin MJ, Ljungman P, Davies EG, Avery R, Tomblyn M, Bousvaros A, Dhanireddy S, Sung L, Keyserling H, Kang I. 2013 IDSA Clinical Practice Guideline for Vaccination of the Immunocompromised Host. Clinical infectious diseases : an official publication of the Infectious Diseases Society of America. 2013. doi: 10.1093/cid/cit684. PubMed PMID: 24311479.</w:t>
      </w:r>
      <w:bookmarkEnd w:id="82"/>
    </w:p>
    <w:p w:rsidR="000B71C6" w:rsidRPr="00E97B5A" w:rsidRDefault="000B71C6" w:rsidP="000B71C6">
      <w:pPr>
        <w:pStyle w:val="EndNoteBibliography"/>
      </w:pPr>
      <w:bookmarkStart w:id="83" w:name="_ENREF_83"/>
      <w:r w:rsidRPr="00E97B5A">
        <w:t>83.</w:t>
      </w:r>
      <w:r w:rsidRPr="00E97B5A">
        <w:tab/>
        <w:t>Burroughs M, Moscona A. Immunization of pediatric solid organ transplant candidates and recipients. Clinical infectious diseases : an official publication of the Infectious Diseases Society of America. 2000;30(6):857-69. doi: 10.1086/313823. PubMed PMID: 10852737.</w:t>
      </w:r>
      <w:bookmarkEnd w:id="83"/>
    </w:p>
    <w:p w:rsidR="000B71C6" w:rsidRPr="00E97B5A" w:rsidRDefault="000B71C6" w:rsidP="000B71C6">
      <w:pPr>
        <w:pStyle w:val="EndNoteBibliography"/>
      </w:pPr>
      <w:bookmarkStart w:id="84" w:name="_ENREF_84"/>
      <w:r w:rsidRPr="00E97B5A">
        <w:t>84.</w:t>
      </w:r>
      <w:r w:rsidRPr="00E97B5A">
        <w:tab/>
        <w:t>Nkowane BM, Wassilak SG, Orenstein WA, Bart KJ, Schonberger LB, Hinman AR, Kew OM. Vaccine-associated paralytic poliomyelitis. United States: 1973 through 1984. JAMA : the journal of the American Medical Association. 1987;257(10):1335-40. PubMed PMID: 3029445.</w:t>
      </w:r>
      <w:bookmarkEnd w:id="84"/>
    </w:p>
    <w:p w:rsidR="000B71C6" w:rsidRPr="00E97B5A" w:rsidRDefault="000B71C6" w:rsidP="000B71C6">
      <w:pPr>
        <w:pStyle w:val="EndNoteBibliography"/>
      </w:pPr>
      <w:bookmarkStart w:id="85" w:name="_ENREF_85"/>
      <w:r w:rsidRPr="00E97B5A">
        <w:t>85.</w:t>
      </w:r>
      <w:r w:rsidRPr="00E97B5A">
        <w:tab/>
        <w:t>Allen U, Green M. Prevention and treatment of infectious complications after solid organ transplantation in children. Pediatr Clin North Am. 2010;57(2):459-79, table of contents. doi: 10.1016/j.pcl.2010.01.005. PubMed PMID: 20371047.</w:t>
      </w:r>
      <w:bookmarkEnd w:id="85"/>
    </w:p>
    <w:p w:rsidR="000B71C6" w:rsidRPr="00E97B5A" w:rsidRDefault="000B71C6" w:rsidP="000B71C6">
      <w:pPr>
        <w:pStyle w:val="EndNoteBibliography"/>
      </w:pPr>
      <w:bookmarkStart w:id="86" w:name="_ENREF_86"/>
      <w:r w:rsidRPr="00E97B5A">
        <w:t>86.</w:t>
      </w:r>
      <w:r w:rsidRPr="00E97B5A">
        <w:tab/>
        <w:t>Narkewicz MR, Green M, Dunn S, Millis M, McDiarmid S, Mazariegos G, Anand R, Yin W, Studies of Pediatric Liver Transplantation Research G. Decreasing incidence of symptomatic Epstein-Barr virus disease and posttransplant lymphoproliferative disorder in pediatric liver transplant recipients: report of the studies of pediatric liver transplantation experience. Liver transplantation : official publication of the American Association for the Study of Liver Diseases and the International Liver Transplantation Society. 2013;19(7):730-40. doi: 10.1002/lt.23659. PubMed PMID: 23696264.</w:t>
      </w:r>
      <w:bookmarkEnd w:id="86"/>
    </w:p>
    <w:p w:rsidR="000B71C6" w:rsidRPr="00E97B5A" w:rsidRDefault="000B71C6" w:rsidP="000B71C6">
      <w:pPr>
        <w:pStyle w:val="EndNoteBibliography"/>
      </w:pPr>
      <w:bookmarkStart w:id="87" w:name="_ENREF_87"/>
      <w:r w:rsidRPr="00E97B5A">
        <w:t>87.</w:t>
      </w:r>
      <w:r w:rsidRPr="00E97B5A">
        <w:tab/>
        <w:t>Kotton CN, Kumar D, Caliendo AM, Asberg A, Chou S, Snydman DR, Allen U, Humar A, Transplantation Society International CMVCG. International consensus guidelines on the management of cytomegalovirus in solid organ transplantation. Transplantation. 2010;89(7):779-95. doi: 10.1097/TP.0b013e3181cee42f. PubMed PMID: 20224515.</w:t>
      </w:r>
      <w:bookmarkEnd w:id="87"/>
    </w:p>
    <w:p w:rsidR="000B71C6" w:rsidRPr="00E97B5A" w:rsidRDefault="000B71C6" w:rsidP="000B71C6">
      <w:pPr>
        <w:pStyle w:val="EndNoteBibliography"/>
      </w:pPr>
      <w:bookmarkStart w:id="88" w:name="_ENREF_88"/>
      <w:r w:rsidRPr="00E97B5A">
        <w:t>88.</w:t>
      </w:r>
      <w:r w:rsidRPr="00E97B5A">
        <w:tab/>
        <w:t>Simon NB, Smith D. Living with chronic pediatric liver disease: the parents' experience. Pediatr Nurs. 1992;18(5):453-8, 89. Epub 1992/09/01. PubMed PMID: 1408418.</w:t>
      </w:r>
      <w:bookmarkEnd w:id="88"/>
    </w:p>
    <w:p w:rsidR="000B71C6" w:rsidRPr="00E97B5A" w:rsidRDefault="000B71C6" w:rsidP="000B71C6">
      <w:pPr>
        <w:pStyle w:val="EndNoteBibliography"/>
      </w:pPr>
      <w:bookmarkStart w:id="89" w:name="_ENREF_89"/>
      <w:r w:rsidRPr="00E97B5A">
        <w:t>89.</w:t>
      </w:r>
      <w:r w:rsidRPr="00E97B5A">
        <w:tab/>
        <w:t>Cronin DC, Squires J, Squires R, Mazariegos G, Lantos JD. Parental refusal of a liver transplant for a child with biliary atresia. Pediatrics. 2013;131(1):141-6. Epub 2012/12/26. doi: peds.2012-0567 [pii]</w:t>
      </w:r>
    </w:p>
    <w:p w:rsidR="000B71C6" w:rsidRPr="00E97B5A" w:rsidRDefault="000B71C6" w:rsidP="000B71C6">
      <w:pPr>
        <w:pStyle w:val="EndNoteBibliography"/>
      </w:pPr>
      <w:r w:rsidRPr="00E97B5A">
        <w:t>10.1542/peds.2012-0567. PubMed PMID: 23266924.</w:t>
      </w:r>
      <w:bookmarkEnd w:id="89"/>
    </w:p>
    <w:p w:rsidR="000B71C6" w:rsidRPr="00E97B5A" w:rsidRDefault="000B71C6" w:rsidP="000B71C6">
      <w:pPr>
        <w:pStyle w:val="EndNoteBibliography"/>
      </w:pPr>
      <w:bookmarkStart w:id="90" w:name="_ENREF_90"/>
      <w:r w:rsidRPr="00E97B5A">
        <w:t>90.</w:t>
      </w:r>
      <w:r w:rsidRPr="00E97B5A">
        <w:tab/>
        <w:t>Hord JD, Rehman W, Hannon P, Anderson-Shaw L, Schmidt ML. Do parents have the right to refuse standard treatment for their child with favorable-prognosis cancer? Ethical and legal concerns. Journal of clinical oncology : official journal of the American Society of Clinical Oncology. 2006;24(34):5454-6. Epub 2006/12/01. doi: 24/34/5454 [pii]</w:t>
      </w:r>
    </w:p>
    <w:p w:rsidR="000B71C6" w:rsidRPr="00E97B5A" w:rsidRDefault="000B71C6" w:rsidP="000B71C6">
      <w:pPr>
        <w:pStyle w:val="EndNoteBibliography"/>
      </w:pPr>
      <w:r w:rsidRPr="00E97B5A">
        <w:t>10.1200/JCO.2006.06.4709. PubMed PMID: 17135648.</w:t>
      </w:r>
      <w:bookmarkEnd w:id="90"/>
    </w:p>
    <w:p w:rsidR="000B71C6" w:rsidRPr="00E97B5A" w:rsidRDefault="000B71C6" w:rsidP="000B71C6">
      <w:pPr>
        <w:pStyle w:val="EndNoteBibliography"/>
      </w:pPr>
      <w:bookmarkStart w:id="91" w:name="_ENREF_91"/>
      <w:r w:rsidRPr="00E97B5A">
        <w:lastRenderedPageBreak/>
        <w:t>91.</w:t>
      </w:r>
      <w:r w:rsidRPr="00E97B5A">
        <w:tab/>
        <w:t>Kahana SY, Frazier TW, Drotar D. Preliminary quantitative investigation of predictors of treatment non-adherence in pediatric transplantation: a brief report. Pediatric transplantation. 2008;12(6):656-60. Epub 2008/09/18. PubMed PMID: 18798360.</w:t>
      </w:r>
      <w:bookmarkEnd w:id="91"/>
    </w:p>
    <w:p w:rsidR="000B71C6" w:rsidRPr="00E97B5A" w:rsidRDefault="000B71C6" w:rsidP="000B71C6">
      <w:pPr>
        <w:pStyle w:val="EndNoteBibliography"/>
      </w:pPr>
      <w:bookmarkStart w:id="92" w:name="_ENREF_92"/>
      <w:r w:rsidRPr="00E97B5A">
        <w:t>92.</w:t>
      </w:r>
      <w:r w:rsidRPr="00E97B5A">
        <w:tab/>
        <w:t>Lurie S, Shemesh E, Sheiner PA, Emre S, Tindle HL, Melchionna L, Shneider BL. Non-adherence in pediatric liver transplant recipients--an assessment of risk factors and natural history. Pediatric transplantation. 2000;4(3):200-6. Epub 2000/08/10. PubMed PMID: 10933320.</w:t>
      </w:r>
      <w:bookmarkEnd w:id="92"/>
    </w:p>
    <w:p w:rsidR="000B71C6" w:rsidRPr="00E97B5A" w:rsidRDefault="000B71C6" w:rsidP="000B71C6">
      <w:pPr>
        <w:pStyle w:val="EndNoteBibliography"/>
      </w:pPr>
      <w:bookmarkStart w:id="93" w:name="_ENREF_93"/>
      <w:r w:rsidRPr="00E97B5A">
        <w:t>93.</w:t>
      </w:r>
      <w:r w:rsidRPr="00E97B5A">
        <w:tab/>
        <w:t>Shaw RJ, Palmer L, Blasey C, Sarwal M. A typology of non-adherence in pediatric renal transplant recipients. Pediatric transplantation. 2003;7(6):489-93. Epub 2004/02/12. PubMed PMID: 14870900.</w:t>
      </w:r>
      <w:bookmarkEnd w:id="93"/>
    </w:p>
    <w:p w:rsidR="000B71C6" w:rsidRPr="00E97B5A" w:rsidRDefault="000B71C6" w:rsidP="000B71C6">
      <w:pPr>
        <w:pStyle w:val="EndNoteBibliography"/>
      </w:pPr>
      <w:bookmarkStart w:id="94" w:name="_ENREF_94"/>
      <w:r w:rsidRPr="00E97B5A">
        <w:t>94.</w:t>
      </w:r>
      <w:r w:rsidRPr="00E97B5A">
        <w:tab/>
        <w:t>Fisher M, Storfer-Isser A, Shaw RJ, Bernard RS, Drury S, Ularntinon S, Horwitz SM. Inter-rater reliability of the Pediatric Transplant Rating Instrument (P-TRI): challenges to reliably identifying adherence risk factors during pediatric pre-transplant evaluations. Pediatric transplantation. 2011;15(2):142-7. Epub 2011/01/14. doi: 10.1111/j.1399-3046.2010.01428.x. PubMed PMID: 21226810.</w:t>
      </w:r>
      <w:bookmarkEnd w:id="94"/>
    </w:p>
    <w:p w:rsidR="000B71C6" w:rsidRPr="00E97B5A" w:rsidRDefault="000B71C6" w:rsidP="000B71C6">
      <w:pPr>
        <w:pStyle w:val="EndNoteBibliography"/>
      </w:pPr>
      <w:bookmarkStart w:id="95" w:name="_ENREF_95"/>
      <w:r w:rsidRPr="00E97B5A">
        <w:t>95.</w:t>
      </w:r>
      <w:r w:rsidRPr="00E97B5A">
        <w:tab/>
        <w:t>Fung E, Shaw RJ. Pediatric Transplant Rating Instrument - a scale for the pretransplant psychiatric evaluation of pediatric organ transplant recipients. Pediatric transplantation. 2008;12(1):57-66. Epub 2008/01/12. doi: 10.1111/j.1399-3046.2007.00785.x. PubMed PMID: 18186890.</w:t>
      </w:r>
      <w:bookmarkEnd w:id="95"/>
    </w:p>
    <w:p w:rsidR="000B71C6" w:rsidRPr="00E97B5A" w:rsidRDefault="000B71C6" w:rsidP="000B71C6">
      <w:pPr>
        <w:pStyle w:val="EndNoteBibliography"/>
      </w:pPr>
      <w:bookmarkStart w:id="96" w:name="_ENREF_96"/>
      <w:r w:rsidRPr="00E97B5A">
        <w:t>96.</w:t>
      </w:r>
      <w:r w:rsidRPr="00E97B5A">
        <w:tab/>
        <w:t>Shaw RJ, Taussig HN. Pediatric psychiatric pretransplant evaluation. Clin Child Psychol Psychiatry. 1999;4:352-65.</w:t>
      </w:r>
      <w:bookmarkEnd w:id="96"/>
    </w:p>
    <w:p w:rsidR="000B71C6" w:rsidRPr="00E97B5A" w:rsidRDefault="000B71C6" w:rsidP="000B71C6">
      <w:pPr>
        <w:pStyle w:val="EndNoteBibliography"/>
      </w:pPr>
      <w:bookmarkStart w:id="97" w:name="_ENREF_97"/>
      <w:r w:rsidRPr="00E97B5A">
        <w:t>97.</w:t>
      </w:r>
      <w:r w:rsidRPr="00E97B5A">
        <w:tab/>
        <w:t>Alonso EM, Sorensen LG. Cognitive development following pediatric solid organ transplantation. Current opinion in organ transplantation. 2009;14(5):522-5. Epub 2009/07/25. doi: 10.1097/MOT.0b013e3283307a62. PubMed PMID: 19625964.</w:t>
      </w:r>
      <w:bookmarkEnd w:id="97"/>
    </w:p>
    <w:p w:rsidR="000B71C6" w:rsidRPr="00E97B5A" w:rsidRDefault="000B71C6" w:rsidP="000B71C6">
      <w:pPr>
        <w:pStyle w:val="EndNoteBibliography"/>
      </w:pPr>
      <w:bookmarkStart w:id="98" w:name="_ENREF_98"/>
      <w:r w:rsidRPr="00E97B5A">
        <w:t>98.</w:t>
      </w:r>
      <w:r w:rsidRPr="00E97B5A">
        <w:tab/>
        <w:t>Kaller T, Schulz KH, Sander K, Boeck A, Rogiers X, Burdelski M. Cognitive abilities in children after liver transplantation. Transplantation. 2005;79(9):1252-6. Epub 2005/05/10. PubMed PMID: 15880080.</w:t>
      </w:r>
      <w:bookmarkEnd w:id="98"/>
    </w:p>
    <w:p w:rsidR="000B71C6" w:rsidRPr="00E97B5A" w:rsidRDefault="000B71C6" w:rsidP="000B71C6">
      <w:pPr>
        <w:pStyle w:val="EndNoteBibliography"/>
      </w:pPr>
      <w:bookmarkStart w:id="99" w:name="_ENREF_99"/>
      <w:r w:rsidRPr="00E97B5A">
        <w:t>99.</w:t>
      </w:r>
      <w:r w:rsidRPr="00E97B5A">
        <w:tab/>
        <w:t>Sorensen LG, Neighbors K, Martz K, Zelko F, Bucuvalas JC, Alonso EM. Cognitive and academic outcomes after pediatric liver transplantation: Functional Outcomes Group (FOG) results. American journal of transplantation : official journal of the American Society of Transplantation and the American Society of Transplant Surgeons. 2011;11(2):303-11. Epub 2011/01/29. doi: 10.1111/j.1600-6143.2010.03363.x. PubMed PMID: 21272236; PubMed Central PMCID: PMC3075835.</w:t>
      </w:r>
      <w:bookmarkEnd w:id="99"/>
    </w:p>
    <w:p w:rsidR="000B71C6" w:rsidRPr="00E97B5A" w:rsidRDefault="000B71C6" w:rsidP="000B71C6">
      <w:pPr>
        <w:pStyle w:val="EndNoteBibliography"/>
      </w:pPr>
      <w:bookmarkStart w:id="100" w:name="_ENREF_100"/>
      <w:r w:rsidRPr="00E97B5A">
        <w:t>100.</w:t>
      </w:r>
      <w:r w:rsidRPr="00E97B5A">
        <w:tab/>
        <w:t>Krull K, Fuchs C, Yurk H, Boone P, Alonso E. Neurocognitive outcome in pediatric liver transplant recipients. Pediatric transplantation. 2003;7(2):111-8. Epub 2003/03/26. PubMed PMID: 12654051.</w:t>
      </w:r>
      <w:bookmarkEnd w:id="100"/>
    </w:p>
    <w:p w:rsidR="000B71C6" w:rsidRPr="00E97B5A" w:rsidRDefault="000B71C6" w:rsidP="000B71C6">
      <w:pPr>
        <w:pStyle w:val="EndNoteBibliography"/>
      </w:pPr>
      <w:bookmarkStart w:id="101" w:name="_ENREF_101"/>
      <w:r w:rsidRPr="00E97B5A">
        <w:t>101.</w:t>
      </w:r>
      <w:r w:rsidRPr="00E97B5A">
        <w:tab/>
        <w:t>Thevenin DM, Baker A, Kato T, Tzakis A, Fernandez M, Dowling M. Neurodevelopmental outcomes of infant multivisceral transplant recipients: a longitudinal study. Transplantation proceedings. 2006;38(6):1694-5. Epub 2006/08/16. doi: 10.1016/j.transproceed.2006.05.036. PubMed PMID: 16908251.</w:t>
      </w:r>
      <w:bookmarkEnd w:id="101"/>
    </w:p>
    <w:p w:rsidR="000B71C6" w:rsidRPr="00E97B5A" w:rsidRDefault="000B71C6" w:rsidP="000B71C6">
      <w:pPr>
        <w:pStyle w:val="EndNoteBibliography"/>
      </w:pPr>
      <w:bookmarkStart w:id="102" w:name="_ENREF_102"/>
      <w:r w:rsidRPr="00E97B5A">
        <w:t>102.</w:t>
      </w:r>
      <w:r w:rsidRPr="00E97B5A">
        <w:tab/>
        <w:t>Schulz KH, Wein C, Boeck A, Rogiers X, Burdelski M. Cognitive performance of children who have undergone liver transplantation. Transplantation. 2003;75(8):1236-40. Epub 2003/04/30. doi: 10.1097/01.TP.0000062843.10397.32. PubMed PMID: 12717209.</w:t>
      </w:r>
      <w:bookmarkEnd w:id="102"/>
    </w:p>
    <w:p w:rsidR="000B71C6" w:rsidRPr="00E97B5A" w:rsidRDefault="000B71C6" w:rsidP="000B71C6">
      <w:pPr>
        <w:pStyle w:val="EndNoteBibliography"/>
      </w:pPr>
      <w:bookmarkStart w:id="103" w:name="_ENREF_103"/>
      <w:r w:rsidRPr="00E97B5A">
        <w:t>103.</w:t>
      </w:r>
      <w:r w:rsidRPr="00E97B5A">
        <w:tab/>
        <w:t>Wayman KI, Cox KL, Esquivel CO. Neurodevelopmental outcome of young children with extrahepatic biliary atresia 1 year after liver transplantation. The Journal of pediatrics. 1997;131(6):894-8. Epub 1998/01/15. PubMed PMID: 9427896.</w:t>
      </w:r>
      <w:bookmarkEnd w:id="103"/>
    </w:p>
    <w:p w:rsidR="000B71C6" w:rsidRPr="00E97B5A" w:rsidRDefault="000B71C6" w:rsidP="000B71C6">
      <w:pPr>
        <w:pStyle w:val="EndNoteBibliography"/>
      </w:pPr>
      <w:bookmarkStart w:id="104" w:name="_ENREF_104"/>
      <w:r w:rsidRPr="00E97B5A">
        <w:t>104.</w:t>
      </w:r>
      <w:r w:rsidRPr="00E97B5A">
        <w:tab/>
        <w:t>Caudle SE, Katzenstein JM, Karpen S, McLin V. Developmental assessment of infants with biliary atresia: differences between boys and girls. Journal of pediatric gastroenterology and nutrition. 2012;55(4):384-9. Epub 2012/04/21. doi: 10.1097/MPG.0b013e318259ed20. PubMed PMID: 22516863.</w:t>
      </w:r>
      <w:bookmarkEnd w:id="104"/>
    </w:p>
    <w:p w:rsidR="000B71C6" w:rsidRPr="00E97B5A" w:rsidRDefault="000B71C6" w:rsidP="000B71C6">
      <w:pPr>
        <w:pStyle w:val="EndNoteBibliography"/>
      </w:pPr>
      <w:bookmarkStart w:id="105" w:name="_ENREF_105"/>
      <w:r w:rsidRPr="00E97B5A">
        <w:t>105.</w:t>
      </w:r>
      <w:r w:rsidRPr="00E97B5A">
        <w:tab/>
        <w:t xml:space="preserve">Caudle SE, Katzenstein JM, Karpen SJ, McLin VA. Language and motor skills are impaired in infants with biliary atresia before transplantation. The Journal of pediatrics. </w:t>
      </w:r>
      <w:r w:rsidRPr="00E97B5A">
        <w:lastRenderedPageBreak/>
        <w:t>2010;156(6):936-40, 40 e1. Epub 2010/03/13. doi: 10.1016/j.jpeds.2009.12.014. PubMed PMID: 20223479.</w:t>
      </w:r>
      <w:bookmarkEnd w:id="105"/>
    </w:p>
    <w:p w:rsidR="000B71C6" w:rsidRPr="00E97B5A" w:rsidRDefault="000B71C6" w:rsidP="000B71C6">
      <w:pPr>
        <w:pStyle w:val="EndNoteBibliography"/>
      </w:pPr>
      <w:bookmarkStart w:id="106" w:name="_ENREF_106"/>
      <w:r w:rsidRPr="00E97B5A">
        <w:t>106.</w:t>
      </w:r>
      <w:r w:rsidRPr="00E97B5A">
        <w:tab/>
        <w:t>Richards CT, Crawley LM, Magnus D. Use of neurodevelopmental delay in pediatric solid organ transplant listing decisions: inconsistencies in standards across major pediatric transplant centers. Pediatric transplantation. 2009;13(7):843-50. doi: 10.1111/j.1399-3046.2008.01072.x. PubMed PMID: 19067911.</w:t>
      </w:r>
      <w:bookmarkEnd w:id="106"/>
    </w:p>
    <w:p w:rsidR="000B71C6" w:rsidRPr="00E97B5A" w:rsidRDefault="000B71C6" w:rsidP="000B71C6">
      <w:pPr>
        <w:pStyle w:val="EndNoteBibliography"/>
      </w:pPr>
      <w:bookmarkStart w:id="107" w:name="_ENREF_107"/>
      <w:r w:rsidRPr="00E97B5A">
        <w:t>107.</w:t>
      </w:r>
      <w:r w:rsidRPr="00E97B5A">
        <w:tab/>
        <w:t>Ohta T, Motoyama O, Takahashi K, Hattori M, Shishido S, Wada N, Gotoh Y, Yanagihara T, Hasegawa A, Sakano T. Kidney transplantation in pediatric recipients with mental retardation: clinical results of a multicenter experience in Japan. American journal of kidney diseases : the official journal of the National Kidney Foundation. 2006;47(3):518-27. doi: 10.1053/j.ajkd.2005.11.015. PubMed PMID: 16490632.</w:t>
      </w:r>
      <w:bookmarkEnd w:id="107"/>
    </w:p>
    <w:p w:rsidR="000B71C6" w:rsidRPr="00E97B5A" w:rsidRDefault="000B71C6" w:rsidP="000B71C6">
      <w:pPr>
        <w:pStyle w:val="EndNoteBibliography"/>
      </w:pPr>
      <w:bookmarkStart w:id="108" w:name="_ENREF_108"/>
      <w:r w:rsidRPr="00E97B5A">
        <w:t>108.</w:t>
      </w:r>
      <w:r w:rsidRPr="00E97B5A">
        <w:tab/>
        <w:t>Lacaille F, Sokal E. Living-related liver transplantation. Journal of pediatric gastroenterology and nutrition. 2001;33(4):431-8. PubMed PMID: 11698758.</w:t>
      </w:r>
      <w:bookmarkEnd w:id="108"/>
    </w:p>
    <w:p w:rsidR="000B71C6" w:rsidRPr="00E97B5A" w:rsidRDefault="000B71C6" w:rsidP="000B71C6">
      <w:pPr>
        <w:pStyle w:val="EndNoteBibliography"/>
      </w:pPr>
      <w:bookmarkStart w:id="109" w:name="_ENREF_109"/>
      <w:r w:rsidRPr="00E97B5A">
        <w:t>109.</w:t>
      </w:r>
      <w:r w:rsidRPr="00E97B5A">
        <w:tab/>
        <w:t>Emre S. Living-donor liver transplantation in children. Pediatric transplantation. 2002;6(1):43-6. Epub 2002/03/22. PubMed PMID: 11906642.</w:t>
      </w:r>
      <w:bookmarkEnd w:id="109"/>
    </w:p>
    <w:p w:rsidR="000B71C6" w:rsidRPr="00E97B5A" w:rsidRDefault="000B71C6" w:rsidP="000B71C6">
      <w:pPr>
        <w:pStyle w:val="EndNoteBibliography"/>
      </w:pPr>
      <w:bookmarkStart w:id="110" w:name="_ENREF_110"/>
      <w:r w:rsidRPr="00E97B5A">
        <w:t>110.</w:t>
      </w:r>
      <w:r w:rsidRPr="00E97B5A">
        <w:tab/>
        <w:t>Jean-Bernard O. Good Samaritan liver donor in pediatric transplantation. Pediatric transplantation. 2009;13(2):155-9. doi: 10.1111/j.1399-3046.2008.01044.x. PubMed PMID: 19067923.</w:t>
      </w:r>
      <w:bookmarkEnd w:id="110"/>
    </w:p>
    <w:p w:rsidR="000B71C6" w:rsidRPr="00E97B5A" w:rsidRDefault="000B71C6" w:rsidP="000B71C6">
      <w:pPr>
        <w:pStyle w:val="EndNoteBibliography"/>
      </w:pPr>
      <w:bookmarkStart w:id="111" w:name="_ENREF_111"/>
      <w:r w:rsidRPr="00E97B5A">
        <w:t>111.</w:t>
      </w:r>
      <w:r w:rsidRPr="00E97B5A">
        <w:tab/>
        <w:t>Wright L, Ross K, Abbey S, Levy G, Grant D. Living anonymous liver donation: case report and ethical justification. American journal of transplantation : official journal of the American Society of Transplantation and the American Society of Transplant Surgeons. 2007;7(4):1032-5. doi: 10.1111/j.1600-6143.2006.01725.x. PubMed PMID: 17391144.</w:t>
      </w:r>
      <w:bookmarkEnd w:id="111"/>
    </w:p>
    <w:p w:rsidR="000B71C6" w:rsidRPr="00E97B5A" w:rsidRDefault="000B71C6" w:rsidP="000B71C6">
      <w:pPr>
        <w:pStyle w:val="EndNoteBibliography"/>
      </w:pPr>
      <w:bookmarkStart w:id="112" w:name="_ENREF_112"/>
      <w:r w:rsidRPr="00E97B5A">
        <w:t>112.</w:t>
      </w:r>
      <w:r w:rsidRPr="00E97B5A">
        <w:tab/>
        <w:t>Goldman LS. Liver transplantation using living donors. Preliminary donor psychiatric outcomes. Psychosomatics. 1993;34(3):235-40. doi: 10.1016/S0033-3182(93)71885-X. PubMed PMID: 8493305.</w:t>
      </w:r>
      <w:bookmarkEnd w:id="112"/>
    </w:p>
    <w:p w:rsidR="000B71C6" w:rsidRPr="00E97B5A" w:rsidRDefault="000B71C6" w:rsidP="000B71C6">
      <w:pPr>
        <w:pStyle w:val="EndNoteBibliography"/>
      </w:pPr>
      <w:bookmarkStart w:id="113" w:name="_ENREF_113"/>
      <w:r w:rsidRPr="00E97B5A">
        <w:t>113.</w:t>
      </w:r>
      <w:r w:rsidRPr="00E97B5A">
        <w:tab/>
        <w:t>Mack CL, Ferrario M, Abecassis M, Whitington PF, Superina RA, Alonso EM. Living donor liver transplantation for children with liver failure and concurrent multiple organ system failure. Liver transplantation : official publication of the American Association for the Study of Liver Diseases and the International Liver Transplantation Society. 2001;7(10):890-5. doi: 10.1053/jlts.2001.27963. PubMed PMID: 11679988.</w:t>
      </w:r>
      <w:bookmarkEnd w:id="113"/>
    </w:p>
    <w:p w:rsidR="000B71C6" w:rsidRPr="00E97B5A" w:rsidRDefault="000B71C6" w:rsidP="000B71C6">
      <w:pPr>
        <w:pStyle w:val="EndNoteBibliography"/>
      </w:pPr>
      <w:bookmarkStart w:id="114" w:name="_ENREF_114"/>
      <w:r w:rsidRPr="00E97B5A">
        <w:t>114.</w:t>
      </w:r>
      <w:r w:rsidRPr="00E97B5A">
        <w:tab/>
        <w:t>Morioka D, Kasahara M, Takada Y, Corrales JP, Yoshizawa A, Sakamoto S, Taira K, Yoshitoshi EY, Egawa H, Shimada H, Tanaka K. Living donor liver transplantation for pediatric patients with inheritable metabolic disorders. American journal of transplantation : official journal of the American Society of Transplantation and the American Society of Transplant Surgeons. 2005;5(11):2754-63. Epub 2005/10/11. doi: 10.1111/j.1600-6143.2005.01084.x. PubMed PMID: 16212637.</w:t>
      </w:r>
      <w:bookmarkEnd w:id="114"/>
    </w:p>
    <w:p w:rsidR="000B71C6" w:rsidRPr="00E97B5A" w:rsidRDefault="000B71C6" w:rsidP="000B71C6">
      <w:pPr>
        <w:pStyle w:val="EndNoteBibliography"/>
      </w:pPr>
      <w:bookmarkStart w:id="115" w:name="_ENREF_115"/>
      <w:r w:rsidRPr="00E97B5A">
        <w:t>115.</w:t>
      </w:r>
      <w:r w:rsidRPr="00E97B5A">
        <w:tab/>
        <w:t>Ozcay F, Alehan F, Sevmis S, Karakayali H, Moray G, Torgay A, Arslan G, Haberal M. Living related liver transplantation in Crigler-Najjar syndrome type 1. Transplantation proceedings. 2009;41(7):2875-7. doi: 10.1016/j.transproceed.2009.07.025. PubMed PMID: 19765461.</w:t>
      </w:r>
      <w:bookmarkEnd w:id="115"/>
    </w:p>
    <w:p w:rsidR="000B71C6" w:rsidRPr="00E97B5A" w:rsidRDefault="000B71C6" w:rsidP="000B71C6">
      <w:pPr>
        <w:pStyle w:val="EndNoteBibliography"/>
      </w:pPr>
      <w:bookmarkStart w:id="116" w:name="_ENREF_116"/>
      <w:r w:rsidRPr="00E97B5A">
        <w:t>116.</w:t>
      </w:r>
      <w:r w:rsidRPr="00E97B5A">
        <w:tab/>
        <w:t>El-Karaksy H, Nomachi S, Esmat G, El-Serafy M, Kamel RR, El-Ansary A, Refaat S, Tanaka K. Equal outcome of living-related liver transplantation for Wilson's disease from heterozygote and nonheterozygote donors: a report of a brother and sister. Indian journal of medical sciences. 2007;61(5):286-8. Epub 2007/05/05. PubMed PMID: 17478959.</w:t>
      </w:r>
      <w:bookmarkEnd w:id="116"/>
    </w:p>
    <w:p w:rsidR="000B71C6" w:rsidRPr="00E97B5A" w:rsidRDefault="000B71C6" w:rsidP="000B71C6">
      <w:pPr>
        <w:pStyle w:val="EndNoteBibliography"/>
      </w:pPr>
      <w:bookmarkStart w:id="117" w:name="_ENREF_117"/>
      <w:r w:rsidRPr="00E97B5A">
        <w:t>117.</w:t>
      </w:r>
      <w:r w:rsidRPr="00E97B5A">
        <w:tab/>
        <w:t>Ishida T, Hiroma T, Hashikura Y, Horiuchi M, Kobayashi K, Nakamura T. Early neonatal onset carbamoyl-phosphate synthase 1 deficiency treated with continuous hemodiafiltration and early living-related liver transplantation. Pediatrics international : official journal of the Japan Pediatric Society. 2009;51(3):409-10. doi: 10.1111/j.1442-200X.2009.02831.x. PubMed PMID: 19500281.</w:t>
      </w:r>
      <w:bookmarkEnd w:id="117"/>
    </w:p>
    <w:p w:rsidR="000B71C6" w:rsidRPr="00E97B5A" w:rsidRDefault="000B71C6" w:rsidP="000B71C6">
      <w:pPr>
        <w:pStyle w:val="EndNoteBibliography"/>
      </w:pPr>
      <w:bookmarkStart w:id="118" w:name="_ENREF_118"/>
      <w:r w:rsidRPr="00E97B5A">
        <w:t>118.</w:t>
      </w:r>
      <w:r w:rsidRPr="00E97B5A">
        <w:tab/>
        <w:t xml:space="preserve">Yorifuji T, Kawai M, Mamada M, Kurokawa K, Egawa H, Shigematsu Y, Kohno Y, Tanaka K, Nakahata T. Living-donor liver transplantation for propionic acidaemia. Journal of </w:t>
      </w:r>
      <w:r w:rsidRPr="00E97B5A">
        <w:lastRenderedPageBreak/>
        <w:t>inherited metabolic disease. 2004;27(2):205-10. doi: 10.1023/B:BOLI.0000028778.54210.13. PubMed PMID: 15159651.</w:t>
      </w:r>
      <w:bookmarkEnd w:id="118"/>
    </w:p>
    <w:p w:rsidR="000B71C6" w:rsidRPr="00E97B5A" w:rsidRDefault="000B71C6" w:rsidP="000B71C6">
      <w:pPr>
        <w:pStyle w:val="EndNoteBibliography"/>
      </w:pPr>
      <w:bookmarkStart w:id="119" w:name="_ENREF_119"/>
      <w:r w:rsidRPr="00E97B5A">
        <w:t>119.</w:t>
      </w:r>
      <w:r w:rsidRPr="00E97B5A">
        <w:tab/>
        <w:t>Marble M, McGoey RR, Mannick E, Keats B, Ng SS, Deputy S, Gereighty H, Schmidt-Sommerfeld E. Living related liver transplant in a patient with argininosuccinic aciduria and cirrhosis: metabolic follow-up. Journal of pediatric gastroenterology and nutrition. 2008;46(4):453-6. doi: 10.1097/MPG.0b013e3180ca8720. PubMed PMID: 18367960.</w:t>
      </w:r>
      <w:bookmarkEnd w:id="119"/>
    </w:p>
    <w:p w:rsidR="000B71C6" w:rsidRPr="00E97B5A" w:rsidRDefault="000B71C6" w:rsidP="000B71C6">
      <w:pPr>
        <w:pStyle w:val="EndNoteBibliography"/>
      </w:pPr>
      <w:bookmarkStart w:id="120" w:name="_ENREF_120"/>
      <w:r w:rsidRPr="00E97B5A">
        <w:t>120.</w:t>
      </w:r>
      <w:r w:rsidRPr="00E97B5A">
        <w:tab/>
        <w:t>Cutillo L, Najimi M, Smets F, Janssen M, Reding R, de Ville de Goyet J, Sokal EM. Safety of living-related liver transplantation for progressive familial intrahepatic cholestasis. Pediatric transplantation. 2006;10(5):570-4. Epub 2006/07/22. doi: 10.1111/j.1399-3046.2006.00524.x. PubMed PMID: 16856993.</w:t>
      </w:r>
      <w:bookmarkEnd w:id="120"/>
    </w:p>
    <w:p w:rsidR="000B71C6" w:rsidRPr="00E97B5A" w:rsidRDefault="000B71C6" w:rsidP="000B71C6">
      <w:pPr>
        <w:pStyle w:val="EndNoteBibliography"/>
      </w:pPr>
      <w:bookmarkStart w:id="121" w:name="_ENREF_121"/>
      <w:r w:rsidRPr="00E97B5A">
        <w:t>121.</w:t>
      </w:r>
      <w:r w:rsidRPr="00E97B5A">
        <w:tab/>
        <w:t>Tannuri AC, Gibelli NE, Ricardi LR, Santos MM, Maksoud-Filho JG, Pinho-Apezzato ML, Silva MM, Velhote MC, Ayoub AA, Andrade WC, Leal AJ, Miyatani HT, Tannuri U. Living related donor liver transplantation in children. Transplantation proceedings. 2011;43(1):161-4. Epub 2011/02/22. doi: 10.1016/j.transproceed.2010.11.013. PubMed PMID: 21335177.</w:t>
      </w:r>
      <w:bookmarkEnd w:id="121"/>
    </w:p>
    <w:p w:rsidR="000B71C6" w:rsidRPr="00E97B5A" w:rsidRDefault="000B71C6" w:rsidP="000B71C6">
      <w:pPr>
        <w:pStyle w:val="EndNoteBibliography"/>
      </w:pPr>
      <w:bookmarkStart w:id="122" w:name="_ENREF_122"/>
      <w:r w:rsidRPr="00E97B5A">
        <w:t>122.</w:t>
      </w:r>
      <w:r w:rsidRPr="00E97B5A">
        <w:tab/>
        <w:t>Kasahara M, Kiuchi T, Inomata Y, Uryuhara K, Sakamoto S, Ito T, Fujimoto Y, Ogura Y, Oike F, Tanaka K. Living-related liver transplantation for Alagille syndrome. Transplantation. 2003;75(12):2147-50. Epub 2003/06/28. doi: 10.1097/01.TP.0000066804.33006.17. PubMed PMID: 12829928.</w:t>
      </w:r>
      <w:bookmarkEnd w:id="122"/>
    </w:p>
    <w:p w:rsidR="000B71C6" w:rsidRPr="00E97B5A" w:rsidRDefault="000B71C6" w:rsidP="000B71C6">
      <w:pPr>
        <w:pStyle w:val="EndNoteBibliography"/>
      </w:pPr>
      <w:bookmarkStart w:id="123" w:name="_ENREF_123"/>
      <w:r w:rsidRPr="00E97B5A">
        <w:t>123.</w:t>
      </w:r>
      <w:r w:rsidRPr="00E97B5A">
        <w:tab/>
        <w:t>Hartley JL, Davenport M, Kelly DA. Biliary atresia. Lancet. 2009;374(9702):1704-13. doi: 10.1016/S0140-6736(09)60946-6. PubMed PMID: 19914515.</w:t>
      </w:r>
      <w:bookmarkEnd w:id="123"/>
    </w:p>
    <w:p w:rsidR="000B71C6" w:rsidRPr="00E97B5A" w:rsidRDefault="000B71C6" w:rsidP="000B71C6">
      <w:pPr>
        <w:pStyle w:val="EndNoteBibliography"/>
      </w:pPr>
      <w:bookmarkStart w:id="124" w:name="_ENREF_124"/>
      <w:r w:rsidRPr="00E97B5A">
        <w:t>124.</w:t>
      </w:r>
      <w:r w:rsidRPr="00E97B5A">
        <w:tab/>
        <w:t>Petersen C, Harder D, Abola Z, Alberti D, Becker T, Chardot C, Davenport M, Deutschmann A, Khelif K, Kobayashi H, Kvist N, Leonhardt J, Melter M, Pakarinen M, Pawlowska J, Petersons A, Pfister ED, Rygl M, Schreiber R, Sokol R, Ure B, Veiga C, Verkade H, Wildhaber B, Yerushalmi B, Kelly D. European biliary atresia registries: summary of a symposium. European journal of pediatric surgery : official journal of Austrian Association of Pediatric Surgery  [et al] = Zeitschrift fur Kinderchirurgie. 2008;18(2):111-6. doi: 10.1055/s-2008-1038479. PubMed PMID: 18437656.</w:t>
      </w:r>
      <w:bookmarkEnd w:id="124"/>
    </w:p>
    <w:p w:rsidR="000B71C6" w:rsidRPr="00E97B5A" w:rsidRDefault="000B71C6" w:rsidP="000B71C6">
      <w:pPr>
        <w:pStyle w:val="EndNoteBibliography"/>
      </w:pPr>
      <w:bookmarkStart w:id="125" w:name="_ENREF_125"/>
      <w:r w:rsidRPr="00E97B5A">
        <w:t>125.</w:t>
      </w:r>
      <w:r w:rsidRPr="00E97B5A">
        <w:tab/>
        <w:t>Davenport M, Puricelli V, Farrant P, Hadzic N, Mieli-Vergani G, Portmann B, Howard ER. The outcome of the older (&gt; or =100 days) infant with biliary atresia. Journal of pediatric surgery. 2004;39(4):575-81. PubMed PMID: 15065031.</w:t>
      </w:r>
      <w:bookmarkEnd w:id="125"/>
    </w:p>
    <w:p w:rsidR="000B71C6" w:rsidRPr="00E97B5A" w:rsidRDefault="000B71C6" w:rsidP="000B71C6">
      <w:pPr>
        <w:pStyle w:val="EndNoteBibliography"/>
      </w:pPr>
      <w:bookmarkStart w:id="126" w:name="_ENREF_126"/>
      <w:r w:rsidRPr="00E97B5A">
        <w:t>126.</w:t>
      </w:r>
      <w:r w:rsidRPr="00E97B5A">
        <w:tab/>
        <w:t>Sokol RJ, Shepherd RW, Superina R, Bezerra JA, Robuck P, Hoofnagle JH. Screening and outcomes in biliary atresia: summary of a National Institutes of Health workshop. Hepatology. 2007;46(2):566-81. doi: 10.1002/hep.21790. PubMed PMID: 17661405.</w:t>
      </w:r>
      <w:bookmarkEnd w:id="126"/>
    </w:p>
    <w:p w:rsidR="000B71C6" w:rsidRPr="00E97B5A" w:rsidRDefault="000B71C6" w:rsidP="000B71C6">
      <w:pPr>
        <w:pStyle w:val="EndNoteBibliography"/>
      </w:pPr>
      <w:bookmarkStart w:id="127" w:name="_ENREF_127"/>
      <w:r w:rsidRPr="00E97B5A">
        <w:t>127.</w:t>
      </w:r>
      <w:r w:rsidRPr="00E97B5A">
        <w:tab/>
        <w:t>Davenport M, Tizzard SA, Underhill J, Mieli-Vergani G, Portmann B, Hadzic N. The biliary atresia splenic malformation syndrome: a 28-year single-center retrospective study. The Journal of pediatrics. 2006;149(3):393-400. doi: 10.1016/j.jpeds.2006.05.030. PubMed PMID: 16939755.</w:t>
      </w:r>
      <w:bookmarkEnd w:id="127"/>
    </w:p>
    <w:p w:rsidR="000B71C6" w:rsidRPr="00E97B5A" w:rsidRDefault="000B71C6" w:rsidP="000B71C6">
      <w:pPr>
        <w:pStyle w:val="EndNoteBibliography"/>
      </w:pPr>
      <w:bookmarkStart w:id="128" w:name="_ENREF_128"/>
      <w:r w:rsidRPr="00E97B5A">
        <w:t>128.</w:t>
      </w:r>
      <w:r w:rsidRPr="00E97B5A">
        <w:tab/>
        <w:t>Shneider BL, Brown MB, Haber B, Whitington PF, Schwarz K, Squires R, Bezerra J, Shepherd R, Rosenthal P, Hoofnagle JH, Sokol RJ, Biliary Atresia Research C. A multicenter study of the outcome of biliary atresia in the United States, 1997 to 2000. The Journal of pediatrics. 2006;148(4):467-74. doi: 10.1016/j.jpeds.2005.12.054. PubMed PMID: 16647406.</w:t>
      </w:r>
      <w:bookmarkEnd w:id="128"/>
    </w:p>
    <w:p w:rsidR="000B71C6" w:rsidRPr="00E97B5A" w:rsidRDefault="000B71C6" w:rsidP="000B71C6">
      <w:pPr>
        <w:pStyle w:val="EndNoteBibliography"/>
      </w:pPr>
      <w:bookmarkStart w:id="129" w:name="_ENREF_129"/>
      <w:r w:rsidRPr="00E97B5A">
        <w:t>129.</w:t>
      </w:r>
      <w:r w:rsidRPr="00E97B5A">
        <w:tab/>
        <w:t>Davenport M, Caponcelli E, Livesey E, Hadzic N, Howard E. Surgical outcome in biliary atresia: etiology affects the influence of age at surgery. Annals of surgery. 2008;247(4):694-8. doi: 10.1097/SLA.0b013e3181638627. PubMed PMID: 18362634.</w:t>
      </w:r>
      <w:bookmarkEnd w:id="129"/>
    </w:p>
    <w:p w:rsidR="000B71C6" w:rsidRPr="00E97B5A" w:rsidRDefault="000B71C6" w:rsidP="000B71C6">
      <w:pPr>
        <w:pStyle w:val="EndNoteBibliography"/>
      </w:pPr>
      <w:bookmarkStart w:id="130" w:name="_ENREF_130"/>
      <w:r w:rsidRPr="00E97B5A">
        <w:t>130.</w:t>
      </w:r>
      <w:r w:rsidRPr="00E97B5A">
        <w:tab/>
        <w:t>Lee H, Lewis J, Schoen BT, Brand T, Ricketts RR. Kasai portoenterostomy: differences related to race. Journal of pediatric surgery. 2001;36(8):1196-8. doi: 10.1053/jpsu.2001.25761. PubMed PMID: 11479855.</w:t>
      </w:r>
      <w:bookmarkEnd w:id="130"/>
    </w:p>
    <w:p w:rsidR="000B71C6" w:rsidRPr="00E97B5A" w:rsidRDefault="000B71C6" w:rsidP="000B71C6">
      <w:pPr>
        <w:pStyle w:val="EndNoteBibliography"/>
      </w:pPr>
      <w:bookmarkStart w:id="131" w:name="_ENREF_131"/>
      <w:r w:rsidRPr="00E97B5A">
        <w:t>131.</w:t>
      </w:r>
      <w:r w:rsidRPr="00E97B5A">
        <w:tab/>
        <w:t>Schoen BT, Lee H, Sullivan K, Ricketts RR. The Kasai portoenterostomy: when is it too late? Journal of pediatric surgery. 2001;36(1):97-9. doi: 10.1053/jpsu.2001.20020. PubMed PMID: 11150445.</w:t>
      </w:r>
      <w:bookmarkEnd w:id="131"/>
    </w:p>
    <w:p w:rsidR="000B71C6" w:rsidRPr="00E97B5A" w:rsidRDefault="000B71C6" w:rsidP="000B71C6">
      <w:pPr>
        <w:pStyle w:val="EndNoteBibliography"/>
      </w:pPr>
      <w:bookmarkStart w:id="132" w:name="_ENREF_132"/>
      <w:r w:rsidRPr="00E97B5A">
        <w:lastRenderedPageBreak/>
        <w:t>132.</w:t>
      </w:r>
      <w:r w:rsidRPr="00E97B5A">
        <w:tab/>
        <w:t>de Vries W, Homan-Van der Veen J, Hulscher JB, Hoekstra-Weebers JE, Houwen RH, Verkade HJ, Netherlands Study Group of Biliary Atresia R. Twenty-year transplant-free survival rate among patients with biliary atresia. Clinical gastroenterology and hepatology : the official clinical practice journal of the American Gastroenterological Association. 2011;9(12):1086-91. doi: 10.1016/j.cgh.2011.07.024. PubMed PMID: 21820397.</w:t>
      </w:r>
      <w:bookmarkEnd w:id="132"/>
    </w:p>
    <w:p w:rsidR="000B71C6" w:rsidRPr="00E97B5A" w:rsidRDefault="000B71C6" w:rsidP="000B71C6">
      <w:pPr>
        <w:pStyle w:val="EndNoteBibliography"/>
      </w:pPr>
      <w:bookmarkStart w:id="133" w:name="_ENREF_133"/>
      <w:r w:rsidRPr="00E97B5A">
        <w:t>133.</w:t>
      </w:r>
      <w:r w:rsidRPr="00E97B5A">
        <w:tab/>
        <w:t>Jimenez-Rivera C, Jolin-Dahel KS, Fortinsky KJ, Gozdyra P, Benchimol EI. International incidence and outcomes of biliary atresia. Journal of pediatric gastroenterology and nutrition. 2013;56(4):344-54. doi: 10.1097/MPG.0b013e318282a913. PubMed PMID: 23263590.</w:t>
      </w:r>
      <w:bookmarkEnd w:id="133"/>
    </w:p>
    <w:p w:rsidR="000B71C6" w:rsidRPr="00E97B5A" w:rsidRDefault="000B71C6" w:rsidP="000B71C6">
      <w:pPr>
        <w:pStyle w:val="EndNoteBibliography"/>
      </w:pPr>
      <w:bookmarkStart w:id="134" w:name="_ENREF_134"/>
      <w:r w:rsidRPr="00E97B5A">
        <w:t>134.</w:t>
      </w:r>
      <w:r w:rsidRPr="00E97B5A">
        <w:tab/>
        <w:t>Davenport M, Ure BM, Petersen C, Kobayashi H. Surgery for biliary atresia--is there a European consensus? European journal of pediatric surgery : official journal of Austrian Association of Pediatric Surgery  [et al] = Zeitschrift fur Kinderchirurgie. 2007;17(3):180-3. Epub 2007/07/20. doi: 10.1055/s-2007-965147. PubMed PMID: 17638156.</w:t>
      </w:r>
      <w:bookmarkEnd w:id="134"/>
    </w:p>
    <w:p w:rsidR="000B71C6" w:rsidRPr="00E97B5A" w:rsidRDefault="000B71C6" w:rsidP="000B71C6">
      <w:pPr>
        <w:pStyle w:val="EndNoteBibliography"/>
      </w:pPr>
      <w:bookmarkStart w:id="135" w:name="_ENREF_135"/>
      <w:r w:rsidRPr="00E97B5A">
        <w:t>135.</w:t>
      </w:r>
      <w:r w:rsidRPr="00E97B5A">
        <w:tab/>
        <w:t>Kotb MA. Review of historical cohort: ursodeoxycholic acid in extrahepatic biliary atresia. Journal of pediatric surgery. 2008;43(7):1321-7. doi: 10.1016/j.jpedsurg.2007.11.043. PubMed PMID: 18639689.</w:t>
      </w:r>
      <w:bookmarkEnd w:id="135"/>
    </w:p>
    <w:p w:rsidR="000B71C6" w:rsidRPr="00E97B5A" w:rsidRDefault="000B71C6" w:rsidP="000B71C6">
      <w:pPr>
        <w:pStyle w:val="EndNoteBibliography"/>
      </w:pPr>
      <w:bookmarkStart w:id="136" w:name="_ENREF_136"/>
      <w:r w:rsidRPr="00E97B5A">
        <w:t>136.</w:t>
      </w:r>
      <w:r w:rsidRPr="00E97B5A">
        <w:tab/>
        <w:t>Sarkhy A, Schreiber RA, Milner RA, Barker CC. Does adjuvant steroid therapy post-Kasai portoenterostomy improve outcome of biliary atresia? Systematic review and meta-analysis. Canadian journal of gastroenterology = Journal canadien de gastroenterologie. 2011;25(8):440-4. PubMed PMID: 21912769; PubMed Central PMCID: PMC3186729.</w:t>
      </w:r>
      <w:bookmarkEnd w:id="136"/>
    </w:p>
    <w:p w:rsidR="000B71C6" w:rsidRPr="00E97B5A" w:rsidRDefault="000B71C6" w:rsidP="000B71C6">
      <w:pPr>
        <w:pStyle w:val="EndNoteBibliography"/>
      </w:pPr>
      <w:bookmarkStart w:id="137" w:name="_ENREF_137"/>
      <w:r w:rsidRPr="00E97B5A">
        <w:t>137.</w:t>
      </w:r>
      <w:r w:rsidRPr="00E97B5A">
        <w:tab/>
        <w:t>Bu LN, Chen HL, Chang CJ, Ni YH, Hsu HY, Lai HS, Hsu WM, Chang MH. Prophylactic oral antibiotics in prevention of recurrent cholangitis after the Kasai portoenterostomy. Journal of pediatric surgery. 2003;38(4):590-3. doi: 10.1053/jpsu.2003.50128. PubMed PMID: 12677572.</w:t>
      </w:r>
      <w:bookmarkEnd w:id="137"/>
    </w:p>
    <w:p w:rsidR="000B71C6" w:rsidRPr="00E97B5A" w:rsidRDefault="000B71C6" w:rsidP="000B71C6">
      <w:pPr>
        <w:pStyle w:val="EndNoteBibliography"/>
      </w:pPr>
      <w:bookmarkStart w:id="138" w:name="_ENREF_138"/>
      <w:r w:rsidRPr="00E97B5A">
        <w:t>138.</w:t>
      </w:r>
      <w:r w:rsidRPr="00E97B5A">
        <w:tab/>
        <w:t>Luo Y, Zheng S. Current concept about postoperative cholangitis in biliary atresia. World journal of pediatrics : WJP. 2008;4(1):14-9. doi: 10.1007/s12519-008-0003-0. PubMed PMID: 18402246.</w:t>
      </w:r>
      <w:bookmarkEnd w:id="138"/>
    </w:p>
    <w:p w:rsidR="000B71C6" w:rsidRPr="00E97B5A" w:rsidRDefault="000B71C6" w:rsidP="000B71C6">
      <w:pPr>
        <w:pStyle w:val="EndNoteBibliography"/>
      </w:pPr>
      <w:bookmarkStart w:id="139" w:name="_ENREF_139"/>
      <w:r w:rsidRPr="00E97B5A">
        <w:t>139.</w:t>
      </w:r>
      <w:r w:rsidRPr="00E97B5A">
        <w:tab/>
        <w:t>Bezerra JA, Spino C, Magee JC, Shneider BL, Rosenthal P, Wang KS, Erlichman J, Haber B, Hertel PM, Karpen SJ, Kerkar N, Loomes KM, Molleston JP, Murray KF, Romero R, Schwarz KB, Shepherd R, Suchy FJ, Turmelle YP, Whitington PF, Moore J, Sherker AH, Robuck PR, Sokol RJ. High-dose corticosteroid therapy following portoenterostomy in infants with biliary atresia does not improve outcome: The mulit-center, randomized, double-blind, placebo-controlled START Trial. Hepatology. 2013;58(S1):263A.</w:t>
      </w:r>
      <w:bookmarkEnd w:id="139"/>
    </w:p>
    <w:p w:rsidR="000B71C6" w:rsidRPr="00E97B5A" w:rsidRDefault="000B71C6" w:rsidP="000B71C6">
      <w:pPr>
        <w:pStyle w:val="EndNoteBibliography"/>
      </w:pPr>
      <w:bookmarkStart w:id="140" w:name="_ENREF_140"/>
      <w:r w:rsidRPr="00E97B5A">
        <w:t>140.</w:t>
      </w:r>
      <w:r w:rsidRPr="00E97B5A">
        <w:tab/>
        <w:t>Utterson EC, Shepherd RW, Sokol RJ, Bucuvalas J, Magee JC, McDiarmid SV, Anand R, Split Research G. Biliary atresia: clinical profiles, risk factors, and outcomes of 755 patients listed for liver transplantation. The Journal of pediatrics. 2005;147(2):180-5. doi: 10.1016/j.jpeds.2005.04.073. PubMed PMID: 16126046.</w:t>
      </w:r>
      <w:bookmarkEnd w:id="140"/>
    </w:p>
    <w:p w:rsidR="000B71C6" w:rsidRPr="00E97B5A" w:rsidRDefault="000B71C6" w:rsidP="000B71C6">
      <w:pPr>
        <w:pStyle w:val="EndNoteBibliography"/>
      </w:pPr>
      <w:bookmarkStart w:id="141" w:name="_ENREF_141"/>
      <w:r w:rsidRPr="00E97B5A">
        <w:t>141.</w:t>
      </w:r>
      <w:r w:rsidRPr="00E97B5A">
        <w:tab/>
        <w:t>Barshes NR, Chang IF, Karpen SJ, Carter BA, Goss JA. Impact of pretransplant growth retardation in pediatric liver transplantation. Journal of pediatric gastroenterology and nutrition. 2006;43(1):89-94. doi: 10.1097/01.mpg.0000226378.03247.1f. PubMed PMID: 16819383.</w:t>
      </w:r>
      <w:bookmarkEnd w:id="141"/>
    </w:p>
    <w:p w:rsidR="000B71C6" w:rsidRPr="00E97B5A" w:rsidRDefault="000B71C6" w:rsidP="000B71C6">
      <w:pPr>
        <w:pStyle w:val="EndNoteBibliography"/>
      </w:pPr>
      <w:bookmarkStart w:id="142" w:name="_ENREF_142"/>
      <w:r w:rsidRPr="00E97B5A">
        <w:t>142.</w:t>
      </w:r>
      <w:r w:rsidRPr="00E97B5A">
        <w:tab/>
        <w:t>Brunati A, Feruzi Z, Sokal E, Smets F, Fervaille C, Gosseye S, Clapuyt P, de Ville de Goyet J, Reding R. Early occurrence of hepatocellular carcinoma in biliary atresia treated by liver transplantation. Pediatric transplantation. 2007;11(1):117-9. Epub 2007/01/24. doi: 10.1111/j.1399-3046.2006.00623.x. PubMed PMID: 17239135.</w:t>
      </w:r>
      <w:bookmarkEnd w:id="142"/>
    </w:p>
    <w:p w:rsidR="000B71C6" w:rsidRPr="00E97B5A" w:rsidRDefault="000B71C6" w:rsidP="000B71C6">
      <w:pPr>
        <w:pStyle w:val="EndNoteBibliography"/>
      </w:pPr>
      <w:bookmarkStart w:id="143" w:name="_ENREF_143"/>
      <w:r w:rsidRPr="00E97B5A">
        <w:t>143.</w:t>
      </w:r>
      <w:r w:rsidRPr="00E97B5A">
        <w:tab/>
        <w:t>Kim JM, Lee SK, Kwon CH, Joh JW, Choe YH, Park CK. Hepatocellular carcinoma in an infant with biliary atresia younger than 1 year. Journal of pediatric surgery. 2012;47(4):819-21. doi: 10.1016/j.jpedsurg.2012.01.020. PubMed PMID: 22498405.</w:t>
      </w:r>
      <w:bookmarkEnd w:id="143"/>
    </w:p>
    <w:p w:rsidR="000B71C6" w:rsidRPr="00E97B5A" w:rsidRDefault="000B71C6" w:rsidP="000B71C6">
      <w:pPr>
        <w:pStyle w:val="EndNoteBibliography"/>
      </w:pPr>
      <w:bookmarkStart w:id="144" w:name="_ENREF_144"/>
      <w:r w:rsidRPr="00E97B5A">
        <w:t>144.</w:t>
      </w:r>
      <w:r w:rsidRPr="00E97B5A">
        <w:tab/>
        <w:t>Romano F, Stroppa P, Bravi M, Casotti V, Lucianetti A, Guizzetti M, Sonzogni A, Colledan M, D'Antiga L. Favorable outcome of primary liver transplantation in children with cirrhosis and hepatocellular carcinoma. Pediatric transplantation. 2011;15(6):573-9. doi: 10.1111/j.1399-3046.2011.01528.x. PubMed PMID: 21797955.</w:t>
      </w:r>
      <w:bookmarkEnd w:id="144"/>
    </w:p>
    <w:p w:rsidR="000B71C6" w:rsidRPr="00E97B5A" w:rsidRDefault="000B71C6" w:rsidP="000B71C6">
      <w:pPr>
        <w:pStyle w:val="EndNoteBibliography"/>
      </w:pPr>
      <w:bookmarkStart w:id="145" w:name="_ENREF_145"/>
      <w:r w:rsidRPr="00E97B5A">
        <w:lastRenderedPageBreak/>
        <w:t>145.</w:t>
      </w:r>
      <w:r w:rsidRPr="00E97B5A">
        <w:tab/>
        <w:t>Inoue Y, Kato Y, Tamura T, Kobayashi H, Ichikawa S, Lane GJ, Yamataka A. Prognostic implications of bile lakes after surgery for biliary atresia. Journal of pediatric surgery. 2008;43(12):2165-8. doi: 10.1016/j.jpedsurg.2008.08.039. PubMed PMID: 19040927.</w:t>
      </w:r>
      <w:bookmarkEnd w:id="145"/>
    </w:p>
    <w:p w:rsidR="000B71C6" w:rsidRPr="00E97B5A" w:rsidRDefault="000B71C6" w:rsidP="000B71C6">
      <w:pPr>
        <w:pStyle w:val="EndNoteBibliography"/>
      </w:pPr>
      <w:bookmarkStart w:id="146" w:name="_ENREF_146"/>
      <w:r w:rsidRPr="00E97B5A">
        <w:t>146.</w:t>
      </w:r>
      <w:r w:rsidRPr="00E97B5A">
        <w:tab/>
        <w:t>Barshes NR, Lee TC, Balkrishnan R, Karpen SJ, Carter BA, Goss JA. Orthotopic liver transplantation for biliary atresia: the U.S. experience. Liver transplantation : official publication of the American Association for the Study of Liver Diseases and the International Liver Transplantation Society. 2005;11(10):1193-200. doi: 10.1002/lt.20509. PubMed PMID: 16184564.</w:t>
      </w:r>
      <w:bookmarkEnd w:id="146"/>
    </w:p>
    <w:p w:rsidR="000B71C6" w:rsidRPr="00E97B5A" w:rsidRDefault="000B71C6" w:rsidP="000B71C6">
      <w:pPr>
        <w:pStyle w:val="EndNoteBibliography"/>
      </w:pPr>
      <w:bookmarkStart w:id="147" w:name="_ENREF_147"/>
      <w:r w:rsidRPr="00E97B5A">
        <w:t>147.</w:t>
      </w:r>
      <w:r w:rsidRPr="00E97B5A">
        <w:tab/>
        <w:t>Alagille D, Estrada A, Hadchouel M, Gautier M, Odievre M, Dommergues JP. Syndromic paucity of interlobular bile ducts (Alagille syndrome or arteriohepatic dysplasia): review of 80 cases. The Journal of pediatrics. 1987;110(2):195-200. Epub 1987/02/01. PubMed PMID: 3806290.</w:t>
      </w:r>
      <w:bookmarkEnd w:id="147"/>
    </w:p>
    <w:p w:rsidR="000B71C6" w:rsidRPr="00E97B5A" w:rsidRDefault="000B71C6" w:rsidP="000B71C6">
      <w:pPr>
        <w:pStyle w:val="EndNoteBibliography"/>
      </w:pPr>
      <w:bookmarkStart w:id="148" w:name="_ENREF_148"/>
      <w:r w:rsidRPr="00E97B5A">
        <w:t>148.</w:t>
      </w:r>
      <w:r w:rsidRPr="00E97B5A">
        <w:tab/>
        <w:t>Li L, Krantz ID, Deng Y, Genin A, Banta AB, Collins CC, Qi M, Trask BJ, Kuo WL, Cochran J, Costa T, Pierpont ME, Rand EB, Piccoli DA, Hood L, Spinner NB. Alagille syndrome is caused by mutations in human Jagged1, which encodes a ligand for Notch1. Nature genetics. 1997;16(3):243-51. Epub 1997/07/01. doi: 10.1038/ng0797-243. PubMed PMID: 9207788.</w:t>
      </w:r>
      <w:bookmarkEnd w:id="148"/>
    </w:p>
    <w:p w:rsidR="000B71C6" w:rsidRPr="00E97B5A" w:rsidRDefault="000B71C6" w:rsidP="000B71C6">
      <w:pPr>
        <w:pStyle w:val="EndNoteBibliography"/>
      </w:pPr>
      <w:bookmarkStart w:id="149" w:name="_ENREF_149"/>
      <w:r w:rsidRPr="00E97B5A">
        <w:t>149.</w:t>
      </w:r>
      <w:r w:rsidRPr="00E97B5A">
        <w:tab/>
        <w:t>Oda T, Elkahloun AG, Pike BL, Okajima K, Krantz ID, Genin A, Piccoli DA, Meltzer PS, Spinner NB, Collins FS, Chandrasekharappa SC. Mutations in the human Jagged1 gene are responsible for Alagille syndrome. Nature genetics. 1997;16(3):235-42. Epub 1997/07/01. doi: 10.1038/ng0797-235. PubMed PMID: 9207787.</w:t>
      </w:r>
      <w:bookmarkEnd w:id="149"/>
    </w:p>
    <w:p w:rsidR="000B71C6" w:rsidRPr="00E97B5A" w:rsidRDefault="000B71C6" w:rsidP="000B71C6">
      <w:pPr>
        <w:pStyle w:val="EndNoteBibliography"/>
      </w:pPr>
      <w:bookmarkStart w:id="150" w:name="_ENREF_150"/>
      <w:r w:rsidRPr="00E97B5A">
        <w:t>150.</w:t>
      </w:r>
      <w:r w:rsidRPr="00E97B5A">
        <w:tab/>
        <w:t>Watson GH, Miller V. Arteriohepatic dysplasia: familial pulmonary arterial stenosis with neonatal liver disease. Archives of disease in childhood. 1973;48(6):459-66. Epub 1973/06/01. PubMed PMID: 4712776; PubMed Central PMCID: PMC1648450.</w:t>
      </w:r>
      <w:bookmarkEnd w:id="150"/>
    </w:p>
    <w:p w:rsidR="000B71C6" w:rsidRPr="00E97B5A" w:rsidRDefault="000B71C6" w:rsidP="000B71C6">
      <w:pPr>
        <w:pStyle w:val="EndNoteBibliography"/>
      </w:pPr>
      <w:bookmarkStart w:id="151" w:name="_ENREF_151"/>
      <w:r w:rsidRPr="00E97B5A">
        <w:t>151.</w:t>
      </w:r>
      <w:r w:rsidRPr="00E97B5A">
        <w:tab/>
        <w:t>Kamath BM, Schwarz KB, Hadzic N. Alagille syndrome and liver transplantation. Journal of pediatric gastroenterology and nutrition. 2010;50(1):11-5. doi: 10.1097/MPG.0b013e3181c1601f. PubMed PMID: 19949348.</w:t>
      </w:r>
      <w:bookmarkEnd w:id="151"/>
    </w:p>
    <w:p w:rsidR="000B71C6" w:rsidRPr="00E97B5A" w:rsidRDefault="000B71C6" w:rsidP="000B71C6">
      <w:pPr>
        <w:pStyle w:val="EndNoteBibliography"/>
      </w:pPr>
      <w:bookmarkStart w:id="152" w:name="_ENREF_152"/>
      <w:r w:rsidRPr="00E97B5A">
        <w:t>152.</w:t>
      </w:r>
      <w:r w:rsidRPr="00E97B5A">
        <w:tab/>
        <w:t>Emerick KM, Rand EB, Goldmuntz E, Krantz ID, Spinner NB, Piccoli DA. Features of Alagille syndrome in 92 patients: frequency and relation to prognosis. Hepatology. 1999;29(3):822-9. Epub 1999/03/03. doi: 10.1002/hep.510290331. PubMed PMID: 10051485.</w:t>
      </w:r>
      <w:bookmarkEnd w:id="152"/>
    </w:p>
    <w:p w:rsidR="000B71C6" w:rsidRPr="00E97B5A" w:rsidRDefault="000B71C6" w:rsidP="000B71C6">
      <w:pPr>
        <w:pStyle w:val="EndNoteBibliography"/>
      </w:pPr>
      <w:bookmarkStart w:id="153" w:name="_ENREF_153"/>
      <w:r w:rsidRPr="00E97B5A">
        <w:t>153.</w:t>
      </w:r>
      <w:r w:rsidRPr="00E97B5A">
        <w:tab/>
        <w:t>Hoffenberg EJ, Narkewicz MR, Sondheimer JM, Smith DJ, Silverman A, Sokol RJ. Outcome of syndromic paucity of interlobular bile ducts (Alagille syndrome) with onset of cholestasis in infancy. The Journal of pediatrics. 1995;127(2):220-4. Epub 1995/08/01. PubMed PMID: 7636645.</w:t>
      </w:r>
      <w:bookmarkEnd w:id="153"/>
    </w:p>
    <w:p w:rsidR="000B71C6" w:rsidRPr="00E97B5A" w:rsidRDefault="000B71C6" w:rsidP="000B71C6">
      <w:pPr>
        <w:pStyle w:val="EndNoteBibliography"/>
      </w:pPr>
      <w:bookmarkStart w:id="154" w:name="_ENREF_154"/>
      <w:r w:rsidRPr="00E97B5A">
        <w:t>154.</w:t>
      </w:r>
      <w:r w:rsidRPr="00E97B5A">
        <w:tab/>
        <w:t>Quiros-Tejeira RE, Ament ME, Heyman MB, Martin MG, Rosenthal P, Hall TR, McDiarmid SV, Vargas JH. Variable morbidity in alagille syndrome: a review of 43 cases. Journal of pediatric gastroenterology and nutrition. 1999;29(4):431-7. Epub 1999/10/08. PubMed PMID: 10512403.</w:t>
      </w:r>
      <w:bookmarkEnd w:id="154"/>
    </w:p>
    <w:p w:rsidR="000B71C6" w:rsidRPr="00E97B5A" w:rsidRDefault="000B71C6" w:rsidP="000B71C6">
      <w:pPr>
        <w:pStyle w:val="EndNoteBibliography"/>
      </w:pPr>
      <w:bookmarkStart w:id="155" w:name="_ENREF_155"/>
      <w:r w:rsidRPr="00E97B5A">
        <w:t>155.</w:t>
      </w:r>
      <w:r w:rsidRPr="00E97B5A">
        <w:tab/>
        <w:t>Lykavieris P, Hadchouel M, Chardot C, Bernard O. Outcome of liver disease in children with Alagille syndrome: a study of 163 patients. Gut. 2001;49(3):431-5. Epub 2001/08/21. PubMed PMID: 11511567; PubMed Central PMCID: PMC1728437.</w:t>
      </w:r>
      <w:bookmarkEnd w:id="155"/>
    </w:p>
    <w:p w:rsidR="000B71C6" w:rsidRPr="00E97B5A" w:rsidRDefault="000B71C6" w:rsidP="000B71C6">
      <w:pPr>
        <w:pStyle w:val="EndNoteBibliography"/>
      </w:pPr>
      <w:bookmarkStart w:id="156" w:name="_ENREF_156"/>
      <w:r w:rsidRPr="00E97B5A">
        <w:t>156.</w:t>
      </w:r>
      <w:r w:rsidRPr="00E97B5A">
        <w:tab/>
        <w:t>Englert C, Grabhorn E, Burdelski M, Ganschow R. Liver transplantation in children with Alagille syndrome: indications and outcome. Pediatric transplantation. 2006;10(2):154-8. Epub 2006/04/01. doi: 10.1111/j.1399-3046.2005.00432.x. PubMed PMID: 16573599.</w:t>
      </w:r>
      <w:bookmarkEnd w:id="156"/>
    </w:p>
    <w:p w:rsidR="000B71C6" w:rsidRPr="00E97B5A" w:rsidRDefault="000B71C6" w:rsidP="000B71C6">
      <w:pPr>
        <w:pStyle w:val="EndNoteBibliography"/>
      </w:pPr>
      <w:bookmarkStart w:id="157" w:name="_ENREF_157"/>
      <w:r w:rsidRPr="00E97B5A">
        <w:t>157.</w:t>
      </w:r>
      <w:r w:rsidRPr="00E97B5A">
        <w:tab/>
        <w:t>Ovaert C, Germeau C, Barrea C, Moniotte S, Van Obbergh L, Sokal E, Reding R, Otte JB, Sluysmans T. Elevated right ventricular pressures are not a contraindication to liver transplantation in Alagille syndrome. Transplantation. 2001;72(2):345-7. Epub 2001/07/31. PubMed PMID: 11477367.</w:t>
      </w:r>
      <w:bookmarkEnd w:id="157"/>
    </w:p>
    <w:p w:rsidR="000B71C6" w:rsidRPr="00E97B5A" w:rsidRDefault="000B71C6" w:rsidP="000B71C6">
      <w:pPr>
        <w:pStyle w:val="EndNoteBibliography"/>
      </w:pPr>
      <w:bookmarkStart w:id="158" w:name="_ENREF_158"/>
      <w:r w:rsidRPr="00E97B5A">
        <w:t>158.</w:t>
      </w:r>
      <w:r w:rsidRPr="00E97B5A">
        <w:tab/>
        <w:t>Sheflin-Findling S, Arnon R, Lee S, Chu J, Henderling F, Kerkar N, Iyer K. Partial internal biliary diversion for Alagille syndrome: case report and review of the literature. Journal of pediatric surgery. 2012;47(7):1453-6. doi: 10.1016/j.jpedsurg.2012.04.008. PubMed PMID: 22813814.</w:t>
      </w:r>
      <w:bookmarkEnd w:id="158"/>
    </w:p>
    <w:p w:rsidR="000B71C6" w:rsidRPr="00E97B5A" w:rsidRDefault="000B71C6" w:rsidP="000B71C6">
      <w:pPr>
        <w:pStyle w:val="EndNoteBibliography"/>
      </w:pPr>
      <w:bookmarkStart w:id="159" w:name="_ENREF_159"/>
      <w:r w:rsidRPr="00E97B5A">
        <w:lastRenderedPageBreak/>
        <w:t>159.</w:t>
      </w:r>
      <w:r w:rsidRPr="00E97B5A">
        <w:tab/>
        <w:t>Yang H, Porte RJ, Verkade HJ, De Langen ZJ, Hulscher JB. Partial external biliary diversion in children with progressive familial intrahepatic cholestasis and Alagille disease. Journal of pediatric gastroenterology and nutrition. 2009;49(2):216-21. doi: 10.1097/MPG.0b013e31819a4e3d. PubMed PMID: 19561545.</w:t>
      </w:r>
      <w:bookmarkEnd w:id="159"/>
    </w:p>
    <w:p w:rsidR="000B71C6" w:rsidRPr="00E97B5A" w:rsidRDefault="000B71C6" w:rsidP="000B71C6">
      <w:pPr>
        <w:pStyle w:val="EndNoteBibliography"/>
      </w:pPr>
      <w:bookmarkStart w:id="160" w:name="_ENREF_160"/>
      <w:r w:rsidRPr="00E97B5A">
        <w:t>160.</w:t>
      </w:r>
      <w:r w:rsidRPr="00E97B5A">
        <w:tab/>
        <w:t>Modi BP, Suh MY, Jonas MM, Lillehei C, Kim HB. Ileal exclusion for refractory symptomatic cholestasis in Alagille syndrome. Journal of pediatric surgery. 2007;42(5):800-5. doi: 10.1016/j.jpedsurg.2006.12.032. PubMed PMID: 17502187.</w:t>
      </w:r>
      <w:bookmarkEnd w:id="160"/>
    </w:p>
    <w:p w:rsidR="000B71C6" w:rsidRPr="00E97B5A" w:rsidRDefault="000B71C6" w:rsidP="000B71C6">
      <w:pPr>
        <w:pStyle w:val="EndNoteBibliography"/>
      </w:pPr>
      <w:bookmarkStart w:id="161" w:name="_ENREF_161"/>
      <w:r w:rsidRPr="00E97B5A">
        <w:t>161.</w:t>
      </w:r>
      <w:r w:rsidRPr="00E97B5A">
        <w:tab/>
        <w:t>Kamath BM, Loomes KM, Piccoli DA. Medical management of Alagille syndrome. Journal of pediatric gastroenterology and nutrition. 2010;50(6):580-6. doi: 10.1097/MPG.0b013e3181d98ea8. PubMed PMID: 20479679.</w:t>
      </w:r>
      <w:bookmarkEnd w:id="161"/>
    </w:p>
    <w:p w:rsidR="000B71C6" w:rsidRPr="00E97B5A" w:rsidRDefault="000B71C6" w:rsidP="000B71C6">
      <w:pPr>
        <w:pStyle w:val="EndNoteBibliography"/>
      </w:pPr>
      <w:bookmarkStart w:id="162" w:name="_ENREF_162"/>
      <w:r w:rsidRPr="00E97B5A">
        <w:t>162.</w:t>
      </w:r>
      <w:r w:rsidRPr="00E97B5A">
        <w:tab/>
        <w:t>Kamath BM, Spinner NB, Emerick KM, Chudley AE, Booth C, Piccoli DA, Krantz ID. Vascular anomalies in Alagille syndrome: a significant cause of morbidity and mortality. Circulation. 2004;109(11):1354-8. Epub 2004/03/03. doi: 10.1161/01.CIR.0000121361.01862.A4. PubMed PMID: 14993126.</w:t>
      </w:r>
      <w:bookmarkEnd w:id="162"/>
    </w:p>
    <w:p w:rsidR="000B71C6" w:rsidRPr="00E97B5A" w:rsidRDefault="000B71C6" w:rsidP="000B71C6">
      <w:pPr>
        <w:pStyle w:val="EndNoteBibliography"/>
      </w:pPr>
      <w:bookmarkStart w:id="163" w:name="_ENREF_163"/>
      <w:r w:rsidRPr="00E97B5A">
        <w:t>163.</w:t>
      </w:r>
      <w:r w:rsidRPr="00E97B5A">
        <w:tab/>
        <w:t>Razavi RS, Baker A, Qureshi SA, Rosenthal E, Marsh MJ, Leech SC, Rela M, Mieli-Vergani G. Hemodynamic response to continuous infusion of dobutamine in Alagille's syndrome. Transplantation. 2001;72(5):823-8. Epub 2001/09/26. PubMed PMID: 11571444.</w:t>
      </w:r>
      <w:bookmarkEnd w:id="163"/>
    </w:p>
    <w:p w:rsidR="000B71C6" w:rsidRPr="00E97B5A" w:rsidRDefault="000B71C6" w:rsidP="000B71C6">
      <w:pPr>
        <w:pStyle w:val="EndNoteBibliography"/>
      </w:pPr>
      <w:bookmarkStart w:id="164" w:name="_ENREF_164"/>
      <w:r w:rsidRPr="00E97B5A">
        <w:t>164.</w:t>
      </w:r>
      <w:r w:rsidRPr="00E97B5A">
        <w:tab/>
        <w:t>Arnon R, Annunziato R, Miloh T, Suchy F, Sakworawich A, Sogawa H, Kishore I, Kerkar N. Orthotopic liver transplantation for children with Alagille syndrome. Pediatric transplantation. 2010;14(5):622-8. Epub 2010/01/15. doi: 10.1111/j.1399-3046.2009.01286.x. PubMed PMID: 20070561.</w:t>
      </w:r>
      <w:bookmarkEnd w:id="164"/>
    </w:p>
    <w:p w:rsidR="000B71C6" w:rsidRPr="00E97B5A" w:rsidRDefault="000B71C6" w:rsidP="000B71C6">
      <w:pPr>
        <w:pStyle w:val="EndNoteBibliography"/>
      </w:pPr>
      <w:bookmarkStart w:id="165" w:name="_ENREF_165"/>
      <w:r w:rsidRPr="00E97B5A">
        <w:t>165.</w:t>
      </w:r>
      <w:r w:rsidRPr="00E97B5A">
        <w:tab/>
        <w:t>Hori T, Egawa H, Takada Y, Oike F, Kasahara M, Ogura Y, Sakamoto S, Ogawa K, Yonekawa Y, Nguyen JH, Doi H, Ueno M, Uemoto S. Long-term outcomes after living-donor liver transplantation for Alagille syndrome: a single center 20-year experience in Japan. American journal of transplantation : official journal of the American Society of Transplantation and the American Society of Transplant Surgeons. 2010;10(8):1951-2. Epub 2010/07/28. doi: 10.1111/j.1600-6143.2010.03196.x. PubMed PMID: 20659101.</w:t>
      </w:r>
      <w:bookmarkEnd w:id="165"/>
    </w:p>
    <w:p w:rsidR="000B71C6" w:rsidRPr="00E97B5A" w:rsidRDefault="000B71C6" w:rsidP="000B71C6">
      <w:pPr>
        <w:pStyle w:val="EndNoteBibliography"/>
      </w:pPr>
      <w:bookmarkStart w:id="166" w:name="_ENREF_166"/>
      <w:r w:rsidRPr="00E97B5A">
        <w:t>166.</w:t>
      </w:r>
      <w:r w:rsidRPr="00E97B5A">
        <w:tab/>
        <w:t>Harambat J, Ranchin B, Dubourg L, Liutkus A, Hadj-Haissa A, Rivet C, Boillot O, Lachaux A, Cochat P. Renal function in pediatric liver transplantation: a long-term follow-up study. Transplantation. 2008;86(8):1028-34. doi: 10.1097/TP.0b013e318187748f. PubMed PMID: 18946339.</w:t>
      </w:r>
      <w:bookmarkEnd w:id="166"/>
    </w:p>
    <w:p w:rsidR="000B71C6" w:rsidRPr="00E97B5A" w:rsidRDefault="000B71C6" w:rsidP="000B71C6">
      <w:pPr>
        <w:pStyle w:val="EndNoteBibliography"/>
      </w:pPr>
      <w:bookmarkStart w:id="167" w:name="_ENREF_167"/>
      <w:r w:rsidRPr="00E97B5A">
        <w:t>167.</w:t>
      </w:r>
      <w:r w:rsidRPr="00E97B5A">
        <w:tab/>
        <w:t>Roberts EA, Schilsky ML, American Association for Study of Liver D. Diagnosis and treatment of Wilson disease: an update. Hepatology. 2008;47(6):2089-111. doi: 10.1002/hep.22261. PubMed PMID: 18506894.</w:t>
      </w:r>
      <w:bookmarkEnd w:id="167"/>
    </w:p>
    <w:p w:rsidR="000B71C6" w:rsidRPr="00E97B5A" w:rsidRDefault="000B71C6" w:rsidP="000B71C6">
      <w:pPr>
        <w:pStyle w:val="EndNoteBibliography"/>
      </w:pPr>
      <w:bookmarkStart w:id="168" w:name="_ENREF_168"/>
      <w:r w:rsidRPr="00E97B5A">
        <w:t>168.</w:t>
      </w:r>
      <w:r w:rsidRPr="00E97B5A">
        <w:tab/>
        <w:t>Verma N, Pai G, Hari P, Lodha R. Plasma Exchange for Hemolytic Crisis and Acute Liver Failure in Wilson Disease. Indian journal of pediatrics. 2013. doi: 10.1007/s12098-013-0979-x. PubMed PMID: 23494839.</w:t>
      </w:r>
      <w:bookmarkEnd w:id="168"/>
    </w:p>
    <w:p w:rsidR="000B71C6" w:rsidRPr="00E97B5A" w:rsidRDefault="000B71C6" w:rsidP="000B71C6">
      <w:pPr>
        <w:pStyle w:val="EndNoteBibliography"/>
      </w:pPr>
      <w:bookmarkStart w:id="169" w:name="_ENREF_169"/>
      <w:r w:rsidRPr="00E97B5A">
        <w:t>169.</w:t>
      </w:r>
      <w:r w:rsidRPr="00E97B5A">
        <w:tab/>
        <w:t>Squires RH, Jr., Shneider BL, Bucuvalas J, Alonso E, Sokol RJ, Narkewicz MR, Dhawan A, Rosenthal P, Rodriguez-Baez N, Murray KF, Horslen S, Martin MG, Lopez MJ, Soriano H, McGuire BM, Jonas MM, Yazigi N, Shepherd RW, Schwarz K, Lobritto S, Thomas DW, Lavine JE, Karpen S, Ng V, Kelly D, Simonds N, Hynan LS. Acute liver failure in children: the first 348 patients in the pediatric acute liver failure study group. The Journal of pediatrics. 2006;148(5):652-8. PubMed PMID: 16737880.</w:t>
      </w:r>
      <w:bookmarkEnd w:id="169"/>
    </w:p>
    <w:p w:rsidR="000B71C6" w:rsidRPr="00E97B5A" w:rsidRDefault="000B71C6" w:rsidP="000B71C6">
      <w:pPr>
        <w:pStyle w:val="EndNoteBibliography"/>
      </w:pPr>
      <w:bookmarkStart w:id="170" w:name="_ENREF_170"/>
      <w:r w:rsidRPr="00E97B5A">
        <w:t>170.</w:t>
      </w:r>
      <w:r w:rsidRPr="00E97B5A">
        <w:tab/>
        <w:t>Squires RH, Dhawan A, Alonso E, Narkewicz MR, Shneider BL, Rodriguez-Baez N, Olio DD, Karpen S, Bucuvalas J, Lobritto S, Rand E, Rosenthal P, Horslen S, Ng V, Subbarao G, Kerkar N, Rudnick D, James Lopez M, Schwarz K, Romero R, Elisofon S, Doo E, Robuck PR, Lawlor S, Belle SH. Intravenous N-acetylcysteine in pediatric patients with non-acetaminophen acute liver failure: A placebo-controlled clinical trial. Hepatology. 2012. Epub 2012/08/14. doi: 10.1002/hep.26001. PubMed PMID: 22886633; PubMed Central PMCID: PMC3509266.</w:t>
      </w:r>
      <w:bookmarkEnd w:id="170"/>
    </w:p>
    <w:p w:rsidR="000B71C6" w:rsidRPr="00E97B5A" w:rsidRDefault="000B71C6" w:rsidP="000B71C6">
      <w:pPr>
        <w:pStyle w:val="EndNoteBibliography"/>
      </w:pPr>
      <w:bookmarkStart w:id="171" w:name="_ENREF_171"/>
      <w:r w:rsidRPr="00E97B5A">
        <w:t>171.</w:t>
      </w:r>
      <w:r w:rsidRPr="00E97B5A">
        <w:tab/>
        <w:t xml:space="preserve">Lee WS, McKiernan P, Kelly DA. Etiology, outcome and prognostic indicators of childhood fulminant hepatic failure in the United kingdom. Journal of pediatric gastroenterology </w:t>
      </w:r>
      <w:r w:rsidRPr="00E97B5A">
        <w:lastRenderedPageBreak/>
        <w:t>and nutrition. 2005;40(5):575-81. Epub 2005/04/30. doi: 00005176-200505000-00009 [pii]. PubMed PMID: 15861019.</w:t>
      </w:r>
      <w:bookmarkEnd w:id="171"/>
    </w:p>
    <w:p w:rsidR="000B71C6" w:rsidRPr="00E97B5A" w:rsidRDefault="000B71C6" w:rsidP="000B71C6">
      <w:pPr>
        <w:pStyle w:val="EndNoteBibliography"/>
      </w:pPr>
      <w:bookmarkStart w:id="172" w:name="_ENREF_172"/>
      <w:r w:rsidRPr="00E97B5A">
        <w:t>172.</w:t>
      </w:r>
      <w:r w:rsidRPr="00E97B5A">
        <w:tab/>
        <w:t>Navaneethan U, Lancaster E, Venkatesh PG, Wang J, Neff GW. Herpes simplex virus hepatitis - it's high time we consider empiric treatment. Journal of gastrointestinal and liver diseases : JGLD. 2011;20(1):93-6. Epub 2011/04/01. doi: 18 [pii]. PubMed PMID: 21451806.</w:t>
      </w:r>
      <w:bookmarkEnd w:id="172"/>
    </w:p>
    <w:p w:rsidR="000B71C6" w:rsidRPr="00E97B5A" w:rsidRDefault="000B71C6" w:rsidP="000B71C6">
      <w:pPr>
        <w:pStyle w:val="EndNoteBibliography"/>
      </w:pPr>
      <w:bookmarkStart w:id="173" w:name="_ENREF_173"/>
      <w:r w:rsidRPr="00E97B5A">
        <w:t>173.</w:t>
      </w:r>
      <w:r w:rsidRPr="00E97B5A">
        <w:tab/>
        <w:t>Rand EB, Karpen SJ, Kelly S, Mack CL, Malatack JJ, Sokol RJ, Whitington PF. Treatment of neonatal hemochromatosis with exchange transfusion and intravenous immunoglobulin. The Journal of pediatrics. 2009;155(4):566-71. Epub 2009/06/30. doi: 10.1016/j.jpeds.2009.04.012. PubMed PMID: 19560784.</w:t>
      </w:r>
      <w:bookmarkEnd w:id="173"/>
    </w:p>
    <w:p w:rsidR="000B71C6" w:rsidRPr="00E97B5A" w:rsidRDefault="000B71C6" w:rsidP="000B71C6">
      <w:pPr>
        <w:pStyle w:val="EndNoteBibliography"/>
      </w:pPr>
      <w:bookmarkStart w:id="174" w:name="_ENREF_174"/>
      <w:r w:rsidRPr="00E97B5A">
        <w:t>174.</w:t>
      </w:r>
      <w:r w:rsidRPr="00E97B5A">
        <w:tab/>
        <w:t>Gregorio GV, Portmann B, Reid F, Donaldson PT, Doherty DG, McCartney M, Mowat AP, Vergani D, Mieli-Vergani G. Autoimmune hepatitis in childhood: a 20-year experience. Hepatology. 1997;25(3):541-7. Epub 1997/03/01. doi: 10.1002/hep.510250308. PubMed PMID: 9049195.</w:t>
      </w:r>
      <w:bookmarkEnd w:id="174"/>
    </w:p>
    <w:p w:rsidR="000B71C6" w:rsidRPr="00E97B5A" w:rsidRDefault="000B71C6" w:rsidP="000B71C6">
      <w:pPr>
        <w:pStyle w:val="EndNoteBibliography"/>
      </w:pPr>
      <w:bookmarkStart w:id="175" w:name="_ENREF_175"/>
      <w:r w:rsidRPr="00E97B5A">
        <w:t>175.</w:t>
      </w:r>
      <w:r w:rsidRPr="00E97B5A">
        <w:tab/>
        <w:t>Lee WM, Squires RH, Jr., Nyberg SL, Doo E, Hoofnagle JH. Acute liver failure: Summary of a workshop. Hepatology. 2008;47(4):1401-15. Epub 2008/03/06. doi: 10.1002/hep.22177. PubMed PMID: 18318440; PubMed Central PMCID: PMC3381946.</w:t>
      </w:r>
      <w:bookmarkEnd w:id="175"/>
    </w:p>
    <w:p w:rsidR="000B71C6" w:rsidRPr="00E97B5A" w:rsidRDefault="000B71C6" w:rsidP="000B71C6">
      <w:pPr>
        <w:pStyle w:val="EndNoteBibliography"/>
      </w:pPr>
      <w:bookmarkStart w:id="176" w:name="_ENREF_176"/>
      <w:r w:rsidRPr="00E97B5A">
        <w:t>176.</w:t>
      </w:r>
      <w:r w:rsidRPr="00E97B5A">
        <w:tab/>
        <w:t>Durand F, Bernuau J, Giostra E, Mentha G, Shouval D, Degott C, Benhamou JP, Valla D. Wilson's disease with severe hepatic insufficiency: beneficial effects of early administration of D-penicillamine. Gut. 2001;48(6):849-52. PubMed PMID: 11358907.</w:t>
      </w:r>
      <w:bookmarkEnd w:id="176"/>
    </w:p>
    <w:p w:rsidR="000B71C6" w:rsidRPr="00E97B5A" w:rsidRDefault="000B71C6" w:rsidP="000B71C6">
      <w:pPr>
        <w:pStyle w:val="EndNoteBibliography"/>
      </w:pPr>
      <w:bookmarkStart w:id="177" w:name="_ENREF_177"/>
      <w:r w:rsidRPr="00E97B5A">
        <w:t>177.</w:t>
      </w:r>
      <w:r w:rsidRPr="00E97B5A">
        <w:tab/>
        <w:t>Narkewicz MR, Dell Olio D, Karpen SJ, Murray KF, Schwarz K, Yazigi N, Zhang S, Belle SH, Squires RH, Pediatric Acute Liver Failure Study G. Pattern of diagnostic evaluation for the causes of pediatric acute liver failure: an opportunity for quality improvement. The Journal of pediatrics. 2009;155(6):801-6 e1. doi: 10.1016/j.jpeds.2009.06.005. PubMed PMID: 19643443.</w:t>
      </w:r>
      <w:bookmarkEnd w:id="177"/>
    </w:p>
    <w:p w:rsidR="000B71C6" w:rsidRPr="00E97B5A" w:rsidRDefault="000B71C6" w:rsidP="000B71C6">
      <w:pPr>
        <w:pStyle w:val="EndNoteBibliography"/>
      </w:pPr>
      <w:bookmarkStart w:id="178" w:name="_ENREF_178"/>
      <w:r w:rsidRPr="00E97B5A">
        <w:t>178.</w:t>
      </w:r>
      <w:r w:rsidRPr="00E97B5A">
        <w:tab/>
        <w:t>Lu BR, Zhang S, Narkewicz MR, Belle SH, Squires RH, Sokol RJ. Evaluation of the Liver Injury Unit Scoring System to Predict Survival in a Multinational Study of Pediatric Acute Liver Failure. The Journal of pediatrics. 2012. Epub 2012/12/25. doi: S0022-3476(12)01315-7 [pii]</w:t>
      </w:r>
    </w:p>
    <w:p w:rsidR="000B71C6" w:rsidRPr="00E97B5A" w:rsidRDefault="000B71C6" w:rsidP="000B71C6">
      <w:pPr>
        <w:pStyle w:val="EndNoteBibliography"/>
      </w:pPr>
      <w:r w:rsidRPr="00E97B5A">
        <w:t>10.1016/j.jpeds.2012.11.021. PubMed PMID: 23260095.</w:t>
      </w:r>
      <w:bookmarkEnd w:id="178"/>
    </w:p>
    <w:p w:rsidR="000B71C6" w:rsidRPr="00E97B5A" w:rsidRDefault="000B71C6" w:rsidP="000B71C6">
      <w:pPr>
        <w:pStyle w:val="EndNoteBibliography"/>
      </w:pPr>
      <w:bookmarkStart w:id="179" w:name="_ENREF_179"/>
      <w:r w:rsidRPr="00E97B5A">
        <w:t>179.</w:t>
      </w:r>
      <w:r w:rsidRPr="00E97B5A">
        <w:tab/>
        <w:t>Sundaram V, Shneider BL, Dhawan A, Ng VL, Im K, Belle S, Squires RH. King's College Hospital Criteria for Non-Acetaminophen Induced Acute Liver Failure in an International Cohort of Children. The Journal of pediatrics. 2013;162(2):319-23 e1. Epub 2012/08/22. doi: S0022-3476(12)00757-3 [pii]</w:t>
      </w:r>
    </w:p>
    <w:p w:rsidR="000B71C6" w:rsidRPr="00E97B5A" w:rsidRDefault="000B71C6" w:rsidP="000B71C6">
      <w:pPr>
        <w:pStyle w:val="EndNoteBibliography"/>
      </w:pPr>
      <w:r w:rsidRPr="00E97B5A">
        <w:t>10.1016/j.jpeds.2012.07.002. PubMed PMID: 22906509; PubMed Central PMCID: PMC3504621.</w:t>
      </w:r>
      <w:bookmarkEnd w:id="179"/>
    </w:p>
    <w:p w:rsidR="000B71C6" w:rsidRPr="00E97B5A" w:rsidRDefault="000B71C6" w:rsidP="000B71C6">
      <w:pPr>
        <w:pStyle w:val="EndNoteBibliography"/>
      </w:pPr>
      <w:bookmarkStart w:id="180" w:name="_ENREF_180"/>
      <w:r w:rsidRPr="00E97B5A">
        <w:t>180.</w:t>
      </w:r>
      <w:r w:rsidRPr="00E97B5A">
        <w:tab/>
        <w:t>Mindikoglu AL, King D, Magder LS, Ozolek JA, Mazariegos GV, Shneider BL. Valproic acid-associated acute liver failure in children: case report and analysis of liver transplantation outcomes in the United States. The Journal of pediatrics. 2011;158(5):802-7. Epub 2010/12/21. doi: S0022-3476(10)00924-8 [pii]</w:t>
      </w:r>
    </w:p>
    <w:p w:rsidR="000B71C6" w:rsidRPr="00E97B5A" w:rsidRDefault="000B71C6" w:rsidP="000B71C6">
      <w:pPr>
        <w:pStyle w:val="EndNoteBibliography"/>
      </w:pPr>
      <w:r w:rsidRPr="00E97B5A">
        <w:t>10.1016/j.jpeds.2010.10.033. PubMed PMID: 21167499; PubMed Central PMCID: PMC3075355.</w:t>
      </w:r>
      <w:bookmarkEnd w:id="180"/>
    </w:p>
    <w:p w:rsidR="000B71C6" w:rsidRPr="00E97B5A" w:rsidRDefault="000B71C6" w:rsidP="000B71C6">
      <w:pPr>
        <w:pStyle w:val="EndNoteBibliography"/>
      </w:pPr>
      <w:bookmarkStart w:id="181" w:name="_ENREF_181"/>
      <w:r w:rsidRPr="00E97B5A">
        <w:t>181.</w:t>
      </w:r>
      <w:r w:rsidRPr="00E97B5A">
        <w:tab/>
        <w:t>Ryu JM, Kim KM, Oh SH, Koh KN, Im HJ, Park CJ, Chi HS, Seo JJ. Differential clinical characteristics of acute liver failure caused by hemophagocytic lymphohistiocytosis in children. Pediatrics international : official journal of the Japan Pediatric Society. 2013. doi: 10.1111/ped.12181. PubMed PMID: 23848458.</w:t>
      </w:r>
      <w:bookmarkEnd w:id="181"/>
    </w:p>
    <w:p w:rsidR="000B71C6" w:rsidRPr="00E97B5A" w:rsidRDefault="000B71C6" w:rsidP="000B71C6">
      <w:pPr>
        <w:pStyle w:val="EndNoteBibliography"/>
      </w:pPr>
      <w:bookmarkStart w:id="182" w:name="_ENREF_182"/>
      <w:r w:rsidRPr="00E97B5A">
        <w:t>182.</w:t>
      </w:r>
      <w:r w:rsidRPr="00E97B5A">
        <w:tab/>
        <w:t>Hery G, Franchi-Abella S, Habes D, Brugieres L, Martelli H, Fabre M, Pariente D, Gauthier F, Jacquemin E, Branchereau S. Initial liver transplantation for unresectable hepatoblastoma after chemotherapy. Pediatric blood &amp; cancer. 2011;57(7):1270-5. Epub 2011/09/13. doi: 10.1002/pbc.23301. PubMed PMID: 21910210.</w:t>
      </w:r>
      <w:bookmarkEnd w:id="182"/>
    </w:p>
    <w:p w:rsidR="000B71C6" w:rsidRPr="00E97B5A" w:rsidRDefault="000B71C6" w:rsidP="000B71C6">
      <w:pPr>
        <w:pStyle w:val="EndNoteBibliography"/>
      </w:pPr>
      <w:bookmarkStart w:id="183" w:name="_ENREF_183"/>
      <w:r w:rsidRPr="00E97B5A">
        <w:t>183.</w:t>
      </w:r>
      <w:r w:rsidRPr="00E97B5A">
        <w:tab/>
        <w:t>Malogolowkin MH, Katzenstein HM, Krailo M, Meyers RL. Treatment of hepatoblastoma: the North American cooperative group experience. Front Biosci (Elite Ed). 2012;4:1717-23. Epub 2011/12/29. PubMed PMID: 22201987.</w:t>
      </w:r>
      <w:bookmarkEnd w:id="183"/>
    </w:p>
    <w:p w:rsidR="000B71C6" w:rsidRPr="00E97B5A" w:rsidRDefault="000B71C6" w:rsidP="000B71C6">
      <w:pPr>
        <w:pStyle w:val="EndNoteBibliography"/>
      </w:pPr>
      <w:bookmarkStart w:id="184" w:name="_ENREF_184"/>
      <w:r w:rsidRPr="00E97B5A">
        <w:lastRenderedPageBreak/>
        <w:t>184.</w:t>
      </w:r>
      <w:r w:rsidRPr="00E97B5A">
        <w:tab/>
        <w:t>Otte JB, Pritchard J, Aronson DC, Brown J, Czauderna P, Maibach R, Perilongo G, Shafford E, Plaschkes J. Liver transplantation for hepatoblastoma: results from the International Society of Pediatric Oncology (SIOP) study SIOPEL-1 and review of the world experience. Pediatric blood &amp; cancer. 2004;42(1):74-83. Epub 2004/01/31. doi: 10.1002/pbc.10376. PubMed PMID: 14752798.</w:t>
      </w:r>
      <w:bookmarkEnd w:id="184"/>
    </w:p>
    <w:p w:rsidR="000B71C6" w:rsidRPr="00E97B5A" w:rsidRDefault="000B71C6" w:rsidP="000B71C6">
      <w:pPr>
        <w:pStyle w:val="EndNoteBibliography"/>
      </w:pPr>
      <w:bookmarkStart w:id="185" w:name="_ENREF_185"/>
      <w:r w:rsidRPr="00E97B5A">
        <w:t>185.</w:t>
      </w:r>
      <w:r w:rsidRPr="00E97B5A">
        <w:tab/>
        <w:t>Aronson DC, Schnater JM, Staalman CR, Weverling GJ, Plaschkes J, Perilongo G, Brown J, Phillips A, Otte JB, Czauderna P, MacKinlay G, Vos A. Predictive value of the pretreatment extent of disease system in hepatoblastoma: results from the International Society of Pediatric Oncology Liver Tumor Study Group SIOPEL-1 study. Journal of clinical oncology : official journal of the American Society of Clinical Oncology. 2005;23(6):1245-52. Epub 2005/02/19. doi: 10.1200/JCO.2005.07.145. PubMed PMID: 15718322.</w:t>
      </w:r>
      <w:bookmarkEnd w:id="185"/>
    </w:p>
    <w:p w:rsidR="000B71C6" w:rsidRPr="00E97B5A" w:rsidRDefault="000B71C6" w:rsidP="000B71C6">
      <w:pPr>
        <w:pStyle w:val="EndNoteBibliography"/>
      </w:pPr>
      <w:bookmarkStart w:id="186" w:name="_ENREF_186"/>
      <w:r w:rsidRPr="00E97B5A">
        <w:t>186.</w:t>
      </w:r>
      <w:r w:rsidRPr="00E97B5A">
        <w:tab/>
        <w:t>Gupta AA, Gerstle JT, Ng V, Wong A, Fecteau A, Malogolowkin MH, Meyers RL, Grant D, Grant RM. Critical review of controversial issues in the management of advanced pediatric liver tumors. Pediatric blood &amp; cancer. 2011;56(7):1013-8. Epub 2011/04/14. doi: 10.1002/pbc.22893. PubMed PMID: 21488153.</w:t>
      </w:r>
      <w:bookmarkEnd w:id="186"/>
    </w:p>
    <w:p w:rsidR="000B71C6" w:rsidRPr="00E97B5A" w:rsidRDefault="000B71C6" w:rsidP="000B71C6">
      <w:pPr>
        <w:pStyle w:val="EndNoteBibliography"/>
      </w:pPr>
      <w:bookmarkStart w:id="187" w:name="_ENREF_187"/>
      <w:r w:rsidRPr="00E97B5A">
        <w:t>187.</w:t>
      </w:r>
      <w:r w:rsidRPr="00E97B5A">
        <w:tab/>
        <w:t>Lautz TB, Ben-Ami T, Tantemsapya N, Gosiengfiao Y, Superina RA. Successful nontransplant resection of POST-TEXT III and IV hepatoblastoma. Cancer. 2011;117(9):1976-83. Epub 2011/04/22. doi: 10.1002/cncr.25722. PubMed PMID: 21509775.</w:t>
      </w:r>
      <w:bookmarkEnd w:id="187"/>
    </w:p>
    <w:p w:rsidR="000B71C6" w:rsidRPr="00E97B5A" w:rsidRDefault="000B71C6" w:rsidP="000B71C6">
      <w:pPr>
        <w:pStyle w:val="EndNoteBibliography"/>
      </w:pPr>
      <w:bookmarkStart w:id="188" w:name="_ENREF_188"/>
      <w:r w:rsidRPr="00E97B5A">
        <w:t>188.</w:t>
      </w:r>
      <w:r w:rsidRPr="00E97B5A">
        <w:tab/>
        <w:t>Austin MT, Leys CM, Feurer ID, Lovvorn HN, 3rd, O'Neill JA, Jr., Pinson CW, Pietsch JB. Liver transplantation for childhood hepatic malignancy: a review of the United Network for Organ Sharing (UNOS) database. Journal of pediatric surgery. 2006;41(1):182-6. Epub 2006/01/18. doi: 10.1016/j.jpedsurg.2005.10.091. PubMed PMID: 16410130.</w:t>
      </w:r>
      <w:bookmarkEnd w:id="188"/>
    </w:p>
    <w:p w:rsidR="000B71C6" w:rsidRPr="00E97B5A" w:rsidRDefault="000B71C6" w:rsidP="000B71C6">
      <w:pPr>
        <w:pStyle w:val="EndNoteBibliography"/>
      </w:pPr>
      <w:bookmarkStart w:id="189" w:name="_ENREF_189"/>
      <w:r w:rsidRPr="00E97B5A">
        <w:t>189.</w:t>
      </w:r>
      <w:r w:rsidRPr="00E97B5A">
        <w:tab/>
        <w:t>Ismail H, Broniszczak D, Kalicinski P, Dembowska-Baginska B, Perek D, Teisseyre J, Kluge P, Kosciesza A, Lembas A, Markiewicz M. Changing treatment and outcome of children with hepatoblastoma: analysis of a single center experience over the last 20 years. Journal of pediatric surgery. 2012;47(7):1331-9. Epub 2012/07/21. doi: 10.1016/j.jpedsurg.2011.11.073. PubMed PMID: 22813792.</w:t>
      </w:r>
      <w:bookmarkEnd w:id="189"/>
    </w:p>
    <w:p w:rsidR="000B71C6" w:rsidRPr="00E97B5A" w:rsidRDefault="000B71C6" w:rsidP="000B71C6">
      <w:pPr>
        <w:pStyle w:val="EndNoteBibliography"/>
      </w:pPr>
      <w:bookmarkStart w:id="190" w:name="_ENREF_190"/>
      <w:r w:rsidRPr="00E97B5A">
        <w:t>190.</w:t>
      </w:r>
      <w:r w:rsidRPr="00E97B5A">
        <w:tab/>
        <w:t>Kosola S, Lauronen J, Sairanen H, Heikinheimo M, Jalanko H, Pakarinen M. High survival rates after liver transplantation for hepatoblastoma and hepatocellular carcinoma. Pediatric transplantation. 2010;14(5):646-50. Epub 2010/03/30. doi: 10.1111/j.1399-3046.2010.01312.x. PubMed PMID: 20345611.</w:t>
      </w:r>
      <w:bookmarkEnd w:id="190"/>
    </w:p>
    <w:p w:rsidR="000B71C6" w:rsidRPr="00E97B5A" w:rsidRDefault="000B71C6" w:rsidP="000B71C6">
      <w:pPr>
        <w:pStyle w:val="EndNoteBibliography"/>
      </w:pPr>
      <w:bookmarkStart w:id="191" w:name="_ENREF_191"/>
      <w:r w:rsidRPr="00E97B5A">
        <w:t>191.</w:t>
      </w:r>
      <w:r w:rsidRPr="00E97B5A">
        <w:tab/>
        <w:t>Meyers RL, Tiao GM, Dunn SP, Langham MR, Jr. Liver transplantation in the management of unresectable hepatoblastoma in children. Front Biosci (Elite Ed). 2012;4:1293-302. Epub 2011/12/29. PubMed PMID: 22201955.</w:t>
      </w:r>
      <w:bookmarkEnd w:id="191"/>
    </w:p>
    <w:p w:rsidR="000B71C6" w:rsidRPr="00E97B5A" w:rsidRDefault="000B71C6" w:rsidP="000B71C6">
      <w:pPr>
        <w:pStyle w:val="EndNoteBibliography"/>
      </w:pPr>
      <w:bookmarkStart w:id="192" w:name="_ENREF_192"/>
      <w:r w:rsidRPr="00E97B5A">
        <w:t>192.</w:t>
      </w:r>
      <w:r w:rsidRPr="00E97B5A">
        <w:tab/>
        <w:t>Wen WH, Chang MH, Hsu HY, Ni YH, Chen HL. The development of hepatocellular carcinoma among prospectively followed children with chronic hepatitis B virus infection. The Journal of pediatrics. 2004;144(3):397-9. doi: 10.1016/j.jpeds.2003.11.022. PubMed PMID: 15001956.</w:t>
      </w:r>
      <w:bookmarkEnd w:id="192"/>
    </w:p>
    <w:p w:rsidR="000B71C6" w:rsidRPr="00E97B5A" w:rsidRDefault="000B71C6" w:rsidP="000B71C6">
      <w:pPr>
        <w:pStyle w:val="EndNoteBibliography"/>
      </w:pPr>
      <w:bookmarkStart w:id="193" w:name="_ENREF_193"/>
      <w:r w:rsidRPr="00E97B5A">
        <w:t>193.</w:t>
      </w:r>
      <w:r w:rsidRPr="00E97B5A">
        <w:tab/>
        <w:t>Ismail H, Broniszczak D, Kalicinski P, Markiewicz-Kijewska M, Teisseyre J, Stefanowicz M, Szymczak M, Dembowska-Baginska B, Kluge P, Perek D, Kosciesza A, Dzik E, Lembas A, Teisserye M. Liver transplantation in children with hepatocellular carcinoma. Do Milan criteria apply to pediatric patients? Pediatric transplantation. 2009;13(6):682-92. Epub 2009/06/06. doi: 10.1111/j.1399-3046.2009.01062.x. PubMed PMID: 19496985.</w:t>
      </w:r>
      <w:bookmarkEnd w:id="193"/>
    </w:p>
    <w:p w:rsidR="000B71C6" w:rsidRPr="00E97B5A" w:rsidRDefault="000B71C6" w:rsidP="000B71C6">
      <w:pPr>
        <w:pStyle w:val="EndNoteBibliography"/>
      </w:pPr>
      <w:bookmarkStart w:id="194" w:name="_ENREF_194"/>
      <w:r w:rsidRPr="00E97B5A">
        <w:t>194.</w:t>
      </w:r>
      <w:r w:rsidRPr="00E97B5A">
        <w:tab/>
        <w:t>Yu SB, Kim HY, Eo H, Won JK, Jung SE, Park KW, Kim WK. Clinical characteristics and prognosis of pediatric hepatocellular carcinoma. World journal of surgery. 2006;30(1):43-50. doi: 10.1007/s00268-005-7965-z. PubMed PMID: 16369702.</w:t>
      </w:r>
      <w:bookmarkEnd w:id="194"/>
    </w:p>
    <w:p w:rsidR="000B71C6" w:rsidRPr="00E97B5A" w:rsidRDefault="000B71C6" w:rsidP="000B71C6">
      <w:pPr>
        <w:pStyle w:val="EndNoteBibliography"/>
      </w:pPr>
      <w:bookmarkStart w:id="195" w:name="_ENREF_195"/>
      <w:r w:rsidRPr="00E97B5A">
        <w:t>195.</w:t>
      </w:r>
      <w:r w:rsidRPr="00E97B5A">
        <w:tab/>
        <w:t>Malek MM, Shah SR, Atri P, Paredes JL, DiCicco LA, Sindhi R, Soltys KA, Mazariegos GV, Kane TD. Review of outcomes of primary liver cancers in children: our institutional experience with resection and transplantation. Surgery. 2010;148(4):778-82; discussion 82-4. Epub 2010/08/24. doi: 10.1016/j.surg.2010.07.021. PubMed PMID: 20728194.</w:t>
      </w:r>
      <w:bookmarkEnd w:id="195"/>
    </w:p>
    <w:p w:rsidR="000B71C6" w:rsidRPr="00E97B5A" w:rsidRDefault="000B71C6" w:rsidP="000B71C6">
      <w:pPr>
        <w:pStyle w:val="EndNoteBibliography"/>
      </w:pPr>
      <w:bookmarkStart w:id="196" w:name="_ENREF_196"/>
      <w:r w:rsidRPr="00E97B5A">
        <w:lastRenderedPageBreak/>
        <w:t>196.</w:t>
      </w:r>
      <w:r w:rsidRPr="00E97B5A">
        <w:tab/>
        <w:t>Spangenberg HC, Thimme R, Blum HE. Serum markers of hepatocellular carcinoma. Seminars in liver disease. 2006;26(4):385-90. doi: 10.1055/s-2006-951606. PubMed PMID: 17051452.</w:t>
      </w:r>
      <w:bookmarkEnd w:id="196"/>
    </w:p>
    <w:p w:rsidR="000B71C6" w:rsidRPr="00E97B5A" w:rsidRDefault="000B71C6" w:rsidP="000B71C6">
      <w:pPr>
        <w:pStyle w:val="EndNoteBibliography"/>
      </w:pPr>
      <w:bookmarkStart w:id="197" w:name="_ENREF_197"/>
      <w:r w:rsidRPr="00E97B5A">
        <w:t>197.</w:t>
      </w:r>
      <w:r w:rsidRPr="00E97B5A">
        <w:tab/>
        <w:t>Mazzaferro V, Bhoori S, Sposito C, Bongini M, Langer M, Miceli R, Mariani L. Milan criteria in liver transplantation for hepatocellular carcinoma: an evidence-based analysis of 15 years of experience. Liver transplantation : official publication of the American Association for the Study of Liver Diseases and the International Liver Transplantation Society. 2011;17 Suppl 2:S44-57. doi: 10.1002/lt.22365. PubMed PMID: 21695773.</w:t>
      </w:r>
      <w:bookmarkEnd w:id="197"/>
    </w:p>
    <w:p w:rsidR="000B71C6" w:rsidRPr="00E97B5A" w:rsidRDefault="000B71C6" w:rsidP="000B71C6">
      <w:pPr>
        <w:pStyle w:val="EndNoteBibliography"/>
      </w:pPr>
      <w:bookmarkStart w:id="198" w:name="_ENREF_198"/>
      <w:r w:rsidRPr="00E97B5A">
        <w:t>198.</w:t>
      </w:r>
      <w:r w:rsidRPr="00E97B5A">
        <w:tab/>
        <w:t>Beaunoyer M, Vanatta JM, Ogihara M, Strichartz D, Dahl G, Berquist WE, Castillo RO, Cox KL, Esquivel CO. Outcomes of transplantation in children with primary hepatic malignancy. Pediatric transplantation. 2007;11(6):655-60. Epub 2007/08/01. doi: 10.1111/j.1399-3046.2007.00751.x. PubMed PMID: 17663690.</w:t>
      </w:r>
      <w:bookmarkEnd w:id="198"/>
    </w:p>
    <w:p w:rsidR="000B71C6" w:rsidRPr="00E97B5A" w:rsidRDefault="000B71C6" w:rsidP="000B71C6">
      <w:pPr>
        <w:pStyle w:val="EndNoteBibliography"/>
      </w:pPr>
      <w:bookmarkStart w:id="199" w:name="_ENREF_199"/>
      <w:r w:rsidRPr="00E97B5A">
        <w:t>199.</w:t>
      </w:r>
      <w:r w:rsidRPr="00E97B5A">
        <w:tab/>
        <w:t>Christison-Lagay ER, Burrows PE, Alomari A, Dubois J, Kozakewich HP, Lane TS, Paltiel HJ, Klement G, Mulliken JB, Fishman SJ. Hepatic hemangiomas: subtype classification and development of a clinical practice algorithm and registry. J Pediatr Surg. 2007;42(1):62-7; discussion 7-8. PubMed PMID: 17208542.</w:t>
      </w:r>
      <w:bookmarkEnd w:id="199"/>
    </w:p>
    <w:p w:rsidR="000B71C6" w:rsidRPr="00E97B5A" w:rsidRDefault="000B71C6" w:rsidP="000B71C6">
      <w:pPr>
        <w:pStyle w:val="EndNoteBibliography"/>
      </w:pPr>
      <w:bookmarkStart w:id="200" w:name="_ENREF_200"/>
      <w:r w:rsidRPr="00E97B5A">
        <w:t>200.</w:t>
      </w:r>
      <w:r w:rsidRPr="00E97B5A">
        <w:tab/>
        <w:t>Kulungowski AM, Alomari AI, Chawla A, Christison-Lagay ER, Fishman SJ. Lessons from a liver hemangioma registry: subtype classification. Journal of pediatric surgery. 2012;47(1):165-70. doi: 10.1016/j.jpedsurg.2011.10.037. PubMed PMID: 22244411.</w:t>
      </w:r>
      <w:bookmarkEnd w:id="200"/>
    </w:p>
    <w:p w:rsidR="000B71C6" w:rsidRPr="00E97B5A" w:rsidRDefault="000B71C6" w:rsidP="000B71C6">
      <w:pPr>
        <w:pStyle w:val="EndNoteBibliography"/>
      </w:pPr>
      <w:bookmarkStart w:id="201" w:name="_ENREF_201"/>
      <w:r w:rsidRPr="00E97B5A">
        <w:t>201.</w:t>
      </w:r>
      <w:r w:rsidRPr="00E97B5A">
        <w:tab/>
        <w:t>Huang SA TH, Harney JW, et al. Severe hypothyroidism caused by type 3 iodothyronine deiodinase in infantile hemangiomas. . N Engl J Med;. 2000;343(3):185 - 9.</w:t>
      </w:r>
      <w:bookmarkEnd w:id="201"/>
    </w:p>
    <w:p w:rsidR="000B71C6" w:rsidRPr="00E97B5A" w:rsidRDefault="000B71C6" w:rsidP="000B71C6">
      <w:pPr>
        <w:pStyle w:val="EndNoteBibliography"/>
      </w:pPr>
      <w:bookmarkStart w:id="202" w:name="_ENREF_202"/>
      <w:r w:rsidRPr="00E97B5A">
        <w:t>202.</w:t>
      </w:r>
      <w:r w:rsidRPr="00E97B5A">
        <w:tab/>
        <w:t>Kuroda T, Kumagai M, Nosaka S, Nakazawa A, Takimoto T, Hoshino K, Infantile Hepatic Hemangioma Study Group J. Critical infantile hepatic hemangioma: results of a nationwide survey by the Japanese Infantile Hepatic Hemangioma Study Group. Journal of pediatric surgery. 2011;46(12):2239-43. doi: 10.1016/j.jpedsurg.2011.09.007. PubMed PMID: 22152857.</w:t>
      </w:r>
      <w:bookmarkEnd w:id="202"/>
    </w:p>
    <w:p w:rsidR="000B71C6" w:rsidRPr="00E97B5A" w:rsidRDefault="000B71C6" w:rsidP="000B71C6">
      <w:pPr>
        <w:pStyle w:val="EndNoteBibliography"/>
      </w:pPr>
      <w:bookmarkStart w:id="203" w:name="_ENREF_203"/>
      <w:r w:rsidRPr="00E97B5A">
        <w:t>203.</w:t>
      </w:r>
      <w:r w:rsidRPr="00E97B5A">
        <w:tab/>
        <w:t>Taki M OC, Yamashita A, et al. . Successful treatment with vincristine of an infant with intractable Kasabach-Merritt syndrome. . Pediatr Int. 2006;48:82-4.</w:t>
      </w:r>
      <w:bookmarkEnd w:id="203"/>
    </w:p>
    <w:p w:rsidR="000B71C6" w:rsidRPr="00E97B5A" w:rsidRDefault="000B71C6" w:rsidP="000B71C6">
      <w:pPr>
        <w:pStyle w:val="EndNoteBibliography"/>
      </w:pPr>
      <w:bookmarkStart w:id="204" w:name="_ENREF_204"/>
      <w:r w:rsidRPr="00E97B5A">
        <w:t>204.</w:t>
      </w:r>
      <w:r w:rsidRPr="00E97B5A">
        <w:tab/>
        <w:t>Hu B LR, Phillips J, et al. Kasabach-Merritt syndrome associated kaposiform hemangio-endothelioma successfully treated with cyclophosphamide, vincristine, and actinomycin D. . J Pediatr Hematol Oncol 1998;20:567-69.</w:t>
      </w:r>
      <w:bookmarkEnd w:id="204"/>
    </w:p>
    <w:p w:rsidR="000B71C6" w:rsidRPr="00E97B5A" w:rsidRDefault="000B71C6" w:rsidP="000B71C6">
      <w:pPr>
        <w:pStyle w:val="EndNoteBibliography"/>
      </w:pPr>
      <w:bookmarkStart w:id="205" w:name="_ENREF_205"/>
      <w:r w:rsidRPr="00E97B5A">
        <w:t>205.</w:t>
      </w:r>
      <w:r w:rsidRPr="00E97B5A">
        <w:tab/>
        <w:t>Debray D, Kelly D, Houwen R, Strandvik B, Colombo C. Best practice guidance for the diagnosis and management of cystic fibrosis-associated liver disease. Journal of cystic fibrosis : official journal of the European Cystic Fibrosis Society. 2011;10 Suppl 2:S29-36. Epub 2011/06/17. doi: 10.1016/s1569-1993(11)60006-4. PubMed PMID: 21658639.</w:t>
      </w:r>
      <w:bookmarkEnd w:id="205"/>
    </w:p>
    <w:p w:rsidR="000B71C6" w:rsidRPr="00E97B5A" w:rsidRDefault="000B71C6" w:rsidP="000B71C6">
      <w:pPr>
        <w:pStyle w:val="EndNoteBibliography"/>
      </w:pPr>
      <w:bookmarkStart w:id="206" w:name="_ENREF_206"/>
      <w:r w:rsidRPr="00E97B5A">
        <w:t>206.</w:t>
      </w:r>
      <w:r w:rsidRPr="00E97B5A">
        <w:tab/>
        <w:t>Colombo C, Battezzati PM, Crosignani A, Morabito A, Costantini D, Padoan R, Giunta A. Liver disease in cystic fibrosis: A prospective study on incidence, risk factors, and outcome. Hepatology. 2002;36(6):1374-82. doi: 10.1053/jhep.2002.37136. PubMed PMID: 12447862.</w:t>
      </w:r>
      <w:bookmarkEnd w:id="206"/>
    </w:p>
    <w:p w:rsidR="000B71C6" w:rsidRPr="00E97B5A" w:rsidRDefault="000B71C6" w:rsidP="000B71C6">
      <w:pPr>
        <w:pStyle w:val="EndNoteBibliography"/>
      </w:pPr>
      <w:bookmarkStart w:id="207" w:name="_ENREF_207"/>
      <w:r w:rsidRPr="00E97B5A">
        <w:t>207.</w:t>
      </w:r>
      <w:r w:rsidRPr="00E97B5A">
        <w:tab/>
        <w:t>Sokol RJ, Durie PR. Recommendations for management of liver and biliary tract disease in cystic fibrosis. Cystic Fibrosis Foundation Hepatobiliary Disease Consensus Group. Journal of pediatric gastroenterology and nutrition. 1999;28 Suppl 1:S1-13. PubMed PMID: 9934970.</w:t>
      </w:r>
      <w:bookmarkEnd w:id="207"/>
    </w:p>
    <w:p w:rsidR="000B71C6" w:rsidRPr="00E97B5A" w:rsidRDefault="000B71C6" w:rsidP="000B71C6">
      <w:pPr>
        <w:pStyle w:val="EndNoteBibliography"/>
      </w:pPr>
      <w:bookmarkStart w:id="208" w:name="_ENREF_208"/>
      <w:r w:rsidRPr="00E97B5A">
        <w:t>208.</w:t>
      </w:r>
      <w:r w:rsidRPr="00E97B5A">
        <w:tab/>
        <w:t>Colombo C, Crosignani A, Assaisso M, Battezzati PM, Podda M, Giunta A, Zimmer-Nechemias L, Setchell KD. Ursodeoxycholic acid therapy in cystic fibrosis-associated liver disease: a dose-response study. Hepatology. 1992;16(4):924-30. PubMed PMID: 1398498.</w:t>
      </w:r>
      <w:bookmarkEnd w:id="208"/>
    </w:p>
    <w:p w:rsidR="000B71C6" w:rsidRPr="00E97B5A" w:rsidRDefault="000B71C6" w:rsidP="000B71C6">
      <w:pPr>
        <w:pStyle w:val="EndNoteBibliography"/>
      </w:pPr>
      <w:bookmarkStart w:id="209" w:name="_ENREF_209"/>
      <w:r w:rsidRPr="00E97B5A">
        <w:t>209.</w:t>
      </w:r>
      <w:r w:rsidRPr="00E97B5A">
        <w:tab/>
        <w:t>Colombo C, Battezzati PM, Podda M, Bettinardi N, Giunta A. Ursodeoxycholic acid for liver disease associated with cystic fibrosis: a double-blind multicenter trial. The Italian Group for the Study of Ursodeoxycholic Acid in Cystic Fibrosis. Hepatology. 1996;23(6):1484-90. doi: 10.1002/hep.510230627. PubMed PMID: 8675168.</w:t>
      </w:r>
      <w:bookmarkEnd w:id="209"/>
    </w:p>
    <w:p w:rsidR="000B71C6" w:rsidRPr="00E97B5A" w:rsidRDefault="000B71C6" w:rsidP="000B71C6">
      <w:pPr>
        <w:pStyle w:val="EndNoteBibliography"/>
      </w:pPr>
      <w:bookmarkStart w:id="210" w:name="_ENREF_210"/>
      <w:r w:rsidRPr="00E97B5A">
        <w:t>210.</w:t>
      </w:r>
      <w:r w:rsidRPr="00E97B5A">
        <w:tab/>
        <w:t>Bhardwaj S, Canlas K, Kahi C, Temkit M, Molleston J, Ober M, Howenstine M, Kwo PY. Hepatobiliary abnormalities and disease in cystic fibrosis: epidemiology and outcomes through adulthood. Journal of clinical gastroenterology. 2009;43(9):858-64. Epub 2009/06/16. doi: 10.1097/MCG.0b013e31819e8bbd. PubMed PMID: 19525864.</w:t>
      </w:r>
      <w:bookmarkEnd w:id="210"/>
    </w:p>
    <w:p w:rsidR="000B71C6" w:rsidRPr="00E97B5A" w:rsidRDefault="000B71C6" w:rsidP="000B71C6">
      <w:pPr>
        <w:pStyle w:val="EndNoteBibliography"/>
      </w:pPr>
      <w:bookmarkStart w:id="211" w:name="_ENREF_211"/>
      <w:r w:rsidRPr="00E97B5A">
        <w:lastRenderedPageBreak/>
        <w:t>211.</w:t>
      </w:r>
      <w:r w:rsidRPr="00E97B5A">
        <w:tab/>
        <w:t>Gooding I, Dondos V, Gyi KM, Hodson M, Westaby D. Variceal hemorrhage and cystic fibrosis: outcomes and implications for liver transplantation. Liver transplantation : official publication of the American Association for the Study of Liver Diseases and the International Liver Transplantation Society. 2005;11(12):1522-6. doi: 10.1002/lt.20465. PubMed PMID: 16258952.</w:t>
      </w:r>
      <w:bookmarkEnd w:id="211"/>
    </w:p>
    <w:p w:rsidR="000B71C6" w:rsidRPr="00E97B5A" w:rsidRDefault="000B71C6" w:rsidP="000B71C6">
      <w:pPr>
        <w:pStyle w:val="EndNoteBibliography"/>
      </w:pPr>
      <w:bookmarkStart w:id="212" w:name="_ENREF_212"/>
      <w:r w:rsidRPr="00E97B5A">
        <w:t>212.</w:t>
      </w:r>
      <w:r w:rsidRPr="00E97B5A">
        <w:tab/>
        <w:t>Molmenti EP, Squires RH, Nagata D, Roden JS, Molmenti H, Fasola CG, Prestidge C, D'Amico L, Casey D, Sanchez EQ, Goldstein RM, Levy MF, Benser M, McPhail W, Andrews W, Andersen JA, Klintmalm GB. Liver transplantation for cholestasis associated with cystic fibrosis in the pediatric population. Pediatric transplantation. 2003;7(2):93-7. PubMed PMID: 12654048.</w:t>
      </w:r>
      <w:bookmarkEnd w:id="212"/>
    </w:p>
    <w:p w:rsidR="000B71C6" w:rsidRPr="00E97B5A" w:rsidRDefault="000B71C6" w:rsidP="000B71C6">
      <w:pPr>
        <w:pStyle w:val="EndNoteBibliography"/>
      </w:pPr>
      <w:bookmarkStart w:id="213" w:name="_ENREF_213"/>
      <w:r w:rsidRPr="00E97B5A">
        <w:t>213.</w:t>
      </w:r>
      <w:r w:rsidRPr="00E97B5A">
        <w:tab/>
        <w:t>Horslen S, Sweet S, Gish RG, Shepherd R. Model for end-stage liver disease (MELD) exception for cystic fibrosis. Liver transplantation : official publication of the American Association for the Study of Liver Diseases and the International Liver Transplantation Society. 2006;12(12 Suppl 3):S98-9. doi: 10.1002/lt.20967. PubMed PMID: 17123272.</w:t>
      </w:r>
      <w:bookmarkEnd w:id="213"/>
    </w:p>
    <w:p w:rsidR="000B71C6" w:rsidRPr="00E97B5A" w:rsidRDefault="000B71C6" w:rsidP="000B71C6">
      <w:pPr>
        <w:pStyle w:val="EndNoteBibliography"/>
      </w:pPr>
      <w:bookmarkStart w:id="214" w:name="_ENREF_214"/>
      <w:r w:rsidRPr="00E97B5A">
        <w:t>214.</w:t>
      </w:r>
      <w:r w:rsidRPr="00E97B5A">
        <w:tab/>
        <w:t>Gridelli B. Liver: Benefit of liver transplantation in patients with cystic fibrosis. Nature reviews Gastroenterology &amp; hepatology. 2011;8(4):187-8. Epub 2011/03/10. doi: 10.1038/nrgastro.2011.39. PubMed PMID: 21386811.</w:t>
      </w:r>
      <w:bookmarkEnd w:id="214"/>
    </w:p>
    <w:p w:rsidR="000B71C6" w:rsidRPr="00E97B5A" w:rsidRDefault="000B71C6" w:rsidP="000B71C6">
      <w:pPr>
        <w:pStyle w:val="EndNoteBibliography"/>
      </w:pPr>
      <w:bookmarkStart w:id="215" w:name="_ENREF_215"/>
      <w:r w:rsidRPr="00E97B5A">
        <w:t>215.</w:t>
      </w:r>
      <w:r w:rsidRPr="00E97B5A">
        <w:tab/>
        <w:t>Mendizabal M, Reddy KR, Cassuto J, Olthoff KM, Faust TW, Makar GA, Rand EB, Shaked A, Abt PL. Liver transplantation in patients with cystic fibrosis: analysis of United Network for Organ Sharing data. Liver transplantation : official publication of the American Association for the Study of Liver Diseases and the International Liver Transplantation Society. 2011;17(3):243-50. doi: 10.1002/lt.22240. PubMed PMID: 21384506.</w:t>
      </w:r>
      <w:bookmarkEnd w:id="215"/>
    </w:p>
    <w:p w:rsidR="000B71C6" w:rsidRPr="00E97B5A" w:rsidRDefault="000B71C6" w:rsidP="000B71C6">
      <w:pPr>
        <w:pStyle w:val="EndNoteBibliography"/>
      </w:pPr>
      <w:bookmarkStart w:id="216" w:name="_ENREF_216"/>
      <w:r w:rsidRPr="00E97B5A">
        <w:t>216.</w:t>
      </w:r>
      <w:r w:rsidRPr="00E97B5A">
        <w:tab/>
        <w:t>Arnon R, Annunziato RA, Miloh T, Padilla M, Sogawa H, Batemarco L, Willis A, Suchy F, Kerkar N. Liver and combined lung and liver transplantation for cystic fibrosis: analysis of the UNOS database. Pediatric transplantation. 2011;15(3):254-64. doi: 10.1111/j.1399-3046.2010.01460.x. PubMed PMID: 21219560.</w:t>
      </w:r>
      <w:bookmarkEnd w:id="216"/>
    </w:p>
    <w:p w:rsidR="000B71C6" w:rsidRPr="00E97B5A" w:rsidRDefault="000B71C6" w:rsidP="000B71C6">
      <w:pPr>
        <w:pStyle w:val="EndNoteBibliography"/>
      </w:pPr>
      <w:bookmarkStart w:id="217" w:name="_ENREF_217"/>
      <w:r w:rsidRPr="00E97B5A">
        <w:t>217.</w:t>
      </w:r>
      <w:r w:rsidRPr="00E97B5A">
        <w:tab/>
        <w:t>Fridell JA, Bond GJ, Mazariegos GV, Orenstein DM, Jain A, Sindhi R, Finder JD, Molmenti E, Reyes J. Liver transplantation in children with cystic fibrosis: a long-term longitudinal review of a single center's experience. Journal of pediatric surgery. 2003;38(8):1152-6. PubMed PMID: 12891484.</w:t>
      </w:r>
      <w:bookmarkEnd w:id="217"/>
    </w:p>
    <w:p w:rsidR="000B71C6" w:rsidRPr="00E97B5A" w:rsidRDefault="000B71C6" w:rsidP="000B71C6">
      <w:pPr>
        <w:pStyle w:val="EndNoteBibliography"/>
      </w:pPr>
      <w:bookmarkStart w:id="218" w:name="_ENREF_218"/>
      <w:r w:rsidRPr="00E97B5A">
        <w:t>218.</w:t>
      </w:r>
      <w:r w:rsidRPr="00E97B5A">
        <w:tab/>
        <w:t>Colombo C, Costantini D, Rocchi A, Romano G, Rossi G, Bianchi ML, Bertoli S, Battezzati A. Effects of liver transplantation on the nutritional status of patients with cystic fibrosis. Transplant international : official journal of the European Society for Organ Transplantation. 2005;18(2):246-55. doi: 10.1111/j.1432-2277.2004.00013.x. PubMed PMID: 15691279.</w:t>
      </w:r>
      <w:bookmarkEnd w:id="218"/>
    </w:p>
    <w:p w:rsidR="000B71C6" w:rsidRPr="00E97B5A" w:rsidRDefault="000B71C6" w:rsidP="000B71C6">
      <w:pPr>
        <w:pStyle w:val="EndNoteBibliography"/>
      </w:pPr>
      <w:bookmarkStart w:id="219" w:name="_ENREF_219"/>
      <w:r w:rsidRPr="00E97B5A">
        <w:t>219.</w:t>
      </w:r>
      <w:r w:rsidRPr="00E97B5A">
        <w:tab/>
        <w:t>Dowman JK, Watson D, Loganathan S, Gunson BK, Hodson J, Mirza DF, Clarke J, Lloyd C, Honeybourne D, Whitehouse JL, Nash EF, Kelly D, van Mourik I, Newsome PN. Long-term impact of liver transplantation on respiratory function and nutritional status in children and adults with cystic fibrosis. American journal of transplantation : official journal of the American Society of Transplantation and the American Society of Transplant Surgeons. 2012;12(4):954-64. Epub 2012/01/10. doi: 10.1111/j.1600-6143.2011.03904.x. PubMed PMID: 22225648.</w:t>
      </w:r>
      <w:bookmarkEnd w:id="219"/>
    </w:p>
    <w:p w:rsidR="000B71C6" w:rsidRPr="00E97B5A" w:rsidRDefault="000B71C6" w:rsidP="000B71C6">
      <w:pPr>
        <w:pStyle w:val="EndNoteBibliography"/>
      </w:pPr>
      <w:bookmarkStart w:id="220" w:name="_ENREF_220"/>
      <w:r w:rsidRPr="00E97B5A">
        <w:t>220.</w:t>
      </w:r>
      <w:r w:rsidRPr="00E97B5A">
        <w:tab/>
        <w:t>Kuo HT, Lau C, Sampaio MS, Bunnapradist S. Pretransplant risk factors for new-onset diabetes mellitus after transplant in pediatric liver transplant recipients. Liver transplantation : official publication of the American Association for the Study of Liver Diseases and the International Liver Transplantation Society. 2010;16(11):1249-56. doi: 10.1002/lt.22139. PubMed PMID: 21031540.</w:t>
      </w:r>
      <w:bookmarkEnd w:id="220"/>
    </w:p>
    <w:p w:rsidR="000B71C6" w:rsidRPr="00E97B5A" w:rsidRDefault="000B71C6" w:rsidP="000B71C6">
      <w:pPr>
        <w:pStyle w:val="EndNoteBibliography"/>
      </w:pPr>
      <w:bookmarkStart w:id="221" w:name="_ENREF_221"/>
      <w:r w:rsidRPr="00E97B5A">
        <w:t>221.</w:t>
      </w:r>
      <w:r w:rsidRPr="00E97B5A">
        <w:tab/>
        <w:t>Lefaucheur C, Nochy D, Amrein C, Chevalier P, Guillemain R, Cherif M, Jacquot C, Glotz D, Hill GS. Renal histopathological lesions after lung transplantation in patients with cystic fibrosis. American journal of transplantation : official journal of the American Society of Transplantation and the American Society of Transplant Surgeons. 2008;8(9):1901-10. Epub 2008/08/02. doi: 10.1111/j.1600-6143.2008.02342.x. PubMed PMID: 18671673.</w:t>
      </w:r>
      <w:bookmarkEnd w:id="221"/>
    </w:p>
    <w:p w:rsidR="000B71C6" w:rsidRPr="00E97B5A" w:rsidRDefault="000B71C6" w:rsidP="000B71C6">
      <w:pPr>
        <w:pStyle w:val="EndNoteBibliography"/>
      </w:pPr>
      <w:bookmarkStart w:id="222" w:name="_ENREF_222"/>
      <w:r w:rsidRPr="00E97B5A">
        <w:lastRenderedPageBreak/>
        <w:t>222.</w:t>
      </w:r>
      <w:r w:rsidRPr="00E97B5A">
        <w:tab/>
        <w:t>Nash EF, Volling C, Gutierrez CA, Tullis E, Coonar A, McRae K, Keshavjee S, Singer LG, Durie PR, Chaparro C. Outcomes of patients with cystic fibrosis undergoing lung transplantation with and without cystic fibrosis-associated liver cirrhosis. Clinical transplantation. 2012;26(1):34-41. Epub 2011/01/29. doi: 10.1111/j.1399-0012.2010.01395.x. PubMed PMID: 21272072.</w:t>
      </w:r>
      <w:bookmarkEnd w:id="222"/>
    </w:p>
    <w:p w:rsidR="000B71C6" w:rsidRPr="00E97B5A" w:rsidRDefault="000B71C6" w:rsidP="000B71C6">
      <w:pPr>
        <w:pStyle w:val="EndNoteBibliography"/>
      </w:pPr>
      <w:bookmarkStart w:id="223" w:name="_ENREF_223"/>
      <w:r w:rsidRPr="00E97B5A">
        <w:t>223.</w:t>
      </w:r>
      <w:r w:rsidRPr="00E97B5A">
        <w:tab/>
        <w:t>Nash KL, Collier JD, French J, McKeon D, Gimson AE, Jamieson NV, Wallwork J, Bilton D, Alexander GJ. Cystic fibrosis liver disease: to transplant or not to transplant? American journal of transplantation : official journal of the American Society of Transplantation and the American Society of Transplant Surgeons. 2008;8(1):162-9. Epub 2007/11/02. doi: 10.1111/j.1600-6143.2007.02028.x. PubMed PMID: 17973959.</w:t>
      </w:r>
      <w:bookmarkEnd w:id="223"/>
    </w:p>
    <w:p w:rsidR="000B71C6" w:rsidRPr="00E97B5A" w:rsidRDefault="000B71C6" w:rsidP="000B71C6">
      <w:pPr>
        <w:pStyle w:val="EndNoteBibliography"/>
      </w:pPr>
      <w:bookmarkStart w:id="224" w:name="_ENREF_224"/>
      <w:r w:rsidRPr="00E97B5A">
        <w:t>224.</w:t>
      </w:r>
      <w:r w:rsidRPr="00E97B5A">
        <w:tab/>
        <w:t>Haberle J, Boddaert N, Burlina A, Chakrapani A, Dixon M, Huemer M, Karall D, Martinelli D, Crespo PS, Santer R, Servais A, Valayannopoulos V, Lindner M, Rubio V, Dionisi-Vici C. Suggested guidelines for the diagnosis and management of urea cycle disorders. Orphanet J Rare Dis. 2012;7:32. Epub 2012/05/31. doi: 10.1186/1750-1172-7-32</w:t>
      </w:r>
    </w:p>
    <w:p w:rsidR="000B71C6" w:rsidRPr="00E97B5A" w:rsidRDefault="000B71C6" w:rsidP="000B71C6">
      <w:pPr>
        <w:pStyle w:val="EndNoteBibliography"/>
      </w:pPr>
      <w:r w:rsidRPr="00E97B5A">
        <w:t>1750-1172-7-32 [pii]. PubMed PMID: 22642880; PubMed Central PMCID: PMC3488504.</w:t>
      </w:r>
      <w:bookmarkEnd w:id="224"/>
    </w:p>
    <w:p w:rsidR="000B71C6" w:rsidRPr="00E97B5A" w:rsidRDefault="000B71C6" w:rsidP="000B71C6">
      <w:pPr>
        <w:pStyle w:val="EndNoteBibliography"/>
      </w:pPr>
      <w:bookmarkStart w:id="225" w:name="_ENREF_225"/>
      <w:r w:rsidRPr="00E97B5A">
        <w:t>225.</w:t>
      </w:r>
      <w:r w:rsidRPr="00E97B5A">
        <w:tab/>
        <w:t>Brusilow SW, Maestri NE. Urea cycle disorders: diagnosis, pathophysiology, and therapy. Advances in pediatrics. 1996;43:127-70. PubMed PMID: 8794176.</w:t>
      </w:r>
      <w:bookmarkEnd w:id="225"/>
    </w:p>
    <w:p w:rsidR="000B71C6" w:rsidRPr="00E97B5A" w:rsidRDefault="000B71C6" w:rsidP="000B71C6">
      <w:pPr>
        <w:pStyle w:val="EndNoteBibliography"/>
      </w:pPr>
      <w:bookmarkStart w:id="226" w:name="_ENREF_226"/>
      <w:r w:rsidRPr="00E97B5A">
        <w:t>226.</w:t>
      </w:r>
      <w:r w:rsidRPr="00E97B5A">
        <w:tab/>
        <w:t>Wilcken B. Problems in the management of urea cycle disorders. Molecular genetics and metabolism. 2004;81 Suppl 1:S86-91. doi: 10.1016/j.ymgme.2003.10.016. PubMed PMID: 15050980.</w:t>
      </w:r>
      <w:bookmarkEnd w:id="226"/>
    </w:p>
    <w:p w:rsidR="000B71C6" w:rsidRPr="00E97B5A" w:rsidRDefault="000B71C6" w:rsidP="000B71C6">
      <w:pPr>
        <w:pStyle w:val="EndNoteBibliography"/>
      </w:pPr>
      <w:bookmarkStart w:id="227" w:name="_ENREF_227"/>
      <w:r w:rsidRPr="00E97B5A">
        <w:t>227.</w:t>
      </w:r>
      <w:r w:rsidRPr="00E97B5A">
        <w:tab/>
        <w:t>McBride KL, Miller G, Carter S, Karpen S, Goss J, Lee B. Developmental outcomes with early orthotopic liver transplantation for infants with neonatal-onset urea cycle defects and a female patient with late-onset ornithine transcarbamylase deficiency. Pediatrics. 2004;114(4):e523-6. Epub 2004/10/07. doi: 114/4/e523 [pii]</w:t>
      </w:r>
    </w:p>
    <w:p w:rsidR="000B71C6" w:rsidRPr="00E97B5A" w:rsidRDefault="000B71C6" w:rsidP="000B71C6">
      <w:pPr>
        <w:pStyle w:val="EndNoteBibliography"/>
      </w:pPr>
      <w:r w:rsidRPr="00E97B5A">
        <w:t>10.1542/peds.2004-0198. PubMed PMID: 15466081.</w:t>
      </w:r>
      <w:bookmarkEnd w:id="227"/>
    </w:p>
    <w:p w:rsidR="000B71C6" w:rsidRPr="00E97B5A" w:rsidRDefault="000B71C6" w:rsidP="000B71C6">
      <w:pPr>
        <w:pStyle w:val="EndNoteBibliography"/>
      </w:pPr>
      <w:bookmarkStart w:id="228" w:name="_ENREF_228"/>
      <w:r w:rsidRPr="00E97B5A">
        <w:t>228.</w:t>
      </w:r>
      <w:r w:rsidRPr="00E97B5A">
        <w:tab/>
        <w:t>Bourdeaux C, Darwish A, Jamart J, Tri TT, Janssen M, Lerut J, Otte JB, Sokal E, de Ville de Goyet J, Reding R. Living-related versus deceased donor pediatric liver transplantation: a multivariate analysis of technical and immunological complications in 235 recipients. Am J Transplant. 2007;7(2):440-7. Epub 2006/12/19. doi: AJT1626 [pii]</w:t>
      </w:r>
    </w:p>
    <w:p w:rsidR="000B71C6" w:rsidRPr="00E97B5A" w:rsidRDefault="000B71C6" w:rsidP="000B71C6">
      <w:pPr>
        <w:pStyle w:val="EndNoteBibliography"/>
      </w:pPr>
      <w:r w:rsidRPr="00E97B5A">
        <w:t>10.1111/j.1600-6143.2006.01626.x. PubMed PMID: 17173657.</w:t>
      </w:r>
      <w:bookmarkEnd w:id="228"/>
    </w:p>
    <w:p w:rsidR="000B71C6" w:rsidRPr="00E97B5A" w:rsidRDefault="000B71C6" w:rsidP="000B71C6">
      <w:pPr>
        <w:pStyle w:val="EndNoteBibliography"/>
      </w:pPr>
      <w:bookmarkStart w:id="229" w:name="_ENREF_229"/>
      <w:r w:rsidRPr="00E97B5A">
        <w:t>229.</w:t>
      </w:r>
      <w:r w:rsidRPr="00E97B5A">
        <w:tab/>
        <w:t>Morioka D, Kasahara M, Takada Y, Shirouzu Y, Taira K, Sakamoto S, Uryuhara K, Egawa H, Shimada H, Tanaka K. Current role of liver transplantation for the treatment of urea cycle disorders: a review of the worldwide English literature and 13 cases at Kyoto University. Liver transplantation : official publication of the American Association for the Study of Liver Diseases and the International Liver Transplantation Society. 2005;11(11):1332-42. Epub 2005/10/21. doi: 10.1002/lt.20587. PubMed PMID: 16237708.</w:t>
      </w:r>
      <w:bookmarkEnd w:id="229"/>
    </w:p>
    <w:p w:rsidR="000B71C6" w:rsidRPr="00E97B5A" w:rsidRDefault="000B71C6" w:rsidP="000B71C6">
      <w:pPr>
        <w:pStyle w:val="EndNoteBibliography"/>
      </w:pPr>
      <w:bookmarkStart w:id="230" w:name="_ENREF_230"/>
      <w:r w:rsidRPr="00E97B5A">
        <w:t>230.</w:t>
      </w:r>
      <w:r w:rsidRPr="00E97B5A">
        <w:tab/>
        <w:t>Campeau PM, Pivalizza PJ, Miller G, McBride K, Karpen S, Goss J, Lee BH. Early orthotopic liver transplantation in urea cycle defects: follow up of a developmental outcome study. Mol Genet Metab. 2010;100 Suppl 1:S84-7. Epub 2010/03/13. doi: S1096-7192(10)00061-2 [pii]</w:t>
      </w:r>
    </w:p>
    <w:p w:rsidR="000B71C6" w:rsidRPr="00E97B5A" w:rsidRDefault="000B71C6" w:rsidP="000B71C6">
      <w:pPr>
        <w:pStyle w:val="EndNoteBibliography"/>
      </w:pPr>
      <w:r w:rsidRPr="00E97B5A">
        <w:t>10.1016/j.ymgme.2010.02.012. PubMed PMID: 20223690; PubMed Central PMCID: PMC2867349.</w:t>
      </w:r>
      <w:bookmarkEnd w:id="230"/>
    </w:p>
    <w:p w:rsidR="000B71C6" w:rsidRPr="00E97B5A" w:rsidRDefault="000B71C6" w:rsidP="000B71C6">
      <w:pPr>
        <w:pStyle w:val="EndNoteBibliography"/>
      </w:pPr>
      <w:bookmarkStart w:id="231" w:name="_ENREF_231"/>
      <w:r w:rsidRPr="00E97B5A">
        <w:t>231.</w:t>
      </w:r>
      <w:r w:rsidRPr="00E97B5A">
        <w:tab/>
        <w:t>Leonard JV, McKiernan PJ. The role of liver transplantation in urea cycle disorders. Molecular genetics and metabolism. 2004;81 Suppl 1:S74-8. doi: 10.1016/j.ymgme.2003.08.027. PubMed PMID: 15050978.</w:t>
      </w:r>
      <w:bookmarkEnd w:id="231"/>
    </w:p>
    <w:p w:rsidR="000B71C6" w:rsidRPr="00E97B5A" w:rsidRDefault="000B71C6" w:rsidP="000B71C6">
      <w:pPr>
        <w:pStyle w:val="EndNoteBibliography"/>
      </w:pPr>
      <w:bookmarkStart w:id="232" w:name="_ENREF_232"/>
      <w:r w:rsidRPr="00E97B5A">
        <w:t>232.</w:t>
      </w:r>
      <w:r w:rsidRPr="00E97B5A">
        <w:tab/>
        <w:t>Morioka D, Takada Y, Kasahara M, Ito T, Uryuhara K, Ogawa K, Egawa H, Tanaka K. Living donor liver transplantation for noncirrhotic inheritable metabolic liver diseases: impact of the use of heterozygous donors. Transplantation. 2005;80(5):623-8. Epub 2005/09/24. PubMed PMID: 16177636.</w:t>
      </w:r>
      <w:bookmarkEnd w:id="232"/>
    </w:p>
    <w:p w:rsidR="000B71C6" w:rsidRPr="00E97B5A" w:rsidRDefault="000B71C6" w:rsidP="000B71C6">
      <w:pPr>
        <w:pStyle w:val="EndNoteBibliography"/>
      </w:pPr>
      <w:bookmarkStart w:id="233" w:name="_ENREF_233"/>
      <w:r w:rsidRPr="00E97B5A">
        <w:t>233.</w:t>
      </w:r>
      <w:r w:rsidRPr="00E97B5A">
        <w:tab/>
        <w:t xml:space="preserve">Wakiya T, Sanada Y, Urahashi T, Ihara Y, Yamada N, Okada N, Egami S, Sakamoto K, Murayama K, Hakamada K, Yasuda Y, Mizuta K. Living donor liver transplantation from an </w:t>
      </w:r>
      <w:r w:rsidRPr="00E97B5A">
        <w:lastRenderedPageBreak/>
        <w:t>asymptomatic mother who was a carrier for ornithine transcarbamylase deficiency. Pediatric transplantation. 2012;16(6):E196-200. Epub 2012/05/16. doi: 10.1111/j.1399-3046.2012.01716.x. PubMed PMID: 22583334.</w:t>
      </w:r>
      <w:bookmarkEnd w:id="233"/>
    </w:p>
    <w:p w:rsidR="000B71C6" w:rsidRPr="00E97B5A" w:rsidRDefault="000B71C6" w:rsidP="000B71C6">
      <w:pPr>
        <w:pStyle w:val="EndNoteBibliography"/>
      </w:pPr>
      <w:bookmarkStart w:id="234" w:name="_ENREF_234"/>
      <w:r w:rsidRPr="00E97B5A">
        <w:t>234.</w:t>
      </w:r>
      <w:r w:rsidRPr="00E97B5A">
        <w:tab/>
        <w:t>Jansen PL. Diagnosis and management of Crigler-Najjar syndrome. European journal of pediatrics. 1999;158 Suppl 2:S89-94. PubMed PMID: 10603107.</w:t>
      </w:r>
      <w:bookmarkEnd w:id="234"/>
    </w:p>
    <w:p w:rsidR="000B71C6" w:rsidRPr="00E97B5A" w:rsidRDefault="000B71C6" w:rsidP="000B71C6">
      <w:pPr>
        <w:pStyle w:val="EndNoteBibliography"/>
      </w:pPr>
      <w:bookmarkStart w:id="235" w:name="_ENREF_235"/>
      <w:r w:rsidRPr="00E97B5A">
        <w:t>235.</w:t>
      </w:r>
      <w:r w:rsidRPr="00E97B5A">
        <w:tab/>
        <w:t>O'Reilly C, Dixon R. Crigler-Najjar syndrome: treatment at home with phototherapy. Scott Med J. 1988;33(5):335-6. Epub 1988/10/01. PubMed PMID: 3227337.</w:t>
      </w:r>
      <w:bookmarkEnd w:id="235"/>
    </w:p>
    <w:p w:rsidR="000B71C6" w:rsidRPr="00E97B5A" w:rsidRDefault="000B71C6" w:rsidP="000B71C6">
      <w:pPr>
        <w:pStyle w:val="EndNoteBibliography"/>
      </w:pPr>
      <w:bookmarkStart w:id="236" w:name="_ENREF_236"/>
      <w:r w:rsidRPr="00E97B5A">
        <w:t>236.</w:t>
      </w:r>
      <w:r w:rsidRPr="00E97B5A">
        <w:tab/>
        <w:t>Strauss KA, Robinson DL, Vreman HJ, Puffenberger EG, Hart G, Morton DH. Management of hyperbilirubinemia and prevention of kernicterus in 20 patients with Crigler-Najjar disease. European journal of pediatrics. 2006;165(5):306-19. doi: 10.1007/s00431-005-0055-2. PubMed PMID: 16435131.</w:t>
      </w:r>
      <w:bookmarkEnd w:id="236"/>
    </w:p>
    <w:p w:rsidR="000B71C6" w:rsidRPr="00E97B5A" w:rsidRDefault="000B71C6" w:rsidP="000B71C6">
      <w:pPr>
        <w:pStyle w:val="EndNoteBibliography"/>
      </w:pPr>
      <w:bookmarkStart w:id="237" w:name="_ENREF_237"/>
      <w:r w:rsidRPr="00E97B5A">
        <w:t>237.</w:t>
      </w:r>
      <w:r w:rsidRPr="00E97B5A">
        <w:tab/>
        <w:t>Mowat AP. Liver disorders in children: the indications for liver replacement in parenchymal and metabolic diseases. Transplant Proc. 1987;19(4):3236-41. Epub 1987/08/01. PubMed PMID: 3303489.</w:t>
      </w:r>
      <w:bookmarkEnd w:id="237"/>
    </w:p>
    <w:p w:rsidR="000B71C6" w:rsidRPr="00E97B5A" w:rsidRDefault="000B71C6" w:rsidP="000B71C6">
      <w:pPr>
        <w:pStyle w:val="EndNoteBibliography"/>
      </w:pPr>
      <w:bookmarkStart w:id="238" w:name="_ENREF_238"/>
      <w:r w:rsidRPr="00E97B5A">
        <w:t>238.</w:t>
      </w:r>
      <w:r w:rsidRPr="00E97B5A">
        <w:tab/>
        <w:t>van der Veere CN, Sinaasappel M, McDonagh AF, Rosenthal P, Labrune P, Odievre M, Fevery J, Otte JB, McClean P, Burk G, Masakowski V, Sperl W, Mowat AP, Vergani GM, Heller K, Wilson JP, Shepherd R, Jansen PL. Current therapy for Crigler-Najjar syndrome type 1: report of a world registry. Hepatology. 1996;24(2):311-5. Epub 1996/08/01. doi: S0270913996003242 [pii]</w:t>
      </w:r>
    </w:p>
    <w:p w:rsidR="000B71C6" w:rsidRPr="00E97B5A" w:rsidRDefault="000B71C6" w:rsidP="000B71C6">
      <w:pPr>
        <w:pStyle w:val="EndNoteBibliography"/>
      </w:pPr>
      <w:r w:rsidRPr="00E97B5A">
        <w:t>10.1002/hep.510240205. PubMed PMID: 8690398.</w:t>
      </w:r>
      <w:bookmarkEnd w:id="238"/>
    </w:p>
    <w:p w:rsidR="000B71C6" w:rsidRPr="00E97B5A" w:rsidRDefault="000B71C6" w:rsidP="000B71C6">
      <w:pPr>
        <w:pStyle w:val="EndNoteBibliography"/>
      </w:pPr>
      <w:bookmarkStart w:id="239" w:name="_ENREF_239"/>
      <w:r w:rsidRPr="00E97B5A">
        <w:t>239.</w:t>
      </w:r>
      <w:r w:rsidRPr="00E97B5A">
        <w:tab/>
        <w:t>Mieli-Vergani G, Vergani D. Autoimmune hepatitis in children: what is different from adult AIH? Seminars in liver disease. 2009;29(3):297-306. Epub 2009/08/14. doi: 10.1055/s-0029-1233529. PubMed PMID: 19676002.</w:t>
      </w:r>
      <w:bookmarkEnd w:id="239"/>
    </w:p>
    <w:p w:rsidR="000B71C6" w:rsidRPr="00E97B5A" w:rsidRDefault="000B71C6" w:rsidP="000B71C6">
      <w:pPr>
        <w:pStyle w:val="EndNoteBibliography"/>
      </w:pPr>
      <w:bookmarkStart w:id="240" w:name="_ENREF_240"/>
      <w:r w:rsidRPr="00E97B5A">
        <w:t>240.</w:t>
      </w:r>
      <w:r w:rsidRPr="00E97B5A">
        <w:tab/>
        <w:t>Gregorio GV, Portmann B, Karani J, Harrison P, Donaldson PT, Vergani D, Mieli-Vergani G. Autoimmune hepatitis/sclerosing cholangitis overlap syndrome in childhood: a 16-year prospective study. Hepatology. 2001;33(3):544-53. Epub 2001/03/07. doi: 10.1053/jhep.2001.22131. PubMed PMID: 11230733.</w:t>
      </w:r>
      <w:bookmarkEnd w:id="240"/>
    </w:p>
    <w:p w:rsidR="000B71C6" w:rsidRPr="00E97B5A" w:rsidRDefault="000B71C6" w:rsidP="000B71C6">
      <w:pPr>
        <w:pStyle w:val="EndNoteBibliography"/>
      </w:pPr>
      <w:bookmarkStart w:id="241" w:name="_ENREF_241"/>
      <w:r w:rsidRPr="00E97B5A">
        <w:t>241.</w:t>
      </w:r>
      <w:r w:rsidRPr="00E97B5A">
        <w:tab/>
        <w:t>Mieli-Vergani G, Heller S, Jara P, Vergani D, Chang MH, Fujisawa T, Gonzalez-Peralta RP, Kelly D, Mohan N, Shah U, Murray KF. Autoimmune hepatitis. Journal of pediatric gastroenterology and nutrition. 2009;49(2):158-64. Epub 2009/06/30. doi: 10.1097/MPG.0b013e3181a1c265. PubMed PMID: 19561543.</w:t>
      </w:r>
      <w:bookmarkEnd w:id="241"/>
    </w:p>
    <w:p w:rsidR="000B71C6" w:rsidRPr="00E97B5A" w:rsidRDefault="000B71C6" w:rsidP="000B71C6">
      <w:pPr>
        <w:pStyle w:val="EndNoteBibliography"/>
      </w:pPr>
      <w:bookmarkStart w:id="242" w:name="_ENREF_242"/>
      <w:r w:rsidRPr="00E97B5A">
        <w:t>242.</w:t>
      </w:r>
      <w:r w:rsidRPr="00E97B5A">
        <w:tab/>
        <w:t>Martin SR, Alvarez F, Anand R, Song C, Yin W. Outcomes in children who underwent transplantation for autoimmune hepatitis. Liver transplantation : official publication of the American Association for the Study of Liver Diseases and the International Liver Transplantation Society. 2011;17(4):393-401. Epub 2011/03/30. doi: 10.1002/lt.22244. PubMed PMID: 21445922; PubMed Central PMCID: PMC3078725.</w:t>
      </w:r>
      <w:bookmarkEnd w:id="242"/>
    </w:p>
    <w:p w:rsidR="000B71C6" w:rsidRPr="00E97B5A" w:rsidRDefault="000B71C6" w:rsidP="000B71C6">
      <w:pPr>
        <w:pStyle w:val="EndNoteBibliography"/>
      </w:pPr>
      <w:bookmarkStart w:id="243" w:name="_ENREF_243"/>
      <w:r w:rsidRPr="00E97B5A">
        <w:t>243.</w:t>
      </w:r>
      <w:r w:rsidRPr="00E97B5A">
        <w:tab/>
        <w:t>Schramm C, Bubenheim M, Adam R, Karam V, Buckels J, O'Grady JG, Jamieson N, Pollard S, Neuhaus P, Manns MM, Porte R, Castaing D, Paul A, Traynor O, Garden J, Friman S, Ericzon BG, Fischer L, Vitko S, Krawczyk M, Metselaar HJ, Foss A, Kilic M, Rolles K, Burra P, Rogiers X, Lohse AW. Primary liver transplantation for autoimmune hepatitis: a comparative analysis of the European Liver Transplant Registry. Liver transplantation : official publication of the American Association for the Study of Liver Diseases and the International Liver Transplantation Society. 2010;16(4):461-9. Epub 2010/04/08. doi: 10.1002/lt.22018. PubMed PMID: 20373456.</w:t>
      </w:r>
      <w:bookmarkEnd w:id="243"/>
    </w:p>
    <w:p w:rsidR="000B71C6" w:rsidRPr="00E97B5A" w:rsidRDefault="000B71C6" w:rsidP="000B71C6">
      <w:pPr>
        <w:pStyle w:val="EndNoteBibliography"/>
      </w:pPr>
      <w:bookmarkStart w:id="244" w:name="_ENREF_244"/>
      <w:r w:rsidRPr="00E97B5A">
        <w:t>244.</w:t>
      </w:r>
      <w:r w:rsidRPr="00E97B5A">
        <w:tab/>
        <w:t>Heffron TG, Smallwood GA, Oakley B, Pillen T, Welch D, Connor K, Martinez E, Romero R, Stieber AC. Adult and pediatric liver transplantation for autoimmune hepatitis. Transplantation proceedings. 2003;35(4):1435-6. Epub 2003/06/27. PubMed PMID: 12826182.</w:t>
      </w:r>
      <w:bookmarkEnd w:id="244"/>
    </w:p>
    <w:p w:rsidR="000B71C6" w:rsidRPr="00E97B5A" w:rsidRDefault="000B71C6" w:rsidP="000B71C6">
      <w:pPr>
        <w:pStyle w:val="EndNoteBibliography"/>
      </w:pPr>
      <w:bookmarkStart w:id="245" w:name="_ENREF_245"/>
      <w:r w:rsidRPr="00E97B5A">
        <w:t>245.</w:t>
      </w:r>
      <w:r w:rsidRPr="00E97B5A">
        <w:tab/>
        <w:t>Czaja AJ. Autoimmune hepatitis after liver transplantation and other lessons of self-intolerance. Liver transplantation : official publication of the American Association for the Study of Liver Diseases and the International Liver Transplantation Society. 2002;8(6):505-13. Epub 2002/05/31. doi: 10.1053/jlts.2002.33485. PubMed PMID: 12037780.</w:t>
      </w:r>
      <w:bookmarkEnd w:id="245"/>
    </w:p>
    <w:p w:rsidR="000B71C6" w:rsidRPr="00E97B5A" w:rsidRDefault="000B71C6" w:rsidP="000B71C6">
      <w:pPr>
        <w:pStyle w:val="EndNoteBibliography"/>
      </w:pPr>
      <w:bookmarkStart w:id="246" w:name="_ENREF_246"/>
      <w:r w:rsidRPr="00E97B5A">
        <w:lastRenderedPageBreak/>
        <w:t>246.</w:t>
      </w:r>
      <w:r w:rsidRPr="00E97B5A">
        <w:tab/>
        <w:t>Molmenti EP, Netto GJ, Murray NG, Smith DM, Molmenti H, Crippin JS, Hoover TC, Jung G, Marubashi S, Sanchez EQ, Gogel B, Levy MF, Goldstein RM, Fasola CG, Gonwa TA, Klintmalm GB. Incidence and recurrence of autoimmune/alloimmune hepatitis in liver transplant recipients. Liver transplantation : official publication of the American Association for the Study of Liver Diseases and the International Liver Transplantation Society. 2002;8(6):519-26. Epub 2002/05/31. doi: 10.1053/jlts.2002.32981. PubMed PMID: 12037782.</w:t>
      </w:r>
      <w:bookmarkEnd w:id="246"/>
    </w:p>
    <w:p w:rsidR="000B71C6" w:rsidRPr="00E97B5A" w:rsidRDefault="000B71C6" w:rsidP="000B71C6">
      <w:pPr>
        <w:pStyle w:val="EndNoteBibliography"/>
      </w:pPr>
      <w:bookmarkStart w:id="247" w:name="_ENREF_247"/>
      <w:r w:rsidRPr="00E97B5A">
        <w:t>247.</w:t>
      </w:r>
      <w:r w:rsidRPr="00E97B5A">
        <w:tab/>
        <w:t>Mieli-Vergani G, Vergani D. Autoimmune paediatric liver disease. World journal of gastroenterology : WJG. 2008;14(21):3360-7. Epub 2008/06/06. PubMed PMID: 18528933; PubMed Central PMCID: PMC2716590.</w:t>
      </w:r>
      <w:bookmarkEnd w:id="247"/>
    </w:p>
    <w:p w:rsidR="000B71C6" w:rsidRPr="00E97B5A" w:rsidRDefault="000B71C6" w:rsidP="000B71C6">
      <w:pPr>
        <w:pStyle w:val="EndNoteBibliography"/>
      </w:pPr>
      <w:bookmarkStart w:id="248" w:name="_ENREF_248"/>
      <w:r w:rsidRPr="00E97B5A">
        <w:t>248.</w:t>
      </w:r>
      <w:r w:rsidRPr="00E97B5A">
        <w:tab/>
        <w:t>Liberal R, Grant CR, Mieli-Vergani G, Vergani D. Autoimmune hepatitis: a comprehensive review. Journal of autoimmunity. 2013;41:126-39. doi: 10.1016/j.jaut.2012.11.002. PubMed PMID: 23218932.</w:t>
      </w:r>
      <w:bookmarkEnd w:id="248"/>
    </w:p>
    <w:p w:rsidR="000B71C6" w:rsidRPr="00E97B5A" w:rsidRDefault="000B71C6" w:rsidP="000B71C6">
      <w:pPr>
        <w:pStyle w:val="EndNoteBibliography"/>
      </w:pPr>
      <w:bookmarkStart w:id="249" w:name="_ENREF_249"/>
      <w:r w:rsidRPr="00E97B5A">
        <w:t>249.</w:t>
      </w:r>
      <w:r w:rsidRPr="00E97B5A">
        <w:tab/>
        <w:t>Boberg KM, Chapman RW, Hirschfield GM, Lohse AW, Manns MP, Schrumpf E, International Autoimmune Hepatitis G. Overlap syndromes: the International Autoimmune Hepatitis Group (IAIHG) position statement on a controversial issue. Journal of hepatology. 2011;54(2):374-85. doi: 10.1016/j.jhep.2010.09.002. PubMed PMID: 21067838.</w:t>
      </w:r>
      <w:bookmarkEnd w:id="249"/>
    </w:p>
    <w:p w:rsidR="000B71C6" w:rsidRPr="00E97B5A" w:rsidRDefault="000B71C6" w:rsidP="000B71C6">
      <w:pPr>
        <w:pStyle w:val="EndNoteBibliography"/>
      </w:pPr>
      <w:bookmarkStart w:id="250" w:name="_ENREF_250"/>
      <w:r w:rsidRPr="00E97B5A">
        <w:t>250.</w:t>
      </w:r>
      <w:r w:rsidRPr="00E97B5A">
        <w:tab/>
        <w:t>LaRusso NF, Shneider BL, Black D, Gores GJ, James SP, Doo E, Hoofnagle JH. Primary sclerosing cholangitis: summary of a workshop. Hepatology. 2006;44(3):746-64. Epub 2006/08/31. doi: 10.1002/hep.21337. PubMed PMID: 16941705.</w:t>
      </w:r>
      <w:bookmarkEnd w:id="250"/>
    </w:p>
    <w:p w:rsidR="000B71C6" w:rsidRPr="00E97B5A" w:rsidRDefault="000B71C6" w:rsidP="000B71C6">
      <w:pPr>
        <w:pStyle w:val="EndNoteBibliography"/>
      </w:pPr>
      <w:bookmarkStart w:id="251" w:name="_ENREF_251"/>
      <w:r w:rsidRPr="00E97B5A">
        <w:t>251.</w:t>
      </w:r>
      <w:r w:rsidRPr="00E97B5A">
        <w:tab/>
        <w:t>Manns MP. Immunoglobulin G4-associated cholangitis: dominating immunoglobulin G4-positive clones within the B-cell receptor repertoire indicate light at the end of a long tunnel. Hepatology. 2013;57(6):2110-3. doi: 10.1002/hep.26330. PubMed PMID: 23424072.</w:t>
      </w:r>
      <w:bookmarkEnd w:id="251"/>
    </w:p>
    <w:p w:rsidR="000B71C6" w:rsidRPr="00E97B5A" w:rsidRDefault="000B71C6" w:rsidP="000B71C6">
      <w:pPr>
        <w:pStyle w:val="EndNoteBibliography"/>
      </w:pPr>
      <w:bookmarkStart w:id="252" w:name="_ENREF_252"/>
      <w:r w:rsidRPr="00E97B5A">
        <w:t>252.</w:t>
      </w:r>
      <w:r w:rsidRPr="00E97B5A">
        <w:tab/>
        <w:t>Umemura T, Zen Y, Hamano H, Kawa S, Nakanuma Y, Kiyosawa K. Immunoglobin G4-hepatopathy: association of immunoglobin G4-bearing plasma cells in liver with autoimmune pancreatitis. Hepatology. 2007;46(2):463-71. doi: 10.1002/hep.21700. PubMed PMID: 17634963.</w:t>
      </w:r>
      <w:bookmarkEnd w:id="252"/>
    </w:p>
    <w:p w:rsidR="000B71C6" w:rsidRPr="00E97B5A" w:rsidRDefault="000B71C6" w:rsidP="000B71C6">
      <w:pPr>
        <w:pStyle w:val="EndNoteBibliography"/>
      </w:pPr>
      <w:bookmarkStart w:id="253" w:name="_ENREF_253"/>
      <w:r w:rsidRPr="00E97B5A">
        <w:t>253.</w:t>
      </w:r>
      <w:r w:rsidRPr="00E97B5A">
        <w:tab/>
        <w:t>Ibrahim SH, Zhang L, Freese DK. A 3-year-old with immunoglobulin G4-associated cholangitis. Journal of pediatric gastroenterology and nutrition. 2011;53(1):109-11. doi: 10.1097/MPG.0b013e31820e82a1. PubMed PMID: 21694546.</w:t>
      </w:r>
      <w:bookmarkEnd w:id="253"/>
    </w:p>
    <w:p w:rsidR="000B71C6" w:rsidRPr="00E97B5A" w:rsidRDefault="000B71C6" w:rsidP="000B71C6">
      <w:pPr>
        <w:pStyle w:val="EndNoteBibliography"/>
      </w:pPr>
      <w:bookmarkStart w:id="254" w:name="_ENREF_254"/>
      <w:r w:rsidRPr="00E97B5A">
        <w:t>254.</w:t>
      </w:r>
      <w:r w:rsidRPr="00E97B5A">
        <w:tab/>
        <w:t>Miloh T, Anand R, Yin W, Vos M, Kerkar N, Alonso E. Pediatric liver transplantation for primary sclerosing cholangitis. Liver transplantation : official publication of the American Association for the Study of Liver Diseases and the International Liver Transplantation Society. 2011;17(8):925-33. Epub 2011/04/21. doi: 10.1002/lt.22320. PubMed PMID: 21506253; PubMed Central PMCID: PMC3143292.</w:t>
      </w:r>
      <w:bookmarkEnd w:id="254"/>
    </w:p>
    <w:p w:rsidR="000B71C6" w:rsidRPr="00E97B5A" w:rsidRDefault="000B71C6" w:rsidP="000B71C6">
      <w:pPr>
        <w:pStyle w:val="EndNoteBibliography"/>
      </w:pPr>
      <w:bookmarkStart w:id="255" w:name="_ENREF_255"/>
      <w:r w:rsidRPr="00E97B5A">
        <w:t>255.</w:t>
      </w:r>
      <w:r w:rsidRPr="00E97B5A">
        <w:tab/>
        <w:t>Bjornsson E, Angulo P. Cholangiocarcinoma in young individuals with and without primary sclerosing cholangitis. Am J Gastroenterol. 2007;102(8):1677-82. doi: 10.1111/j.1572-0241.2007.01220.x. PubMed PMID: 17433022.</w:t>
      </w:r>
      <w:bookmarkEnd w:id="255"/>
    </w:p>
    <w:p w:rsidR="000B71C6" w:rsidRPr="00E97B5A" w:rsidRDefault="000B71C6" w:rsidP="000B71C6">
      <w:pPr>
        <w:pStyle w:val="EndNoteBibliography"/>
      </w:pPr>
      <w:bookmarkStart w:id="256" w:name="_ENREF_256"/>
      <w:r w:rsidRPr="00E97B5A">
        <w:t>256.</w:t>
      </w:r>
      <w:r w:rsidRPr="00E97B5A">
        <w:tab/>
        <w:t>McDiarmid SV, Anand R. Studies of Pediatric Liver Transplantation (SPLIT): a summary of the 2003 Annual Report. Clinical transplants. 2003:119-30. Epub 2004/09/25. PubMed PMID: 15387103.</w:t>
      </w:r>
      <w:bookmarkEnd w:id="256"/>
    </w:p>
    <w:p w:rsidR="000B71C6" w:rsidRPr="00E97B5A" w:rsidRDefault="000B71C6" w:rsidP="000B71C6">
      <w:pPr>
        <w:pStyle w:val="EndNoteBibliography"/>
      </w:pPr>
      <w:bookmarkStart w:id="257" w:name="_ENREF_257"/>
      <w:r w:rsidRPr="00E97B5A">
        <w:t>257.</w:t>
      </w:r>
      <w:r w:rsidRPr="00E97B5A">
        <w:tab/>
        <w:t>Chapman R, Fevery J, Kalloo A, Nagorney DM, Boberg KM, Shneider B, Gores GJ, American Association for the Study of Liver D. Diagnosis and management of primary sclerosing cholangitis. Hepatology. 2010;51(2):660-78. doi: 10.1002/hep.23294. PubMed PMID: 20101749.</w:t>
      </w:r>
      <w:bookmarkEnd w:id="257"/>
    </w:p>
    <w:p w:rsidR="000B71C6" w:rsidRPr="00E97B5A" w:rsidRDefault="000B71C6" w:rsidP="000B71C6">
      <w:pPr>
        <w:pStyle w:val="EndNoteBibliography"/>
      </w:pPr>
      <w:bookmarkStart w:id="258" w:name="_ENREF_258"/>
      <w:r w:rsidRPr="00E97B5A">
        <w:t>258.</w:t>
      </w:r>
      <w:r w:rsidRPr="00E97B5A">
        <w:tab/>
        <w:t>Bambha K, Kim WR, Talwalkar J, Torgerson H, Benson JT, Therneau TM, Loftus EV, Jr., Yawn BP, Dickson ER, Melton LJ, 3rd. Incidence, clinical spectrum, and outcomes of primary sclerosing cholangitis in a United States community. Gastroenterology. 2003;125(5):1364-9. Epub 2003/11/05. PubMed PMID: 14598252.</w:t>
      </w:r>
      <w:bookmarkEnd w:id="258"/>
    </w:p>
    <w:p w:rsidR="000B71C6" w:rsidRPr="00E97B5A" w:rsidRDefault="000B71C6" w:rsidP="000B71C6">
      <w:pPr>
        <w:pStyle w:val="EndNoteBibliography"/>
      </w:pPr>
      <w:bookmarkStart w:id="259" w:name="_ENREF_259"/>
      <w:r w:rsidRPr="00E97B5A">
        <w:t>259.</w:t>
      </w:r>
      <w:r w:rsidRPr="00E97B5A">
        <w:tab/>
        <w:t xml:space="preserve">Chai PF, Lee WS, Brown RM, McPartland JL, Foster K, McKiernan PJ, Kelly DA. Childhood autoimmune liver disease: indications and outcome of liver transplantation. Journal of </w:t>
      </w:r>
      <w:r w:rsidRPr="00E97B5A">
        <w:lastRenderedPageBreak/>
        <w:t>pediatric gastroenterology and nutrition. 2010;50(3):295-302. Epub 2010/02/02. doi: 10.1097/MPG.0b013e3181bf0ef7. PubMed PMID: 20118802.</w:t>
      </w:r>
      <w:bookmarkEnd w:id="259"/>
    </w:p>
    <w:p w:rsidR="000B71C6" w:rsidRPr="00E97B5A" w:rsidRDefault="000B71C6" w:rsidP="000B71C6">
      <w:pPr>
        <w:pStyle w:val="EndNoteBibliography"/>
      </w:pPr>
      <w:bookmarkStart w:id="260" w:name="_ENREF_260"/>
      <w:r w:rsidRPr="00E97B5A">
        <w:t>260.</w:t>
      </w:r>
      <w:r w:rsidRPr="00E97B5A">
        <w:tab/>
        <w:t>Kubitz R, Bode J, Erhardt A, Graf D, Kircheis G, Muller-Stover I, Reinehr R, Reuter S, Richter J, Sagir A, Schmitt M, Donner M. Cholestatic liver diseases from child to adult: the diversity of MDR3 disease. Z Gastroenterol. 2011;49(6):728-36. Epub 2011/06/04. doi: 10.1055/s-0031-1273427. PubMed PMID: 21638239.</w:t>
      </w:r>
      <w:bookmarkEnd w:id="260"/>
    </w:p>
    <w:p w:rsidR="000B71C6" w:rsidRPr="00E97B5A" w:rsidRDefault="000B71C6" w:rsidP="000B71C6">
      <w:pPr>
        <w:pStyle w:val="EndNoteBibliography"/>
      </w:pPr>
      <w:bookmarkStart w:id="261" w:name="_ENREF_261"/>
      <w:r w:rsidRPr="00E97B5A">
        <w:t>261.</w:t>
      </w:r>
      <w:r w:rsidRPr="00E97B5A">
        <w:tab/>
        <w:t>Alissa FT, Jaffe R, Shneider BL. Update on progressive familial intrahepatic cholestasis. Journal of pediatric gastroenterology and nutrition. 2008;46(3):241-52. doi: 10.1097/MPG.0b013e3181596060. PubMed PMID: 18376240.</w:t>
      </w:r>
      <w:bookmarkEnd w:id="261"/>
    </w:p>
    <w:p w:rsidR="000B71C6" w:rsidRPr="00E97B5A" w:rsidRDefault="000B71C6" w:rsidP="000B71C6">
      <w:pPr>
        <w:pStyle w:val="EndNoteBibliography"/>
      </w:pPr>
      <w:bookmarkStart w:id="262" w:name="_ENREF_262"/>
      <w:r w:rsidRPr="00E97B5A">
        <w:t>262.</w:t>
      </w:r>
      <w:r w:rsidRPr="00E97B5A">
        <w:tab/>
        <w:t>Liu C, Aronow BJ, Jegga AG, Wang N, Miethke A, Mourya R, Bezerra JA. Novel resequencing chip customized to diagnose mutations in patients with inherited syndromes of intrahepatic cholestasis. Gastroenterology. 2007;132(1):119-26. doi: 10.1053/j.gastro.2006.10.034. PubMed PMID: 17241866; PubMed Central PMCID: PMC2190109.</w:t>
      </w:r>
      <w:bookmarkEnd w:id="262"/>
    </w:p>
    <w:p w:rsidR="000B71C6" w:rsidRPr="00E97B5A" w:rsidRDefault="000B71C6" w:rsidP="000B71C6">
      <w:pPr>
        <w:pStyle w:val="EndNoteBibliography"/>
      </w:pPr>
      <w:bookmarkStart w:id="263" w:name="_ENREF_263"/>
      <w:r w:rsidRPr="00E97B5A">
        <w:t>263.</w:t>
      </w:r>
      <w:r w:rsidRPr="00E97B5A">
        <w:tab/>
        <w:t>Verhulst PM, van der Velden LM, Oorschot V, van Faassen EE, Klumperman J, Houwen RH, Pomorski TG, Holthuis JC, Klomp LW. A flippase-independent function of ATP8B1, the protein affected in familial intrahepatic cholestasis type 1, is required for apical protein expression and microvillus formation in polarized epithelial cells. Hepatology. 2010;51(6):2049-60. doi: 10.1002/hep.23586. PubMed PMID: 20512993.</w:t>
      </w:r>
      <w:bookmarkEnd w:id="263"/>
    </w:p>
    <w:p w:rsidR="000B71C6" w:rsidRPr="00E97B5A" w:rsidRDefault="000B71C6" w:rsidP="000B71C6">
      <w:pPr>
        <w:pStyle w:val="EndNoteBibliography"/>
      </w:pPr>
      <w:bookmarkStart w:id="264" w:name="_ENREF_264"/>
      <w:r w:rsidRPr="00E97B5A">
        <w:t>264.</w:t>
      </w:r>
      <w:r w:rsidRPr="00E97B5A">
        <w:tab/>
        <w:t>Davit-Spraul A, Fabre M, Branchereau S, Baussan C, Gonzales E, Stieger B, Bernard O, Jacquemin E. ATP8B1 and ABCB11 analysis in 62 children with normal gamma-glutamyl transferase progressive familial intrahepatic cholestasis (PFIC): phenotypic differences between PFIC1 and PFIC2 and natural history. Hepatology. 2010;51(5):1645-55. doi: 10.1002/hep.23539. PubMed PMID: 20232290.</w:t>
      </w:r>
      <w:bookmarkEnd w:id="264"/>
    </w:p>
    <w:p w:rsidR="000B71C6" w:rsidRPr="00E97B5A" w:rsidRDefault="000B71C6" w:rsidP="000B71C6">
      <w:pPr>
        <w:pStyle w:val="EndNoteBibliography"/>
      </w:pPr>
      <w:bookmarkStart w:id="265" w:name="_ENREF_265"/>
      <w:r w:rsidRPr="00E97B5A">
        <w:t>265.</w:t>
      </w:r>
      <w:r w:rsidRPr="00E97B5A">
        <w:tab/>
        <w:t>Schukfeh N, Metzelder ML, Petersen C, Reismann M, Pfister ED, Ure BM, Kuebler JF. Normalization of serum bile acids after partial external biliary diversion indicates an excellent long-term outcome in children with progressive familial intrahepatic cholestasis. J Pediatr Surg. 2012;47(3):501-5. Epub 2012/03/20. doi: S0022-3468(11)00726-3 [pii]</w:t>
      </w:r>
    </w:p>
    <w:p w:rsidR="000B71C6" w:rsidRPr="00E97B5A" w:rsidRDefault="000B71C6" w:rsidP="000B71C6">
      <w:pPr>
        <w:pStyle w:val="EndNoteBibliography"/>
      </w:pPr>
      <w:r w:rsidRPr="00E97B5A">
        <w:t>10.1016/j.jpedsurg.2011.08.010. PubMed PMID: 22424345.</w:t>
      </w:r>
      <w:bookmarkEnd w:id="265"/>
    </w:p>
    <w:p w:rsidR="000B71C6" w:rsidRPr="00E97B5A" w:rsidRDefault="000B71C6" w:rsidP="000B71C6">
      <w:pPr>
        <w:pStyle w:val="EndNoteBibliography"/>
      </w:pPr>
      <w:bookmarkStart w:id="266" w:name="_ENREF_266"/>
      <w:r w:rsidRPr="00E97B5A">
        <w:t>266.</w:t>
      </w:r>
      <w:r w:rsidRPr="00E97B5A">
        <w:tab/>
        <w:t>Colombo C, Vajro P, Degiorgio D, Coviello DA, Costantino L, Tornillo L, Motta V, Consonni D, Maggiore G, Cholestasis SSGfG. Clinical features and genotype-phenotype correlations in children with progressive familial intrahepatic cholestasis type 3 related to ABCB4 mutations. Journal of pediatric gastroenterology and nutrition. 2011;52(1):73-83. doi: 10.1097/MPG.0b013e3181f50363. PubMed PMID: 21119540.</w:t>
      </w:r>
      <w:bookmarkEnd w:id="266"/>
    </w:p>
    <w:p w:rsidR="000B71C6" w:rsidRPr="00E97B5A" w:rsidRDefault="000B71C6" w:rsidP="000B71C6">
      <w:pPr>
        <w:pStyle w:val="EndNoteBibliography"/>
      </w:pPr>
      <w:bookmarkStart w:id="267" w:name="_ENREF_267"/>
      <w:r w:rsidRPr="00E97B5A">
        <w:t>267.</w:t>
      </w:r>
      <w:r w:rsidRPr="00E97B5A">
        <w:tab/>
        <w:t>Hori T, Egawa H, Takada Y, Ueda M, Oike F, Ogura Y, Sakamoto S, Kasahara M, Ogawa K, Miyagawa-Hayashino A, Yonekawa Y, Yorifuji T, Watanabe K, Doi H, Nguyen JH, Chen F, Baine AM, Gardner LB, Uemoto S. Progressive familial intrahepatic cholestasis: a single-center experience of living-donor liver transplantation during two decades in Japan. Clin Transplant. 2011;25(5):776-85. doi: 10.1111/j.1399-0012.2010.01368.x. PubMed PMID: 21158920.</w:t>
      </w:r>
      <w:bookmarkEnd w:id="267"/>
    </w:p>
    <w:p w:rsidR="000B71C6" w:rsidRPr="00E97B5A" w:rsidRDefault="000B71C6" w:rsidP="000B71C6">
      <w:pPr>
        <w:pStyle w:val="EndNoteBibliography"/>
      </w:pPr>
      <w:bookmarkStart w:id="268" w:name="_ENREF_268"/>
      <w:r w:rsidRPr="00E97B5A">
        <w:t>268.</w:t>
      </w:r>
      <w:r w:rsidRPr="00E97B5A">
        <w:tab/>
        <w:t>Teckman JH. Liver disease in alpha-1 antitrypsin deficiency: current understanding and future therapy. Copd. 2013;10 Suppl 1:35-43. doi: 10.3109/15412555.2013.765839. PubMed PMID: 23527737.</w:t>
      </w:r>
      <w:bookmarkEnd w:id="268"/>
    </w:p>
    <w:p w:rsidR="000B71C6" w:rsidRPr="00E97B5A" w:rsidRDefault="000B71C6" w:rsidP="000B71C6">
      <w:pPr>
        <w:pStyle w:val="EndNoteBibliography"/>
      </w:pPr>
      <w:bookmarkStart w:id="269" w:name="_ENREF_269"/>
      <w:r w:rsidRPr="00E97B5A">
        <w:t>269.</w:t>
      </w:r>
      <w:r w:rsidRPr="00E97B5A">
        <w:tab/>
        <w:t>Sveger T. Liver disease in alpha1-antitrypsin deficiency detected by screening of 200,000 infants. The New England journal of medicine. 1976;294(24):1316-21. doi: 10.1056/NEJM197606102942404. PubMed PMID: 1083485.</w:t>
      </w:r>
      <w:bookmarkEnd w:id="269"/>
    </w:p>
    <w:p w:rsidR="000B71C6" w:rsidRPr="00E97B5A" w:rsidRDefault="000B71C6" w:rsidP="000B71C6">
      <w:pPr>
        <w:pStyle w:val="EndNoteBibliography"/>
      </w:pPr>
      <w:bookmarkStart w:id="270" w:name="_ENREF_270"/>
      <w:r w:rsidRPr="00E97B5A">
        <w:t>270.</w:t>
      </w:r>
      <w:r w:rsidRPr="00E97B5A">
        <w:tab/>
        <w:t>Sveger T, Eriksson S. The liver in adolescents with alpha 1-antitrypsin deficiency. Hepatology. 1995;22(2):514-7. PubMed PMID: 7635419.</w:t>
      </w:r>
      <w:bookmarkEnd w:id="270"/>
    </w:p>
    <w:p w:rsidR="000B71C6" w:rsidRPr="00E97B5A" w:rsidRDefault="000B71C6" w:rsidP="000B71C6">
      <w:pPr>
        <w:pStyle w:val="EndNoteBibliography"/>
      </w:pPr>
      <w:bookmarkStart w:id="271" w:name="_ENREF_271"/>
      <w:r w:rsidRPr="00E97B5A">
        <w:t>271.</w:t>
      </w:r>
      <w:r w:rsidRPr="00E97B5A">
        <w:tab/>
        <w:t>Ibarguen E, Gross CR, Savik SK, Sharp HL. Liver disease in alpha-1-antitrypsin deficiency: prognostic indicators. The Journal of pediatrics. 1990;117(6):864-70. PubMed PMID: 2246682.</w:t>
      </w:r>
      <w:bookmarkEnd w:id="271"/>
    </w:p>
    <w:p w:rsidR="000B71C6" w:rsidRPr="00E97B5A" w:rsidRDefault="000B71C6" w:rsidP="000B71C6">
      <w:pPr>
        <w:pStyle w:val="EndNoteBibliography"/>
      </w:pPr>
      <w:bookmarkStart w:id="272" w:name="_ENREF_272"/>
      <w:r w:rsidRPr="00E97B5A">
        <w:lastRenderedPageBreak/>
        <w:t>272.</w:t>
      </w:r>
      <w:r w:rsidRPr="00E97B5A">
        <w:tab/>
        <w:t>Volpert D, Molleston JP, Perlmutter DH. Alpha1-antitrypsin deficiency-associated liver disease progresses slowly in some children. Journal of pediatric gastroenterology and nutrition. 2000;31(3):258-63. PubMed PMID: 10997369.</w:t>
      </w:r>
      <w:bookmarkEnd w:id="272"/>
    </w:p>
    <w:p w:rsidR="000B71C6" w:rsidRPr="00E97B5A" w:rsidRDefault="000B71C6" w:rsidP="000B71C6">
      <w:pPr>
        <w:pStyle w:val="EndNoteBibliography"/>
      </w:pPr>
      <w:bookmarkStart w:id="273" w:name="_ENREF_273"/>
      <w:r w:rsidRPr="00E97B5A">
        <w:t>273.</w:t>
      </w:r>
      <w:r w:rsidRPr="00E97B5A">
        <w:tab/>
        <w:t>Hadzic N, Quaglia A, Mieli-Vergani G. Hepatocellular carcinoma in a 12-year-old child with PiZZ alpha1-antitrypsin deficiency. Hepatology. 2006;43(1):194. doi: 10.1002/hep.21009. PubMed PMID: 16374862.</w:t>
      </w:r>
      <w:bookmarkEnd w:id="273"/>
    </w:p>
    <w:p w:rsidR="000B71C6" w:rsidRPr="00E97B5A" w:rsidRDefault="000B71C6" w:rsidP="000B71C6">
      <w:pPr>
        <w:pStyle w:val="EndNoteBibliography"/>
      </w:pPr>
      <w:bookmarkStart w:id="274" w:name="_ENREF_274"/>
      <w:r w:rsidRPr="00E97B5A">
        <w:t>274.</w:t>
      </w:r>
      <w:r w:rsidRPr="00E97B5A">
        <w:tab/>
        <w:t>Hidvegi T, Ewing M, Hale P, Dippold C, Beckett C, Kemp C, Maurice N, Mukherjee A, Goldbach C, Watkins S, Michalopoulos G, Perlmutter DH. An autophagy-enhancing drug promotes degradation of mutant alpha1-antitrypsin Z and reduces hepatic fibrosis. Science. 2010;329(5988):229-32. doi: 10.1126/science.1190354. PubMed PMID: 20522742.</w:t>
      </w:r>
      <w:bookmarkEnd w:id="274"/>
    </w:p>
    <w:p w:rsidR="000B71C6" w:rsidRPr="00E97B5A" w:rsidRDefault="000B71C6" w:rsidP="000B71C6">
      <w:pPr>
        <w:pStyle w:val="EndNoteBibliography"/>
      </w:pPr>
      <w:bookmarkStart w:id="275" w:name="_ENREF_275"/>
      <w:r w:rsidRPr="00E97B5A">
        <w:t>275.</w:t>
      </w:r>
      <w:r w:rsidRPr="00E97B5A">
        <w:tab/>
        <w:t>Jankowska I, Socha P. Progressive familial intrahepatic cholestasis and inborn errors of bile acid synthesis. Clin Res Hepatol Gastroenterol. 2012;36(3):271-4. Epub 2012/05/23. doi: 10.1016/j.clinre.2012.03.020</w:t>
      </w:r>
    </w:p>
    <w:p w:rsidR="000B71C6" w:rsidRPr="00E97B5A" w:rsidRDefault="000B71C6" w:rsidP="000B71C6">
      <w:pPr>
        <w:pStyle w:val="EndNoteBibliography"/>
      </w:pPr>
      <w:r w:rsidRPr="00E97B5A">
        <w:t>S2210-7401(12)00101-5 [pii]. PubMed PMID: 22609295.</w:t>
      </w:r>
      <w:bookmarkEnd w:id="275"/>
    </w:p>
    <w:p w:rsidR="000B71C6" w:rsidRPr="00E97B5A" w:rsidRDefault="000B71C6" w:rsidP="000B71C6">
      <w:pPr>
        <w:pStyle w:val="EndNoteBibliography"/>
      </w:pPr>
      <w:bookmarkStart w:id="276" w:name="_ENREF_276"/>
      <w:r w:rsidRPr="00E97B5A">
        <w:t>276.</w:t>
      </w:r>
      <w:r w:rsidRPr="00E97B5A">
        <w:tab/>
        <w:t>Bove KE, Heubi JE, Balistreri WF, Setchell KD. Bile acid synthetic defects and liver disease: a comprehensive review. Pediatr Dev Pathol. 2004;7(4):315-34. Epub 2004/09/24. doi: 10.1007/s10024-002-1201-8. PubMed PMID: 15383928.</w:t>
      </w:r>
      <w:bookmarkEnd w:id="276"/>
    </w:p>
    <w:p w:rsidR="000B71C6" w:rsidRPr="00E97B5A" w:rsidRDefault="000B71C6" w:rsidP="000B71C6">
      <w:pPr>
        <w:pStyle w:val="EndNoteBibliography"/>
      </w:pPr>
      <w:bookmarkStart w:id="277" w:name="_ENREF_277"/>
      <w:r w:rsidRPr="00E97B5A">
        <w:t>277.</w:t>
      </w:r>
      <w:r w:rsidRPr="00E97B5A">
        <w:tab/>
        <w:t>Clayton PT. Disorders of bile acid synthesis. Journal of inherited metabolic disease. 2011;34(3):593-604. doi: 10.1007/s10545-010-9259-3. PubMed PMID: 21229319.</w:t>
      </w:r>
      <w:bookmarkEnd w:id="277"/>
    </w:p>
    <w:p w:rsidR="000B71C6" w:rsidRPr="00E97B5A" w:rsidRDefault="000B71C6" w:rsidP="000B71C6">
      <w:pPr>
        <w:pStyle w:val="EndNoteBibliography"/>
      </w:pPr>
      <w:bookmarkStart w:id="278" w:name="_ENREF_278"/>
      <w:r w:rsidRPr="00E97B5A">
        <w:t>278.</w:t>
      </w:r>
      <w:r w:rsidRPr="00E97B5A">
        <w:tab/>
        <w:t>Setchell KD, Heubi JE. Defects in bile acid biosynthesis--diagnosis and treatment. J Pediatr Gastroenterol Nutr. 2006;43 Suppl 1:S17-22. Epub 2006/07/05. doi: 10.1097/01.mpg.0000226386.79483.7b</w:t>
      </w:r>
    </w:p>
    <w:p w:rsidR="000B71C6" w:rsidRPr="00E97B5A" w:rsidRDefault="000B71C6" w:rsidP="000B71C6">
      <w:pPr>
        <w:pStyle w:val="EndNoteBibliography"/>
      </w:pPr>
      <w:r w:rsidRPr="00E97B5A">
        <w:t>00005176-200607001-00004 [pii]. PubMed PMID: 16819396.</w:t>
      </w:r>
      <w:bookmarkEnd w:id="278"/>
    </w:p>
    <w:p w:rsidR="000B71C6" w:rsidRPr="00E97B5A" w:rsidRDefault="000B71C6" w:rsidP="000B71C6">
      <w:pPr>
        <w:pStyle w:val="EndNoteBibliography"/>
      </w:pPr>
      <w:bookmarkStart w:id="279" w:name="_ENREF_279"/>
      <w:r w:rsidRPr="00E97B5A">
        <w:t>279.</w:t>
      </w:r>
      <w:r w:rsidRPr="00E97B5A">
        <w:tab/>
        <w:t>Sundaram SS, Bove KE, Lovell MA, Sokol RJ. Mechanisms of disease: Inborn errors of bile acid synthesis. Nat Clin Pract Gastroenterol Hepatol. 2008;5(8):456-68. Epub 2008/06/26. doi: ncpgasthep1179 [pii]</w:t>
      </w:r>
    </w:p>
    <w:p w:rsidR="000B71C6" w:rsidRPr="00E97B5A" w:rsidRDefault="000B71C6" w:rsidP="000B71C6">
      <w:pPr>
        <w:pStyle w:val="EndNoteBibliography"/>
      </w:pPr>
      <w:r w:rsidRPr="00E97B5A">
        <w:t>10.1038/ncpgasthep1179. PubMed PMID: 18577977.</w:t>
      </w:r>
      <w:bookmarkEnd w:id="279"/>
    </w:p>
    <w:p w:rsidR="000B71C6" w:rsidRPr="00E97B5A" w:rsidRDefault="000B71C6" w:rsidP="000B71C6">
      <w:pPr>
        <w:pStyle w:val="EndNoteBibliography"/>
      </w:pPr>
      <w:bookmarkStart w:id="280" w:name="_ENREF_280"/>
      <w:r w:rsidRPr="00E97B5A">
        <w:t>280.</w:t>
      </w:r>
      <w:r w:rsidRPr="00E97B5A">
        <w:tab/>
        <w:t>Haas D, Gan-Schreier H, Langhans CD, Rohrer T, Engelmann G, Heverin M, Russell DW, Clayton PT, Hoffmann GF, Okun JG. Differential diagnosis in patients with suspected bile acid synthesis defects. World J Gastroenterol. 2012;18(10):1067-76. Epub 2012/03/15. doi: 10.3748/wjg.v18.i10.1067. PubMed PMID: 22416181; PubMed Central PMCID: PMC3296980.</w:t>
      </w:r>
      <w:bookmarkEnd w:id="280"/>
    </w:p>
    <w:p w:rsidR="000B71C6" w:rsidRPr="00E97B5A" w:rsidRDefault="000B71C6" w:rsidP="000B71C6">
      <w:pPr>
        <w:pStyle w:val="EndNoteBibliography"/>
      </w:pPr>
      <w:bookmarkStart w:id="281" w:name="_ENREF_281"/>
      <w:r w:rsidRPr="00E97B5A">
        <w:t>281.</w:t>
      </w:r>
      <w:r w:rsidRPr="00E97B5A">
        <w:tab/>
        <w:t>Gonzales E, Gerhardt MF, Fabre M, Setchell KD, Davit-Spraul A, Vincent I, Heubi JE, Bernard O, Jacquemin E. Oral cholic acid for hereditary defects of primary bile acid synthesis: a safe and effective long-term therapy. Gastroenterology. 2009;137(4):1310-20 e1-3. doi: 10.1053/j.gastro.2009.07.043. PubMed PMID: 19622360.</w:t>
      </w:r>
      <w:bookmarkEnd w:id="281"/>
    </w:p>
    <w:p w:rsidR="000B71C6" w:rsidRPr="00E97B5A" w:rsidRDefault="000B71C6" w:rsidP="000B71C6">
      <w:pPr>
        <w:pStyle w:val="EndNoteBibliography"/>
      </w:pPr>
      <w:bookmarkStart w:id="282" w:name="_ENREF_282"/>
      <w:r w:rsidRPr="00E97B5A">
        <w:t>282.</w:t>
      </w:r>
      <w:r w:rsidRPr="00E97B5A">
        <w:tab/>
        <w:t>Mizuochi T, Kimura A, Ueki I, Takahashi T, Hashimoto T, Takao A, Seki Y, Takei H, Nittono H, Kurosawa T, Matsuishi T. Molecular genetic and bile acid profiles in two Japanese patients with 3beta-hydroxy-DELTA5-C27-steroid dehydrogenase/isomerase deficiency. Pediatric research. 2010;68(3):258-63. doi: 10.1203/00006450-201011001-00505</w:t>
      </w:r>
    </w:p>
    <w:p w:rsidR="000B71C6" w:rsidRPr="00E97B5A" w:rsidRDefault="000B71C6" w:rsidP="000B71C6">
      <w:pPr>
        <w:pStyle w:val="EndNoteBibliography"/>
      </w:pPr>
      <w:r w:rsidRPr="00E97B5A">
        <w:t>10.1203/PDR.0b013e3181eb0188. PubMed PMID: 20531254.</w:t>
      </w:r>
      <w:bookmarkEnd w:id="282"/>
    </w:p>
    <w:p w:rsidR="000B71C6" w:rsidRPr="00E97B5A" w:rsidRDefault="000B71C6" w:rsidP="000B71C6">
      <w:pPr>
        <w:pStyle w:val="EndNoteBibliography"/>
      </w:pPr>
      <w:bookmarkStart w:id="283" w:name="_ENREF_283"/>
      <w:r w:rsidRPr="00E97B5A">
        <w:t>283.</w:t>
      </w:r>
      <w:r w:rsidRPr="00E97B5A">
        <w:tab/>
        <w:t>Subramaniam P, Clayton PT, Portmann BC, Mieli-Vergani G, Hadzic N. Variable clinical spectrum of the most common inborn error of bile acid metabolism--3beta-hydroxy-Delta 5-C27-steroid dehydrogenase deficiency. Journal of pediatric gastroenterology and nutrition. 2010;50(1):61-6. doi: 10.1097/MPG.0b013e3181b47b34. PubMed PMID: 19915491.</w:t>
      </w:r>
      <w:bookmarkEnd w:id="283"/>
    </w:p>
    <w:p w:rsidR="000B71C6" w:rsidRPr="00E97B5A" w:rsidRDefault="000B71C6" w:rsidP="000B71C6">
      <w:pPr>
        <w:pStyle w:val="EndNoteBibliography"/>
      </w:pPr>
      <w:bookmarkStart w:id="284" w:name="_ENREF_284"/>
      <w:r w:rsidRPr="00E97B5A">
        <w:t>284.</w:t>
      </w:r>
      <w:r w:rsidRPr="00E97B5A">
        <w:tab/>
        <w:t>Croffie JM, Gupta SK, Chong SK, Fitzgerald JF. Tyrosinemia type 1 should be suspected in infants with severe coagulopathy even in the absence of other signs of liver failure. Pediatrics. 1999;103(3):675-8. PubMed PMID: 10049978.</w:t>
      </w:r>
      <w:bookmarkEnd w:id="284"/>
    </w:p>
    <w:p w:rsidR="000B71C6" w:rsidRPr="00E97B5A" w:rsidRDefault="000B71C6" w:rsidP="000B71C6">
      <w:pPr>
        <w:pStyle w:val="EndNoteBibliography"/>
      </w:pPr>
      <w:bookmarkStart w:id="285" w:name="_ENREF_285"/>
      <w:r w:rsidRPr="00E97B5A">
        <w:t>285.</w:t>
      </w:r>
      <w:r w:rsidRPr="00E97B5A">
        <w:tab/>
        <w:t>Arnon R, Annunziato R, Miloh T, Wasserstein M, Sogawa H, Wilson M, Suchy F, Kerkar N. Liver transplantation for hereditary tyrosinemia type I: analysis of the UNOS database. Pediatric transplantation. 2011;15(4):400-5. Epub 2011/04/21. doi: 10.1111/j.1399-3046.2011.01497.x. PubMed PMID: 21504522.</w:t>
      </w:r>
      <w:bookmarkEnd w:id="285"/>
    </w:p>
    <w:p w:rsidR="000B71C6" w:rsidRPr="00E97B5A" w:rsidRDefault="000B71C6" w:rsidP="000B71C6">
      <w:pPr>
        <w:pStyle w:val="EndNoteBibliography"/>
      </w:pPr>
      <w:bookmarkStart w:id="286" w:name="_ENREF_286"/>
      <w:r w:rsidRPr="00E97B5A">
        <w:lastRenderedPageBreak/>
        <w:t>286.</w:t>
      </w:r>
      <w:r w:rsidRPr="00E97B5A">
        <w:tab/>
        <w:t>Koelink CJ, van Hasselt P, van der Ploeg A, van den Heuvel-Eibrink MM, Wijburg FA, Bijleveld CM, van Spronsen FJ. Tyrosinemia type I treated by NTBC: how does AFP predict liver cancer? Molecular genetics and metabolism. 2006;89(4):310-5. Epub 2006/09/30. doi: S1096-7192(06)00249-6 [pii]</w:t>
      </w:r>
    </w:p>
    <w:p w:rsidR="000B71C6" w:rsidRPr="00E97B5A" w:rsidRDefault="000B71C6" w:rsidP="000B71C6">
      <w:pPr>
        <w:pStyle w:val="EndNoteBibliography"/>
      </w:pPr>
      <w:r w:rsidRPr="00E97B5A">
        <w:t>10.1016/j.ymgme.2006.07.009. PubMed PMID: 17008115.</w:t>
      </w:r>
      <w:bookmarkEnd w:id="286"/>
    </w:p>
    <w:p w:rsidR="000B71C6" w:rsidRPr="00E97B5A" w:rsidRDefault="000B71C6" w:rsidP="000B71C6">
      <w:pPr>
        <w:pStyle w:val="EndNoteBibliography"/>
      </w:pPr>
      <w:bookmarkStart w:id="287" w:name="_ENREF_287"/>
      <w:r w:rsidRPr="00E97B5A">
        <w:t>287.</w:t>
      </w:r>
      <w:r w:rsidRPr="00E97B5A">
        <w:tab/>
        <w:t>de Laet C, Dionisi-Vici C, Leonard JV, McKiernan P, Mitchell G, Monti L, de Baulny HO, Pintos-Morell G, Spiekerkotter U. Recommendations for the management of tyrosinaemia type 1. Orphanet journal of rare diseases. 2013;8:8. doi: 10.1186/1750-1172-8-8. PubMed PMID: 23311542; PubMed Central PMCID: PMC3558375.</w:t>
      </w:r>
      <w:bookmarkEnd w:id="287"/>
    </w:p>
    <w:p w:rsidR="000B71C6" w:rsidRPr="00E97B5A" w:rsidRDefault="000B71C6" w:rsidP="000B71C6">
      <w:pPr>
        <w:pStyle w:val="EndNoteBibliography"/>
      </w:pPr>
      <w:bookmarkStart w:id="288" w:name="_ENREF_288"/>
      <w:r w:rsidRPr="00E97B5A">
        <w:t>288.</w:t>
      </w:r>
      <w:r w:rsidRPr="00E97B5A">
        <w:tab/>
        <w:t>Shin YS. Glycogen storage disease: clinical, biochemical, and molecular heterogeneity. Seminars in pediatric neurology. 2006;13(2):115-20. doi: 10.1016/j.spen.2006.06.007. PubMed PMID: 17027861.</w:t>
      </w:r>
      <w:bookmarkEnd w:id="288"/>
    </w:p>
    <w:p w:rsidR="000B71C6" w:rsidRPr="00E97B5A" w:rsidRDefault="000B71C6" w:rsidP="000B71C6">
      <w:pPr>
        <w:pStyle w:val="EndNoteBibliography"/>
      </w:pPr>
      <w:bookmarkStart w:id="289" w:name="_ENREF_289"/>
      <w:r w:rsidRPr="00E97B5A">
        <w:t>289.</w:t>
      </w:r>
      <w:r w:rsidRPr="00E97B5A">
        <w:tab/>
        <w:t>Maheshwari A, Rankin R, Segev DL, Thuluvath PJ. Outcomes of liver transplantation for glycogen storage disease: a matched-control study and a review of literature. Clin Transplant. 2012;26(3):432-6. doi: 10.1111/j.1399-0012.2011.01549.x. PubMed PMID: 22066793.</w:t>
      </w:r>
      <w:bookmarkEnd w:id="289"/>
    </w:p>
    <w:p w:rsidR="000B71C6" w:rsidRPr="00E97B5A" w:rsidRDefault="000B71C6" w:rsidP="000B71C6">
      <w:pPr>
        <w:pStyle w:val="EndNoteBibliography"/>
      </w:pPr>
      <w:bookmarkStart w:id="290" w:name="_ENREF_290"/>
      <w:r w:rsidRPr="00E97B5A">
        <w:t>290.</w:t>
      </w:r>
      <w:r w:rsidRPr="00E97B5A">
        <w:tab/>
        <w:t>Froissart R, Piraud M, Boudjemline AM, Vianey-Saban C, Petit F, Hubert-Buron A, Eberschweiler PT, Gajdos V, Labrune P. Glucose-6-phosphatase deficiency. Orphanet journal of rare diseases. 2011;6:27. doi: 10.1186/1750-1172-6-27. PubMed PMID: 21599942; PubMed Central PMCID: PMC3118311.</w:t>
      </w:r>
      <w:bookmarkEnd w:id="290"/>
    </w:p>
    <w:p w:rsidR="000B71C6" w:rsidRPr="00E97B5A" w:rsidRDefault="000B71C6" w:rsidP="000B71C6">
      <w:pPr>
        <w:pStyle w:val="EndNoteBibliography"/>
      </w:pPr>
      <w:bookmarkStart w:id="291" w:name="_ENREF_291"/>
      <w:r w:rsidRPr="00E97B5A">
        <w:t>291.</w:t>
      </w:r>
      <w:r w:rsidRPr="00E97B5A">
        <w:tab/>
        <w:t>Lerut JP, Ciccarelli O, Sempoux C, Danse E, deFlandre J, Horsmans Y, Sokal E, Otte JB. Glycogenosis storage type I diseases and evolutive adenomatosis: an indication for liver transplantation. Transplant international : official journal of the European Society for Organ Transplantation. 2003;16(12):879-84. doi: 10.1007/s00147-003-0613-3. PubMed PMID: 12904843.</w:t>
      </w:r>
      <w:bookmarkEnd w:id="291"/>
    </w:p>
    <w:p w:rsidR="000B71C6" w:rsidRPr="00E97B5A" w:rsidRDefault="000B71C6" w:rsidP="000B71C6">
      <w:pPr>
        <w:pStyle w:val="EndNoteBibliography"/>
      </w:pPr>
      <w:bookmarkStart w:id="292" w:name="_ENREF_292"/>
      <w:r w:rsidRPr="00E97B5A">
        <w:t>292.</w:t>
      </w:r>
      <w:r w:rsidRPr="00E97B5A">
        <w:tab/>
        <w:t>Kishnani PS, Austin SL, Arn P, Bali DS, Boney A, Case LE, Chung WK, Desai DM, El-Gharbawy A, Haller R, Smit GP, Smith AD, Hobson-Webb LD, Wechsler SB, Weinstein DA, Watson MS, Acmg. Glycogen storage disease type III diagnosis and management guidelines. Genetics in medicine : official journal of the American College of Medical Genetics. 2010;12(7):446-63. doi: 10.1097/GIM.0b013e3181e655b6. PubMed PMID: 20631546.</w:t>
      </w:r>
      <w:bookmarkEnd w:id="292"/>
    </w:p>
    <w:p w:rsidR="000B71C6" w:rsidRPr="00E97B5A" w:rsidRDefault="000B71C6" w:rsidP="000B71C6">
      <w:pPr>
        <w:pStyle w:val="EndNoteBibliography"/>
      </w:pPr>
      <w:bookmarkStart w:id="293" w:name="_ENREF_293"/>
      <w:r w:rsidRPr="00E97B5A">
        <w:t>293.</w:t>
      </w:r>
      <w:r w:rsidRPr="00E97B5A">
        <w:tab/>
        <w:t>Karwowski C, Galambos C, Finegold D, Shneider BL. Markedly elevated serum transaminases in glycogen storage disease type III. Journal of pediatric gastroenterology and nutrition. 2011;52(5):621-3. doi: 10.1097/MPG.0b013e31820e6a55. PubMed PMID: 21464753.</w:t>
      </w:r>
      <w:bookmarkEnd w:id="293"/>
    </w:p>
    <w:p w:rsidR="000B71C6" w:rsidRPr="00E97B5A" w:rsidRDefault="000B71C6" w:rsidP="000B71C6">
      <w:pPr>
        <w:pStyle w:val="EndNoteBibliography"/>
      </w:pPr>
      <w:bookmarkStart w:id="294" w:name="_ENREF_294"/>
      <w:r w:rsidRPr="00E97B5A">
        <w:t>294.</w:t>
      </w:r>
      <w:r w:rsidRPr="00E97B5A">
        <w:tab/>
        <w:t>Matern D, Starzl TE, Arnaout W, Barnard J, Bynon JS, Dhawan A, Emond J, Haagsma EB, Hug G, Lachaux A, Smit GP, Chen YT. Liver transplantation for glycogen storage disease types I, III, and IV. European journal of pediatrics. 1999;158 Suppl 2:S43-8. PubMed PMID: 10603098; PubMed Central PMCID: PMC3006437.</w:t>
      </w:r>
      <w:bookmarkEnd w:id="294"/>
    </w:p>
    <w:p w:rsidR="000B71C6" w:rsidRPr="00E97B5A" w:rsidRDefault="000B71C6" w:rsidP="000B71C6">
      <w:pPr>
        <w:pStyle w:val="EndNoteBibliography"/>
      </w:pPr>
      <w:bookmarkStart w:id="295" w:name="_ENREF_295"/>
      <w:r w:rsidRPr="00E97B5A">
        <w:t>295.</w:t>
      </w:r>
      <w:r w:rsidRPr="00E97B5A">
        <w:tab/>
        <w:t>Willot S, Marchand V, Rasquin A, Alvarez F, Martin SR. Systemic progression of type IV glycogen storage disease after liver transplantation. Journal of pediatric gastroenterology and nutrition. 2010;51(5):661-4. doi: 10.1097/MPG.0b013e3181d29780. PubMed PMID: 20531024.</w:t>
      </w:r>
      <w:bookmarkEnd w:id="295"/>
    </w:p>
    <w:p w:rsidR="000B71C6" w:rsidRPr="00E97B5A" w:rsidRDefault="000B71C6" w:rsidP="000B71C6">
      <w:pPr>
        <w:pStyle w:val="EndNoteBibliography"/>
      </w:pPr>
      <w:bookmarkStart w:id="296" w:name="_ENREF_296"/>
      <w:r w:rsidRPr="00E97B5A">
        <w:t>296.</w:t>
      </w:r>
      <w:r w:rsidRPr="00E97B5A">
        <w:tab/>
        <w:t>Ban HR, Kim KM, Jang JY, Kim GH, You HW, Kim K, Yu E, Kim DY, Kim KH, Lee YJ, Lee SG, Park YN, Koh H, Chung KS. Living Donor Liver Transplantation in a Korean Child with Glycogen Storage Disease Type IV and a GBE1 Mutation. Gut and liver. 2009;3(1):60-3. Epub 2009/03/01. doi: 10.5009/gnl.2009.3.1.60. PubMed PMID: 20479904; PubMed Central PMCID: PMC2871562.</w:t>
      </w:r>
      <w:bookmarkEnd w:id="296"/>
    </w:p>
    <w:p w:rsidR="000B71C6" w:rsidRPr="00E97B5A" w:rsidRDefault="000B71C6" w:rsidP="000B71C6">
      <w:pPr>
        <w:pStyle w:val="EndNoteBibliography"/>
      </w:pPr>
      <w:bookmarkStart w:id="297" w:name="_ENREF_297"/>
      <w:r w:rsidRPr="00E97B5A">
        <w:t>297.</w:t>
      </w:r>
      <w:r w:rsidRPr="00E97B5A">
        <w:tab/>
        <w:t>Selby R, Starzl TE, Yunis E, Todo S, Tzakis AG, Brown BI, Kendall RS. Liver transplantation for type I and type IV glycogen storage disease. European journal of pediatrics. 1993;152 Suppl 1:S71-6. PubMed PMID: 8319729; PubMed Central PMCID: PMC2974302.</w:t>
      </w:r>
      <w:bookmarkEnd w:id="297"/>
    </w:p>
    <w:p w:rsidR="000B71C6" w:rsidRPr="00E97B5A" w:rsidRDefault="000B71C6" w:rsidP="000B71C6">
      <w:pPr>
        <w:pStyle w:val="EndNoteBibliography"/>
      </w:pPr>
      <w:bookmarkStart w:id="298" w:name="_ENREF_298"/>
      <w:r w:rsidRPr="00E97B5A">
        <w:t>298.</w:t>
      </w:r>
      <w:r w:rsidRPr="00E97B5A">
        <w:tab/>
        <w:t>Davis MK, Weinstein DA. Liver transplantation in children with glycogen storage disease: controversies and evaluation of the risk/benefit of this procedure. Pediatric transplantation. 2008;12(2):137-45. Epub 2008/03/01. doi: 10.1111/j.1399-3046.2007.00803.x. PubMed PMID: 18307661.</w:t>
      </w:r>
      <w:bookmarkEnd w:id="298"/>
    </w:p>
    <w:p w:rsidR="000B71C6" w:rsidRPr="00E97B5A" w:rsidRDefault="000B71C6" w:rsidP="000B71C6">
      <w:pPr>
        <w:pStyle w:val="EndNoteBibliography"/>
      </w:pPr>
      <w:bookmarkStart w:id="299" w:name="_ENREF_299"/>
      <w:r w:rsidRPr="00E97B5A">
        <w:lastRenderedPageBreak/>
        <w:t>299.</w:t>
      </w:r>
      <w:r w:rsidRPr="00E97B5A">
        <w:tab/>
        <w:t>Rinaldo P, Matern D, Bennett MJ. Fatty acid oxidation disorders. Annual review of physiology. 2002;64:477-502. Epub 2002/02/05. doi: 10.1146/annurev.physiol.64.082201.154705. PubMed PMID: 11826276.</w:t>
      </w:r>
      <w:bookmarkEnd w:id="299"/>
    </w:p>
    <w:p w:rsidR="000B71C6" w:rsidRPr="00E97B5A" w:rsidRDefault="000B71C6" w:rsidP="000B71C6">
      <w:pPr>
        <w:pStyle w:val="EndNoteBibliography"/>
      </w:pPr>
      <w:bookmarkStart w:id="300" w:name="_ENREF_300"/>
      <w:r w:rsidRPr="00E97B5A">
        <w:t>300.</w:t>
      </w:r>
      <w:r w:rsidRPr="00E97B5A">
        <w:tab/>
        <w:t>Herrema H, Derks TG, van Dijk TH, Bloks VW, Gerding A, Havinga R, Tietge UJ, Muller M, Smit GP, Kuipers F, Reijngoud DJ. Disturbed hepatic carbohydrate management during high metabolic demand in medium-chain acyl-CoA dehydrogenase (MCAD)-deficient mice. Hepatology. 2008;47(6):1894-904. Epub 2008/05/07. doi: 10.1002/hep.22284. PubMed PMID: 18459129.</w:t>
      </w:r>
      <w:bookmarkEnd w:id="300"/>
    </w:p>
    <w:p w:rsidR="000B71C6" w:rsidRPr="00E97B5A" w:rsidRDefault="000B71C6" w:rsidP="000B71C6">
      <w:pPr>
        <w:pStyle w:val="EndNoteBibliography"/>
      </w:pPr>
      <w:bookmarkStart w:id="301" w:name="_ENREF_301"/>
      <w:r w:rsidRPr="00E97B5A">
        <w:t>301.</w:t>
      </w:r>
      <w:r w:rsidRPr="00E97B5A">
        <w:tab/>
        <w:t>Baruteau J, Levade T, Redonnet-Vernhet I, Mesli S, Bloom MC, Broue P. Hypoketotic hypoglycemia with myolysis and hypoparathyroidism: an unusual association in medium chain acyl-CoA desydrogenase deficiency (MCADD). Journal of pediatric endocrinology &amp; metabolism : JPEM. 2009;22(12):1175-7. Epub 2010/03/26. PubMed PMID: 20333879.</w:t>
      </w:r>
      <w:bookmarkEnd w:id="301"/>
    </w:p>
    <w:p w:rsidR="000B71C6" w:rsidRPr="00E97B5A" w:rsidRDefault="000B71C6" w:rsidP="000B71C6">
      <w:pPr>
        <w:pStyle w:val="EndNoteBibliography"/>
      </w:pPr>
      <w:bookmarkStart w:id="302" w:name="_ENREF_302"/>
      <w:r w:rsidRPr="00E97B5A">
        <w:t>302.</w:t>
      </w:r>
      <w:r w:rsidRPr="00E97B5A">
        <w:tab/>
        <w:t>Bonnet D, Martin D, Pascale De L, Villain E, Jouvet P, Rabier D, Brivet M, Saudubray JM. Arrhythmias and conduction defects as presenting symptoms of fatty acid oxidation disorders in children. Circulation. 1999;100(22):2248-53. Epub 1999/12/01. PubMed PMID: 10577999.</w:t>
      </w:r>
      <w:bookmarkEnd w:id="302"/>
    </w:p>
    <w:p w:rsidR="000B71C6" w:rsidRPr="00E97B5A" w:rsidRDefault="000B71C6" w:rsidP="000B71C6">
      <w:pPr>
        <w:pStyle w:val="EndNoteBibliography"/>
      </w:pPr>
      <w:bookmarkStart w:id="303" w:name="_ENREF_303"/>
      <w:r w:rsidRPr="00E97B5A">
        <w:t>303.</w:t>
      </w:r>
      <w:r w:rsidRPr="00E97B5A">
        <w:tab/>
        <w:t>van Adel BA, Tarnopolsky MA. Metabolic myopathies: update 2009. Journal of clinical neuromuscular disease. 2009;10(3):97-121. Epub 2009/03/05. doi: 10.1097/CND.0b013e3181903126. PubMed PMID: 19258857.</w:t>
      </w:r>
      <w:bookmarkEnd w:id="303"/>
    </w:p>
    <w:p w:rsidR="000B71C6" w:rsidRPr="00E97B5A" w:rsidRDefault="000B71C6" w:rsidP="000B71C6">
      <w:pPr>
        <w:pStyle w:val="EndNoteBibliography"/>
      </w:pPr>
      <w:bookmarkStart w:id="304" w:name="_ENREF_304"/>
      <w:r w:rsidRPr="00E97B5A">
        <w:t>304.</w:t>
      </w:r>
      <w:r w:rsidRPr="00E97B5A">
        <w:tab/>
        <w:t>Shneider BL, Rinaldo P, Emre S, Bucuvalas J, Squires R, Narkewicz M, Gondolesi G, Magid M, Morotti R, Hynan LS. Abnormal concentrations of esterified carnitine in bile: a feature of pediatric acute liver failure with poor prognosis. Hepatology. 2005;41(4):717-21. Epub 2005/03/26. doi: 10.1002/hep.20631. PubMed PMID: 15791615.</w:t>
      </w:r>
      <w:bookmarkEnd w:id="304"/>
    </w:p>
    <w:p w:rsidR="000B71C6" w:rsidRPr="00E97B5A" w:rsidRDefault="000B71C6" w:rsidP="000B71C6">
      <w:pPr>
        <w:pStyle w:val="EndNoteBibliography"/>
      </w:pPr>
      <w:bookmarkStart w:id="305" w:name="_ENREF_305"/>
      <w:r w:rsidRPr="00E97B5A">
        <w:t>305.</w:t>
      </w:r>
      <w:r w:rsidRPr="00E97B5A">
        <w:tab/>
        <w:t>Rinaldo P. Fatty acid transport and mitochondrial oxidation disorders. Seminars in liver disease. 2001;21(4):489-500. Epub 2001/12/18. doi: 10.1055/s-2001-19037. PubMed PMID: 11745037.</w:t>
      </w:r>
      <w:bookmarkEnd w:id="305"/>
    </w:p>
    <w:p w:rsidR="000B71C6" w:rsidRPr="00E97B5A" w:rsidRDefault="000B71C6" w:rsidP="000B71C6">
      <w:pPr>
        <w:pStyle w:val="EndNoteBibliography"/>
      </w:pPr>
      <w:bookmarkStart w:id="306" w:name="_ENREF_306"/>
      <w:r w:rsidRPr="00E97B5A">
        <w:t>306.</w:t>
      </w:r>
      <w:r w:rsidRPr="00E97B5A">
        <w:tab/>
        <w:t>Ibdah JA, Bennett MJ, Rinaldo P, Zhao Y, Gibson B, Sims HF, Strauss AW. A fetal fatty-acid oxidation disorder as a cause of liver disease in pregnant women. The New England journal of medicine. 1999;340(22):1723-31. Epub 1999/06/03. doi: 10.1056/NEJM199906033402204. PubMed PMID: 10352164.</w:t>
      </w:r>
      <w:bookmarkEnd w:id="306"/>
    </w:p>
    <w:p w:rsidR="000B71C6" w:rsidRPr="00E97B5A" w:rsidRDefault="000B71C6" w:rsidP="000B71C6">
      <w:pPr>
        <w:pStyle w:val="EndNoteBibliography"/>
      </w:pPr>
      <w:bookmarkStart w:id="307" w:name="_ENREF_307"/>
      <w:r w:rsidRPr="00E97B5A">
        <w:t>307.</w:t>
      </w:r>
      <w:r w:rsidRPr="00E97B5A">
        <w:tab/>
        <w:t>Tyni T, Palotie A, Viinikka L, Valanne L, Salo MK, von Dobeln U, Jackson S, Wanders R, Venizelos N, Pihko H. Long-chain 3-hydroxyacyl-coenzyme A dehydrogenase deficiency with the G1528C mutation: clinical presentation of thirteen patients. The Journal of pediatrics. 1997;130(1):67-76. Epub 1997/01/01. PubMed PMID: 9003853.</w:t>
      </w:r>
      <w:bookmarkEnd w:id="307"/>
    </w:p>
    <w:p w:rsidR="000B71C6" w:rsidRPr="00E97B5A" w:rsidRDefault="000B71C6" w:rsidP="000B71C6">
      <w:pPr>
        <w:pStyle w:val="EndNoteBibliography"/>
      </w:pPr>
      <w:bookmarkStart w:id="308" w:name="_ENREF_308"/>
      <w:r w:rsidRPr="00E97B5A">
        <w:t>308.</w:t>
      </w:r>
      <w:r w:rsidRPr="00E97B5A">
        <w:tab/>
        <w:t>Sze YK, Dhawan A, Taylor RM, Bansal S, Mieli-Vergani G, Rela M, Heaton N. Pediatric liver transplantation for metabolic liver disease: experience at King's College Hospital. Transplantation. 2009;87(1):87-93. Epub 2009/01/13. doi: 10.1097/TP.0b013e31818bc0c4. PubMed PMID: 19136896.</w:t>
      </w:r>
      <w:bookmarkEnd w:id="308"/>
    </w:p>
    <w:p w:rsidR="000B71C6" w:rsidRPr="00E97B5A" w:rsidRDefault="000B71C6" w:rsidP="000B71C6">
      <w:pPr>
        <w:pStyle w:val="EndNoteBibliography"/>
      </w:pPr>
      <w:bookmarkStart w:id="309" w:name="_ENREF_309"/>
      <w:r w:rsidRPr="00E97B5A">
        <w:t>309.</w:t>
      </w:r>
      <w:r w:rsidRPr="00E97B5A">
        <w:tab/>
        <w:t>Watts RW. The clinical spectrum of the primary hyperoxalurias and their treatment. J Nephrol. 1998;11 Suppl 1:4-7. Epub 1998/05/30. PubMed PMID: 9604800.</w:t>
      </w:r>
      <w:bookmarkEnd w:id="309"/>
    </w:p>
    <w:p w:rsidR="000B71C6" w:rsidRPr="00E97B5A" w:rsidRDefault="000B71C6" w:rsidP="000B71C6">
      <w:pPr>
        <w:pStyle w:val="EndNoteBibliography"/>
      </w:pPr>
      <w:bookmarkStart w:id="310" w:name="_ENREF_310"/>
      <w:r w:rsidRPr="00E97B5A">
        <w:t>310.</w:t>
      </w:r>
      <w:r w:rsidRPr="00E97B5A">
        <w:tab/>
        <w:t>Bobrowski AE, Langman CB. The primary hyperoxalurias. Semin Nephrol. 2008;28(2):152-62. Epub 2008/03/25. doi: S0270-9295(08)00033-8 [pii]</w:t>
      </w:r>
    </w:p>
    <w:p w:rsidR="000B71C6" w:rsidRPr="00E97B5A" w:rsidRDefault="000B71C6" w:rsidP="000B71C6">
      <w:pPr>
        <w:pStyle w:val="EndNoteBibliography"/>
      </w:pPr>
      <w:r w:rsidRPr="00E97B5A">
        <w:t>10.1016/j.semnephrol.2008.01.008. PubMed PMID: 18359396.</w:t>
      </w:r>
      <w:bookmarkEnd w:id="310"/>
    </w:p>
    <w:p w:rsidR="000B71C6" w:rsidRPr="00E97B5A" w:rsidRDefault="000B71C6" w:rsidP="000B71C6">
      <w:pPr>
        <w:pStyle w:val="EndNoteBibliography"/>
      </w:pPr>
      <w:bookmarkStart w:id="311" w:name="_ENREF_311"/>
      <w:r w:rsidRPr="00E97B5A">
        <w:t>311.</w:t>
      </w:r>
      <w:r w:rsidRPr="00E97B5A">
        <w:tab/>
        <w:t>Cochat P, Hulton SA, Acquaviva C, Danpure CJ, Daudon M, De Marchi M, Fargue S, Groothoff J, Harambat J, Hoppe B, Jamieson NV, Kemper MJ, Mandrile G, Marangella M, Picca S, Rumsby G, Salido E, Straub M, van Woerden CS, OxalEurope. Primary hyperoxaluria Type 1: indications for screening and guidance for diagnosis and treatment. Nephrology, dialysis, transplantation : official publication of the European Dialysis and Transplant Association - European Renal Association. 2012;27(5):1729-36. doi: 10.1093/ndt/gfs078. PubMed PMID: 22547750.</w:t>
      </w:r>
      <w:bookmarkEnd w:id="311"/>
    </w:p>
    <w:p w:rsidR="000B71C6" w:rsidRPr="00E97B5A" w:rsidRDefault="000B71C6" w:rsidP="000B71C6">
      <w:pPr>
        <w:pStyle w:val="EndNoteBibliography"/>
      </w:pPr>
      <w:bookmarkStart w:id="312" w:name="_ENREF_312"/>
      <w:r w:rsidRPr="00E97B5A">
        <w:lastRenderedPageBreak/>
        <w:t>312.</w:t>
      </w:r>
      <w:r w:rsidRPr="00E97B5A">
        <w:tab/>
        <w:t>Cochat P, Liutkus A, Fargue S, Basmaison O, Ranchin B, Rolland MO. Primary hyperoxaluria type 1: still challenging! Pediatric nephrology. 2006;21(8):1075-81. doi: 10.1007/s00467-006-0124-4. PubMed PMID: 16810517.</w:t>
      </w:r>
      <w:bookmarkEnd w:id="312"/>
    </w:p>
    <w:p w:rsidR="000B71C6" w:rsidRPr="00E97B5A" w:rsidRDefault="000B71C6" w:rsidP="000B71C6">
      <w:pPr>
        <w:pStyle w:val="EndNoteBibliography"/>
      </w:pPr>
      <w:bookmarkStart w:id="313" w:name="_ENREF_313"/>
      <w:r w:rsidRPr="00E97B5A">
        <w:t>313.</w:t>
      </w:r>
      <w:r w:rsidRPr="00E97B5A">
        <w:tab/>
        <w:t>Mor E, Nesher E, Ben-Ari Z, Weissman I, Shaharabani E, Eizner S, Solomonov E, Rahamimov R, Braun M. Sequential liver and kidney transplantation from a single living donor in two young adults with primary hyperoxaluria type 1. Liver transplantation : official publication of the American Association for the Study of Liver Diseases and the International Liver Transplantation Society. 2013;19(6):646-8. doi: 10.1002/lt.23642. PubMed PMID: 23526660.</w:t>
      </w:r>
      <w:bookmarkEnd w:id="313"/>
    </w:p>
    <w:p w:rsidR="000B71C6" w:rsidRPr="00E97B5A" w:rsidRDefault="000B71C6" w:rsidP="000B71C6">
      <w:pPr>
        <w:pStyle w:val="EndNoteBibliography"/>
      </w:pPr>
      <w:bookmarkStart w:id="314" w:name="_ENREF_314"/>
      <w:r w:rsidRPr="00E97B5A">
        <w:t>314.</w:t>
      </w:r>
      <w:r w:rsidRPr="00E97B5A">
        <w:tab/>
        <w:t>Kemper MJ. The role of preemptive liver transplantation in primary hyperoxaluria type 1. Urol Res. 2005;33(5):376-9. Epub 2005/11/15. doi: 10.1007/s00240-005-0495-1. PubMed PMID: 16284878.</w:t>
      </w:r>
      <w:bookmarkEnd w:id="314"/>
    </w:p>
    <w:p w:rsidR="000B71C6" w:rsidRPr="00E97B5A" w:rsidRDefault="000B71C6" w:rsidP="000B71C6">
      <w:pPr>
        <w:pStyle w:val="EndNoteBibliography"/>
      </w:pPr>
      <w:bookmarkStart w:id="315" w:name="_ENREF_315"/>
      <w:r w:rsidRPr="00E97B5A">
        <w:t>315.</w:t>
      </w:r>
      <w:r w:rsidRPr="00E97B5A">
        <w:tab/>
        <w:t>Seashore MR. The Organic Acidemias: An Overview. In: Pagon RA, Bird TD, Dolan CR, Stephens K, Adam MP, editors. GeneReviews. Seattle (WA)2009.</w:t>
      </w:r>
      <w:bookmarkEnd w:id="315"/>
    </w:p>
    <w:p w:rsidR="000B71C6" w:rsidRPr="00E97B5A" w:rsidRDefault="000B71C6" w:rsidP="000B71C6">
      <w:pPr>
        <w:pStyle w:val="EndNoteBibliography"/>
      </w:pPr>
      <w:bookmarkStart w:id="316" w:name="_ENREF_316"/>
      <w:r w:rsidRPr="00E97B5A">
        <w:t>316.</w:t>
      </w:r>
      <w:r w:rsidRPr="00E97B5A">
        <w:tab/>
        <w:t>Strauss KA, Mazariegos GV, Sindhi R, Squires R, Finegold DN, Vockley G, Robinson DL, Hendrickson C, Virji M, Cropcho L, Puffenberger EG, McGhee W, Seward LM, Morton DH. Elective liver transplantation for the treatment of classical maple syrup urine disease. American journal of transplantation : official journal of the American Society of Transplantation and the American Society of Transplant Surgeons. 2006;6(3):557-64. Epub 2006/02/14. doi: 10.1111/j.1600-6143.2005.01209.x. PubMed PMID: 16468966.</w:t>
      </w:r>
      <w:bookmarkEnd w:id="316"/>
    </w:p>
    <w:p w:rsidR="000B71C6" w:rsidRPr="00E97B5A" w:rsidRDefault="000B71C6" w:rsidP="000B71C6">
      <w:pPr>
        <w:pStyle w:val="EndNoteBibliography"/>
      </w:pPr>
      <w:bookmarkStart w:id="317" w:name="_ENREF_317"/>
      <w:r w:rsidRPr="00E97B5A">
        <w:t>317.</w:t>
      </w:r>
      <w:r w:rsidRPr="00E97B5A">
        <w:tab/>
        <w:t>Chen PW, Hwu WL, Ho MC, Lee NC, Chien YH, Ni YH, Lee PH. Stabilization of blood methylmalonic acid level in methylmalonic acidemia after liver transplantation. Pediatric transplantation. 2010;14(3):337-41. doi: 10.1111/j.1399-3046.2009.01227.x. PubMed PMID: 19686300.</w:t>
      </w:r>
      <w:bookmarkEnd w:id="317"/>
    </w:p>
    <w:p w:rsidR="000B71C6" w:rsidRPr="00E97B5A" w:rsidRDefault="000B71C6" w:rsidP="000B71C6">
      <w:pPr>
        <w:pStyle w:val="EndNoteBibliography"/>
      </w:pPr>
      <w:bookmarkStart w:id="318" w:name="_ENREF_318"/>
      <w:r w:rsidRPr="00E97B5A">
        <w:t>318.</w:t>
      </w:r>
      <w:r w:rsidRPr="00E97B5A">
        <w:tab/>
        <w:t>Strauss KA, Wardley B, Robinson D, Hendrickson C, Rider NL, Puffenberger EG, Shellmer D, Moser AB, Morton DH. Classical maple syrup urine disease and brain development: principles of management and formula design. Molecular genetics and metabolism. 2010;99(4):333-45. Epub 2010/01/12. doi: 10.1016/j.ymgme.2009.12.007. PubMed PMID: 20061171.</w:t>
      </w:r>
      <w:bookmarkEnd w:id="318"/>
    </w:p>
    <w:p w:rsidR="000B71C6" w:rsidRPr="00E97B5A" w:rsidRDefault="000B71C6" w:rsidP="000B71C6">
      <w:pPr>
        <w:pStyle w:val="EndNoteBibliography"/>
      </w:pPr>
      <w:bookmarkStart w:id="319" w:name="_ENREF_319"/>
      <w:r w:rsidRPr="00E97B5A">
        <w:t>319.</w:t>
      </w:r>
      <w:r w:rsidRPr="00E97B5A">
        <w:tab/>
        <w:t>Mazariegos GV, Morton DH, Sindhi R, Soltys K, Nayyar N, Bond G, Shellmer D, Shneider B, Vockley J, Strauss KA. Liver transplantation for classical maple syrup urine disease: long-term follow-up in 37 patients and comparative United Network for Organ Sharing experience. The Journal of pediatrics. 2012;160(1):116-21 e1. Epub 2011/08/16. doi: 10.1016/j.jpeds.2011.06.033. PubMed PMID: 21839471.</w:t>
      </w:r>
      <w:bookmarkEnd w:id="319"/>
    </w:p>
    <w:p w:rsidR="000B71C6" w:rsidRPr="00E97B5A" w:rsidRDefault="000B71C6" w:rsidP="000B71C6">
      <w:pPr>
        <w:pStyle w:val="EndNoteBibliography"/>
      </w:pPr>
      <w:bookmarkStart w:id="320" w:name="_ENREF_320"/>
      <w:r w:rsidRPr="00E97B5A">
        <w:t>320.</w:t>
      </w:r>
      <w:r w:rsidRPr="00E97B5A">
        <w:tab/>
        <w:t>Khanna A, Hart M, Nyhan WL, Hassanein T, Panyard-Davis J, Barshop BA. Domino liver transplantation in maple syrup urine disease. Liver transplantation : official publication of the American Association for the Study of Liver Diseases and the International Liver Transplantation Society. 2006;12(5):876-82. Epub 2006/04/22. doi: 10.1002/lt.20744. PubMed PMID: 16628687.</w:t>
      </w:r>
      <w:bookmarkEnd w:id="320"/>
    </w:p>
    <w:p w:rsidR="000B71C6" w:rsidRPr="00E97B5A" w:rsidRDefault="000B71C6" w:rsidP="000B71C6">
      <w:pPr>
        <w:pStyle w:val="EndNoteBibliography"/>
      </w:pPr>
      <w:bookmarkStart w:id="321" w:name="_ENREF_321"/>
      <w:r w:rsidRPr="00E97B5A">
        <w:t>321.</w:t>
      </w:r>
      <w:r w:rsidRPr="00E97B5A">
        <w:tab/>
        <w:t>Schuff-Werner P, Fenger S, Kohlschein P. Role of lipid apheresis in changing times. Clin Res Cardiol Suppl. 2012;7(Suppl 1):7-14. Epub 2012/09/26. doi: 10.1007/s11789-012-0049-3. PubMed PMID: 22911176; PubMed Central PMCID: PMC3374091.</w:t>
      </w:r>
      <w:bookmarkEnd w:id="321"/>
    </w:p>
    <w:p w:rsidR="000B71C6" w:rsidRPr="00E97B5A" w:rsidRDefault="000B71C6" w:rsidP="000B71C6">
      <w:pPr>
        <w:pStyle w:val="EndNoteBibliography"/>
      </w:pPr>
      <w:bookmarkStart w:id="322" w:name="_ENREF_322"/>
      <w:r w:rsidRPr="00E97B5A">
        <w:t>322.</w:t>
      </w:r>
      <w:r w:rsidRPr="00E97B5A">
        <w:tab/>
        <w:t>Maiorana A, Nobili V, Calandra S, Francalanci P, Bernabei S, El Hachem M, Monti L, Gennari F, Torre G, de Ville de Goyet J, Bartuli A. Preemptive liver transplantation in a child with familial hypercholesterolemia. Pediatric transplantation. 2011;15(2):E25-9. Epub 2010/09/18. doi: 10.1111/j.1399-3046.2010.01383.x. PubMed PMID: 20846238.</w:t>
      </w:r>
      <w:bookmarkEnd w:id="322"/>
    </w:p>
    <w:p w:rsidR="000B71C6" w:rsidRPr="00E97B5A" w:rsidRDefault="000B71C6" w:rsidP="000B71C6">
      <w:pPr>
        <w:pStyle w:val="EndNoteBibliography"/>
      </w:pPr>
      <w:bookmarkStart w:id="323" w:name="_ENREF_323"/>
      <w:r w:rsidRPr="00E97B5A">
        <w:t>323.</w:t>
      </w:r>
      <w:r w:rsidRPr="00E97B5A">
        <w:tab/>
        <w:t>Lee WS, Sokol RJ. Mitochondrial hepatopathies: advances in genetics and pathogenesis. Hepatology. 2007;45(6):1555-65. Epub 2007/06/01. doi: 10.1002/hep.21710. PubMed PMID: 17538929.</w:t>
      </w:r>
      <w:bookmarkEnd w:id="323"/>
    </w:p>
    <w:p w:rsidR="000B71C6" w:rsidRPr="00E97B5A" w:rsidRDefault="000B71C6" w:rsidP="000B71C6">
      <w:pPr>
        <w:pStyle w:val="EndNoteBibliography"/>
      </w:pPr>
      <w:bookmarkStart w:id="324" w:name="_ENREF_324"/>
      <w:r w:rsidRPr="00E97B5A">
        <w:t>324.</w:t>
      </w:r>
      <w:r w:rsidRPr="00E97B5A">
        <w:tab/>
        <w:t>Lee WS, Sokol RJ. Liver disease in mitochondrial disorders. Seminars in liver disease. 2007;27(3):259-73. Epub 2007/08/09. doi: 10.1055/s-2007-985071. PubMed PMID: 17682973.</w:t>
      </w:r>
      <w:bookmarkEnd w:id="324"/>
    </w:p>
    <w:p w:rsidR="000B71C6" w:rsidRPr="00E97B5A" w:rsidRDefault="000B71C6" w:rsidP="000B71C6">
      <w:pPr>
        <w:pStyle w:val="EndNoteBibliography"/>
      </w:pPr>
      <w:bookmarkStart w:id="325" w:name="_ENREF_325"/>
      <w:r w:rsidRPr="00E97B5A">
        <w:t>325.</w:t>
      </w:r>
      <w:r w:rsidRPr="00E97B5A">
        <w:tab/>
        <w:t xml:space="preserve">Darwish AA, McKiernan P, Chardot C. Paediatric liver transplantation for metabolic disorders. Part 2: Metabolic disorders with liver lesions. Clinics and research in hepatology and </w:t>
      </w:r>
      <w:r w:rsidRPr="00E97B5A">
        <w:lastRenderedPageBreak/>
        <w:t>gastroenterology. 2011;35(4):271-80. Epub 2011/03/08. doi: 10.1016/j.clinre.2011.01.008. PubMed PMID: 21376696.</w:t>
      </w:r>
      <w:bookmarkEnd w:id="325"/>
    </w:p>
    <w:p w:rsidR="000B71C6" w:rsidRPr="00E97B5A" w:rsidRDefault="000B71C6" w:rsidP="000B71C6">
      <w:pPr>
        <w:pStyle w:val="EndNoteBibliography"/>
      </w:pPr>
      <w:bookmarkStart w:id="326" w:name="_ENREF_326"/>
      <w:r w:rsidRPr="00E97B5A">
        <w:t>326.</w:t>
      </w:r>
      <w:r w:rsidRPr="00E97B5A">
        <w:tab/>
        <w:t>Munnich A, Rustin P. Clinical spectrum and diagnosis of mitochondrial disorders. American journal of medical genetics. 2001;106(1):4-17. Epub 2001/10/02. doi: 10.1002/ajmg.1391. PubMed PMID: 11579420.</w:t>
      </w:r>
      <w:bookmarkEnd w:id="326"/>
    </w:p>
    <w:p w:rsidR="000B71C6" w:rsidRPr="00E97B5A" w:rsidRDefault="000B71C6" w:rsidP="000B71C6">
      <w:pPr>
        <w:pStyle w:val="EndNoteBibliography"/>
      </w:pPr>
      <w:bookmarkStart w:id="327" w:name="_ENREF_327"/>
      <w:r w:rsidRPr="00E97B5A">
        <w:t>327.</w:t>
      </w:r>
      <w:r w:rsidRPr="00E97B5A">
        <w:tab/>
        <w:t>Ferrari G, Lamantea E, Donati A, Filosto M, Briem E, Carrara F, Parini R, Simonati A, Santer R, Zeviani M. Infantile hepatocerebral syndromes associated with mutations in the mitochondrial DNA polymerase-gammaA. Brain : a journal of neurology. 2005;128(Pt 4):723-31. Epub 2005/02/04. doi: 10.1093/brain/awh410. PubMed PMID: 15689359.</w:t>
      </w:r>
      <w:bookmarkEnd w:id="327"/>
    </w:p>
    <w:p w:rsidR="000B71C6" w:rsidRPr="00E97B5A" w:rsidRDefault="000B71C6" w:rsidP="000B71C6">
      <w:pPr>
        <w:pStyle w:val="EndNoteBibliography"/>
      </w:pPr>
      <w:bookmarkStart w:id="328" w:name="_ENREF_328"/>
      <w:r w:rsidRPr="00E97B5A">
        <w:t>328.</w:t>
      </w:r>
      <w:r w:rsidRPr="00E97B5A">
        <w:tab/>
        <w:t>Milone M, Massie R. Polymerase gamma 1 mutations: clinical correlations. The neurologist. 2010;16(2):84-91. Epub 2010/03/12. doi: 10.1097/NRL.0b013e3181c78a89. PubMed PMID: 20220442.</w:t>
      </w:r>
      <w:bookmarkEnd w:id="328"/>
    </w:p>
    <w:p w:rsidR="000B71C6" w:rsidRPr="00E97B5A" w:rsidRDefault="000B71C6" w:rsidP="000B71C6">
      <w:pPr>
        <w:pStyle w:val="EndNoteBibliography"/>
      </w:pPr>
      <w:bookmarkStart w:id="329" w:name="_ENREF_329"/>
      <w:r w:rsidRPr="00E97B5A">
        <w:t>329.</w:t>
      </w:r>
      <w:r w:rsidRPr="00E97B5A">
        <w:tab/>
        <w:t>Tsao CY, Mendell JR, Luquette M, Dixon B, Morrow G, 3rd. Mitochondrial DNA depletion in children. Journal of child neurology. 2000;15(12):822-4. Epub 2001/02/24. PubMed PMID: 11198501.</w:t>
      </w:r>
      <w:bookmarkEnd w:id="329"/>
    </w:p>
    <w:p w:rsidR="000B71C6" w:rsidRPr="00E97B5A" w:rsidRDefault="000B71C6" w:rsidP="000B71C6">
      <w:pPr>
        <w:pStyle w:val="EndNoteBibliography"/>
      </w:pPr>
      <w:bookmarkStart w:id="330" w:name="_ENREF_330"/>
      <w:r w:rsidRPr="00E97B5A">
        <w:t>330.</w:t>
      </w:r>
      <w:r w:rsidRPr="00E97B5A">
        <w:tab/>
        <w:t>Rake JP, van Spronsen FJ, Visser G, Ruitenbeek W, Schweizer JJ, Bijleveld CM, Peeters PM, de Jong KP, Slooff MJ, Reijngoud DJ, Niezen-Koning KE, Smit GP. End-stage liver disease as the only consequence of a mitochondrial respiratory chain deficiency: no contra-indication for liver transplantation. European journal of pediatrics. 2000;159(7):523-6. Epub 2000/08/03. PubMed PMID: 10923228.</w:t>
      </w:r>
      <w:bookmarkEnd w:id="330"/>
    </w:p>
    <w:p w:rsidR="000B71C6" w:rsidRPr="00E97B5A" w:rsidRDefault="000B71C6" w:rsidP="000B71C6">
      <w:pPr>
        <w:pStyle w:val="EndNoteBibliography"/>
      </w:pPr>
      <w:bookmarkStart w:id="331" w:name="_ENREF_331"/>
      <w:r w:rsidRPr="00E97B5A">
        <w:t>331.</w:t>
      </w:r>
      <w:r w:rsidRPr="00E97B5A">
        <w:tab/>
        <w:t>Thomson M, McKiernan P, Buckels J, Mayer D, Kelly D. Generalised mitochondrial cytopathy is an absolute contraindication to orthotopic liver transplant in childhood. Journal of pediatric gastroenterology and nutrition. 1998;26(4):478-81. Epub 1998/04/29. PubMed PMID: 9552151.</w:t>
      </w:r>
      <w:bookmarkEnd w:id="331"/>
    </w:p>
    <w:p w:rsidR="000B71C6" w:rsidRPr="00E97B5A" w:rsidRDefault="000B71C6" w:rsidP="000B71C6">
      <w:pPr>
        <w:pStyle w:val="EndNoteBibliography"/>
      </w:pPr>
      <w:bookmarkStart w:id="332" w:name="_ENREF_332"/>
      <w:r w:rsidRPr="00E97B5A">
        <w:t>332.</w:t>
      </w:r>
      <w:r w:rsidRPr="00E97B5A">
        <w:tab/>
        <w:t>Tzoulis C, Engelsen BA, Telstad W, Aasly J, Zeviani M, Winterthun S, Ferrari G, Aarseth JH, Bindoff LA. The spectrum of clinical disease caused by the A467T and W748S POLG mutations: a study of 26 cases. Brain : a journal of neurology. 2006;129(Pt 7):1685-92. doi: 10.1093/brain/awl097. PubMed PMID: 16638794.</w:t>
      </w:r>
      <w:bookmarkEnd w:id="332"/>
    </w:p>
    <w:p w:rsidR="000B71C6" w:rsidRPr="00E97B5A" w:rsidRDefault="000B71C6" w:rsidP="000B71C6">
      <w:pPr>
        <w:pStyle w:val="EndNoteBibliography"/>
      </w:pPr>
      <w:bookmarkStart w:id="333" w:name="_ENREF_333"/>
      <w:r w:rsidRPr="00E97B5A">
        <w:t>333.</w:t>
      </w:r>
      <w:r w:rsidRPr="00E97B5A">
        <w:tab/>
        <w:t>Dhawan A, Mieli-Vergani G. Liver transplantation for mitochondrial respiratory chain disorders: to be or not to be? Transplantation. 2001;71(5):596-8. PubMed PMID: 11292286.</w:t>
      </w:r>
      <w:bookmarkEnd w:id="333"/>
    </w:p>
    <w:p w:rsidR="000B71C6" w:rsidRPr="00E97B5A" w:rsidRDefault="000B71C6" w:rsidP="000B71C6">
      <w:pPr>
        <w:pStyle w:val="EndNoteBibliography"/>
      </w:pPr>
      <w:bookmarkStart w:id="334" w:name="_ENREF_334"/>
      <w:r w:rsidRPr="00E97B5A">
        <w:t>334.</w:t>
      </w:r>
      <w:r w:rsidRPr="00E97B5A">
        <w:tab/>
        <w:t>Dubern B, Broue P, Dubuisson C, Cormier-Daire V, Habes D, Chardot C, Devictor D, Munnich A, Bernard O. Orthotopic liver transplantation for mitochondrial respiratory chain disorders: a study of 5 children. Transplantation. 2001;71(5):633-7. Epub 2001/04/09. PubMed PMID: 11292292.</w:t>
      </w:r>
      <w:bookmarkEnd w:id="334"/>
    </w:p>
    <w:p w:rsidR="000B71C6" w:rsidRPr="00E97B5A" w:rsidRDefault="000B71C6" w:rsidP="000B71C6">
      <w:pPr>
        <w:pStyle w:val="EndNoteBibliography"/>
      </w:pPr>
      <w:bookmarkStart w:id="335" w:name="_ENREF_335"/>
      <w:r w:rsidRPr="00E97B5A">
        <w:t>335.</w:t>
      </w:r>
      <w:r w:rsidRPr="00E97B5A">
        <w:tab/>
        <w:t>Sokal EM, Sokol R, Cormier V, Lacaille F, McKiernan P, Van Spronsen FJ, Bernard O, Saudubray JM. Liver transplantation in mitochondrial respiratory chain disorders. European journal of pediatrics. 1999;158 Suppl 2:S81-4. Epub 1999/12/22. PubMed PMID: 10603105.</w:t>
      </w:r>
      <w:bookmarkEnd w:id="335"/>
    </w:p>
    <w:p w:rsidR="000B71C6" w:rsidRPr="00E97B5A" w:rsidRDefault="000B71C6" w:rsidP="000B71C6">
      <w:pPr>
        <w:pStyle w:val="EndNoteBibliography"/>
      </w:pPr>
      <w:bookmarkStart w:id="336" w:name="_ENREF_336"/>
      <w:r w:rsidRPr="00E97B5A">
        <w:t>336.</w:t>
      </w:r>
      <w:r w:rsidRPr="00E97B5A">
        <w:tab/>
        <w:t>Delarue A, Paut O, Guys JM, Montfort MF, Lethel V, Roquelaure B, Pellissier JF, Sarles J, Camboulives J. Inappropriate liver transplantation in a child with Alpers-Huttenlocher syndrome misdiagnosed as valproate-induced acute liver failure. Pediatric transplantation. 2000;4(1):67-71. PubMed PMID: 10731063.</w:t>
      </w:r>
      <w:bookmarkEnd w:id="336"/>
    </w:p>
    <w:p w:rsidR="000B71C6" w:rsidRPr="00E97B5A" w:rsidRDefault="000B71C6" w:rsidP="000B71C6">
      <w:pPr>
        <w:pStyle w:val="EndNoteBibliography"/>
      </w:pPr>
      <w:bookmarkStart w:id="337" w:name="_ENREF_337"/>
      <w:r w:rsidRPr="00E97B5A">
        <w:t>337.</w:t>
      </w:r>
      <w:r w:rsidRPr="00E97B5A">
        <w:tab/>
        <w:t>deBruyn JC, Chan AK, Bhargava R, Idikio H, Huynh HQ. Liver failure in mitochondrial DNA depletion syndrome: the importance of serial neuroimaging in liver transplantation evaluation. Journal of pediatric gastroenterology and nutrition. 2007;45(2):252-6. doi: 10.1097/MPG.0b013e318048838f. PubMed PMID: 17667724.</w:t>
      </w:r>
      <w:bookmarkEnd w:id="337"/>
    </w:p>
    <w:p w:rsidR="000B71C6" w:rsidRPr="00E97B5A" w:rsidRDefault="000B71C6" w:rsidP="000B71C6">
      <w:pPr>
        <w:pStyle w:val="EndNoteBibliography"/>
      </w:pPr>
      <w:bookmarkStart w:id="338" w:name="_ENREF_338"/>
      <w:r w:rsidRPr="00E97B5A">
        <w:t>338.</w:t>
      </w:r>
      <w:r w:rsidRPr="00E97B5A">
        <w:tab/>
        <w:t>Dimmock DP, Dunn JK, Feigenbaum A, Rupar A, Horvath R, Freisinger P, Mousson de Camaret B, Wong LJ, Scaglia F. Abnormal neurological features predict poor survival and should preclude liver transplantation in patients with deoxyguanosine kinase deficiency. Liver transplantation : official publication of the American Association for the Study of Liver Diseases and the International Liver Transplantation Society. 2008;14(10):1480-5. doi: 10.1002/lt.21556. PubMed PMID: 18825706.</w:t>
      </w:r>
      <w:bookmarkEnd w:id="338"/>
    </w:p>
    <w:p w:rsidR="000B71C6" w:rsidRPr="00E97B5A" w:rsidRDefault="000B71C6" w:rsidP="000B71C6">
      <w:pPr>
        <w:pStyle w:val="EndNoteBibliography"/>
      </w:pPr>
      <w:bookmarkStart w:id="339" w:name="_ENREF_339"/>
      <w:r w:rsidRPr="00E97B5A">
        <w:lastRenderedPageBreak/>
        <w:t>339.</w:t>
      </w:r>
      <w:r w:rsidRPr="00E97B5A">
        <w:tab/>
        <w:t>Hanchard NA, Shchelochkov OA, Roy A, Wiszniewska J, Wang J, Popek EJ, Karpen S, Wong LJ, Scaglia F. Deoxyguanosine kinase deficiency presenting as neonatal hemochromatosis. Molecular genetics and metabolism. 2011;103(3):262-7. doi: 10.1016/j.ymgme.2011.03.006. PubMed PMID: 21478040.</w:t>
      </w:r>
      <w:bookmarkEnd w:id="339"/>
    </w:p>
    <w:p w:rsidR="000B71C6" w:rsidRPr="00E97B5A" w:rsidRDefault="000B71C6" w:rsidP="000B71C6">
      <w:pPr>
        <w:pStyle w:val="EndNoteBibliography"/>
      </w:pPr>
      <w:bookmarkStart w:id="340" w:name="_ENREF_340"/>
      <w:r w:rsidRPr="00E97B5A">
        <w:t>340.</w:t>
      </w:r>
      <w:r w:rsidRPr="00E97B5A">
        <w:tab/>
        <w:t>Srinath A, Shneider BL. Congenital hepatic fibrosis and autosomal recessive polycystic kidney disease. Journal of pediatric gastroenterology and nutrition. 2012;54(5):580-7. Epub 2011/12/27. doi: 10.1097/MPG.0b013e31824711b7. PubMed PMID: 22197937.</w:t>
      </w:r>
      <w:bookmarkEnd w:id="340"/>
    </w:p>
    <w:p w:rsidR="000B71C6" w:rsidRPr="00E97B5A" w:rsidRDefault="000B71C6" w:rsidP="000B71C6">
      <w:pPr>
        <w:pStyle w:val="EndNoteBibliography"/>
      </w:pPr>
      <w:bookmarkStart w:id="341" w:name="_ENREF_341"/>
      <w:r w:rsidRPr="00E97B5A">
        <w:t>341.</w:t>
      </w:r>
      <w:r w:rsidRPr="00E97B5A">
        <w:tab/>
        <w:t>Gunay-Aygun M, Font-Montgomery E, Lukose L, Tuchman Gerstein M, Piwnica-Worms K, Choyke P, Daryanani KT, Turkbey B, Fischer R, Bernardini I, Sincan M, Zhao X, Sandler NG, Roque A, Douek DC, Graf J, Huizing M, Bryant JC, Mohan P, Gahl WA, Heller T. Characteristics of congenital hepatic fibrosis in a large cohort of patients with autosomal recessive polycystic kidney disease. Gastroenterology. 2013;144(1):112-21 e2. Epub 2012/10/09. doi: S0016-5085(12)01457-6 [pii]</w:t>
      </w:r>
    </w:p>
    <w:p w:rsidR="000B71C6" w:rsidRPr="00E97B5A" w:rsidRDefault="000B71C6" w:rsidP="000B71C6">
      <w:pPr>
        <w:pStyle w:val="EndNoteBibliography"/>
      </w:pPr>
      <w:r w:rsidRPr="00E97B5A">
        <w:t>10.1053/j.gastro.2012.09.056. PubMed PMID: 23041322.</w:t>
      </w:r>
      <w:bookmarkEnd w:id="341"/>
    </w:p>
    <w:p w:rsidR="000B71C6" w:rsidRPr="00E97B5A" w:rsidRDefault="000B71C6" w:rsidP="000B71C6">
      <w:pPr>
        <w:pStyle w:val="EndNoteBibliography"/>
      </w:pPr>
      <w:bookmarkStart w:id="342" w:name="_ENREF_342"/>
      <w:r w:rsidRPr="00E97B5A">
        <w:t>342.</w:t>
      </w:r>
      <w:r w:rsidRPr="00E97B5A">
        <w:tab/>
        <w:t>Chapal M, Debout A, Dufay A, Salomon R, Roussey G, Burtey S, Launay EA, Vigneau C, Blancho G, Loirat C, Hourmant M, Fakhouri F. Kidney and liver transplantation in patients with autosomal recessive polycystic kidney disease: a multicentric study. Nephrology, dialysis, transplantation : official publication of the European Dialysis and Transplant Association - European Renal Association. 2012;27(5):2083-8. doi: 10.1093/ndt/gfr588. PubMed PMID: 22076432.</w:t>
      </w:r>
      <w:bookmarkEnd w:id="342"/>
    </w:p>
    <w:p w:rsidR="000B71C6" w:rsidRPr="00E97B5A" w:rsidRDefault="000B71C6" w:rsidP="000B71C6">
      <w:pPr>
        <w:pStyle w:val="EndNoteBibliography"/>
      </w:pPr>
      <w:bookmarkStart w:id="343" w:name="_ENREF_343"/>
      <w:r w:rsidRPr="00E97B5A">
        <w:t>343.</w:t>
      </w:r>
      <w:r w:rsidRPr="00E97B5A">
        <w:tab/>
        <w:t>Ko JS, Yi NJ, Suh KS, Seo JK. Pediatric liver transplantation for fibropolycystic liver disease. Pediatric transplantation. 2012;16(2):195-200. Epub 2012/03/01. doi: 10.1111/j.1399-3046.2012.01661.x. PubMed PMID: 22360404.</w:t>
      </w:r>
      <w:bookmarkEnd w:id="343"/>
    </w:p>
    <w:p w:rsidR="000B71C6" w:rsidRPr="00E97B5A" w:rsidRDefault="000B71C6" w:rsidP="000B71C6">
      <w:pPr>
        <w:pStyle w:val="EndNoteBibliography"/>
      </w:pPr>
      <w:bookmarkStart w:id="344" w:name="_ENREF_344"/>
      <w:r w:rsidRPr="00E97B5A">
        <w:t>344.</w:t>
      </w:r>
      <w:r w:rsidRPr="00E97B5A">
        <w:tab/>
        <w:t>Mazariegos GV, Soltys K, Bond G, Girnita A, Machaidze Z, Jaffe R, Green M, Martin D, Zeevi A, Squires R, Perez G, Abu-Elmagd K, Sindhi R. Pediatric intestinal retransplantation: techniques, management, and outcomes. Transplantation. 2008;86(12):1777-82. Epub 2008/12/24. doi: 10.1097/TP.0b013e3181910f51</w:t>
      </w:r>
    </w:p>
    <w:p w:rsidR="000B71C6" w:rsidRPr="00E97B5A" w:rsidRDefault="000B71C6" w:rsidP="000B71C6">
      <w:pPr>
        <w:pStyle w:val="EndNoteBibliography"/>
      </w:pPr>
      <w:r w:rsidRPr="00E97B5A">
        <w:t>00007890-200812270-00028 [pii]. PubMed PMID: 19104421.</w:t>
      </w:r>
      <w:bookmarkEnd w:id="344"/>
    </w:p>
    <w:p w:rsidR="000B71C6" w:rsidRPr="00E97B5A" w:rsidRDefault="000B71C6" w:rsidP="000B71C6">
      <w:pPr>
        <w:pStyle w:val="EndNoteBibliography"/>
      </w:pPr>
      <w:bookmarkStart w:id="345" w:name="_ENREF_345"/>
      <w:r w:rsidRPr="00E97B5A">
        <w:t>345.</w:t>
      </w:r>
      <w:r w:rsidRPr="00E97B5A">
        <w:tab/>
        <w:t>Botha JF, Grant WJ, Torres C, Iverson AK, Sudan DL, Shaw BW, Jr., Langnas AN. Isolated liver transplantation in infants with end-stage liver disease due to short bowel syndrome. Liver transplantation : official publication of the American Association for the Study of Liver Diseases and the International Liver Transplantation Society. 2006;12(7):1062-6. doi: 10.1002/lt.20763. PubMed PMID: 16710856.</w:t>
      </w:r>
      <w:bookmarkEnd w:id="345"/>
    </w:p>
    <w:p w:rsidR="000B71C6" w:rsidRPr="00E97B5A" w:rsidRDefault="000B71C6" w:rsidP="000B71C6">
      <w:pPr>
        <w:pStyle w:val="EndNoteBibliography"/>
      </w:pPr>
      <w:bookmarkStart w:id="346" w:name="_ENREF_346"/>
      <w:r w:rsidRPr="00E97B5A">
        <w:t>346.</w:t>
      </w:r>
      <w:r w:rsidRPr="00E97B5A">
        <w:tab/>
        <w:t>Taha AM, Sharif K, Johnson T, Clarke S, Murphy MS, Gupte GL. Long-term outcomes of isolated liver transplantation for short bowel syndrome and intestinal failure-associated liver disease. Journal of pediatric gastroenterology and nutrition. 2012;54(4):547-51. doi: 10.1097/MPG.0b013e31823f42e7. PubMed PMID: 22167020.</w:t>
      </w:r>
      <w:bookmarkEnd w:id="346"/>
    </w:p>
    <w:p w:rsidR="000B71C6" w:rsidRPr="00E97B5A" w:rsidRDefault="000B71C6" w:rsidP="000B71C6">
      <w:pPr>
        <w:pStyle w:val="EndNoteBibliography"/>
      </w:pPr>
      <w:bookmarkStart w:id="347" w:name="_ENREF_347"/>
      <w:r w:rsidRPr="00E97B5A">
        <w:t>347.</w:t>
      </w:r>
      <w:r w:rsidRPr="00E97B5A">
        <w:tab/>
        <w:t>Cavicchi M, Beau P, Crenn P, Degott C, Messing B. Prevalence of liver disease and contributing factors in patients receiving home parenteral nutrition for permanent intestinal failure. Ann Intern Med. 2000;132(7):525-32. PubMed PMID: 10744588.</w:t>
      </w:r>
      <w:bookmarkEnd w:id="347"/>
    </w:p>
    <w:p w:rsidR="000B71C6" w:rsidRPr="00E97B5A" w:rsidRDefault="000B71C6" w:rsidP="000B71C6">
      <w:pPr>
        <w:pStyle w:val="EndNoteBibliography"/>
      </w:pPr>
      <w:bookmarkStart w:id="348" w:name="_ENREF_348"/>
      <w:r w:rsidRPr="00E97B5A">
        <w:t>348.</w:t>
      </w:r>
      <w:r w:rsidRPr="00E97B5A">
        <w:tab/>
        <w:t>Cober MP, Teitelbaum DH. Prevention of parenteral nutrition-associated liver disease: lipid minimization. Current opinion in organ transplantation. 2010;15(3):330-3. PubMed PMID: 20386446.</w:t>
      </w:r>
      <w:bookmarkEnd w:id="348"/>
    </w:p>
    <w:p w:rsidR="000B71C6" w:rsidRPr="00E97B5A" w:rsidRDefault="000B71C6" w:rsidP="000B71C6">
      <w:pPr>
        <w:pStyle w:val="EndNoteBibliography"/>
      </w:pPr>
      <w:bookmarkStart w:id="349" w:name="_ENREF_349"/>
      <w:r w:rsidRPr="00E97B5A">
        <w:t>349.</w:t>
      </w:r>
      <w:r w:rsidRPr="00E97B5A">
        <w:tab/>
        <w:t>Rudolph JA, Squires R. Current concepts in the medical management of pediatric intestinal failure. Current opinion in organ transplantation. 2010;15(3):324-9. Epub 2010/05/22. doi: 10.1097/MOT.0b013e32833948be</w:t>
      </w:r>
    </w:p>
    <w:p w:rsidR="000B71C6" w:rsidRPr="00E97B5A" w:rsidRDefault="000B71C6" w:rsidP="000B71C6">
      <w:pPr>
        <w:pStyle w:val="EndNoteBibliography"/>
      </w:pPr>
      <w:r w:rsidRPr="00E97B5A">
        <w:t>00075200-201006000-00012 [pii]. PubMed PMID: 20489629.</w:t>
      </w:r>
      <w:bookmarkEnd w:id="349"/>
    </w:p>
    <w:p w:rsidR="000B71C6" w:rsidRPr="00E97B5A" w:rsidRDefault="000B71C6" w:rsidP="000B71C6">
      <w:pPr>
        <w:pStyle w:val="EndNoteBibliography"/>
      </w:pPr>
      <w:bookmarkStart w:id="350" w:name="_ENREF_350"/>
      <w:r w:rsidRPr="00E97B5A">
        <w:t>350.</w:t>
      </w:r>
      <w:r w:rsidRPr="00E97B5A">
        <w:tab/>
        <w:t>Fallon EM, Le HD, Puder M. Prevention of parenteral nutrition-associated liver disease: role of omega-3 fish oil. Current opinion in organ transplantation. 2010;15(3):334-40. PubMed PMID: 20503524.</w:t>
      </w:r>
      <w:bookmarkEnd w:id="350"/>
    </w:p>
    <w:p w:rsidR="000B71C6" w:rsidRPr="00E97B5A" w:rsidRDefault="000B71C6" w:rsidP="000B71C6">
      <w:pPr>
        <w:pStyle w:val="EndNoteBibliography"/>
      </w:pPr>
      <w:bookmarkStart w:id="351" w:name="_ENREF_351"/>
      <w:r w:rsidRPr="00E97B5A">
        <w:lastRenderedPageBreak/>
        <w:t>351.</w:t>
      </w:r>
      <w:r w:rsidRPr="00E97B5A">
        <w:tab/>
        <w:t>Soden JS, Lovell MA, Brown K, Partrick DA, Sokol RJ. Failure of resolution of portal fibrosis during omega-3 fatty acid lipid emulsion therapy in two patients with irreversible intestinal failure. The Journal of pediatrics. 2010;156(2):327-31. PubMed PMID: 20105644.</w:t>
      </w:r>
      <w:bookmarkEnd w:id="351"/>
    </w:p>
    <w:p w:rsidR="000B71C6" w:rsidRPr="00E97B5A" w:rsidRDefault="000B71C6" w:rsidP="000B71C6">
      <w:pPr>
        <w:pStyle w:val="EndNoteBibliography"/>
      </w:pPr>
      <w:bookmarkStart w:id="352" w:name="_ENREF_352"/>
      <w:r w:rsidRPr="00E97B5A">
        <w:t>352.</w:t>
      </w:r>
      <w:r w:rsidRPr="00E97B5A">
        <w:tab/>
        <w:t>Pacifico L, Nobili V, Anania C, Verdecchia P, Chiesa C. Pediatric nonalcoholic fatty liver disease, metabolic syndrome and cardiovascular risk. World journal of gastroenterology : WJG. 2011;17(26):3082-91. Epub 2011/09/14. doi: 10.3748/wjg.v17.i26.3082. PubMed PMID: 21912450; PubMed Central PMCID: PMC3158407.</w:t>
      </w:r>
      <w:bookmarkEnd w:id="352"/>
    </w:p>
    <w:p w:rsidR="000B71C6" w:rsidRPr="00E97B5A" w:rsidRDefault="000B71C6" w:rsidP="000B71C6">
      <w:pPr>
        <w:pStyle w:val="EndNoteBibliography"/>
      </w:pPr>
      <w:bookmarkStart w:id="353" w:name="_ENREF_353"/>
      <w:r w:rsidRPr="00E97B5A">
        <w:t>353.</w:t>
      </w:r>
      <w:r w:rsidRPr="00E97B5A">
        <w:tab/>
        <w:t>Lapecorella M, Mariani G. Factor VII deficiency: defining the clinical picture and optimizing therapeutic options. Haemophilia : the official journal of the World Federation of Hemophilia. 2008;14(6):1170-5. Epub 2009/01/15. doi: HAE1844 [pii]</w:t>
      </w:r>
    </w:p>
    <w:p w:rsidR="000B71C6" w:rsidRPr="00E97B5A" w:rsidRDefault="000B71C6" w:rsidP="000B71C6">
      <w:pPr>
        <w:pStyle w:val="EndNoteBibliography"/>
      </w:pPr>
      <w:r w:rsidRPr="00E97B5A">
        <w:t>10.1111/j.1365-2516.2008.01844.x. PubMed PMID: 19141157.</w:t>
      </w:r>
      <w:bookmarkEnd w:id="353"/>
    </w:p>
    <w:p w:rsidR="000B71C6" w:rsidRPr="00E97B5A" w:rsidRDefault="000B71C6" w:rsidP="000B71C6">
      <w:pPr>
        <w:pStyle w:val="EndNoteBibliography"/>
      </w:pPr>
      <w:bookmarkStart w:id="354" w:name="_ENREF_354"/>
      <w:r w:rsidRPr="00E97B5A">
        <w:t>354.</w:t>
      </w:r>
      <w:r w:rsidRPr="00E97B5A">
        <w:tab/>
        <w:t>Mariani G, Bernardi F. Factor VII Deficiency. Semin Thromb Hemost. 2009;35(4):400-6. Epub 2009/07/15. doi: 10.1055/s-0029-1225762. PubMed PMID: 19598068.</w:t>
      </w:r>
      <w:bookmarkEnd w:id="354"/>
    </w:p>
    <w:p w:rsidR="000B71C6" w:rsidRPr="00E97B5A" w:rsidRDefault="000B71C6" w:rsidP="000B71C6">
      <w:pPr>
        <w:pStyle w:val="EndNoteBibliography"/>
      </w:pPr>
      <w:bookmarkStart w:id="355" w:name="_ENREF_355"/>
      <w:r w:rsidRPr="00E97B5A">
        <w:t>355.</w:t>
      </w:r>
      <w:r w:rsidRPr="00E97B5A">
        <w:tab/>
        <w:t>Levi D, Pefkarou A, Fort JA, DeFaria W, Tzakis AG. Liver transplantation for factor VII deficiency. Transplantation. 2001;72(11):1836-7. Epub 2001/12/12. PubMed PMID: 11740397.</w:t>
      </w:r>
      <w:bookmarkEnd w:id="355"/>
    </w:p>
    <w:p w:rsidR="000B71C6" w:rsidRPr="00E97B5A" w:rsidRDefault="000B71C6" w:rsidP="000B71C6">
      <w:pPr>
        <w:pStyle w:val="EndNoteBibliography"/>
      </w:pPr>
      <w:bookmarkStart w:id="356" w:name="_ENREF_356"/>
      <w:r w:rsidRPr="00E97B5A">
        <w:t>356.</w:t>
      </w:r>
      <w:r w:rsidRPr="00E97B5A">
        <w:tab/>
        <w:t>Muiesan P, Jassem W, Girlanda R, Steinberg R, Vilca-Melendez H, Mieli-Vergani G, Dhawan A, Rela M, Heaton N. Segmental liver transplantation from non-heart beating donors--an early experience with implications for the future. American journal of transplantation : official journal of the American Society of Transplantation and the American Society of Transplant Surgeons. 2006;6(5 Pt 1):1012-6. Epub 2006/04/14. doi: AJT1293 [pii]</w:t>
      </w:r>
    </w:p>
    <w:p w:rsidR="000B71C6" w:rsidRPr="00E97B5A" w:rsidRDefault="000B71C6" w:rsidP="000B71C6">
      <w:pPr>
        <w:pStyle w:val="EndNoteBibliography"/>
      </w:pPr>
      <w:r w:rsidRPr="00E97B5A">
        <w:t>10.1111/j.1600-6143.2006.01293.x. PubMed PMID: 16611338.</w:t>
      </w:r>
      <w:bookmarkEnd w:id="356"/>
    </w:p>
    <w:p w:rsidR="000B71C6" w:rsidRPr="00E97B5A" w:rsidRDefault="000B71C6" w:rsidP="000B71C6">
      <w:pPr>
        <w:pStyle w:val="EndNoteBibliography"/>
      </w:pPr>
      <w:bookmarkStart w:id="357" w:name="_ENREF_357"/>
      <w:r w:rsidRPr="00E97B5A">
        <w:t>357.</w:t>
      </w:r>
      <w:r w:rsidRPr="00E97B5A">
        <w:tab/>
        <w:t>Horita K, Matsunami H, Shimizu Y, Shimizu A, Kurimoto M, Suzuki K, Tsukadaira T, Arai M. Treatment of a patient with hemophilia A and hepatitis C virus-related cirrhosis by living-related liver transplantation from an obligate carrier donor. Transplantation. 2002;73(12):1909-12. Epub 2002/07/20. PubMed PMID: 12131686.</w:t>
      </w:r>
      <w:bookmarkEnd w:id="357"/>
    </w:p>
    <w:p w:rsidR="000B71C6" w:rsidRPr="00E97B5A" w:rsidRDefault="000B71C6" w:rsidP="000B71C6">
      <w:pPr>
        <w:pStyle w:val="EndNoteBibliography"/>
      </w:pPr>
      <w:bookmarkStart w:id="358" w:name="_ENREF_358"/>
      <w:r w:rsidRPr="00E97B5A">
        <w:t>358.</w:t>
      </w:r>
      <w:r w:rsidRPr="00E97B5A">
        <w:tab/>
        <w:t>Chalmers E, Cooper P, Forman K, Grimley C, Khair K, Minford A, Morgan M, Mumford AD. Purpura fulminans: recognition, diagnosis and management. Archives of disease in childhood. 2011;96(11):1066-71. Epub 2011/01/15. doi: adc.2010.199919 [pii]</w:t>
      </w:r>
    </w:p>
    <w:p w:rsidR="000B71C6" w:rsidRPr="00E97B5A" w:rsidRDefault="000B71C6" w:rsidP="000B71C6">
      <w:pPr>
        <w:pStyle w:val="EndNoteBibliography"/>
      </w:pPr>
      <w:r w:rsidRPr="00E97B5A">
        <w:t>10.1136/adc.2010.199919. PubMed PMID: 21233082.</w:t>
      </w:r>
      <w:bookmarkEnd w:id="358"/>
    </w:p>
    <w:p w:rsidR="000B71C6" w:rsidRPr="00E97B5A" w:rsidRDefault="000B71C6" w:rsidP="000B71C6">
      <w:pPr>
        <w:pStyle w:val="EndNoteBibliography"/>
      </w:pPr>
      <w:bookmarkStart w:id="359" w:name="_ENREF_359"/>
      <w:r w:rsidRPr="00E97B5A">
        <w:t>359.</w:t>
      </w:r>
      <w:r w:rsidRPr="00E97B5A">
        <w:tab/>
        <w:t>de Kort EH, Vrancken SL, van Heijst AF, Binkhorst M, Cuppen MP, Brons PP. Long-term subcutaneous protein C replacement in neonatal severe protein C deficiency. Pediatrics. 2011;127(5):e1338-42. Epub 2011/04/13. doi: peds.2009-2913 [pii]</w:t>
      </w:r>
    </w:p>
    <w:p w:rsidR="000B71C6" w:rsidRPr="00E97B5A" w:rsidRDefault="000B71C6" w:rsidP="000B71C6">
      <w:pPr>
        <w:pStyle w:val="EndNoteBibliography"/>
      </w:pPr>
      <w:r w:rsidRPr="00E97B5A">
        <w:t>10.1542/peds.2009-2913. PubMed PMID: 21482600.</w:t>
      </w:r>
      <w:bookmarkEnd w:id="359"/>
    </w:p>
    <w:p w:rsidR="000B71C6" w:rsidRPr="00E97B5A" w:rsidRDefault="000B71C6" w:rsidP="000B71C6">
      <w:pPr>
        <w:pStyle w:val="EndNoteBibliography"/>
      </w:pPr>
      <w:bookmarkStart w:id="360" w:name="_ENREF_360"/>
      <w:r w:rsidRPr="00E97B5A">
        <w:t>360.</w:t>
      </w:r>
      <w:r w:rsidRPr="00E97B5A">
        <w:tab/>
        <w:t>Pescatore SL. Clinical management of protein C deficiency. Expert opinion on pharmacotherapy. 2001;2(3):431-9. Epub 2001/05/05. doi: 10.1517/14656566.2.3.431. PubMed PMID: 11336597.</w:t>
      </w:r>
      <w:bookmarkEnd w:id="360"/>
    </w:p>
    <w:p w:rsidR="000B71C6" w:rsidRPr="00E97B5A" w:rsidRDefault="000B71C6" w:rsidP="000B71C6">
      <w:pPr>
        <w:pStyle w:val="EndNoteBibliography"/>
      </w:pPr>
      <w:bookmarkStart w:id="361" w:name="_ENREF_361"/>
      <w:r w:rsidRPr="00E97B5A">
        <w:t>361.</w:t>
      </w:r>
      <w:r w:rsidRPr="00E97B5A">
        <w:tab/>
        <w:t>Florman SS, Fishbein TM, Schiano T, Letizia A, Fennelly E, DeSancho M. Multivisceral transplantation for portal hypertension and diffuse mesenteric thrombosis caused by protein C deficiency. Transplantation. 2002;74(3):406-7. Epub 2002/08/15. PubMed PMID: 12177622.</w:t>
      </w:r>
      <w:bookmarkEnd w:id="361"/>
    </w:p>
    <w:p w:rsidR="000B71C6" w:rsidRPr="00E97B5A" w:rsidRDefault="000B71C6" w:rsidP="000B71C6">
      <w:pPr>
        <w:pStyle w:val="EndNoteBibliography"/>
      </w:pPr>
      <w:bookmarkStart w:id="362" w:name="_ENREF_362"/>
      <w:r w:rsidRPr="00E97B5A">
        <w:t>362.</w:t>
      </w:r>
      <w:r w:rsidRPr="00E97B5A">
        <w:tab/>
        <w:t>Darwish Murad S, Plessier A, Hernandez-Guerra M, Fabris F, Eapen CE, Bahr MJ, Trebicka J, Morard I, Lasser L, Heller J, Hadengue A, Langlet P, Miranda H, Primignani M, Elias E, Leebeek FW, Rosendaal FR, Garcia-Pagan JC, Valla DC, Janssen HL. Etiology, management, and outcome of the Budd-Chiari syndrome. Annals of internal medicine. 2009;151(3):167-75. Epub 2009/08/05. PubMed PMID: 19652186.</w:t>
      </w:r>
      <w:bookmarkEnd w:id="362"/>
    </w:p>
    <w:p w:rsidR="000B71C6" w:rsidRPr="00E97B5A" w:rsidRDefault="000B71C6" w:rsidP="000B71C6">
      <w:pPr>
        <w:pStyle w:val="EndNoteBibliography"/>
      </w:pPr>
      <w:bookmarkStart w:id="363" w:name="_ENREF_363"/>
      <w:r w:rsidRPr="00E97B5A">
        <w:t>363.</w:t>
      </w:r>
      <w:r w:rsidRPr="00E97B5A">
        <w:tab/>
        <w:t>DeLeve LD, Valla DC, Garcia-Tsao G, American Association for the Study Liver D. Vascular disorders of the liver. Hepatology. 2009;49(5):1729-64. doi: 10.1002/hep.22772. PubMed PMID: 19399912.</w:t>
      </w:r>
      <w:bookmarkEnd w:id="363"/>
    </w:p>
    <w:p w:rsidR="000B71C6" w:rsidRPr="00E97B5A" w:rsidRDefault="000B71C6" w:rsidP="000B71C6">
      <w:pPr>
        <w:pStyle w:val="EndNoteBibliography"/>
      </w:pPr>
      <w:bookmarkStart w:id="364" w:name="_ENREF_364"/>
      <w:r w:rsidRPr="00E97B5A">
        <w:t>364.</w:t>
      </w:r>
      <w:r w:rsidRPr="00E97B5A">
        <w:tab/>
        <w:t>Darwish Murad S, Valla DC, de Groen PC, Zeitoun G, Hopmans JA, Haagsma EB, van Hoek B, Hansen BE, Rosendaal FR, Janssen HL. Determinants of survival and the effect of portosystemic shunting in patients with Budd-Chiari syndrome. Hepatology. 2004;39(2):500-8. Epub 2004/02/10. doi: 10.1002/hep.20064. PubMed PMID: 14768004.</w:t>
      </w:r>
      <w:bookmarkEnd w:id="364"/>
    </w:p>
    <w:p w:rsidR="000B71C6" w:rsidRPr="00E97B5A" w:rsidRDefault="000B71C6" w:rsidP="000B71C6">
      <w:pPr>
        <w:pStyle w:val="EndNoteBibliography"/>
      </w:pPr>
      <w:bookmarkStart w:id="365" w:name="_ENREF_365"/>
      <w:r w:rsidRPr="00E97B5A">
        <w:lastRenderedPageBreak/>
        <w:t>365.</w:t>
      </w:r>
      <w:r w:rsidRPr="00E97B5A">
        <w:tab/>
        <w:t>Garcia-Pagan JC, Heydtmann M, Raffa S, Plessier A, Murad S, Fabris F, Vizzini G, Abraldes JG, Olliff S, Nicolini A, Luca A, Primignani M, Janssen HL, Valla D, Elias E, Bosch J. TIPS for Budd-Chiari syndrome: long-term results and prognostics factors in 124 patients. Gastroenterology. 2008;135(3):808-15. Epub 2008/07/16. doi: 10.1053/j.gastro.2008.05.051. PubMed PMID: 18621047.</w:t>
      </w:r>
      <w:bookmarkEnd w:id="365"/>
    </w:p>
    <w:p w:rsidR="000B71C6" w:rsidRPr="00E97B5A" w:rsidRDefault="000B71C6" w:rsidP="000B71C6">
      <w:pPr>
        <w:pStyle w:val="EndNoteBibliography"/>
      </w:pPr>
      <w:bookmarkStart w:id="366" w:name="_ENREF_366"/>
      <w:r w:rsidRPr="00E97B5A">
        <w:t>366.</w:t>
      </w:r>
      <w:r w:rsidRPr="00E97B5A">
        <w:tab/>
        <w:t>Carnevale FC, Santos AC, Tannuri U, Cerri GG. Hepatic veins and inferior vena cava thrombosis in a child treated by transjugular intrahepatic portosystemic shunt. Cardiovascular and interventional radiology. 2010;33(3):627-30. Epub 2009/07/18. doi: 10.1007/s00270-009-9647-y. PubMed PMID: 19609602.</w:t>
      </w:r>
      <w:bookmarkEnd w:id="366"/>
    </w:p>
    <w:p w:rsidR="000B71C6" w:rsidRPr="00E97B5A" w:rsidRDefault="000B71C6" w:rsidP="000B71C6">
      <w:pPr>
        <w:pStyle w:val="EndNoteBibliography"/>
      </w:pPr>
      <w:bookmarkStart w:id="367" w:name="_ENREF_367"/>
      <w:r w:rsidRPr="00E97B5A">
        <w:t>367.</w:t>
      </w:r>
      <w:r w:rsidRPr="00E97B5A">
        <w:tab/>
        <w:t>Singer AL, Locke JE, Stewart ZA, Lonze BE, Hamilton JP, Scudiere JR, Anders RA, Rother RP, Brodsky RA, Cameron AM. Successful liver transplantation for Budd-Chiari syndrome in a patient with paroxysmal nocturnal hemoglobinuria treated with the anti-complement antibody eculizumab. Liver transplantation : official publication of the American Association for the Study of Liver Diseases and the International Liver Transplantation Society. 2009;15(5):540-3. doi: 10.1002/lt.21714. PubMed PMID: 19399743.</w:t>
      </w:r>
      <w:bookmarkEnd w:id="367"/>
    </w:p>
    <w:p w:rsidR="000B71C6" w:rsidRPr="00E97B5A" w:rsidRDefault="000B71C6" w:rsidP="000B71C6">
      <w:pPr>
        <w:pStyle w:val="EndNoteBibliography"/>
      </w:pPr>
      <w:bookmarkStart w:id="368" w:name="_ENREF_368"/>
      <w:r w:rsidRPr="00E97B5A">
        <w:t>368.</w:t>
      </w:r>
      <w:r w:rsidRPr="00E97B5A">
        <w:tab/>
        <w:t>Chinnakotla S, Klintmalm GB, Kim P, Tomiyama K, Klintmalm E, Davis GL, Trotter JF, Saad R, Landaverde C, Levy MF, Goldstein RM, Stone MJ. Long-term follow-up of liver transplantation for Budd-Chiari syndrome with antithrombotic therapy based on the etiology. Transplantation. 2011;92(3):341-5. Epub 2011/06/11. doi: 10.1097/TP.0b013e3182247b05. PubMed PMID: 21659946.</w:t>
      </w:r>
      <w:bookmarkEnd w:id="368"/>
    </w:p>
    <w:p w:rsidR="000B71C6" w:rsidRPr="00E97B5A" w:rsidRDefault="000B71C6" w:rsidP="000B71C6">
      <w:pPr>
        <w:pStyle w:val="EndNoteBibliography"/>
      </w:pPr>
      <w:bookmarkStart w:id="369" w:name="_ENREF_369"/>
      <w:r w:rsidRPr="00E97B5A">
        <w:t>369.</w:t>
      </w:r>
      <w:r w:rsidRPr="00E97B5A">
        <w:tab/>
        <w:t>Darwish Murad S, Kamath PS. Liver transplantation for Budd-Chiari syndrome: when is it really necessary? Liver transplantation : official publication of the American Association for the Study of Liver Diseases and the International Liver Transplantation Society. 2008;14(2):133-5. Epub 2008/02/01. doi: 10.1002/lt.21286. PubMed PMID: 18236445.</w:t>
      </w:r>
      <w:bookmarkEnd w:id="369"/>
    </w:p>
    <w:p w:rsidR="000B71C6" w:rsidRPr="00E97B5A" w:rsidRDefault="000B71C6" w:rsidP="000B71C6">
      <w:pPr>
        <w:pStyle w:val="EndNoteBibliography"/>
      </w:pPr>
      <w:bookmarkStart w:id="370" w:name="_ENREF_370"/>
      <w:r w:rsidRPr="00E97B5A">
        <w:t>370.</w:t>
      </w:r>
      <w:r w:rsidRPr="00E97B5A">
        <w:tab/>
        <w:t>Mackiewicz A, Kotulski M, Zieniewicz K, Krawczyk M. Results of liver transplantation in the treatment of Budd-Chiari syndrome. Annals of transplantation : quarterly of the Polish Transplantation Society. 2012;17(1):5-10. Epub 2012/04/03. PubMed PMID: 22466903.</w:t>
      </w:r>
      <w:bookmarkEnd w:id="370"/>
    </w:p>
    <w:p w:rsidR="000B71C6" w:rsidRPr="00E97B5A" w:rsidRDefault="000B71C6" w:rsidP="000B71C6">
      <w:pPr>
        <w:pStyle w:val="EndNoteBibliography"/>
      </w:pPr>
      <w:bookmarkStart w:id="371" w:name="_ENREF_371"/>
      <w:r w:rsidRPr="00E97B5A">
        <w:t>371.</w:t>
      </w:r>
      <w:r w:rsidRPr="00E97B5A">
        <w:tab/>
        <w:t>Cauchi JA, Oliff S, Baumann U, Mirza D, Kelly DA, Hewitson J, Rode H, McCulloch M, Spearman W, Millar AJ. The Budd-Chiari syndrome in children: the spectrum of management. Journal of pediatric surgery. 2006;41(11):1919-23. Epub 2006/11/15. doi: 10.1016/j.jpedsurg.2006.06.045. PubMed PMID: 17101371.</w:t>
      </w:r>
      <w:bookmarkEnd w:id="371"/>
    </w:p>
    <w:p w:rsidR="000B71C6" w:rsidRPr="00E97B5A" w:rsidRDefault="000B71C6" w:rsidP="000B71C6">
      <w:pPr>
        <w:pStyle w:val="EndNoteBibliography"/>
      </w:pPr>
      <w:bookmarkStart w:id="372" w:name="_ENREF_372"/>
      <w:r w:rsidRPr="00E97B5A">
        <w:t>372.</w:t>
      </w:r>
      <w:r w:rsidRPr="00E97B5A">
        <w:tab/>
        <w:t>Schouten JN, Garcia-Pagan JC, Valla DC, Janssen HL. Idiopathic noncirrhotic portal hypertension. Hepatology. 2011;54(3):1071-81. Epub 2011/05/17. doi: 10.1002/hep.24422. PubMed PMID: 21574171.</w:t>
      </w:r>
      <w:bookmarkEnd w:id="372"/>
    </w:p>
    <w:p w:rsidR="000B71C6" w:rsidRPr="00E97B5A" w:rsidRDefault="000B71C6" w:rsidP="000B71C6">
      <w:pPr>
        <w:pStyle w:val="EndNoteBibliography"/>
      </w:pPr>
      <w:bookmarkStart w:id="373" w:name="_ENREF_373"/>
      <w:r w:rsidRPr="00E97B5A">
        <w:t>373.</w:t>
      </w:r>
      <w:r w:rsidRPr="00E97B5A">
        <w:tab/>
        <w:t>de Ville de Goyet J, D'Ambrosio G, Grimaldi C. Surgical management of portal hypertension in children. Semin Pediatr Surg. 2012;21(3):219-32. doi: 10.1053/j.sempedsurg.2012.05.005. PubMed PMID: 22800975.</w:t>
      </w:r>
      <w:bookmarkEnd w:id="373"/>
    </w:p>
    <w:p w:rsidR="000B71C6" w:rsidRPr="00E97B5A" w:rsidRDefault="000B71C6" w:rsidP="000B71C6">
      <w:pPr>
        <w:pStyle w:val="EndNoteBibliography"/>
      </w:pPr>
      <w:bookmarkStart w:id="374" w:name="_ENREF_374"/>
      <w:r w:rsidRPr="00E97B5A">
        <w:t>374.</w:t>
      </w:r>
      <w:r w:rsidRPr="00E97B5A">
        <w:tab/>
        <w:t>Kaymakoglu S, Kahraman T, Kudat H, Demir K, Cakaloglu Y, Adalet I, Dincer D, Besisik F, Boztas G, Sozen AB, Mungan Z, Okten A. Hepatopulmonary syndrome in noncirrhotic portal hypertensive patients. Digestive diseases and sciences. 2003;48(3):556-60. PubMed PMID: 12757170.</w:t>
      </w:r>
      <w:bookmarkEnd w:id="374"/>
    </w:p>
    <w:p w:rsidR="000B71C6" w:rsidRPr="00E97B5A" w:rsidRDefault="000B71C6" w:rsidP="000B71C6">
      <w:pPr>
        <w:pStyle w:val="EndNoteBibliography"/>
      </w:pPr>
      <w:bookmarkStart w:id="375" w:name="_ENREF_375"/>
      <w:r w:rsidRPr="00E97B5A">
        <w:t>375.</w:t>
      </w:r>
      <w:r w:rsidRPr="00E97B5A">
        <w:tab/>
        <w:t>De BK, Sen S, Sanyal R. Hepatopulmonary syndrome in noncirrhotic portal hypertension. Annals of internal medicine. 2000;132(11):924. PubMed PMID: 10836927.</w:t>
      </w:r>
      <w:bookmarkEnd w:id="375"/>
    </w:p>
    <w:p w:rsidR="000B71C6" w:rsidRPr="00E97B5A" w:rsidRDefault="000B71C6" w:rsidP="000B71C6">
      <w:pPr>
        <w:pStyle w:val="EndNoteBibliography"/>
      </w:pPr>
      <w:bookmarkStart w:id="376" w:name="_ENREF_376"/>
      <w:r w:rsidRPr="00E97B5A">
        <w:t>376.</w:t>
      </w:r>
      <w:r w:rsidRPr="00E97B5A">
        <w:tab/>
        <w:t>Sarin SK, Gupta N, Jha SK, Agrawal A, Mishra SR, Sharma BC, Kumar A. Equal efficacy of endoscopic variceal ligation and propranolol in preventing variceal bleeding in patients with noncirrhotic portal hypertension. Gastroenterology. 2010;139(4):1238-45. doi: 10.1053/j.gastro.2010.06.017. PubMed PMID: 20547163.</w:t>
      </w:r>
      <w:bookmarkEnd w:id="376"/>
    </w:p>
    <w:p w:rsidR="000B71C6" w:rsidRPr="00E97B5A" w:rsidRDefault="000B71C6" w:rsidP="000B71C6">
      <w:pPr>
        <w:pStyle w:val="EndNoteBibliography"/>
      </w:pPr>
      <w:bookmarkStart w:id="377" w:name="_ENREF_377"/>
      <w:r w:rsidRPr="00E97B5A">
        <w:t>377.</w:t>
      </w:r>
      <w:r w:rsidRPr="00E97B5A">
        <w:tab/>
        <w:t>Geramizadeh B, Malek-Hosseini SA, Salahi H, Bahador A, Nikeghbalian S. Liver failure and the need for transplantation in three patients with hepatoportal sclerosis. Transplantation proceedings. 2008;40(10):3526-8. Epub 2008/12/23. doi: 10.1016/j.transproceed.2008.06.104. PubMed PMID: 19100429.</w:t>
      </w:r>
      <w:bookmarkEnd w:id="377"/>
    </w:p>
    <w:p w:rsidR="000B71C6" w:rsidRPr="00E97B5A" w:rsidRDefault="000B71C6" w:rsidP="000B71C6">
      <w:pPr>
        <w:pStyle w:val="EndNoteBibliography"/>
      </w:pPr>
      <w:bookmarkStart w:id="378" w:name="_ENREF_378"/>
      <w:r w:rsidRPr="00E97B5A">
        <w:lastRenderedPageBreak/>
        <w:t>378.</w:t>
      </w:r>
      <w:r w:rsidRPr="00E97B5A">
        <w:tab/>
        <w:t>Krasinskas AM, Eghtesad B, Kamath PS, Demetris AJ, Abraham SC. Liver transplantation for severe intrahepatic noncirrhotic portal hypertension. Liver transplantation : official publication of the American Association for the Study of Liver Diseases and the International Liver Transplantation Society. 2005;11(6):627-34; discussion 10-1. Epub 2005/05/26. doi: 10.1002/lt.20431. PubMed PMID: 15915493.</w:t>
      </w:r>
      <w:bookmarkEnd w:id="378"/>
    </w:p>
    <w:p w:rsidR="000B71C6" w:rsidRPr="00E97B5A" w:rsidRDefault="000B71C6" w:rsidP="000B71C6">
      <w:pPr>
        <w:pStyle w:val="EndNoteBibliography"/>
      </w:pPr>
      <w:bookmarkStart w:id="379" w:name="_ENREF_379"/>
      <w:r w:rsidRPr="00E97B5A">
        <w:t>379.</w:t>
      </w:r>
      <w:r w:rsidRPr="00E97B5A">
        <w:tab/>
        <w:t>Maganty K, Ghanta R, Bejarano P, Weppler D, Tekin A, Moon J, Nishida S, Tzakis A, Martin P. Liver transplantation for hepatopulmonary syndrome due to noncirrhotic portal hypertension. Transplantation proceedings. 2011;43(7):2814-6. doi: 10.1016/j.transproceed.2011.07.003. PubMed PMID: 21911170.</w:t>
      </w:r>
      <w:bookmarkEnd w:id="379"/>
    </w:p>
    <w:p w:rsidR="000B71C6" w:rsidRPr="00E97B5A" w:rsidRDefault="000B71C6" w:rsidP="000B71C6">
      <w:pPr>
        <w:pStyle w:val="EndNoteBibliography"/>
      </w:pPr>
      <w:bookmarkStart w:id="380" w:name="_ENREF_380"/>
      <w:r w:rsidRPr="00E97B5A">
        <w:t>380.</w:t>
      </w:r>
      <w:r w:rsidRPr="00E97B5A">
        <w:tab/>
        <w:t>Tateo M, Sebagh M, Bralet MP, Teicher E, Azoulay D, Mallet V, Pol S, Castaing D, Samuel D, Duclos-Vallee JC. A new indication for liver transplantation: nodular regenerative hyperplasia in human immunodeficiency virus-infected patients. Liver transplantation : official publication of the American Association for the Study of Liver Diseases and the International Liver Transplantation Society. 2008;14(8):1194-8. Epub 2008/08/01. doi: 10.1002/lt.21493. PubMed PMID: 18668652.</w:t>
      </w:r>
      <w:bookmarkEnd w:id="380"/>
    </w:p>
    <w:p w:rsidR="000B71C6" w:rsidRPr="00E97B5A" w:rsidRDefault="000B71C6" w:rsidP="000B71C6">
      <w:pPr>
        <w:pStyle w:val="EndNoteBibliography"/>
      </w:pPr>
      <w:bookmarkStart w:id="381" w:name="_ENREF_381"/>
      <w:r w:rsidRPr="00E97B5A">
        <w:t>381.</w:t>
      </w:r>
      <w:r w:rsidRPr="00E97B5A">
        <w:tab/>
        <w:t>Gupta NA, Abramowsky C, Pillen T, Redd D, Fasola C, Heffron T, Romero R. Pediatric hepatopulmonary syndrome is seen with polysplenia/interrupted inferior vena cava and without cirrhosis. Liver transplantation : official publication of the American Association for the Study of Liver Diseases and the International Liver Transplantation Society. 2007;13(5):680-6. doi: 10.1002/lt.21113. PubMed PMID: 17457897.</w:t>
      </w:r>
      <w:bookmarkEnd w:id="381"/>
    </w:p>
    <w:p w:rsidR="000B71C6" w:rsidRPr="00E97B5A" w:rsidRDefault="000B71C6" w:rsidP="000B71C6">
      <w:pPr>
        <w:pStyle w:val="EndNoteBibliography"/>
      </w:pPr>
      <w:bookmarkStart w:id="382" w:name="_ENREF_382"/>
      <w:r w:rsidRPr="00E97B5A">
        <w:t>382.</w:t>
      </w:r>
      <w:r w:rsidRPr="00E97B5A">
        <w:tab/>
        <w:t>Baichi MM, Arifuddin RM, Mantry PS, Bozorgzadeh A, Ryan C. Liver transplantation in sickle cell anemia: a case of acute sickle cell intrahepatic cholestasis and a case of sclerosing cholangitis. Transplantation. 2005;80(11):1630-2. PubMed PMID: 16371935.</w:t>
      </w:r>
      <w:bookmarkEnd w:id="382"/>
    </w:p>
    <w:p w:rsidR="000B71C6" w:rsidRPr="00E97B5A" w:rsidRDefault="000B71C6" w:rsidP="000B71C6">
      <w:pPr>
        <w:pStyle w:val="EndNoteBibliography"/>
      </w:pPr>
      <w:bookmarkStart w:id="383" w:name="_ENREF_383"/>
      <w:r w:rsidRPr="00E97B5A">
        <w:t>383.</w:t>
      </w:r>
      <w:r w:rsidRPr="00E97B5A">
        <w:tab/>
        <w:t>Hurtova M, Bachir D, Lee K, Calderaro J, Decaens T, Kluger MD, Zafrani ES, Cherqui D, Mallat A, Galacteros F, Duvoux C. Transplantation for liver failure in patients with sickle cell disease: challenging but feasible. Liver transplantation : official publication of the American Association for the Study of Liver Diseases and the International Liver Transplantation Society. 2011;17(4):381-92. doi: 10.1002/lt.22257. PubMed PMID: 21445921.</w:t>
      </w:r>
      <w:bookmarkEnd w:id="383"/>
    </w:p>
    <w:p w:rsidR="000B71C6" w:rsidRPr="00E97B5A" w:rsidRDefault="000B71C6" w:rsidP="000B71C6">
      <w:pPr>
        <w:pStyle w:val="EndNoteBibliography"/>
      </w:pPr>
      <w:bookmarkStart w:id="384" w:name="_ENREF_384"/>
      <w:r w:rsidRPr="00E97B5A">
        <w:t>384.</w:t>
      </w:r>
      <w:r w:rsidRPr="00E97B5A">
        <w:tab/>
        <w:t>Mekeel KL, Langham MR, Jr., Gonzalez-Peralta R, Fujita S, Hemming AW. Liver transplantation in children with sickle-cell disease. Liver transplantation : official publication of the American Association for the Study of Liver Diseases and the International Liver Transplantation Society. 2007;13(4):505-8. doi: 10.1002/lt.20999. PubMed PMID: 17394147.</w:t>
      </w:r>
      <w:bookmarkEnd w:id="384"/>
    </w:p>
    <w:p w:rsidR="000B71C6" w:rsidRPr="00E97B5A" w:rsidRDefault="000B71C6" w:rsidP="000B71C6">
      <w:pPr>
        <w:pStyle w:val="EndNoteBibliography"/>
      </w:pPr>
      <w:bookmarkStart w:id="385" w:name="_ENREF_385"/>
      <w:r w:rsidRPr="00E97B5A">
        <w:t>385.</w:t>
      </w:r>
      <w:r w:rsidRPr="00E97B5A">
        <w:tab/>
        <w:t>Krowka MJ. Hepatopulmonary syndromes. Gut. 2000;46(1):1-4. PubMed PMID: 10601042; PubMed Central PMCID: PMC1727766.</w:t>
      </w:r>
      <w:bookmarkEnd w:id="385"/>
    </w:p>
    <w:p w:rsidR="000B71C6" w:rsidRPr="00E97B5A" w:rsidRDefault="000B71C6" w:rsidP="000B71C6">
      <w:pPr>
        <w:pStyle w:val="EndNoteBibliography"/>
      </w:pPr>
      <w:bookmarkStart w:id="386" w:name="_ENREF_386"/>
      <w:r w:rsidRPr="00E97B5A">
        <w:t>386.</w:t>
      </w:r>
      <w:r w:rsidRPr="00E97B5A">
        <w:tab/>
        <w:t>Al-Hussaini A, Taylor RM, Samyn M, Bansal S, Heaton N, Rela M, Mieli-Vergani G, Dhawan A. Long-term outcome and management of hepatopulmonary syndrome in children. Pediatric transplantation. 2010;14(2):276-82. Epub 2009/08/19. doi: PTR1218 [pii]</w:t>
      </w:r>
    </w:p>
    <w:p w:rsidR="000B71C6" w:rsidRPr="00E97B5A" w:rsidRDefault="000B71C6" w:rsidP="000B71C6">
      <w:pPr>
        <w:pStyle w:val="EndNoteBibliography"/>
      </w:pPr>
      <w:r w:rsidRPr="00E97B5A">
        <w:t>10.1111/j.1399-3046.2009.01218.x. PubMed PMID: 19686444.</w:t>
      </w:r>
      <w:bookmarkEnd w:id="386"/>
    </w:p>
    <w:p w:rsidR="000B71C6" w:rsidRPr="00E97B5A" w:rsidRDefault="000B71C6" w:rsidP="000B71C6">
      <w:pPr>
        <w:pStyle w:val="EndNoteBibliography"/>
      </w:pPr>
      <w:bookmarkStart w:id="387" w:name="_ENREF_387"/>
      <w:r w:rsidRPr="00E97B5A">
        <w:t>387.</w:t>
      </w:r>
      <w:r w:rsidRPr="00E97B5A">
        <w:tab/>
        <w:t>Willis AD, Miloh TA, Arnon R, Iyer KR, Suchy FJ, Kerkar N. Hepatopulmonary syndrome in children - is conventional liver transplantation always needed? Clin Transplant. 2011;25(6):849-55. Epub 2010/12/24. doi: 10.1111/j.1399-0012.2010.01378.x. PubMed PMID: 21175846.</w:t>
      </w:r>
      <w:bookmarkEnd w:id="387"/>
    </w:p>
    <w:p w:rsidR="000B71C6" w:rsidRPr="00E97B5A" w:rsidRDefault="000B71C6" w:rsidP="000B71C6">
      <w:pPr>
        <w:pStyle w:val="EndNoteBibliography"/>
      </w:pPr>
      <w:bookmarkStart w:id="388" w:name="_ENREF_388"/>
      <w:r w:rsidRPr="00E97B5A">
        <w:t>388.</w:t>
      </w:r>
      <w:r w:rsidRPr="00E97B5A">
        <w:tab/>
        <w:t>Kochar R, Tanikella R, Fallon MB. Serial pulse oximetry in hepatopulmonary syndrome. Digestive diseases and sciences. 2011;56(6):1862-8. doi: 10.1007/s10620-011-1600-7. PubMed PMID: 21327708.</w:t>
      </w:r>
      <w:bookmarkEnd w:id="388"/>
    </w:p>
    <w:p w:rsidR="000B71C6" w:rsidRPr="00E97B5A" w:rsidRDefault="000B71C6" w:rsidP="000B71C6">
      <w:pPr>
        <w:pStyle w:val="EndNoteBibliography"/>
      </w:pPr>
      <w:bookmarkStart w:id="389" w:name="_ENREF_389"/>
      <w:r w:rsidRPr="00E97B5A">
        <w:t>389.</w:t>
      </w:r>
      <w:r w:rsidRPr="00E97B5A">
        <w:tab/>
        <w:t>Roberts DN, Arguedas MR, Fallon MB. Cost-effectiveness of screening for hepatopulmonary syndrome in liver transplant candidates. Liver transplantation : official publication of the American Association for the Study of Liver Diseases and the International Liver Transplantation Society. 2007;13(2):206-14. doi: 10.1002/lt.20931. PubMed PMID: 17205561.</w:t>
      </w:r>
      <w:bookmarkEnd w:id="389"/>
    </w:p>
    <w:p w:rsidR="000B71C6" w:rsidRPr="00E97B5A" w:rsidRDefault="000B71C6" w:rsidP="000B71C6">
      <w:pPr>
        <w:pStyle w:val="EndNoteBibliography"/>
      </w:pPr>
      <w:bookmarkStart w:id="390" w:name="_ENREF_390"/>
      <w:r w:rsidRPr="00E97B5A">
        <w:lastRenderedPageBreak/>
        <w:t>390.</w:t>
      </w:r>
      <w:r w:rsidRPr="00E97B5A">
        <w:tab/>
        <w:t>Schenk P, Schoniger-Hekele M, Fuhrmann V, Madl C, Silberhumer G, Muller C. Prognostic significance of the hepatopulmonary syndrome in patients with cirrhosis. Gastroenterology. 2003;125(4):1042-52. PubMed PMID: 14517788.</w:t>
      </w:r>
      <w:bookmarkEnd w:id="390"/>
    </w:p>
    <w:p w:rsidR="000B71C6" w:rsidRPr="00E97B5A" w:rsidRDefault="000B71C6" w:rsidP="000B71C6">
      <w:pPr>
        <w:pStyle w:val="EndNoteBibliography"/>
      </w:pPr>
      <w:bookmarkStart w:id="391" w:name="_ENREF_391"/>
      <w:r w:rsidRPr="00E97B5A">
        <w:t>391.</w:t>
      </w:r>
      <w:r w:rsidRPr="00E97B5A">
        <w:tab/>
        <w:t>Fallon MB, Krowka MJ, Brown RS, Trotter JF, Zacks S, Roberts KE, Shah VH, Kaplowitz N, Forman L, Wille K, Kawut SM, Pulmonary Vascular Complications of Liver Disease Study G. Impact of hepatopulmonary syndrome on quality of life and survival in liver transplant candidates. Gastroenterology. 2008;135(4):1168-75. doi: 10.1053/j.gastro.2008.06.038. PubMed PMID: 18644373; PubMed Central PMCID: PMC2824882.</w:t>
      </w:r>
      <w:bookmarkEnd w:id="391"/>
    </w:p>
    <w:p w:rsidR="000B71C6" w:rsidRPr="00E97B5A" w:rsidRDefault="000B71C6" w:rsidP="000B71C6">
      <w:pPr>
        <w:pStyle w:val="EndNoteBibliography"/>
      </w:pPr>
      <w:bookmarkStart w:id="392" w:name="_ENREF_392"/>
      <w:r w:rsidRPr="00E97B5A">
        <w:t>392.</w:t>
      </w:r>
      <w:r w:rsidRPr="00E97B5A">
        <w:tab/>
        <w:t>Swanson KL, Wiesner RH, Krowka MJ. Natural history of hepatopulmonary syndrome: Impact of liver transplantation. Hepatology. 2005;41(5):1122-9. doi: 10.1002/hep.20658. PubMed PMID: 15828054.</w:t>
      </w:r>
      <w:bookmarkEnd w:id="392"/>
    </w:p>
    <w:p w:rsidR="000B71C6" w:rsidRPr="00E97B5A" w:rsidRDefault="000B71C6" w:rsidP="000B71C6">
      <w:pPr>
        <w:pStyle w:val="EndNoteBibliography"/>
      </w:pPr>
      <w:bookmarkStart w:id="393" w:name="_ENREF_393"/>
      <w:r w:rsidRPr="00E97B5A">
        <w:t>393.</w:t>
      </w:r>
      <w:r w:rsidRPr="00E97B5A">
        <w:tab/>
        <w:t>Alonso J, Sierre S, Lipsich J, Questa H, Faella H, Moguillansky S. Endovascular treatment of congenital portal vein fistulas with the Amplatzer occlusion device. J Vasc Interv Radiol. 2004;15(9):989-93. doi: 10.1097/01.RVI.0000133225.55469.BB. PubMed PMID: 15361568.</w:t>
      </w:r>
      <w:bookmarkEnd w:id="393"/>
    </w:p>
    <w:p w:rsidR="000B71C6" w:rsidRPr="00E97B5A" w:rsidRDefault="000B71C6" w:rsidP="000B71C6">
      <w:pPr>
        <w:pStyle w:val="EndNoteBibliography"/>
      </w:pPr>
      <w:bookmarkStart w:id="394" w:name="_ENREF_394"/>
      <w:r w:rsidRPr="00E97B5A">
        <w:t>394.</w:t>
      </w:r>
      <w:r w:rsidRPr="00E97B5A">
        <w:tab/>
        <w:t>Alvarez AE, Ribeiro AF, Hessel G, Baracat J, Ribeiro JD. Abernethy malformation: one of the etiologies of hepatopulmonary syndrome. Pediatric pulmonology. 2002;34(5):391-4. doi: 10.1002/ppul.10182. PubMed PMID: 12357487.</w:t>
      </w:r>
      <w:bookmarkEnd w:id="394"/>
    </w:p>
    <w:p w:rsidR="000B71C6" w:rsidRPr="00E97B5A" w:rsidRDefault="000B71C6" w:rsidP="000B71C6">
      <w:pPr>
        <w:pStyle w:val="EndNoteBibliography"/>
      </w:pPr>
      <w:bookmarkStart w:id="395" w:name="_ENREF_395"/>
      <w:r w:rsidRPr="00E97B5A">
        <w:t>395.</w:t>
      </w:r>
      <w:r w:rsidRPr="00E97B5A">
        <w:tab/>
        <w:t>Grimaldi C, Monti L, Falappa P, d'Ambrosio G, Manca A, de Ville de Goyet J. Congenital intrahepatic portohepatic shunt managed by interventional radiologic occlusion: a case report and literature review. Journal of pediatric surgery. 2012;47(2):e27-31. doi: 10.1016/j.jpedsurg.2011.10.079. PubMed PMID: 22325417.</w:t>
      </w:r>
      <w:bookmarkEnd w:id="395"/>
    </w:p>
    <w:p w:rsidR="000B71C6" w:rsidRPr="00E97B5A" w:rsidRDefault="000B71C6" w:rsidP="000B71C6">
      <w:pPr>
        <w:pStyle w:val="EndNoteBibliography"/>
      </w:pPr>
      <w:bookmarkStart w:id="396" w:name="_ENREF_396"/>
      <w:r w:rsidRPr="00E97B5A">
        <w:t>396.</w:t>
      </w:r>
      <w:r w:rsidRPr="00E97B5A">
        <w:tab/>
        <w:t>Morikawa N, Honna T, Kuroda T, Kitano Y, Fuchimoto Y, Kawashima N, Kawasaki K. Resolution of hepatopulmonary syndrome after ligation of a portosystemic shunt in a pediatric patient with an Abernethy malformation. Journal of pediatric surgery. 2008;43(2):e35-8. doi: 10.1016/j.jpedsurg.2007.11.001. PubMed PMID: 18280268.</w:t>
      </w:r>
      <w:bookmarkEnd w:id="396"/>
    </w:p>
    <w:p w:rsidR="000B71C6" w:rsidRPr="00E97B5A" w:rsidRDefault="000B71C6" w:rsidP="000B71C6">
      <w:pPr>
        <w:pStyle w:val="EndNoteBibliography"/>
      </w:pPr>
      <w:bookmarkStart w:id="397" w:name="_ENREF_397"/>
      <w:r w:rsidRPr="00E97B5A">
        <w:t>397.</w:t>
      </w:r>
      <w:r w:rsidRPr="00E97B5A">
        <w:tab/>
        <w:t>Iqbal CW, Krowka MJ, Pham TH, Freese DK, El Youssef M, Ishitani MB. Liver transplantation for pulmonary vascular complications of pediatric end-stage liver disease. Journal of pediatric surgery. 2008;43(10):1813-20. Epub 2008/10/18. doi: S0022-3468(08)00366-7 [pii]</w:t>
      </w:r>
    </w:p>
    <w:p w:rsidR="000B71C6" w:rsidRPr="00E97B5A" w:rsidRDefault="000B71C6" w:rsidP="000B71C6">
      <w:pPr>
        <w:pStyle w:val="EndNoteBibliography"/>
      </w:pPr>
      <w:r w:rsidRPr="00E97B5A">
        <w:t>10.1016/j.jpedsurg.2008.04.002. PubMed PMID: 18926213.</w:t>
      </w:r>
      <w:bookmarkEnd w:id="397"/>
    </w:p>
    <w:p w:rsidR="000B71C6" w:rsidRPr="00E97B5A" w:rsidRDefault="000B71C6" w:rsidP="000B71C6">
      <w:pPr>
        <w:pStyle w:val="EndNoteBibliography"/>
      </w:pPr>
      <w:bookmarkStart w:id="398" w:name="_ENREF_398"/>
      <w:r w:rsidRPr="00E97B5A">
        <w:t>398.</w:t>
      </w:r>
      <w:r w:rsidRPr="00E97B5A">
        <w:tab/>
        <w:t>Whitworth JR, Ivy DD, Gralla J, Narkewicz MR, Sokol RJ. Pulmonary vascular complications in asymptomatic children with portal hypertension. Journal of pediatric gastroenterology and nutrition. 2009;49(5):607-12. Epub 2009/10/13. doi: 10.1097/MPG.0b013e3181a5267d. PubMed PMID: 19820411; PubMed Central PMCID: PMC2783348.</w:t>
      </w:r>
      <w:bookmarkEnd w:id="398"/>
    </w:p>
    <w:p w:rsidR="000B71C6" w:rsidRPr="00E97B5A" w:rsidRDefault="000B71C6" w:rsidP="000B71C6">
      <w:pPr>
        <w:pStyle w:val="EndNoteBibliography"/>
      </w:pPr>
      <w:bookmarkStart w:id="399" w:name="_ENREF_399"/>
      <w:r w:rsidRPr="00E97B5A">
        <w:t>399.</w:t>
      </w:r>
      <w:r w:rsidRPr="00E97B5A">
        <w:tab/>
        <w:t>Rodriguez-Roisin R, Krowka MJ, Herve P, Fallon MB. Pulmonary-Hepatic vascular Disorders (PHD). Eur Respir J. 2004;24(5):861-80. Epub 2004/11/02. doi: 24/5/861 [pii]</w:t>
      </w:r>
    </w:p>
    <w:p w:rsidR="000B71C6" w:rsidRPr="00E97B5A" w:rsidRDefault="000B71C6" w:rsidP="000B71C6">
      <w:pPr>
        <w:pStyle w:val="EndNoteBibliography"/>
      </w:pPr>
      <w:r w:rsidRPr="00E97B5A">
        <w:t>10.1183/09031936.04.00010904. PubMed PMID: 15516683.</w:t>
      </w:r>
      <w:bookmarkEnd w:id="399"/>
    </w:p>
    <w:p w:rsidR="000B71C6" w:rsidRPr="00E97B5A" w:rsidRDefault="000B71C6" w:rsidP="000B71C6">
      <w:pPr>
        <w:pStyle w:val="EndNoteBibliography"/>
      </w:pPr>
      <w:bookmarkStart w:id="400" w:name="_ENREF_400"/>
      <w:r w:rsidRPr="00E97B5A">
        <w:t>400.</w:t>
      </w:r>
      <w:r w:rsidRPr="00E97B5A">
        <w:tab/>
        <w:t>Laving A, Khanna A, Rubin L, Ing F, Dohil R, Lavine JE. Successful liver transplantation in a child with severe portopulmonary hypertension treated with epoprostenol. Journal of pediatric gastroenterology and nutrition. 2005;41(4):466-8. Epub 2005/10/06. doi: 00005176-200510000-00015 [pii]. PubMed PMID: 16205516.</w:t>
      </w:r>
      <w:bookmarkEnd w:id="400"/>
    </w:p>
    <w:p w:rsidR="000B71C6" w:rsidRPr="00E97B5A" w:rsidRDefault="000B71C6" w:rsidP="000B71C6">
      <w:pPr>
        <w:pStyle w:val="EndNoteBibliography"/>
      </w:pPr>
      <w:bookmarkStart w:id="401" w:name="_ENREF_401"/>
      <w:r w:rsidRPr="00E97B5A">
        <w:t>401.</w:t>
      </w:r>
      <w:r w:rsidRPr="00E97B5A">
        <w:tab/>
        <w:t>Safdar Z, Bartolome S, Sussman N. Portopulmonary hypertension: an update. Liver transplantation : official publication of the American Association for the Study of Liver Diseases and the International Liver Transplantation Society. 2012;18(8):881-91. Epub 2012/06/08. doi: 10.1002/lt.23485. PubMed PMID: 22674534.</w:t>
      </w:r>
      <w:bookmarkEnd w:id="401"/>
    </w:p>
    <w:p w:rsidR="000B71C6" w:rsidRPr="00E97B5A" w:rsidRDefault="000B71C6" w:rsidP="000B71C6">
      <w:pPr>
        <w:pStyle w:val="EndNoteBibliography"/>
      </w:pPr>
      <w:bookmarkStart w:id="402" w:name="_ENREF_402"/>
      <w:r w:rsidRPr="00E97B5A">
        <w:t>402.</w:t>
      </w:r>
      <w:r w:rsidRPr="00E97B5A">
        <w:tab/>
        <w:t>Fox AN, Brown RS, Jr. Is the patient a candidate for liver transplantation? Clinics in liver disease. 2012;16(2):435-48. doi: 10.1016/j.cld.2012.03.014. PubMed PMID: 22541708.</w:t>
      </w:r>
      <w:bookmarkEnd w:id="402"/>
    </w:p>
    <w:p w:rsidR="000B71C6" w:rsidRPr="00E97B5A" w:rsidRDefault="000B71C6" w:rsidP="000B71C6">
      <w:pPr>
        <w:pStyle w:val="EndNoteBibliography"/>
      </w:pPr>
      <w:bookmarkStart w:id="403" w:name="_ENREF_403"/>
      <w:r w:rsidRPr="00E97B5A">
        <w:lastRenderedPageBreak/>
        <w:t>403.</w:t>
      </w:r>
      <w:r w:rsidRPr="00E97B5A">
        <w:tab/>
        <w:t>Ahmed A, Keeffe EB. Current indications and contraindications for liver transplantation. Clinics in liver disease. 2007;11(2):227-47. Epub 2007/07/04. doi: 10.1016/j.cld.2007.04.008. PubMed PMID: 17606204.</w:t>
      </w:r>
      <w:bookmarkEnd w:id="403"/>
    </w:p>
    <w:p w:rsidR="000B71C6" w:rsidRPr="00E97B5A" w:rsidRDefault="000B71C6" w:rsidP="000B71C6">
      <w:pPr>
        <w:pStyle w:val="EndNoteBibliography"/>
      </w:pPr>
      <w:bookmarkStart w:id="404" w:name="_ENREF_404"/>
      <w:r w:rsidRPr="00E97B5A">
        <w:t>404.</w:t>
      </w:r>
      <w:r w:rsidRPr="00E97B5A">
        <w:tab/>
        <w:t>Watt KD, Pedersen RA, Kremers WK, Heimbach JK, Sanchez W, Gores GJ. Long-term probability of and mortality from de novo malignancy after liver transplantation. Gastroenterology. 2009;137(6):2010-7. Epub 2009/09/22. doi: 10.1053/j.gastro.2009.08.070. PubMed PMID: 19766646; PubMed Central PMCID: PMCPMC2789872.</w:t>
      </w:r>
      <w:bookmarkEnd w:id="404"/>
    </w:p>
    <w:p w:rsidR="000B71C6" w:rsidRPr="00E97B5A" w:rsidRDefault="000B71C6" w:rsidP="000B71C6">
      <w:pPr>
        <w:pStyle w:val="EndNoteBibliography"/>
      </w:pPr>
      <w:bookmarkStart w:id="405" w:name="_ENREF_405"/>
      <w:r w:rsidRPr="00E97B5A">
        <w:t>405.</w:t>
      </w:r>
      <w:r w:rsidRPr="00E97B5A">
        <w:tab/>
        <w:t>Chan G, Kocha W, Reid R, Taqi A, Wall W, Quan D. Liver transplantation for symptomatic liver metastases of neuroendocrine tumours. Current oncology. 2012;19(4):217-21. doi: 10.3747/co.19.950. PubMed PMID: 22876148; PubMed Central PMCID: PMC3410831.</w:t>
      </w:r>
      <w:bookmarkEnd w:id="405"/>
    </w:p>
    <w:p w:rsidR="000B71C6" w:rsidRPr="00E97B5A" w:rsidRDefault="000B71C6" w:rsidP="000B71C6">
      <w:pPr>
        <w:pStyle w:val="EndNoteBibliography"/>
      </w:pPr>
      <w:bookmarkStart w:id="406" w:name="_ENREF_406"/>
      <w:r w:rsidRPr="00E97B5A">
        <w:t>406.</w:t>
      </w:r>
      <w:r w:rsidRPr="00E97B5A">
        <w:tab/>
        <w:t>Kerkar N, Emre S. Issues unique to pediatric liver transplantation. Clinics in liver disease. 2007;11(2):323-35. Epub 2007/07/04. doi: 10.1016/j.cld.2007.04.001. PubMed PMID: 17606210.</w:t>
      </w:r>
      <w:bookmarkEnd w:id="406"/>
    </w:p>
    <w:p w:rsidR="000B71C6" w:rsidRPr="00E97B5A" w:rsidRDefault="000B71C6" w:rsidP="000B71C6">
      <w:pPr>
        <w:pStyle w:val="EndNoteBibliography"/>
      </w:pPr>
      <w:bookmarkStart w:id="407" w:name="_ENREF_407"/>
      <w:r w:rsidRPr="00E97B5A">
        <w:t>407.</w:t>
      </w:r>
      <w:r w:rsidRPr="00E97B5A">
        <w:tab/>
        <w:t>McGoogan KE, Haafiz AB, Gonzalez Peralta RP. Herpes simplex virus hepatitis in infants: clinical outcomes and correlates of disease severity. The Journal of pediatrics. 2011;159(4):608-11. Epub 2011/05/03. doi: S0022-3476(11)00273-3 [pii]</w:t>
      </w:r>
    </w:p>
    <w:p w:rsidR="000B71C6" w:rsidRPr="00E97B5A" w:rsidRDefault="000B71C6" w:rsidP="000B71C6">
      <w:pPr>
        <w:pStyle w:val="EndNoteBibliography"/>
      </w:pPr>
      <w:r w:rsidRPr="00E97B5A">
        <w:t>10.1016/j.jpeds.2011.03.017. PubMed PMID: 21529822.</w:t>
      </w:r>
      <w:bookmarkEnd w:id="407"/>
    </w:p>
    <w:p w:rsidR="000B71C6" w:rsidRPr="00E97B5A" w:rsidRDefault="000B71C6" w:rsidP="000B71C6">
      <w:pPr>
        <w:pStyle w:val="EndNoteBibliography"/>
      </w:pPr>
      <w:bookmarkStart w:id="408" w:name="_ENREF_408"/>
      <w:r w:rsidRPr="00E97B5A">
        <w:t>408.</w:t>
      </w:r>
      <w:r w:rsidRPr="00E97B5A">
        <w:tab/>
        <w:t>Verma A, Dhawan A, Zuckerman M, Hadzic N, Baker AJ, Mieli-Vergani G. Neonatal herpes simplex virus infection presenting as acute liver failure: prevalent role of herpes simplex virus type I. Journal of pediatric gastroenterology and nutrition. 2006;42(3):282-6. PubMed PMID: 16540797.</w:t>
      </w:r>
      <w:bookmarkEnd w:id="408"/>
    </w:p>
    <w:p w:rsidR="000B71C6" w:rsidRPr="00E97B5A" w:rsidRDefault="000B71C6" w:rsidP="000B71C6">
      <w:pPr>
        <w:pStyle w:val="EndNoteBibliography"/>
      </w:pPr>
      <w:bookmarkStart w:id="409" w:name="_ENREF_409"/>
      <w:r w:rsidRPr="00E97B5A">
        <w:t>409.</w:t>
      </w:r>
      <w:r w:rsidRPr="00E97B5A">
        <w:tab/>
        <w:t>Patterson MC, Hendriksz CJ, Walterfang M, Sedel F, Vanier MT, Wijburg F. Recommendations for the diagnosis and management of Niemann-Pick disease type C: an update. Molecular genetics and metabolism. 2012;106(3):330-44. Epub 2012/05/11. doi: 10.1016/j.ymgme.2012.03.012. PubMed PMID: 22572546.</w:t>
      </w:r>
      <w:bookmarkEnd w:id="409"/>
    </w:p>
    <w:p w:rsidR="000B71C6" w:rsidRPr="00E97B5A" w:rsidRDefault="000B71C6" w:rsidP="000B71C6">
      <w:pPr>
        <w:pStyle w:val="EndNoteBibliography"/>
      </w:pPr>
      <w:bookmarkStart w:id="410" w:name="_ENREF_410"/>
      <w:r w:rsidRPr="00E97B5A">
        <w:t>410.</w:t>
      </w:r>
      <w:r w:rsidRPr="00E97B5A">
        <w:tab/>
        <w:t>Vanier MT. Niemann-Pick disease type C. Orphanet journal of rare diseases. 2010;5:16. Epub 2010/06/08. doi: 10.1186/1750-1172-5-16. PubMed PMID: 20525256; PubMed Central PMCID: PMC2902432.</w:t>
      </w:r>
      <w:bookmarkEnd w:id="410"/>
    </w:p>
    <w:p w:rsidR="000B71C6" w:rsidRPr="00E97B5A" w:rsidRDefault="000B71C6" w:rsidP="000B71C6">
      <w:pPr>
        <w:pStyle w:val="EndNoteBibliography"/>
      </w:pPr>
      <w:bookmarkStart w:id="411" w:name="_ENREF_411"/>
      <w:r w:rsidRPr="00E97B5A">
        <w:t>411.</w:t>
      </w:r>
      <w:r w:rsidRPr="00E97B5A">
        <w:tab/>
        <w:t>Vanier MT, Wenger DA, Comly ME, Rousson R, Brady RO, Pentchev PG. Niemann-Pick disease group C: clinical variability and diagnosis based on defective cholesterol esterification. A collaborative study on 70 patients. Clinical genetics. 1988;33(5):331-48. Epub 1988/05/01. PubMed PMID: 3378364.</w:t>
      </w:r>
      <w:bookmarkEnd w:id="411"/>
    </w:p>
    <w:p w:rsidR="000B71C6" w:rsidRPr="00E97B5A" w:rsidRDefault="000B71C6" w:rsidP="000B71C6">
      <w:pPr>
        <w:pStyle w:val="EndNoteBibliography"/>
      </w:pPr>
      <w:bookmarkStart w:id="412" w:name="_ENREF_412"/>
      <w:r w:rsidRPr="00E97B5A">
        <w:t>412.</w:t>
      </w:r>
      <w:r w:rsidRPr="00E97B5A">
        <w:tab/>
        <w:t>Yerushalmi B, Sokol RJ, Narkewicz MR, Smith D, Ashmead JW, Wenger DA. Niemann-pick disease type C in neonatal cholestasis at a North American Center. Journal of pediatric gastroenterology and nutrition. 2002;35(1):44-50. Epub 2002/07/27. PubMed PMID: 12142809.</w:t>
      </w:r>
      <w:bookmarkEnd w:id="412"/>
    </w:p>
    <w:p w:rsidR="000B71C6" w:rsidRPr="00E97B5A" w:rsidRDefault="000B71C6" w:rsidP="000B71C6">
      <w:pPr>
        <w:pStyle w:val="EndNoteBibliography"/>
      </w:pPr>
      <w:bookmarkStart w:id="413" w:name="_ENREF_413"/>
      <w:r w:rsidRPr="00E97B5A">
        <w:t>413.</w:t>
      </w:r>
      <w:r w:rsidRPr="00E97B5A">
        <w:tab/>
        <w:t>Kelly DA, Portmann B, Mowat AP, Sherlock S, Lake BD. Niemann-Pick disease type C: diagnosis and outcome in children, with particular reference to liver disease. The Journal of pediatrics. 1993;123(2):242-7. Epub 1993/08/01. PubMed PMID: 7688422.</w:t>
      </w:r>
      <w:bookmarkEnd w:id="413"/>
    </w:p>
    <w:p w:rsidR="000B71C6" w:rsidRPr="00E97B5A" w:rsidRDefault="000B71C6" w:rsidP="000B71C6">
      <w:pPr>
        <w:pStyle w:val="EndNoteBibliography"/>
      </w:pPr>
      <w:bookmarkStart w:id="414" w:name="_ENREF_414"/>
      <w:r w:rsidRPr="00E97B5A">
        <w:t>414.</w:t>
      </w:r>
      <w:r w:rsidRPr="00E97B5A">
        <w:tab/>
        <w:t>Gartner JC, Jr., Bergman I, Malatack JJ, Zitelli BJ, Jaffe R, Watkins JB, Shaw BW, Iwatsuki S, Starzl TE. Progression of neurovisceral storage disease with supranuclear ophthalmoplegia following orthotopic liver transplantation. Pediatrics. 1986;77(1):104-6. Epub 1986/01/01. PubMed PMID: 2999691; PubMed Central PMCID: PMC3091367.</w:t>
      </w:r>
      <w:bookmarkEnd w:id="414"/>
    </w:p>
    <w:p w:rsidR="000B71C6" w:rsidRPr="00E97B5A" w:rsidRDefault="000B71C6" w:rsidP="000B71C6">
      <w:pPr>
        <w:pStyle w:val="EndNoteBibliography"/>
      </w:pPr>
      <w:bookmarkStart w:id="415" w:name="_ENREF_415"/>
      <w:r w:rsidRPr="00E97B5A">
        <w:t>415.</w:t>
      </w:r>
      <w:r w:rsidRPr="00E97B5A">
        <w:tab/>
        <w:t>Henter JI. Biology and treatment of familial hemophagocytic lymphohistiocytosis: importance of perforin in lymphocyte-mediated cytotoxicity and triggering of apoptosis. Medical and pediatric oncology. 2002;38(5):305-9. doi: 10.1002/mpo.1340. PubMed PMID: 11979453.</w:t>
      </w:r>
      <w:bookmarkEnd w:id="415"/>
    </w:p>
    <w:p w:rsidR="000B71C6" w:rsidRPr="00E97B5A" w:rsidRDefault="000B71C6" w:rsidP="000B71C6">
      <w:pPr>
        <w:pStyle w:val="EndNoteBibliography"/>
      </w:pPr>
      <w:bookmarkStart w:id="416" w:name="_ENREF_416"/>
      <w:r w:rsidRPr="00E97B5A">
        <w:t>416.</w:t>
      </w:r>
      <w:r w:rsidRPr="00E97B5A">
        <w:tab/>
        <w:t>Henter JI, Arico M, Elinder G, Imashuku S, Janka G. Familial hemophagocytic lymphohistiocytosis. Primary hemophagocytic lymphohistiocytosis. Hematology/oncology clinics of North America. 1998;12(2):417-33. Epub 1998/04/30. PubMed PMID: 9561910.</w:t>
      </w:r>
      <w:bookmarkEnd w:id="416"/>
    </w:p>
    <w:p w:rsidR="000B71C6" w:rsidRPr="00E97B5A" w:rsidRDefault="000B71C6" w:rsidP="000B71C6">
      <w:pPr>
        <w:pStyle w:val="EndNoteBibliography"/>
      </w:pPr>
      <w:bookmarkStart w:id="417" w:name="_ENREF_417"/>
      <w:r w:rsidRPr="00E97B5A">
        <w:t>417.</w:t>
      </w:r>
      <w:r w:rsidRPr="00E97B5A">
        <w:tab/>
        <w:t>Nitta A, Suzumura H, Watabe Y, Okuya M, Nakajima D, Kurosawa H, Sugita K, Arisaka O. Fetal hemophagocytic lymphohistiocytosis in a premature infant. The Journal of pediatrics. 2007;151(1):98. Epub 2007/06/26. doi: 10.1016/j.jpeds.2007.04.037. PubMed PMID: 17586201.</w:t>
      </w:r>
      <w:bookmarkEnd w:id="417"/>
    </w:p>
    <w:p w:rsidR="000B71C6" w:rsidRPr="00E97B5A" w:rsidRDefault="000B71C6" w:rsidP="000B71C6">
      <w:pPr>
        <w:pStyle w:val="EndNoteBibliography"/>
      </w:pPr>
      <w:bookmarkStart w:id="418" w:name="_ENREF_418"/>
      <w:r w:rsidRPr="00E97B5A">
        <w:lastRenderedPageBreak/>
        <w:t>418.</w:t>
      </w:r>
      <w:r w:rsidRPr="00E97B5A">
        <w:tab/>
        <w:t>Parizhskaya M, Reyes J, Jaffe R. Hemophagocytic syndrome presenting as acute hepatic failure in two infants: clinical overlap with neonatal hemochromatosis. Pediatric and developmental pathology : the official journal of the Society for Pediatric Pathology and the Paediatric Pathology Society. 1999;2(4):360-6. Epub 1999/05/29. PubMed PMID: 10347280.</w:t>
      </w:r>
      <w:bookmarkEnd w:id="418"/>
    </w:p>
    <w:p w:rsidR="000B71C6" w:rsidRPr="00E97B5A" w:rsidRDefault="000B71C6" w:rsidP="000B71C6">
      <w:pPr>
        <w:pStyle w:val="EndNoteBibliography"/>
      </w:pPr>
      <w:bookmarkStart w:id="419" w:name="_ENREF_419"/>
      <w:r w:rsidRPr="00E97B5A">
        <w:t>419.</w:t>
      </w:r>
      <w:r w:rsidRPr="00E97B5A">
        <w:tab/>
        <w:t>Shanmugam NP, Bansal S, Greenough A, Verma A, Dhawan A. Neonatal liver failure: aetiologies and management--state of the art. European journal of pediatrics. 2011;170(5):573-81. Epub 2010/10/05. doi: 10.1007/s00431-010-1309-1. PubMed PMID: 20886352.</w:t>
      </w:r>
      <w:bookmarkEnd w:id="419"/>
    </w:p>
    <w:p w:rsidR="000B71C6" w:rsidRPr="00E97B5A" w:rsidRDefault="000B71C6" w:rsidP="000B71C6">
      <w:pPr>
        <w:pStyle w:val="EndNoteBibliography"/>
      </w:pPr>
      <w:bookmarkStart w:id="420" w:name="_ENREF_420"/>
      <w:r w:rsidRPr="00E97B5A">
        <w:t>420.</w:t>
      </w:r>
      <w:r w:rsidRPr="00E97B5A">
        <w:tab/>
        <w:t>Malinchoc M, Kamath PS, Gordon FD, Peine CJ, Rank J, ter Borg PC. A model to predict poor survival in patients undergoing transjugular intrahepatic portosystemic shunts. Hepatology. 2000;31(4):864-71. Epub 2000/03/25. doi: S0270913900980704 [pii]</w:t>
      </w:r>
    </w:p>
    <w:p w:rsidR="000B71C6" w:rsidRPr="00E97B5A" w:rsidRDefault="000B71C6" w:rsidP="000B71C6">
      <w:pPr>
        <w:pStyle w:val="EndNoteBibliography"/>
      </w:pPr>
      <w:r w:rsidRPr="00E97B5A">
        <w:t>10.1053/he.2000.5852. PubMed PMID: 10733541.</w:t>
      </w:r>
      <w:bookmarkEnd w:id="420"/>
    </w:p>
    <w:p w:rsidR="000B71C6" w:rsidRPr="00E97B5A" w:rsidRDefault="000B71C6" w:rsidP="000B71C6">
      <w:pPr>
        <w:pStyle w:val="EndNoteBibliography"/>
      </w:pPr>
      <w:bookmarkStart w:id="421" w:name="_ENREF_421"/>
      <w:r w:rsidRPr="00E97B5A">
        <w:t>421.</w:t>
      </w:r>
      <w:r w:rsidRPr="00E97B5A">
        <w:tab/>
        <w:t>McDiarmid SV, Anand R, Lindblad AS. Development of a pediatric end-stage liver disease score to predict poor outcome in children awaiting liver transplantation. Transplantation. 2002;74(2):173-81. Epub 2002/08/02. PubMed PMID: 12151728.</w:t>
      </w:r>
      <w:bookmarkEnd w:id="421"/>
    </w:p>
    <w:p w:rsidR="000B71C6" w:rsidRPr="00E97B5A" w:rsidRDefault="000B71C6" w:rsidP="000B71C6">
      <w:pPr>
        <w:pStyle w:val="EndNoteBibliography"/>
      </w:pPr>
      <w:bookmarkStart w:id="422" w:name="_ENREF_422"/>
      <w:r w:rsidRPr="00E97B5A">
        <w:t>422.</w:t>
      </w:r>
      <w:r w:rsidRPr="00E97B5A">
        <w:tab/>
        <w:t>Reyes J. A critical analysis to a critical analysis: breaking the circle of organ allocation in the United States. Liver transplantation : official publication of the American Association for the Study of Liver Diseases and the International Liver Transplantation Society. 2005;11(7):737-8. Epub 2005/06/24. doi: 10.1002/lt.20451. PubMed PMID: 15973706.</w:t>
      </w:r>
      <w:bookmarkEnd w:id="422"/>
    </w:p>
    <w:p w:rsidR="000B71C6" w:rsidRPr="00E97B5A" w:rsidRDefault="000B71C6" w:rsidP="000B71C6">
      <w:pPr>
        <w:pStyle w:val="EndNoteBibliography"/>
      </w:pPr>
      <w:bookmarkStart w:id="423" w:name="_ENREF_423"/>
      <w:r w:rsidRPr="00E97B5A">
        <w:t>423.</w:t>
      </w:r>
      <w:r w:rsidRPr="00E97B5A">
        <w:tab/>
        <w:t>Shneider BL, Neimark E, Frankenberg T, Arnott L, Suchy FJ, Emre S. Critical analysis of the pediatric end-stage liver disease scoring system: a single center experience. Liver transplantation : official publication of the American Association for the Study of Liver Diseases and the International Liver Transplantation Society. 2005;11(7):788-95. doi: 10.1002/lt.20401. PubMed PMID: 15973720.</w:t>
      </w:r>
      <w:bookmarkEnd w:id="423"/>
    </w:p>
    <w:p w:rsidR="000B71C6" w:rsidRPr="00E97B5A" w:rsidRDefault="000B71C6" w:rsidP="000B71C6">
      <w:pPr>
        <w:pStyle w:val="EndNoteBibliography"/>
      </w:pPr>
      <w:bookmarkStart w:id="424" w:name="_ENREF_424"/>
      <w:r w:rsidRPr="00E97B5A">
        <w:t>424.</w:t>
      </w:r>
      <w:r w:rsidRPr="00E97B5A">
        <w:tab/>
        <w:t>Salvalaggio PR, Neighbors K, Kelly S, Emerick KM, Iyer K, Superina RA, Whitington PF, Alonso EM. Regional variation and use of exception letters for cadaveric liver allocation in children with chronic liver disease. American journal of transplantation : official journal of the American Society of Transplantation and the American Society of Transplant Surgeons. 2005;5(8):1868-74. doi: 10.1111/j.1600-6143.2005.00962.x. PubMed PMID: 15996233.</w:t>
      </w:r>
      <w:bookmarkEnd w:id="424"/>
    </w:p>
    <w:p w:rsidR="000B71C6" w:rsidRPr="00E97B5A" w:rsidRDefault="000B71C6" w:rsidP="000B71C6">
      <w:pPr>
        <w:pStyle w:val="EndNoteBibliography"/>
      </w:pPr>
      <w:bookmarkStart w:id="425" w:name="_ENREF_425"/>
      <w:r w:rsidRPr="00E97B5A">
        <w:t>425.</w:t>
      </w:r>
      <w:r w:rsidRPr="00E97B5A">
        <w:tab/>
        <w:t>Rodriguez-Luna H, Vargas HE, Moss A, Reddy KS, Freeman RB, Mulligan D. Regional variations in peer reviewed liver allocation under the MELD system. American journal of transplantation : official journal of the American Society of Transplantation and the American Society of Transplant Surgeons. 2005;5(9):2244-7. doi: 10.1111/j.1600-6143.2005.01008.x. PubMed PMID: 16095504.</w:t>
      </w:r>
      <w:bookmarkEnd w:id="425"/>
    </w:p>
    <w:p w:rsidR="000B71C6" w:rsidRPr="00E97B5A" w:rsidRDefault="000B71C6" w:rsidP="000B71C6">
      <w:pPr>
        <w:pStyle w:val="EndNoteBibliography"/>
      </w:pPr>
      <w:bookmarkStart w:id="426" w:name="_ENREF_426"/>
      <w:r w:rsidRPr="00E97B5A">
        <w:t>426.</w:t>
      </w:r>
      <w:r w:rsidRPr="00E97B5A">
        <w:tab/>
        <w:t xml:space="preserve">UK Transplant, Donor Organ Sharing Scheme Operating Principles, Liver Transplant Units in the UK and Republic of Ireland. In: Transplant NBa, editor. </w:t>
      </w:r>
      <w:hyperlink r:id="rId5" w:history="1">
        <w:r w:rsidRPr="00E97B5A">
          <w:rPr>
            <w:rStyle w:val="Hyperlink"/>
          </w:rPr>
          <w:t>http://www.organdonation.nhs.uk/ukt/about_transplants/organ_allocation/liver/liver_organ_sharing_principles/2012</w:t>
        </w:r>
      </w:hyperlink>
      <w:r w:rsidRPr="00E97B5A">
        <w:t>.</w:t>
      </w:r>
      <w:bookmarkEnd w:id="426"/>
    </w:p>
    <w:p w:rsidR="000B71C6" w:rsidRPr="00E97B5A" w:rsidRDefault="000B71C6" w:rsidP="000B71C6">
      <w:pPr>
        <w:pStyle w:val="EndNoteBibliography"/>
      </w:pPr>
      <w:bookmarkStart w:id="427" w:name="_ENREF_427"/>
      <w:r w:rsidRPr="00E97B5A">
        <w:t>427.</w:t>
      </w:r>
      <w:r w:rsidRPr="00E97B5A">
        <w:tab/>
        <w:t>Desschans B, Van Gelder F, Van Hees D, de Rocy J, Monbaliu D, Aerts R, Coosemans W, Pirenne J. Evolution in allocation rules for renal, hepatic, pancreatic and intestinal grafts. Acta chirurgica Belgica. 2008;108(1):31-4. PubMed PMID: 18411569.</w:t>
      </w:r>
      <w:bookmarkEnd w:id="427"/>
    </w:p>
    <w:p w:rsidR="000B71C6" w:rsidRPr="00E97B5A" w:rsidRDefault="000B71C6" w:rsidP="000B71C6">
      <w:pPr>
        <w:pStyle w:val="EndNoteBibliography"/>
      </w:pPr>
      <w:bookmarkStart w:id="428" w:name="_ENREF_428"/>
      <w:r w:rsidRPr="00E97B5A">
        <w:t>428.</w:t>
      </w:r>
      <w:r w:rsidRPr="00E97B5A">
        <w:tab/>
        <w:t>Neto JS, Carone E, Pugliese RP, Fonseca EA, Porta G, Miura I, Danesi VB, Guimaraes TC, Godoy AL, Porta A, Vincenzi R, Carnevale F, Kondo M, Chapchap P. Modified pediatric end-stage liver disease scoring system and pediatric liver transplantation in Brazil. Liver transplantation : official publication of the American Association for the Study of Liver Diseases and the International Liver Transplantation Society. 2010;16(4):426-30. Epub 2010/03/10. doi: 10.1002/lt.22000. PubMed PMID: 20213836.</w:t>
      </w:r>
      <w:bookmarkEnd w:id="428"/>
    </w:p>
    <w:p w:rsidR="000B71C6" w:rsidRPr="00E97B5A" w:rsidRDefault="000B71C6" w:rsidP="000B71C6">
      <w:pPr>
        <w:pStyle w:val="EndNoteBibliography"/>
      </w:pPr>
      <w:bookmarkStart w:id="429" w:name="_ENREF_429"/>
      <w:r w:rsidRPr="00E97B5A">
        <w:t>429.</w:t>
      </w:r>
      <w:r w:rsidRPr="00E97B5A">
        <w:tab/>
        <w:t>Choi Y, Lee KW, Hong G, Kim H, Park MS, Suh S, Yoo T, Lee HW, Yi NJ, Suh KS. Status and Current Problems in the Allocation System for Pediatric Liver Transplantation in Korea. J Korean Soc Transplant. 2012;26(3):196-201.</w:t>
      </w:r>
      <w:bookmarkEnd w:id="429"/>
    </w:p>
    <w:p w:rsidR="000B71C6" w:rsidRPr="00E97B5A" w:rsidRDefault="000B71C6" w:rsidP="000B71C6">
      <w:pPr>
        <w:pStyle w:val="EndNoteBibliography"/>
      </w:pPr>
      <w:bookmarkStart w:id="430" w:name="_ENREF_430"/>
      <w:r w:rsidRPr="00E97B5A">
        <w:lastRenderedPageBreak/>
        <w:t>430.</w:t>
      </w:r>
      <w:r w:rsidRPr="00E97B5A">
        <w:tab/>
        <w:t xml:space="preserve">Organ Allocation Protocols: Liver Protocol. </w:t>
      </w:r>
      <w:hyperlink r:id="rId6" w:history="1">
        <w:r w:rsidRPr="00E97B5A">
          <w:rPr>
            <w:rStyle w:val="Hyperlink"/>
          </w:rPr>
          <w:t>http://www.tsanz.com.au/organallocationprotocols/liverprotocol.asp:</w:t>
        </w:r>
      </w:hyperlink>
      <w:r w:rsidRPr="00E97B5A">
        <w:t xml:space="preserve"> The Transplnatation Society of Australia and New Zealand, 2012.</w:t>
      </w:r>
      <w:bookmarkEnd w:id="430"/>
    </w:p>
    <w:p w:rsidR="000B71C6" w:rsidRPr="00E97B5A" w:rsidRDefault="000B71C6" w:rsidP="000B71C6">
      <w:pPr>
        <w:pStyle w:val="EndNoteBibliography"/>
      </w:pPr>
      <w:bookmarkStart w:id="431" w:name="_ENREF_431"/>
      <w:r w:rsidRPr="00E97B5A">
        <w:t>431.</w:t>
      </w:r>
      <w:r w:rsidRPr="00E97B5A">
        <w:tab/>
        <w:t>Aita K. New organ transplant policies in Japan, including the family-oriented priority donation clause. Transplantation. 2011;91(5):489-91. Epub 2011/01/21. doi: 10.1097/TP.0b013e318205b3ab. PubMed PMID: 21248662.</w:t>
      </w:r>
      <w:bookmarkEnd w:id="431"/>
    </w:p>
    <w:p w:rsidR="000B71C6" w:rsidRPr="00E97B5A" w:rsidRDefault="000B71C6" w:rsidP="000B71C6">
      <w:pPr>
        <w:pStyle w:val="EndNoteBibliography"/>
      </w:pPr>
      <w:bookmarkStart w:id="432" w:name="_ENREF_432"/>
      <w:r w:rsidRPr="00E97B5A">
        <w:t>432.</w:t>
      </w:r>
      <w:r w:rsidRPr="00E97B5A">
        <w:tab/>
        <w:t>Thuluvath PJ, Guidinger MK, Fung JJ, Johnson LB, Rayhill SC, Pelletier SJ. Liver transplantation in the United States, 1999-2008. American journal of transplantation : official journal of the American Society of Transplantation and the American Society of Transplant Surgeons. 2010;10(4 Pt 2):1003-19. Epub 2010/04/28. doi: 10.1111/j.1600-6143.2010.03037.x. PubMed PMID: 20420649.</w:t>
      </w:r>
      <w:bookmarkEnd w:id="432"/>
    </w:p>
    <w:p w:rsidR="000B71C6" w:rsidRPr="00E97B5A" w:rsidRDefault="000B71C6" w:rsidP="000B71C6">
      <w:pPr>
        <w:pStyle w:val="EndNoteBibliography"/>
      </w:pPr>
      <w:bookmarkStart w:id="433" w:name="_ENREF_433"/>
      <w:r w:rsidRPr="00E97B5A">
        <w:t>433.</w:t>
      </w:r>
      <w:r w:rsidRPr="00E97B5A">
        <w:tab/>
        <w:t>McDiarmid SV, Anand R, Martz K, Millis MJ, Mazariegos G. A multivariate analysis of pre-, peri-, and post-transplant factors affecting outcome after pediatric liver transplantation. Annals of surgery. 2011;254(1):145-54. Epub 2011/05/25. doi: 10.1097/SLA.0b013e31821ad86a. PubMed PMID: 21606838.</w:t>
      </w:r>
      <w:bookmarkEnd w:id="433"/>
    </w:p>
    <w:p w:rsidR="000B71C6" w:rsidRPr="00E97B5A" w:rsidRDefault="000B71C6" w:rsidP="000B71C6">
      <w:pPr>
        <w:pStyle w:val="EndNoteBibliography"/>
      </w:pPr>
      <w:bookmarkStart w:id="434" w:name="_ENREF_434"/>
      <w:r w:rsidRPr="00E97B5A">
        <w:t>434.</w:t>
      </w:r>
      <w:r w:rsidRPr="00E97B5A">
        <w:tab/>
        <w:t>Diamond IR, Fecteau A, Millis JM, Losanoff JE, Ng V, Anand R, Song C. Impact of graft type on outcome in pediatric liver transplantation: a report From Studies of Pediatric Liver Transplantation (SPLIT). Annals of surgery. 2007;246(2):301-10. Epub 2007/08/02. doi: 10.1097/SLA.0b013e3180caa415. PubMed PMID: 17667510; PubMed Central PMCID: PMC1933573.</w:t>
      </w:r>
      <w:bookmarkEnd w:id="434"/>
    </w:p>
    <w:p w:rsidR="000B71C6" w:rsidRPr="00E97B5A" w:rsidRDefault="000B71C6" w:rsidP="000B71C6">
      <w:pPr>
        <w:pStyle w:val="EndNoteBibliography"/>
      </w:pPr>
      <w:bookmarkStart w:id="435" w:name="_ENREF_435"/>
      <w:r w:rsidRPr="00E97B5A">
        <w:t>435.</w:t>
      </w:r>
      <w:r w:rsidRPr="00E97B5A">
        <w:tab/>
        <w:t>Sieders E, Peeters PM, TenVergert EM, Bijleveld CM, de Jong KP, Zwaveling JH, Boersma GA, Slooff MJ. Analysis of survival and morbidity after pediatric liver transplantation with full-size and technical-variant grafts. Transplantation. 1999;68(4):540-5. Epub 1999/09/10. PubMed PMID: 10480414.</w:t>
      </w:r>
      <w:bookmarkEnd w:id="435"/>
    </w:p>
    <w:p w:rsidR="000B71C6" w:rsidRPr="00E97B5A" w:rsidRDefault="000B71C6" w:rsidP="000B71C6">
      <w:pPr>
        <w:pStyle w:val="EndNoteBibliography"/>
      </w:pPr>
      <w:bookmarkStart w:id="436" w:name="_ENREF_436"/>
      <w:r w:rsidRPr="00E97B5A">
        <w:t>436.</w:t>
      </w:r>
      <w:r w:rsidRPr="00E97B5A">
        <w:tab/>
        <w:t xml:space="preserve">Furtado A, Tome L, Oliveira FJ, Furtado E, Viana J, Perdigoto R. Sequential liver transplantation. Transplantation Proceedings. 1997;29(1–2):467-8. doi: </w:t>
      </w:r>
      <w:hyperlink r:id="rId7" w:history="1">
        <w:r w:rsidRPr="00E97B5A">
          <w:rPr>
            <w:rStyle w:val="Hyperlink"/>
          </w:rPr>
          <w:t>http://dx.doi.org/10.1016/S0041-1345(96)00206-0</w:t>
        </w:r>
      </w:hyperlink>
      <w:r w:rsidRPr="00E97B5A">
        <w:t>.</w:t>
      </w:r>
      <w:bookmarkEnd w:id="436"/>
    </w:p>
    <w:p w:rsidR="000B71C6" w:rsidRPr="00E97B5A" w:rsidRDefault="000B71C6" w:rsidP="000B71C6">
      <w:pPr>
        <w:pStyle w:val="EndNoteBibliography"/>
      </w:pPr>
      <w:bookmarkStart w:id="437" w:name="_ENREF_437"/>
      <w:r w:rsidRPr="00E97B5A">
        <w:t>437.</w:t>
      </w:r>
      <w:r w:rsidRPr="00E97B5A">
        <w:tab/>
        <w:t xml:space="preserve">Mazariegos GV, Morton DH, Sindhi R, Soltys K, Nayyar N, Bond G, Shellmer D, Shneider B, Vockley J, Strauss KA. Liver Transplantation for Classical Maple Syrup Urine Disease: Long-Term Follow-Up in 37 Patients and Comparative United Network for Organ Sharing Experience. The Journal of Pediatrics. 2012;160(1):116-21.e1. doi: </w:t>
      </w:r>
      <w:hyperlink r:id="rId8" w:history="1">
        <w:r w:rsidRPr="00E97B5A">
          <w:rPr>
            <w:rStyle w:val="Hyperlink"/>
          </w:rPr>
          <w:t>http://dx.doi.org/10.1016/j.jpeds.2011.06.033</w:t>
        </w:r>
      </w:hyperlink>
      <w:r w:rsidRPr="00E97B5A">
        <w:t>.</w:t>
      </w:r>
      <w:bookmarkEnd w:id="437"/>
    </w:p>
    <w:p w:rsidR="000B71C6" w:rsidRPr="00E97B5A" w:rsidRDefault="000B71C6" w:rsidP="000B71C6">
      <w:pPr>
        <w:pStyle w:val="EndNoteBibliography"/>
      </w:pPr>
      <w:bookmarkStart w:id="438" w:name="_ENREF_438"/>
      <w:r w:rsidRPr="00E97B5A">
        <w:t>438.</w:t>
      </w:r>
      <w:r w:rsidRPr="00E97B5A">
        <w:tab/>
        <w:t>Saner FH, Treckmann J, Pratschke J, Arbogast H, Rahmel A, Vester U, Paul A. Early renal failure after domino liver transplantation using organs from donors with primary hyperoxaluria type 1. Transplantation. 2010;90(7):782-5. doi: 10.1097/TP.0b013e3181eefe1f. PubMed PMID: 20671595.</w:t>
      </w:r>
      <w:bookmarkEnd w:id="438"/>
    </w:p>
    <w:p w:rsidR="000B71C6" w:rsidRPr="00E97B5A" w:rsidRDefault="000B71C6" w:rsidP="000B71C6">
      <w:pPr>
        <w:pStyle w:val="EndNoteBibliography"/>
      </w:pPr>
      <w:bookmarkStart w:id="439" w:name="_ENREF_439"/>
      <w:r w:rsidRPr="00E97B5A">
        <w:t>439.</w:t>
      </w:r>
      <w:r w:rsidRPr="00E97B5A">
        <w:tab/>
        <w:t>Casas-Melley AT, Thomas PG, Krueger LJ, Falkenstein KP, Flynn LM, Conley SB, Dunn SP. Domino as a bridge to definitive liver transplantation in a neonate. Pediatric transplantation. 2002;6(3):249-54. PubMed PMID: 12100512.</w:t>
      </w:r>
      <w:bookmarkEnd w:id="439"/>
    </w:p>
    <w:p w:rsidR="000B71C6" w:rsidRPr="00E97B5A" w:rsidRDefault="000B71C6" w:rsidP="000B71C6">
      <w:pPr>
        <w:pStyle w:val="EndNoteBibliography"/>
      </w:pPr>
      <w:bookmarkStart w:id="440" w:name="_ENREF_440"/>
      <w:r w:rsidRPr="00E97B5A">
        <w:t>440.</w:t>
      </w:r>
      <w:r w:rsidRPr="00E97B5A">
        <w:tab/>
        <w:t>Horslen SP, Fox IJ. Hepatocyte transplantation. Transplantation. 2004;77(10):1481-6. Epub 2004/07/09. PubMed PMID: 15239608.</w:t>
      </w:r>
      <w:bookmarkEnd w:id="440"/>
    </w:p>
    <w:p w:rsidR="000B71C6" w:rsidRPr="00E97B5A" w:rsidRDefault="000B71C6" w:rsidP="000B71C6">
      <w:pPr>
        <w:pStyle w:val="EndNoteBibliography"/>
      </w:pPr>
      <w:bookmarkStart w:id="441" w:name="_ENREF_441"/>
      <w:r w:rsidRPr="00E97B5A">
        <w:t>441.</w:t>
      </w:r>
      <w:r w:rsidRPr="00E97B5A">
        <w:tab/>
        <w:t>Lysy PA, Campard D, Smets F, Najimi M, Sokal EM. Stem cells for liver tissue repair: current knowledge and perspectives. World journal of gastroenterology : WJG. 2008;14(6):864-75. Epub 2008/02/02. PubMed PMID: 18240343; PubMed Central PMCID: PMC2687053.</w:t>
      </w:r>
      <w:bookmarkEnd w:id="441"/>
    </w:p>
    <w:p w:rsidR="000B71C6" w:rsidRPr="00E97B5A" w:rsidRDefault="000B71C6" w:rsidP="000B71C6">
      <w:pPr>
        <w:pStyle w:val="EndNoteBibliography"/>
      </w:pPr>
      <w:bookmarkStart w:id="442" w:name="_ENREF_442"/>
      <w:r w:rsidRPr="00E97B5A">
        <w:t>442.</w:t>
      </w:r>
      <w:r w:rsidRPr="00E97B5A">
        <w:tab/>
        <w:t>Soltys KA, Soto-Gutierrez A, Nagaya M, Baskin KM, Deutsch M, Ito R, Shneider BL, Squires R, Vockley J, Guha C, Roy-Chowdhury J, Strom SC, Platt JL, Fox IJ. Barriers to the successful treatment of liver disease by hepatocyte transplantation. Journal of hepatology. 2010;53(4):769-74. doi: 10.1016/j.jhep.2010.05.010. PubMed PMID: 20667616; PubMed Central PMCID: PMC2930077.</w:t>
      </w:r>
      <w:bookmarkEnd w:id="442"/>
    </w:p>
    <w:p w:rsidR="00256204" w:rsidRDefault="000B71C6" w:rsidP="000B71C6">
      <w:r>
        <w:fldChar w:fldCharType="end"/>
      </w:r>
    </w:p>
    <w:sectPr w:rsidR="00256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1C6"/>
    <w:rsid w:val="000B71C6"/>
    <w:rsid w:val="00256204"/>
    <w:rsid w:val="00FD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1C6"/>
    <w:pPr>
      <w:spacing w:after="0" w:line="240" w:lineRule="auto"/>
      <w:jc w:val="both"/>
    </w:pPr>
    <w:rPr>
      <w:rFonts w:ascii="Arial" w:eastAsia="Calibri" w:hAnsi="Arial"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B71C6"/>
    <w:rPr>
      <w:color w:val="0000FF"/>
      <w:u w:val="single"/>
    </w:rPr>
  </w:style>
  <w:style w:type="paragraph" w:customStyle="1" w:styleId="EndNoteBibliography">
    <w:name w:val="EndNote Bibliography"/>
    <w:basedOn w:val="Normal"/>
    <w:link w:val="EndNoteBibliographyChar"/>
    <w:rsid w:val="000B71C6"/>
    <w:pPr>
      <w:jc w:val="left"/>
    </w:pPr>
    <w:rPr>
      <w:rFonts w:cs="Arial"/>
      <w:noProof/>
    </w:rPr>
  </w:style>
  <w:style w:type="character" w:customStyle="1" w:styleId="EndNoteBibliographyChar">
    <w:name w:val="EndNote Bibliography Char"/>
    <w:link w:val="EndNoteBibliography"/>
    <w:rsid w:val="000B71C6"/>
    <w:rPr>
      <w:rFonts w:ascii="Arial" w:eastAsia="Calibri" w:hAnsi="Arial" w:cs="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1C6"/>
    <w:pPr>
      <w:spacing w:after="0" w:line="240" w:lineRule="auto"/>
      <w:jc w:val="both"/>
    </w:pPr>
    <w:rPr>
      <w:rFonts w:ascii="Arial" w:eastAsia="Calibri" w:hAnsi="Arial"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B71C6"/>
    <w:rPr>
      <w:color w:val="0000FF"/>
      <w:u w:val="single"/>
    </w:rPr>
  </w:style>
  <w:style w:type="paragraph" w:customStyle="1" w:styleId="EndNoteBibliography">
    <w:name w:val="EndNote Bibliography"/>
    <w:basedOn w:val="Normal"/>
    <w:link w:val="EndNoteBibliographyChar"/>
    <w:rsid w:val="000B71C6"/>
    <w:pPr>
      <w:jc w:val="left"/>
    </w:pPr>
    <w:rPr>
      <w:rFonts w:cs="Arial"/>
      <w:noProof/>
    </w:rPr>
  </w:style>
  <w:style w:type="character" w:customStyle="1" w:styleId="EndNoteBibliographyChar">
    <w:name w:val="EndNote Bibliography Char"/>
    <w:link w:val="EndNoteBibliography"/>
    <w:rsid w:val="000B71C6"/>
    <w:rPr>
      <w:rFonts w:ascii="Arial" w:eastAsia="Calibri" w:hAnsi="Arial"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jpeds.2011.06.033" TargetMode="External"/><Relationship Id="rId3" Type="http://schemas.openxmlformats.org/officeDocument/2006/relationships/settings" Target="settings.xml"/><Relationship Id="rId7" Type="http://schemas.openxmlformats.org/officeDocument/2006/relationships/hyperlink" Target="http://dx.doi.org/10.1016/S0041-1345(96)0020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sanz.com.au/organallocationprotocols/liverprotocol.asp:" TargetMode="External"/><Relationship Id="rId5" Type="http://schemas.openxmlformats.org/officeDocument/2006/relationships/hyperlink" Target="http://www.organdonation.nhs.uk/ukt/about_transplants/organ_allocation/liver/liver_organ_sharing_principles/201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19801</Words>
  <Characters>112870</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WoltersKluwer</Company>
  <LinksUpToDate>false</LinksUpToDate>
  <CharactersWithSpaces>132407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Senerth, Emily</dc:creator>
  <cp:lastModifiedBy>McCabe, Anita</cp:lastModifiedBy>
  <cp:revision>2</cp:revision>
  <dcterms:created xsi:type="dcterms:W3CDTF">2014-05-05T20:55:00Z</dcterms:created>
  <dcterms:modified xsi:type="dcterms:W3CDTF">2014-05-05T20:55:00Z</dcterms:modified>
</cp:coreProperties>
</file>