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7"/>
        </w:rPr>
      </w:pPr>
    </w:p>
    <w:p>
      <w:pPr>
        <w:pStyle w:val="BodyText"/>
        <w:spacing w:before="35"/>
        <w:ind w:left="1562"/>
        <w:rPr>
          <w:rFonts w:ascii="Calibri"/>
        </w:rPr>
      </w:pPr>
      <w:r>
        <w:rPr/>
        <w:pict>
          <v:group style="position:absolute;margin-left:165.875pt;margin-top:12.009373pt;width:567.1pt;height:405.9pt;mso-position-horizontal-relative:page;mso-position-vertical-relative:paragraph;z-index:1072" coordorigin="3318,240" coordsize="11342,8118">
            <v:shape style="position:absolute;left:3325;top:248;width:11327;height:8103" coordorigin="3325,248" coordsize="11327,8103" path="m3325,8350l14652,8350m3325,6999l14652,6999m3325,5650l14652,5650m3325,4299l14652,4299m3325,2947l14652,2947m3325,1599l14652,1599m3325,248l14652,248e" filled="false" stroked="true" strokeweight=".75pt" strokecolor="#000000">
              <v:path arrowok="t"/>
              <v:stroke dashstyle="solid"/>
            </v:shape>
            <v:line style="position:absolute" from="3325,8350" to="3325,248" stroked="true" strokeweight=".75pt" strokecolor="#000000">
              <v:stroke dashstyle="solid"/>
            </v:line>
            <v:shape style="position:absolute;left:7806;top:6707;width:99;height:99" coordorigin="7806,6707" coordsize="99,99" path="m7855,6707l7836,6711,7820,6721,7810,6737,7806,6756,7810,6775,7820,6791,7836,6802,7855,6805,7874,6802,7890,6791,7901,6775,7904,6756,7901,6737,7890,6721,7874,6711,7855,6707xe" filled="true" fillcolor="#4f81bc" stroked="false">
              <v:path arrowok="t"/>
              <v:fill type="solid"/>
            </v:shape>
            <v:shape style="position:absolute;left:7806;top:6707;width:99;height:99" coordorigin="7806,6707" coordsize="99,99" path="m7904,6756l7901,6775,7890,6791,7874,6802,7855,6805,7836,6802,7820,6791,7810,6775,7806,6756,7810,6737,7820,6721,7836,6711,7855,6707,7874,6711,7890,6721,7901,6737,7904,6756xe" filled="false" stroked="true" strokeweight="3.96pt" strokecolor="#000000">
              <v:path arrowok="t"/>
              <v:stroke dashstyle="solid"/>
            </v:shape>
            <v:shape style="position:absolute;left:7806;top:5598;width:99;height:99" coordorigin="7806,5598" coordsize="99,99" path="m7855,5598l7836,5602,7820,5613,7810,5628,7806,5647,7810,5667,7820,5682,7836,5693,7855,5697,7874,5693,7890,5682,7901,5667,7904,5647,7901,5628,7890,5613,7874,5602,7855,5598xe" filled="true" fillcolor="#4f81bc" stroked="false">
              <v:path arrowok="t"/>
              <v:fill type="solid"/>
            </v:shape>
            <v:shape style="position:absolute;left:7806;top:5598;width:99;height:99" coordorigin="7806,5598" coordsize="99,99" path="m7904,5647l7901,5667,7890,5682,7874,5693,7855,5697,7836,5693,7820,5682,7810,5667,7806,5647,7810,5628,7820,5613,7836,5602,7855,5598,7874,5602,7890,5613,7901,5628,7904,5647xe" filled="false" stroked="true" strokeweight="3.96pt" strokecolor="#000000">
              <v:path arrowok="t"/>
              <v:stroke dashstyle="solid"/>
            </v:shape>
            <v:shape style="position:absolute;left:7766;top:7234;width:178;height:178" type="#_x0000_t75" stroked="false">
              <v:imagedata r:id="rId5" o:title=""/>
            </v:shape>
            <v:shape style="position:absolute;left:7806;top:6112;width:99;height:99" coordorigin="7806,6112" coordsize="99,99" path="m7855,6112l7836,6116,7820,6126,7810,6142,7806,6161,7810,6180,7820,6196,7836,6206,7855,6210,7874,6206,7890,6196,7901,6180,7904,6161,7901,6142,7890,6126,7874,6116,7855,6112xe" filled="true" fillcolor="#4f81bc" stroked="false">
              <v:path arrowok="t"/>
              <v:fill type="solid"/>
            </v:shape>
            <v:shape style="position:absolute;left:7806;top:6112;width:99;height:99" coordorigin="7806,6112" coordsize="99,99" path="m7904,6161l7901,6180,7890,6196,7874,6206,7855,6210,7836,6206,7820,6196,7810,6180,7806,6161,7810,6142,7820,6126,7836,6116,7855,6112,7874,6116,7890,6126,7901,6142,7904,6161xe" filled="false" stroked="true" strokeweight="3.96pt" strokecolor="#000000">
              <v:path arrowok="t"/>
              <v:stroke dashstyle="solid"/>
            </v:shape>
            <v:shape style="position:absolute;left:7806;top:6949;width:99;height:99" coordorigin="7806,6949" coordsize="99,99" path="m7855,6949l7836,6953,7820,6964,7810,6980,7806,6999,7810,7018,7820,7033,7836,7044,7855,7048,7874,7044,7890,7033,7901,7018,7904,6999,7901,6980,7890,6964,7874,6953,7855,6949xe" filled="true" fillcolor="#4f81bc" stroked="false">
              <v:path arrowok="t"/>
              <v:fill type="solid"/>
            </v:shape>
            <v:shape style="position:absolute;left:7806;top:6949;width:99;height:99" coordorigin="7806,6949" coordsize="99,99" path="m7904,6999l7901,7018,7890,7033,7874,7044,7855,7048,7836,7044,7820,7033,7810,7018,7806,6999,7810,6980,7820,6964,7836,6953,7855,6949,7874,6953,7890,6964,7901,6980,7904,6999xe" filled="false" stroked="true" strokeweight="3.96pt" strokecolor="#000000">
              <v:path arrowok="t"/>
              <v:stroke dashstyle="solid"/>
            </v:shape>
            <v:shape style="position:absolute;left:7766;top:3425;width:178;height:178" type="#_x0000_t75" stroked="false">
              <v:imagedata r:id="rId6" o:title=""/>
            </v:shape>
            <v:shape style="position:absolute;left:7806;top:6976;width:99;height:99" coordorigin="7806,6976" coordsize="99,99" path="m7855,6976l7836,6980,7820,6990,7810,7006,7806,7025,7810,7044,7820,7060,7836,7070,7855,7074,7874,7070,7890,7060,7901,7044,7904,7025,7901,7006,7890,6990,7874,6980,7855,6976xe" filled="true" fillcolor="#4f81bc" stroked="false">
              <v:path arrowok="t"/>
              <v:fill type="solid"/>
            </v:shape>
            <v:shape style="position:absolute;left:7806;top:6976;width:99;height:99" coordorigin="7806,6976" coordsize="99,99" path="m7904,7025l7901,7044,7890,7060,7874,7070,7855,7074,7836,7070,7820,7060,7810,7044,7806,7025,7810,7006,7820,6990,7836,6980,7855,6976,7874,6980,7890,6990,7901,7006,7904,7025xe" filled="false" stroked="true" strokeweight="3.96pt" strokecolor="#000000">
              <v:path arrowok="t"/>
              <v:stroke dashstyle="solid"/>
            </v:shape>
            <v:shape style="position:absolute;left:7806;top:6193;width:99;height:99" coordorigin="7806,6193" coordsize="99,99" path="m7855,6193l7836,6197,7820,6208,7810,6224,7806,6243,7810,6262,7820,6277,7836,6288,7855,6292,7874,6288,7890,6277,7901,6262,7904,6243,7901,6224,7890,6208,7874,6197,7855,6193xe" filled="true" fillcolor="#4f81bc" stroked="false">
              <v:path arrowok="t"/>
              <v:fill type="solid"/>
            </v:shape>
            <v:shape style="position:absolute;left:7806;top:6193;width:99;height:99" coordorigin="7806,6193" coordsize="99,99" path="m7904,6243l7901,6262,7890,6277,7874,6288,7855,6292,7836,6288,7820,6277,7810,6262,7806,6243,7810,6224,7820,6208,7836,6197,7855,6193,7874,6197,7890,6208,7901,6224,7904,6243xe" filled="false" stroked="true" strokeweight="3.96pt" strokecolor="#000000">
              <v:path arrowok="t"/>
              <v:stroke dashstyle="solid"/>
            </v:shape>
            <v:shape style="position:absolute;left:7806;top:6625;width:99;height:99" coordorigin="7806,6625" coordsize="99,99" path="m7855,6625l7836,6629,7820,6640,7810,6656,7806,6675,7810,6694,7820,6709,7836,6720,7855,6724,7874,6720,7890,6709,7901,6694,7904,6675,7901,6656,7890,6640,7874,6629,7855,6625xe" filled="true" fillcolor="#4f81bc" stroked="false">
              <v:path arrowok="t"/>
              <v:fill type="solid"/>
            </v:shape>
            <v:shape style="position:absolute;left:7806;top:6625;width:99;height:99" coordorigin="7806,6625" coordsize="99,99" path="m7904,6675l7901,6694,7890,6709,7874,6720,7855,6724,7836,6720,7820,6709,7810,6694,7806,6675,7810,6656,7820,6640,7836,6629,7855,6625,7874,6629,7890,6640,7901,6656,7904,6675xe" filled="false" stroked="true" strokeweight="3.96pt" strokecolor="#000000">
              <v:path arrowok="t"/>
              <v:stroke dashstyle="solid"/>
            </v:shape>
            <v:shape style="position:absolute;left:7806;top:5598;width:99;height:99" coordorigin="7806,5598" coordsize="99,99" path="m7855,5598l7836,5602,7820,5613,7810,5628,7806,5647,7810,5667,7820,5682,7836,5693,7855,5697,7874,5693,7890,5682,7901,5667,7904,5647,7901,5628,7890,5613,7874,5602,7855,5598xe" filled="true" fillcolor="#4f81bc" stroked="false">
              <v:path arrowok="t"/>
              <v:fill type="solid"/>
            </v:shape>
            <v:shape style="position:absolute;left:7806;top:5598;width:99;height:99" coordorigin="7806,5598" coordsize="99,99" path="m7904,5647l7901,5667,7890,5682,7874,5693,7855,5697,7836,5693,7820,5682,7810,5667,7806,5647,7810,5628,7820,5613,7836,5602,7855,5598,7874,5602,7890,5613,7901,5628,7904,5647xe" filled="false" stroked="true" strokeweight="3.96pt" strokecolor="#000000">
              <v:path arrowok="t"/>
              <v:stroke dashstyle="solid"/>
            </v:shape>
            <v:shape style="position:absolute;left:7806;top:5545;width:99;height:99" coordorigin="7806,5545" coordsize="99,99" path="m7855,5545l7836,5549,7820,5560,7810,5576,7806,5595,7810,5614,7820,5629,7836,5640,7855,5644,7874,5640,7890,5629,7901,5614,7904,5595,7901,5576,7890,5560,7874,5549,7855,5545xe" filled="true" fillcolor="#4f81bc" stroked="false">
              <v:path arrowok="t"/>
              <v:fill type="solid"/>
            </v:shape>
            <v:shape style="position:absolute;left:7806;top:5545;width:99;height:99" coordorigin="7806,5545" coordsize="99,99" path="m7904,5595l7901,5614,7890,5629,7874,5640,7855,5644,7836,5640,7820,5629,7810,5614,7806,5595,7810,5576,7820,5560,7836,5549,7855,5545,7874,5549,7890,5560,7901,5576,7904,5595xe" filled="false" stroked="true" strokeweight="3.96pt" strokecolor="#000000">
              <v:path arrowok="t"/>
              <v:stroke dashstyle="solid"/>
            </v:shape>
            <v:shape style="position:absolute;left:7766;top:5803;width:178;height:178" type="#_x0000_t75" stroked="false">
              <v:imagedata r:id="rId6" o:title=""/>
            </v:shape>
            <v:shape style="position:absolute;left:7766;top:3101;width:178;height:178" type="#_x0000_t75" stroked="false">
              <v:imagedata r:id="rId5" o:title=""/>
            </v:shape>
            <v:shape style="position:absolute;left:7806;top:6462;width:99;height:99" coordorigin="7806,6462" coordsize="99,99" path="m7855,6462l7836,6466,7820,6477,7810,6492,7806,6511,7810,6531,7820,6546,7836,6557,7855,6561,7874,6557,7890,6546,7901,6531,7904,6511,7901,6492,7890,6477,7874,6466,7855,6462xe" filled="true" fillcolor="#4f81bc" stroked="false">
              <v:path arrowok="t"/>
              <v:fill type="solid"/>
            </v:shape>
            <v:shape style="position:absolute;left:7806;top:6462;width:99;height:99" coordorigin="7806,6462" coordsize="99,99" path="m7904,6511l7901,6531,7890,6546,7874,6557,7855,6561,7836,6557,7820,6546,7810,6531,7806,6511,7810,6492,7820,6477,7836,6466,7855,6462,7874,6466,7890,6477,7901,6492,7904,6511xe" filled="false" stroked="true" strokeweight="3.96pt" strokecolor="#000000">
              <v:path arrowok="t"/>
              <v:stroke dashstyle="solid"/>
            </v:shape>
            <v:shape style="position:absolute;left:7766;top:7503;width:178;height:178" type="#_x0000_t75" stroked="false">
              <v:imagedata r:id="rId5" o:title=""/>
            </v:shape>
            <v:shape style="position:absolute;left:7806;top:6949;width:99;height:99" coordorigin="7806,6949" coordsize="99,99" path="m7855,6949l7836,6953,7820,6964,7810,6980,7806,6999,7810,7018,7820,7033,7836,7044,7855,7048,7874,7044,7890,7033,7901,7018,7904,6999,7901,6980,7890,6964,7874,6953,7855,6949xe" filled="true" fillcolor="#4f81bc" stroked="false">
              <v:path arrowok="t"/>
              <v:fill type="solid"/>
            </v:shape>
            <v:shape style="position:absolute;left:7806;top:6949;width:99;height:99" coordorigin="7806,6949" coordsize="99,99" path="m7904,6999l7901,7018,7890,7033,7874,7044,7855,7048,7836,7044,7820,7033,7810,7018,7806,6999,7810,6980,7820,6964,7836,6953,7855,6949,7874,6953,7890,6964,7901,6980,7904,6999xe" filled="false" stroked="true" strokeweight="3.96pt" strokecolor="#000000">
              <v:path arrowok="t"/>
              <v:stroke dashstyle="solid"/>
            </v:shape>
            <v:shape style="position:absolute;left:7806;top:6815;width:99;height:99" coordorigin="7806,6815" coordsize="99,99" path="m7855,6815l7836,6819,7820,6829,7810,6845,7806,6864,7810,6883,7820,6899,7836,6910,7855,6913,7874,6910,7890,6899,7901,6883,7904,6864,7901,6845,7890,6829,7874,6819,7855,6815xe" filled="true" fillcolor="#4f81bc" stroked="false">
              <v:path arrowok="t"/>
              <v:fill type="solid"/>
            </v:shape>
            <v:shape style="position:absolute;left:7806;top:6815;width:99;height:99" coordorigin="7806,6815" coordsize="99,99" path="m7904,6864l7901,6883,7890,6899,7874,6910,7855,6913,7836,6910,7820,6899,7810,6883,7806,6864,7810,6845,7820,6829,7836,6819,7855,6815,7874,6819,7890,6829,7901,6845,7904,6864xe" filled="false" stroked="true" strokeweight="3.96pt" strokecolor="#000000">
              <v:path arrowok="t"/>
              <v:stroke dashstyle="solid"/>
            </v:shape>
            <v:shape style="position:absolute;left:7806;top:6570;width:99;height:99" coordorigin="7806,6570" coordsize="99,99" path="m7855,6570l7836,6574,7820,6585,7810,6600,7806,6619,7810,6639,7820,6654,7836,6665,7855,6669,7874,6665,7890,6654,7901,6639,7904,6619,7901,6600,7890,6585,7874,6574,7855,6570xe" filled="true" fillcolor="#4f81bc" stroked="false">
              <v:path arrowok="t"/>
              <v:fill type="solid"/>
            </v:shape>
            <v:shape style="position:absolute;left:7806;top:6570;width:99;height:99" coordorigin="7806,6570" coordsize="99,99" path="m7904,6619l7901,6639,7890,6654,7874,6665,7855,6669,7836,6665,7820,6654,7810,6639,7806,6619,7810,6600,7820,6585,7836,6574,7855,6570,7874,6574,7890,6585,7901,6600,7904,6619xe" filled="false" stroked="true" strokeweight="3.96pt" strokecolor="#000000">
              <v:path arrowok="t"/>
              <v:stroke dashstyle="solid"/>
            </v:shape>
            <v:shape style="position:absolute;left:7806;top:6544;width:99;height:99" coordorigin="7806,6544" coordsize="99,99" path="m7855,6544l7836,6548,7820,6558,7810,6574,7806,6593,7810,6612,7820,6628,7836,6638,7855,6642,7874,6638,7890,6628,7901,6612,7904,6593,7901,6574,7890,6558,7874,6548,7855,6544xe" filled="true" fillcolor="#4f81bc" stroked="false">
              <v:path arrowok="t"/>
              <v:fill type="solid"/>
            </v:shape>
            <v:shape style="position:absolute;left:7806;top:6544;width:99;height:99" coordorigin="7806,6544" coordsize="99,99" path="m7904,6593l7901,6612,7890,6628,7874,6638,7855,6642,7836,6638,7820,6628,7810,6612,7806,6593,7810,6574,7820,6558,7836,6548,7855,6544,7874,6548,7890,6558,7901,6574,7904,6593xe" filled="false" stroked="true" strokeweight="3.96pt" strokecolor="#000000">
              <v:path arrowok="t"/>
              <v:stroke dashstyle="solid"/>
            </v:shape>
            <v:shape style="position:absolute;left:7806;top:6112;width:99;height:99" coordorigin="7806,6112" coordsize="99,99" path="m7855,6112l7836,6116,7820,6126,7810,6142,7806,6161,7810,6180,7820,6196,7836,6206,7855,6210,7874,6206,7890,6196,7901,6180,7904,6161,7901,6142,7890,6126,7874,6116,7855,6112xe" filled="true" fillcolor="#4f81bc" stroked="false">
              <v:path arrowok="t"/>
              <v:fill type="solid"/>
            </v:shape>
            <v:shape style="position:absolute;left:7806;top:6112;width:99;height:99" coordorigin="7806,6112" coordsize="99,99" path="m7904,6161l7901,6180,7890,6196,7874,6206,7855,6210,7836,6206,7820,6196,7810,6180,7806,6161,7810,6142,7820,6126,7836,6116,7855,6112,7874,6116,7890,6126,7901,6142,7904,6161xe" filled="false" stroked="true" strokeweight="3.96pt" strokecolor="#000000">
              <v:path arrowok="t"/>
              <v:stroke dashstyle="solid"/>
            </v:shape>
            <v:shape style="position:absolute;left:7806;top:5490;width:99;height:99" coordorigin="7806,5490" coordsize="99,99" path="m7855,5490l7836,5494,7820,5505,7810,5520,7806,5539,7810,5559,7820,5574,7836,5585,7855,5589,7874,5585,7890,5574,7901,5559,7904,5539,7901,5520,7890,5505,7874,5494,7855,5490xe" filled="true" fillcolor="#4f81bc" stroked="false">
              <v:path arrowok="t"/>
              <v:fill type="solid"/>
            </v:shape>
            <v:shape style="position:absolute;left:7806;top:5490;width:99;height:99" coordorigin="7806,5490" coordsize="99,99" path="m7904,5539l7901,5559,7890,5574,7874,5585,7855,5589,7836,5585,7820,5574,7810,5559,7806,5539,7810,5520,7820,5505,7836,5494,7855,5490,7874,5494,7890,5505,7901,5520,7904,5539xe" filled="false" stroked="true" strokeweight="3.96pt" strokecolor="#000000">
              <v:path arrowok="t"/>
              <v:stroke dashstyle="solid"/>
            </v:shape>
            <v:shape style="position:absolute;left:7806;top:5382;width:99;height:99" coordorigin="7806,5382" coordsize="99,99" path="m7855,5382l7836,5386,7820,5397,7810,5412,7806,5431,7810,5451,7820,5466,7836,5477,7855,5481,7874,5477,7890,5466,7901,5451,7904,5431,7901,5412,7890,5397,7874,5386,7855,5382xe" filled="true" fillcolor="#4f81bc" stroked="false">
              <v:path arrowok="t"/>
              <v:fill type="solid"/>
            </v:shape>
            <v:shape style="position:absolute;left:7806;top:5382;width:99;height:99" coordorigin="7806,5382" coordsize="99,99" path="m7904,5431l7901,5451,7890,5466,7874,5477,7855,5481,7836,5477,7820,5466,7810,5451,7806,5431,7810,5412,7820,5397,7836,5386,7855,5382,7874,5386,7890,5397,7901,5412,7904,5431xe" filled="false" stroked="true" strokeweight="3.96pt" strokecolor="#000000">
              <v:path arrowok="t"/>
              <v:stroke dashstyle="solid"/>
            </v:shape>
            <v:shape style="position:absolute;left:7766;top:5019;width:178;height:178" type="#_x0000_t75" stroked="false">
              <v:imagedata r:id="rId5" o:title=""/>
            </v:shape>
            <v:shape style="position:absolute;left:7766;top:1644;width:178;height:178" type="#_x0000_t75" stroked="false">
              <v:imagedata r:id="rId5" o:title=""/>
            </v:shape>
            <v:shape style="position:absolute;left:12337;top:6570;width:99;height:99" coordorigin="12337,6570" coordsize="99,99" path="m12386,6570l12367,6574,12352,6585,12341,6600,12337,6619,12341,6639,12352,6654,12367,6665,12386,6669,12406,6665,12421,6654,12432,6639,12436,6619,12432,6600,12421,6585,12406,6574,12386,6570xe" filled="true" fillcolor="#c0504d" stroked="false">
              <v:path arrowok="t"/>
              <v:fill type="solid"/>
            </v:shape>
            <v:shape style="position:absolute;left:12337;top:6570;width:99;height:99" coordorigin="12337,6570" coordsize="99,99" path="m12436,6619l12432,6639,12421,6654,12406,6665,12386,6669,12367,6665,12352,6654,12341,6639,12337,6619,12341,6600,12352,6585,12367,6574,12386,6570,12406,6574,12421,6585,12432,6600,12436,6619xe" filled="false" stroked="true" strokeweight="3.96pt" strokecolor="#000000">
              <v:path arrowok="t"/>
              <v:stroke dashstyle="solid"/>
            </v:shape>
            <v:shape style="position:absolute;left:12337;top:7165;width:99;height:99" coordorigin="12337,7165" coordsize="99,99" path="m12386,7165l12367,7169,12352,7180,12341,7196,12337,7215,12341,7234,12352,7249,12367,7260,12386,7264,12406,7260,12421,7249,12432,7234,12436,7215,12432,7196,12421,7180,12406,7169,12386,7165xe" filled="true" fillcolor="#c0504d" stroked="false">
              <v:path arrowok="t"/>
              <v:fill type="solid"/>
            </v:shape>
            <v:shape style="position:absolute;left:12337;top:7165;width:99;height:99" coordorigin="12337,7165" coordsize="99,99" path="m12436,7215l12432,7234,12421,7249,12406,7260,12386,7264,12367,7260,12352,7249,12341,7234,12337,7215,12341,7196,12352,7180,12367,7169,12386,7165,12406,7169,12421,7180,12432,7196,12436,7215xe" filled="false" stroked="true" strokeweight="3.96pt" strokecolor="#000000">
              <v:path arrowok="t"/>
              <v:stroke dashstyle="solid"/>
            </v:shape>
            <v:shape style="position:absolute;left:12337;top:7139;width:99;height:99" coordorigin="12337,7139" coordsize="99,99" path="m12386,7139l12367,7143,12352,7153,12341,7169,12337,7188,12341,7207,12352,7223,12367,7234,12386,7237,12406,7234,12421,7223,12432,7207,12436,7188,12432,7169,12421,7153,12406,7143,12386,7139xe" filled="true" fillcolor="#c0504d" stroked="false">
              <v:path arrowok="t"/>
              <v:fill type="solid"/>
            </v:shape>
            <v:shape style="position:absolute;left:12337;top:7139;width:99;height:99" coordorigin="12337,7139" coordsize="99,99" path="m12436,7188l12432,7207,12421,7223,12406,7234,12386,7237,12367,7234,12352,7223,12341,7207,12337,7188,12341,7169,12352,7153,12367,7143,12386,7139,12406,7143,12421,7153,12432,7169,12436,7188xe" filled="false" stroked="true" strokeweight="3.96pt" strokecolor="#000000">
              <v:path arrowok="t"/>
              <v:stroke dashstyle="solid"/>
            </v:shape>
            <v:shape style="position:absolute;left:12337;top:6841;width:99;height:99" coordorigin="12337,6841" coordsize="99,99" path="m12386,6841l12367,6845,12352,6856,12341,6872,12337,6891,12341,6910,12352,6925,12367,6936,12386,6940,12406,6936,12421,6925,12432,6910,12436,6891,12432,6872,12421,6856,12406,6845,12386,6841xe" filled="true" fillcolor="#c0504d" stroked="false">
              <v:path arrowok="t"/>
              <v:fill type="solid"/>
            </v:shape>
            <v:shape style="position:absolute;left:12337;top:6841;width:99;height:99" coordorigin="12337,6841" coordsize="99,99" path="m12436,6891l12432,6910,12421,6925,12406,6936,12386,6940,12367,6936,12352,6925,12341,6910,12337,6891,12341,6872,12352,6856,12367,6845,12386,6841,12406,6845,12421,6856,12432,6872,12436,6891xe" filled="false" stroked="true" strokeweight="3.96pt" strokecolor="#000000">
              <v:path arrowok="t"/>
              <v:stroke dashstyle="solid"/>
            </v:shape>
            <v:shape style="position:absolute;left:12337;top:6570;width:99;height:99" coordorigin="12337,6570" coordsize="99,99" path="m12386,6570l12367,6574,12352,6585,12341,6600,12337,6619,12341,6639,12352,6654,12367,6665,12386,6669,12406,6665,12421,6654,12432,6639,12436,6619,12432,6600,12421,6585,12406,6574,12386,6570xe" filled="true" fillcolor="#c0504d" stroked="false">
              <v:path arrowok="t"/>
              <v:fill type="solid"/>
            </v:shape>
            <v:shape style="position:absolute;left:12337;top:6570;width:99;height:99" coordorigin="12337,6570" coordsize="99,99" path="m12436,6619l12432,6639,12421,6654,12406,6665,12386,6669,12367,6665,12352,6654,12341,6639,12337,6619,12341,6600,12352,6585,12367,6574,12386,6570,12406,6574,12421,6585,12432,6600,12436,6619xe" filled="false" stroked="true" strokeweight="3.96pt" strokecolor="#000000">
              <v:path arrowok="t"/>
              <v:stroke dashstyle="solid"/>
            </v:shape>
            <v:shape style="position:absolute;left:12337;top:6707;width:99;height:99" coordorigin="12337,6707" coordsize="99,99" path="m12386,6707l12367,6711,12352,6721,12341,6737,12337,6756,12341,6775,12352,6791,12367,6802,12386,6805,12406,6802,12421,6791,12432,6775,12436,6756,12432,6737,12421,6721,12406,6711,12386,6707xe" filled="true" fillcolor="#c0504d" stroked="false">
              <v:path arrowok="t"/>
              <v:fill type="solid"/>
            </v:shape>
            <v:shape style="position:absolute;left:12337;top:6707;width:99;height:99" coordorigin="12337,6707" coordsize="99,99" path="m12436,6756l12432,6775,12421,6791,12406,6802,12386,6805,12367,6802,12352,6791,12341,6775,12337,6756,12341,6737,12352,6721,12367,6711,12386,6707,12406,6711,12421,6721,12432,6737,12436,6756xe" filled="false" stroked="true" strokeweight="3.96pt" strokecolor="#000000">
              <v:path arrowok="t"/>
              <v:stroke dashstyle="solid"/>
            </v:shape>
            <v:shape style="position:absolute;left:12337;top:7247;width:99;height:99" coordorigin="12337,7247" coordsize="99,99" path="m12386,7247l12367,7251,12352,7261,12341,7277,12337,7296,12341,7315,12352,7331,12367,7342,12386,7345,12406,7342,12421,7331,12432,7315,12436,7296,12432,7277,12421,7261,12406,7251,12386,7247xe" filled="true" fillcolor="#c0504d" stroked="false">
              <v:path arrowok="t"/>
              <v:fill type="solid"/>
            </v:shape>
            <v:shape style="position:absolute;left:12337;top:7247;width:99;height:99" coordorigin="12337,7247" coordsize="99,99" path="m12436,7296l12432,7315,12421,7331,12406,7342,12386,7345,12367,7342,12352,7331,12341,7315,12337,7296,12341,7277,12352,7261,12367,7251,12386,7247,12406,7251,12421,7261,12432,7277,12436,7296xe" filled="false" stroked="true" strokeweight="3.96pt" strokecolor="#000000">
              <v:path arrowok="t"/>
              <v:stroke dashstyle="solid"/>
            </v:shape>
            <v:shape style="position:absolute;left:12337;top:7273;width:99;height:99" coordorigin="12337,7273" coordsize="99,99" path="m12386,7273l12367,7277,12352,7288,12341,7304,12337,7323,12341,7342,12352,7357,12367,7368,12386,7372,12406,7368,12421,7357,12432,7342,12436,7323,12432,7304,12421,7288,12406,7277,12386,7273xe" filled="true" fillcolor="#c0504d" stroked="false">
              <v:path arrowok="t"/>
              <v:fill type="solid"/>
            </v:shape>
            <v:shape style="position:absolute;left:12337;top:7273;width:99;height:99" coordorigin="12337,7273" coordsize="99,99" path="m12436,7323l12432,7342,12421,7357,12406,7368,12386,7372,12367,7368,12352,7357,12341,7342,12337,7323,12341,7304,12352,7288,12367,7277,12386,7273,12406,7277,12421,7288,12432,7304,12436,7323xe" filled="false" stroked="true" strokeweight="3.96pt" strokecolor="#000000">
              <v:path arrowok="t"/>
              <v:stroke dashstyle="solid"/>
            </v:shape>
            <v:shape style="position:absolute;left:12337;top:6678;width:99;height:99" coordorigin="12337,6678" coordsize="99,99" path="m12386,6678l12367,6682,12352,6693,12341,6708,12337,6727,12341,6747,12352,6762,12367,6773,12386,6777,12406,6773,12421,6762,12432,6747,12436,6727,12432,6708,12421,6693,12406,6682,12386,6678xe" filled="true" fillcolor="#c0504d" stroked="false">
              <v:path arrowok="t"/>
              <v:fill type="solid"/>
            </v:shape>
            <v:shape style="position:absolute;left:12337;top:6678;width:99;height:99" coordorigin="12337,6678" coordsize="99,99" path="m12436,6727l12432,6747,12421,6762,12406,6773,12386,6777,12367,6773,12352,6762,12341,6747,12337,6727,12341,6708,12352,6693,12367,6682,12386,6678,12406,6682,12421,6693,12432,6708,12436,6727xe" filled="false" stroked="true" strokeweight="3.96pt" strokecolor="#000000">
              <v:path arrowok="t"/>
              <v:stroke dashstyle="solid"/>
            </v:shape>
            <v:shape style="position:absolute;left:12298;top:7531;width:178;height:178" type="#_x0000_t75" stroked="false">
              <v:imagedata r:id="rId7" o:title=""/>
            </v:shape>
            <v:shape style="position:absolute;left:12298;top:4776;width:178;height:178" type="#_x0000_t75" stroked="false">
              <v:imagedata r:id="rId8" o:title=""/>
            </v:shape>
            <v:shape style="position:absolute;left:12337;top:6436;width:99;height:99" coordorigin="12337,6436" coordsize="99,99" path="m12386,6436l12367,6440,12352,6450,12341,6466,12337,6485,12341,6504,12352,6520,12367,6530,12386,6534,12406,6530,12421,6520,12432,6504,12436,6485,12432,6466,12421,6450,12406,6440,12386,6436xe" filled="true" fillcolor="#c0504d" stroked="false">
              <v:path arrowok="t"/>
              <v:fill type="solid"/>
            </v:shape>
            <v:shape style="position:absolute;left:12337;top:6436;width:99;height:99" coordorigin="12337,6436" coordsize="99,99" path="m12436,6485l12432,6504,12421,6520,12406,6530,12386,6534,12367,6530,12352,6520,12341,6504,12337,6485,12341,6466,12352,6450,12367,6440,12386,6436,12406,6440,12421,6450,12432,6466,12436,6485xe" filled="false" stroked="true" strokeweight="3.96pt" strokecolor="#000000">
              <v:path arrowok="t"/>
              <v:stroke dashstyle="solid"/>
            </v:shape>
            <v:shape style="position:absolute;left:12298;top:3451;width:178;height:178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313;top:2403;width:952;height:357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(n=24)</w:t>
                    </w:r>
                  </w:p>
                </w:txbxContent>
              </v:textbox>
              <w10:wrap type="none"/>
            </v:shape>
            <v:shape style="position:absolute;left:12717;top:3821;width:952;height:357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(n=13)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color w:val="585858"/>
        </w:rPr>
        <w:t>300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15"/>
        </w:rPr>
      </w:pPr>
    </w:p>
    <w:p>
      <w:pPr>
        <w:pStyle w:val="BodyText"/>
        <w:spacing w:before="34"/>
        <w:ind w:left="1562"/>
        <w:rPr>
          <w:rFonts w:ascii="Calibri"/>
        </w:rPr>
      </w:pPr>
      <w:r>
        <w:rPr>
          <w:rFonts w:ascii="Calibri"/>
          <w:color w:val="585858"/>
        </w:rPr>
        <w:t>250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15"/>
        </w:rPr>
      </w:pPr>
    </w:p>
    <w:p>
      <w:pPr>
        <w:spacing w:after="0"/>
        <w:rPr>
          <w:rFonts w:ascii="Calibri"/>
          <w:sz w:val="15"/>
        </w:rPr>
        <w:sectPr>
          <w:type w:val="continuous"/>
          <w:pgSz w:w="15840" w:h="12240" w:orient="landscape"/>
          <w:pgMar w:top="1140" w:bottom="280" w:left="980" w:right="1080"/>
        </w:sectPr>
      </w:pPr>
    </w:p>
    <w:p>
      <w:pPr>
        <w:pStyle w:val="BodyText"/>
        <w:spacing w:before="6"/>
        <w:rPr>
          <w:rFonts w:ascii="Calibri"/>
          <w:sz w:val="45"/>
        </w:rPr>
      </w:pPr>
    </w:p>
    <w:p>
      <w:pPr>
        <w:pStyle w:val="BodyText"/>
        <w:ind w:left="419" w:right="-17" w:hanging="317"/>
        <w:rPr>
          <w:rFonts w:ascii="Calibri"/>
        </w:rPr>
      </w:pPr>
      <w:r>
        <w:rPr>
          <w:rFonts w:ascii="Calibri"/>
          <w:color w:val="585858"/>
        </w:rPr>
        <w:t>Serum </w:t>
      </w:r>
      <w:r>
        <w:rPr>
          <w:rFonts w:ascii="Calibri"/>
          <w:color w:val="585858"/>
          <w:spacing w:val="-9"/>
        </w:rPr>
        <w:t>ALT </w:t>
      </w:r>
      <w:r>
        <w:rPr>
          <w:rFonts w:ascii="Calibri"/>
          <w:color w:val="585858"/>
        </w:rPr>
        <w:t>(IU/L)</w:t>
      </w:r>
    </w:p>
    <w:p>
      <w:pPr>
        <w:spacing w:before="35"/>
        <w:ind w:left="25" w:right="0" w:firstLine="0"/>
        <w:jc w:val="left"/>
        <w:rPr>
          <w:rFonts w:ascii="Calibri"/>
          <w:b/>
          <w:sz w:val="32"/>
        </w:rPr>
      </w:pPr>
      <w:r>
        <w:rPr/>
        <w:br w:type="column"/>
      </w:r>
      <w:r>
        <w:rPr>
          <w:rFonts w:ascii="Calibri"/>
          <w:b/>
          <w:color w:val="585858"/>
          <w:sz w:val="32"/>
        </w:rPr>
        <w:t>200</w:t>
      </w:r>
    </w:p>
    <w:p>
      <w:pPr>
        <w:pStyle w:val="BodyText"/>
        <w:rPr>
          <w:rFonts w:ascii="Calibri"/>
        </w:rPr>
      </w:pPr>
    </w:p>
    <w:p>
      <w:pPr>
        <w:pStyle w:val="BodyText"/>
        <w:spacing w:before="8"/>
        <w:rPr>
          <w:rFonts w:ascii="Calibri"/>
          <w:sz w:val="46"/>
        </w:rPr>
      </w:pPr>
    </w:p>
    <w:p>
      <w:pPr>
        <w:pStyle w:val="BodyText"/>
        <w:ind w:left="25"/>
        <w:rPr>
          <w:rFonts w:ascii="Calibri"/>
        </w:rPr>
      </w:pPr>
      <w:r>
        <w:rPr>
          <w:rFonts w:ascii="Calibri"/>
          <w:color w:val="585858"/>
        </w:rPr>
        <w:t>150</w:t>
      </w:r>
    </w:p>
    <w:p>
      <w:pPr>
        <w:spacing w:after="0"/>
        <w:rPr>
          <w:rFonts w:ascii="Calibri"/>
        </w:rPr>
        <w:sectPr>
          <w:type w:val="continuous"/>
          <w:pgSz w:w="15840" w:h="12240" w:orient="landscape"/>
          <w:pgMar w:top="1140" w:bottom="280" w:left="980" w:right="1080"/>
          <w:cols w:num="2" w:equalWidth="0">
            <w:col w:w="1497" w:space="40"/>
            <w:col w:w="12243"/>
          </w:cols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15"/>
        </w:rPr>
      </w:pPr>
    </w:p>
    <w:p>
      <w:pPr>
        <w:pStyle w:val="BodyText"/>
        <w:spacing w:before="35"/>
        <w:ind w:left="1562"/>
        <w:rPr>
          <w:rFonts w:ascii="Calibri"/>
        </w:rPr>
      </w:pPr>
      <w:r>
        <w:rPr>
          <w:rFonts w:ascii="Calibri"/>
          <w:color w:val="585858"/>
        </w:rPr>
        <w:t>100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15"/>
        </w:rPr>
      </w:pPr>
    </w:p>
    <w:p>
      <w:pPr>
        <w:pStyle w:val="BodyText"/>
        <w:spacing w:before="35"/>
        <w:ind w:left="1724"/>
        <w:rPr>
          <w:rFonts w:ascii="Calibri"/>
        </w:rPr>
      </w:pPr>
      <w:r>
        <w:rPr>
          <w:rFonts w:ascii="Calibri"/>
          <w:color w:val="585858"/>
        </w:rPr>
        <w:t>50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15"/>
        </w:rPr>
      </w:pPr>
    </w:p>
    <w:p>
      <w:pPr>
        <w:spacing w:after="0"/>
        <w:rPr>
          <w:rFonts w:ascii="Calibri"/>
          <w:sz w:val="15"/>
        </w:rPr>
        <w:sectPr>
          <w:type w:val="continuous"/>
          <w:pgSz w:w="15840" w:h="12240" w:orient="landscape"/>
          <w:pgMar w:top="1140" w:bottom="280" w:left="980" w:right="1080"/>
        </w:sectPr>
      </w:pPr>
    </w:p>
    <w:p>
      <w:pPr>
        <w:pStyle w:val="BodyText"/>
        <w:spacing w:before="35"/>
        <w:ind w:left="1886"/>
        <w:rPr>
          <w:rFonts w:ascii="Calibri"/>
        </w:rPr>
      </w:pPr>
      <w:r>
        <w:rPr>
          <w:rFonts w:ascii="Calibri"/>
          <w:color w:val="585858"/>
          <w:w w:val="99"/>
        </w:rPr>
        <w:t>0</w:t>
      </w:r>
    </w:p>
    <w:p>
      <w:pPr>
        <w:pStyle w:val="BodyText"/>
        <w:spacing w:before="27"/>
        <w:jc w:val="right"/>
      </w:pPr>
      <w:r>
        <w:rPr/>
        <w:t>Initial visit</w:t>
      </w:r>
    </w:p>
    <w:p>
      <w:pPr>
        <w:pStyle w:val="BodyText"/>
        <w:spacing w:before="9"/>
        <w:rPr>
          <w:sz w:val="37"/>
        </w:rPr>
      </w:pPr>
      <w:r>
        <w:rPr>
          <w:b w:val="0"/>
        </w:rPr>
        <w:br w:type="column"/>
      </w:r>
      <w:r>
        <w:rPr>
          <w:sz w:val="37"/>
        </w:rPr>
      </w:r>
    </w:p>
    <w:p>
      <w:pPr>
        <w:pStyle w:val="BodyText"/>
        <w:spacing w:line="368" w:lineRule="exact"/>
        <w:ind w:left="1886"/>
      </w:pPr>
      <w:r>
        <w:rPr/>
        <w:t>Follow up</w:t>
      </w:r>
    </w:p>
    <w:p>
      <w:pPr>
        <w:pStyle w:val="BodyText"/>
        <w:spacing w:line="368" w:lineRule="exact"/>
        <w:ind w:left="1886"/>
      </w:pPr>
      <w:r>
        <w:rPr/>
        <w:t>3 to 22 months</w:t>
      </w:r>
    </w:p>
    <w:sectPr>
      <w:type w:val="continuous"/>
      <w:pgSz w:w="15840" w:h="12240" w:orient="landscape"/>
      <w:pgMar w:top="1140" w:bottom="280" w:left="980" w:right="1080"/>
      <w:cols w:num="2" w:equalWidth="0">
        <w:col w:w="7592" w:space="1273"/>
        <w:col w:w="491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CMH</dc:creator>
  <dcterms:created xsi:type="dcterms:W3CDTF">2019-01-22T14:14:57Z</dcterms:created>
  <dcterms:modified xsi:type="dcterms:W3CDTF">2019-01-22T14:14:57Z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2019-01-22T00:00:00Z</vt:filetime>
  </property>
</Properties>
</file>