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50AB" w14:textId="2E8F2978" w:rsidR="005D444A" w:rsidRDefault="000C6D6E" w:rsidP="005D444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Figure, supplemental digital content 1</w:t>
      </w:r>
      <w:r w:rsidR="00450443">
        <w:rPr>
          <w:rFonts w:ascii="Times New Roman" w:hAnsi="Times New Roman" w:cs="Times New Roman"/>
          <w:b/>
          <w:bCs/>
          <w:lang w:val="en-US"/>
        </w:rPr>
        <w:t xml:space="preserve">: Patient selection </w:t>
      </w:r>
    </w:p>
    <w:p w14:paraId="3A46E64B" w14:textId="77777777" w:rsidR="000C6D6E" w:rsidRPr="00C82092" w:rsidRDefault="000C6D6E" w:rsidP="005D444A">
      <w:pPr>
        <w:rPr>
          <w:rFonts w:ascii="Times New Roman" w:hAnsi="Times New Roman" w:cs="Times New Roman"/>
          <w:b/>
          <w:bCs/>
          <w:lang w:val="en-US"/>
        </w:rPr>
      </w:pPr>
    </w:p>
    <w:p w14:paraId="3CF027F9" w14:textId="0573D68C" w:rsidR="005D444A" w:rsidRPr="00C82092" w:rsidRDefault="005D444A" w:rsidP="005D444A">
      <w:pPr>
        <w:rPr>
          <w:rFonts w:ascii="Times New Roman" w:hAnsi="Times New Roman" w:cs="Times New Roman"/>
          <w:b/>
          <w:bCs/>
          <w:lang w:val="en-US"/>
        </w:rPr>
      </w:pPr>
    </w:p>
    <w:p w14:paraId="1CB53FCC" w14:textId="618B41C2" w:rsidR="005D444A" w:rsidRPr="00C82092" w:rsidRDefault="00C82092" w:rsidP="005D444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B619B" wp14:editId="1B51E4B0">
                <wp:simplePos x="0" y="0"/>
                <wp:positionH relativeFrom="column">
                  <wp:posOffset>0</wp:posOffset>
                </wp:positionH>
                <wp:positionV relativeFrom="paragraph">
                  <wp:posOffset>96276</wp:posOffset>
                </wp:positionV>
                <wp:extent cx="2743200" cy="6096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09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6EC8B" w14:textId="34D8372C" w:rsidR="005D444A" w:rsidRPr="00062853" w:rsidRDefault="005D444A" w:rsidP="005D444A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06285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B</w:t>
                            </w:r>
                            <w:r w:rsidR="00C32395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</w:t>
                            </w:r>
                            <w:r w:rsidRPr="0006285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patients born in Finland between 1.1.2000 </w:t>
                            </w:r>
                            <w:r w:rsidR="00C82092" w:rsidRPr="0006285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–</w:t>
                            </w:r>
                            <w:r w:rsidRPr="0006285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30.6.2018: 63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B619B" id="Rectangle 1" o:spid="_x0000_s1026" style="position:absolute;margin-left:0;margin-top:7.6pt;width:3in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" fillcolor="white [3201]" strokecolor="black [3200]" strokeweight="1.5pt">
                <v:textbox>
                  <w:txbxContent>
                    <w:p w14:paraId="6986EC8B" w14:textId="34D8372C" w:rsidR="005D444A" w:rsidRPr="00062853" w:rsidRDefault="005D444A" w:rsidP="005D444A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062853">
                        <w:rPr>
                          <w:rFonts w:ascii="Times New Roman" w:hAnsi="Times New Roman" w:cs="Times New Roman"/>
                          <w:lang w:val="en-GB"/>
                        </w:rPr>
                        <w:t>B</w:t>
                      </w:r>
                      <w:r w:rsidR="00C32395">
                        <w:rPr>
                          <w:rFonts w:ascii="Times New Roman" w:hAnsi="Times New Roman" w:cs="Times New Roman"/>
                          <w:lang w:val="en-GB"/>
                        </w:rPr>
                        <w:t>A</w:t>
                      </w:r>
                      <w:r w:rsidRPr="0006285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patients born in Finland between 1.1.2000 </w:t>
                      </w:r>
                      <w:r w:rsidR="00C82092" w:rsidRPr="00062853">
                        <w:rPr>
                          <w:rFonts w:ascii="Times New Roman" w:hAnsi="Times New Roman" w:cs="Times New Roman"/>
                          <w:lang w:val="en-GB"/>
                        </w:rPr>
                        <w:t>–</w:t>
                      </w:r>
                      <w:r w:rsidRPr="0006285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30.6.2018: 63  </w:t>
                      </w:r>
                    </w:p>
                  </w:txbxContent>
                </v:textbox>
              </v:rect>
            </w:pict>
          </mc:Fallback>
        </mc:AlternateContent>
      </w:r>
    </w:p>
    <w:p w14:paraId="45D2FBA6" w14:textId="77777777" w:rsidR="005D444A" w:rsidRPr="005D444A" w:rsidRDefault="00062853" w:rsidP="005D444A">
      <w:pPr>
        <w:rPr>
          <w:rFonts w:ascii="Times New Roman" w:hAnsi="Times New Roman" w:cs="Times New Roman"/>
          <w:b/>
          <w:bCs/>
          <w:lang w:val="fi-FI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0F9A8" wp14:editId="61B191ED">
                <wp:simplePos x="0" y="0"/>
                <wp:positionH relativeFrom="column">
                  <wp:posOffset>2805987</wp:posOffset>
                </wp:positionH>
                <wp:positionV relativeFrom="paragraph">
                  <wp:posOffset>1236345</wp:posOffset>
                </wp:positionV>
                <wp:extent cx="3130062" cy="949716"/>
                <wp:effectExtent l="12700" t="12700" r="698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062" cy="94971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C79D" w14:textId="3E86CDDA" w:rsidR="00C82092" w:rsidRPr="00062853" w:rsidRDefault="00C82092" w:rsidP="00C8209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6285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Excluded</w:t>
                            </w:r>
                            <w:r w:rsidRPr="0006285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(n =14)</w:t>
                            </w:r>
                          </w:p>
                          <w:p w14:paraId="146AB239" w14:textId="4CF06A47" w:rsidR="00C82092" w:rsidRPr="00062853" w:rsidRDefault="00C82092" w:rsidP="00C8209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6285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Died before 1 year of age (n= 8)</w:t>
                            </w:r>
                          </w:p>
                          <w:p w14:paraId="3E29FAB0" w14:textId="5493F69E" w:rsidR="00C82092" w:rsidRPr="00062853" w:rsidRDefault="00C82092" w:rsidP="00C8209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6285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&lt; 1 year of age as of 30</w:t>
                            </w:r>
                            <w:r w:rsidRPr="00062853"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06285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of June 2018 (n = 5)</w:t>
                            </w:r>
                          </w:p>
                          <w:p w14:paraId="4B68DDBF" w14:textId="4570903C" w:rsidR="00C82092" w:rsidRPr="00062853" w:rsidRDefault="00C82092" w:rsidP="00C8209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6285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Syndrome affecting growth (n= 1)</w:t>
                            </w:r>
                          </w:p>
                          <w:p w14:paraId="02DD066C" w14:textId="77777777" w:rsidR="00062853" w:rsidRDefault="00062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0F9A8" id="Rectangle 2" o:spid="_x0000_s1027" style="position:absolute;margin-left:220.95pt;margin-top:97.35pt;width:246.4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" fillcolor="white [3201]" strokecolor="black [3200]" strokeweight="1.5pt">
                <v:textbox>
                  <w:txbxContent>
                    <w:p w14:paraId="0F33C79D" w14:textId="3E86CDDA" w:rsidR="00C82092" w:rsidRPr="00062853" w:rsidRDefault="00C82092" w:rsidP="00C8209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62853">
                        <w:rPr>
                          <w:rFonts w:ascii="Times New Roman" w:hAnsi="Times New Roman" w:cs="Times New Roman"/>
                          <w:lang w:val="en-GB"/>
                        </w:rPr>
                        <w:t>Excluded</w:t>
                      </w:r>
                      <w:r w:rsidRPr="0006285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(n =14)</w:t>
                      </w:r>
                    </w:p>
                    <w:p w14:paraId="146AB239" w14:textId="4CF06A47" w:rsidR="00C82092" w:rsidRPr="00062853" w:rsidRDefault="00C82092" w:rsidP="00C8209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62853">
                        <w:rPr>
                          <w:rFonts w:ascii="Times New Roman" w:hAnsi="Times New Roman" w:cs="Times New Roman"/>
                          <w:lang w:val="en-US"/>
                        </w:rPr>
                        <w:t>Died before 1 year of age (n= 8)</w:t>
                      </w:r>
                    </w:p>
                    <w:p w14:paraId="3E29FAB0" w14:textId="5493F69E" w:rsidR="00C82092" w:rsidRPr="00062853" w:rsidRDefault="00C82092" w:rsidP="00C8209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62853">
                        <w:rPr>
                          <w:rFonts w:ascii="Times New Roman" w:hAnsi="Times New Roman" w:cs="Times New Roman"/>
                          <w:lang w:val="en-US"/>
                        </w:rPr>
                        <w:t>&lt; 1 year of age as of 30</w:t>
                      </w:r>
                      <w:r w:rsidRPr="00062853"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th</w:t>
                      </w:r>
                      <w:r w:rsidRPr="0006285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of June 2018 (n = 5)</w:t>
                      </w:r>
                    </w:p>
                    <w:p w14:paraId="4B68DDBF" w14:textId="4570903C" w:rsidR="00C82092" w:rsidRPr="00062853" w:rsidRDefault="00C82092" w:rsidP="00C8209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62853">
                        <w:rPr>
                          <w:rFonts w:ascii="Times New Roman" w:hAnsi="Times New Roman" w:cs="Times New Roman"/>
                          <w:lang w:val="en-US"/>
                        </w:rPr>
                        <w:t>Syndrome affecting growth (n= 1)</w:t>
                      </w:r>
                    </w:p>
                    <w:p w14:paraId="02DD066C" w14:textId="77777777" w:rsidR="00062853" w:rsidRDefault="00062853"/>
                  </w:txbxContent>
                </v:textbox>
              </v:rect>
            </w:pict>
          </mc:Fallback>
        </mc:AlternateContent>
      </w:r>
      <w:r w:rsidR="00C82092">
        <w:rPr>
          <w:rFonts w:ascii="Times New Roman" w:hAnsi="Times New Roman" w:cs="Times New Roman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11C04" wp14:editId="4E3D37AE">
                <wp:simplePos x="0" y="0"/>
                <wp:positionH relativeFrom="column">
                  <wp:posOffset>1306145</wp:posOffset>
                </wp:positionH>
                <wp:positionV relativeFrom="paragraph">
                  <wp:posOffset>1773115</wp:posOffset>
                </wp:positionV>
                <wp:extent cx="1508369" cy="0"/>
                <wp:effectExtent l="0" t="63500" r="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369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073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2.85pt;margin-top:139.6pt;width:118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" strokecolor="black [3213]" strokeweight="2pt">
                <v:stroke endarrow="block" joinstyle="miter"/>
              </v:shape>
            </w:pict>
          </mc:Fallback>
        </mc:AlternateContent>
      </w:r>
      <w:r w:rsidR="00C82092">
        <w:rPr>
          <w:rFonts w:ascii="Times New Roman" w:hAnsi="Times New Roman" w:cs="Times New Roman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15BEA" wp14:editId="00C6CE5F">
                <wp:simplePos x="0" y="0"/>
                <wp:positionH relativeFrom="column">
                  <wp:posOffset>1301262</wp:posOffset>
                </wp:positionH>
                <wp:positionV relativeFrom="paragraph">
                  <wp:posOffset>531446</wp:posOffset>
                </wp:positionV>
                <wp:extent cx="0" cy="2649416"/>
                <wp:effectExtent l="63500" t="0" r="38100" b="304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9416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43EDC" id="Straight Arrow Connector 6" o:spid="_x0000_s1026" type="#_x0000_t32" style="position:absolute;margin-left:102.45pt;margin-top:41.85pt;width:0;height:20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" strokecolor="black [3213]" strokeweight="1.75pt">
                <v:stroke endarrow="block" joinstyle="miter"/>
              </v:shape>
            </w:pict>
          </mc:Fallback>
        </mc:AlternateContent>
      </w:r>
      <w:r w:rsidR="00C82092">
        <w:rPr>
          <w:rFonts w:ascii="Times New Roman" w:hAnsi="Times New Roman" w:cs="Times New Roman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6DF6" wp14:editId="4E65EB25">
                <wp:simplePos x="0" y="0"/>
                <wp:positionH relativeFrom="column">
                  <wp:posOffset>1759</wp:posOffset>
                </wp:positionH>
                <wp:positionV relativeFrom="paragraph">
                  <wp:posOffset>3183060</wp:posOffset>
                </wp:positionV>
                <wp:extent cx="2743200" cy="597535"/>
                <wp:effectExtent l="12700" t="1270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9753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2F381" w14:textId="39F21888" w:rsidR="00C82092" w:rsidRPr="00062853" w:rsidRDefault="00C82092" w:rsidP="00C82092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06285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Patients included: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F6DF6" id="Rectangle 3" o:spid="_x0000_s1028" style="position:absolute;margin-left:.15pt;margin-top:250.65pt;width:3in;height:47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" fillcolor="white [3201]" strokecolor="black [3200]" strokeweight="1.5pt">
                <v:textbox>
                  <w:txbxContent>
                    <w:p w14:paraId="2842F381" w14:textId="39F21888" w:rsidR="00C82092" w:rsidRPr="00062853" w:rsidRDefault="00C82092" w:rsidP="00C82092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062853">
                        <w:rPr>
                          <w:rFonts w:ascii="Times New Roman" w:hAnsi="Times New Roman" w:cs="Times New Roman"/>
                          <w:lang w:val="en-GB"/>
                        </w:rPr>
                        <w:t>Patients included: 49</w:t>
                      </w:r>
                    </w:p>
                  </w:txbxContent>
                </v:textbox>
              </v:rect>
            </w:pict>
          </mc:Fallback>
        </mc:AlternateContent>
      </w:r>
      <w:r w:rsidR="00C82092">
        <w:rPr>
          <w:rFonts w:ascii="Times New Roman" w:hAnsi="Times New Roman" w:cs="Times New Roman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D3D2C" wp14:editId="7E455331">
                <wp:simplePos x="0" y="0"/>
                <wp:positionH relativeFrom="column">
                  <wp:posOffset>1254369</wp:posOffset>
                </wp:positionH>
                <wp:positionV relativeFrom="paragraph">
                  <wp:posOffset>531446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3EC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8.75pt;margin-top:41.85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" strokecolor="#4472c4 [3204]" strokeweight=".5pt">
                <v:stroke endarrow="block" joinstyle="miter"/>
              </v:shape>
            </w:pict>
          </mc:Fallback>
        </mc:AlternateContent>
      </w:r>
    </w:p>
    <w:sectPr w:rsidR="005D444A" w:rsidRPr="005D444A" w:rsidSect="005D444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4A"/>
    <w:rsid w:val="00062853"/>
    <w:rsid w:val="000C6D6E"/>
    <w:rsid w:val="002923DC"/>
    <w:rsid w:val="002F6533"/>
    <w:rsid w:val="00450443"/>
    <w:rsid w:val="0049160F"/>
    <w:rsid w:val="00560134"/>
    <w:rsid w:val="005D444A"/>
    <w:rsid w:val="00645A23"/>
    <w:rsid w:val="006E20D6"/>
    <w:rsid w:val="007B71C6"/>
    <w:rsid w:val="00996C98"/>
    <w:rsid w:val="009A57D8"/>
    <w:rsid w:val="00C32395"/>
    <w:rsid w:val="00C82092"/>
    <w:rsid w:val="00CC024F"/>
    <w:rsid w:val="00D555A5"/>
    <w:rsid w:val="00E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D0167"/>
  <w15:chartTrackingRefBased/>
  <w15:docId w15:val="{0327ABBF-334C-C745-A42C-18F3329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Ruuska</dc:creator>
  <cp:keywords/>
  <dc:description/>
  <cp:lastModifiedBy>Satu Ruuska</cp:lastModifiedBy>
  <cp:revision>4</cp:revision>
  <dcterms:created xsi:type="dcterms:W3CDTF">2020-04-28T18:57:00Z</dcterms:created>
  <dcterms:modified xsi:type="dcterms:W3CDTF">2020-05-02T10:30:00Z</dcterms:modified>
</cp:coreProperties>
</file>