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5934B" w14:textId="4E180106" w:rsidR="007E0497" w:rsidRPr="002C03AC" w:rsidRDefault="00283F65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83F65">
        <w:rPr>
          <w:rFonts w:ascii="Times New Roman" w:hAnsi="Times New Roman" w:cs="Times New Roman"/>
          <w:b/>
        </w:rPr>
        <w:t>Supplemental Figure 1: The United States of America Divided into Regions based on the Census Bureau</w:t>
      </w:r>
      <w:r w:rsidR="00415C79">
        <w:rPr>
          <w:rFonts w:ascii="Times New Roman" w:hAnsi="Times New Roman" w:cs="Times New Roman"/>
          <w:b/>
        </w:rPr>
        <w:t>*</w:t>
      </w:r>
    </w:p>
    <w:p w14:paraId="59FF8655" w14:textId="16A52629" w:rsidR="00E67676" w:rsidRDefault="00283F6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28AFEB7A" wp14:editId="3BD1B3B5">
            <wp:simplePos x="0" y="0"/>
            <wp:positionH relativeFrom="column">
              <wp:posOffset>-66675</wp:posOffset>
            </wp:positionH>
            <wp:positionV relativeFrom="paragraph">
              <wp:posOffset>182880</wp:posOffset>
            </wp:positionV>
            <wp:extent cx="5943600" cy="3855720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3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F1AF8" wp14:editId="0AFDA211">
                <wp:simplePos x="0" y="0"/>
                <wp:positionH relativeFrom="column">
                  <wp:posOffset>-438150</wp:posOffset>
                </wp:positionH>
                <wp:positionV relativeFrom="paragraph">
                  <wp:posOffset>26670</wp:posOffset>
                </wp:positionV>
                <wp:extent cx="6915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A2733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2.1pt" to="51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F305D31" w14:textId="23015C14" w:rsidR="002C03AC" w:rsidRDefault="002C03AC">
      <w:pPr>
        <w:rPr>
          <w:rFonts w:ascii="Times New Roman" w:hAnsi="Times New Roman" w:cs="Times New Roman"/>
        </w:rPr>
      </w:pPr>
    </w:p>
    <w:p w14:paraId="3D73FC70" w14:textId="6A17304F" w:rsidR="00817629" w:rsidRDefault="00817629">
      <w:pPr>
        <w:rPr>
          <w:rFonts w:ascii="Times New Roman" w:hAnsi="Times New Roman" w:cs="Times New Roman"/>
          <w:noProof/>
        </w:rPr>
      </w:pPr>
    </w:p>
    <w:p w14:paraId="5EC0404A" w14:textId="17E3E1CC" w:rsidR="003D5142" w:rsidRPr="003D5142" w:rsidRDefault="003D5142" w:rsidP="003D5142">
      <w:pPr>
        <w:rPr>
          <w:rFonts w:ascii="Times New Roman" w:hAnsi="Times New Roman" w:cs="Times New Roman"/>
        </w:rPr>
      </w:pPr>
    </w:p>
    <w:p w14:paraId="692B2F2D" w14:textId="42A0140F" w:rsidR="003D5142" w:rsidRPr="003D5142" w:rsidRDefault="003D5142" w:rsidP="003D5142">
      <w:pPr>
        <w:rPr>
          <w:rFonts w:ascii="Times New Roman" w:hAnsi="Times New Roman" w:cs="Times New Roman"/>
        </w:rPr>
      </w:pPr>
    </w:p>
    <w:p w14:paraId="61120E73" w14:textId="5A37FEED" w:rsidR="003D5142" w:rsidRPr="003D5142" w:rsidRDefault="003D5142" w:rsidP="003D5142">
      <w:pPr>
        <w:rPr>
          <w:rFonts w:ascii="Times New Roman" w:hAnsi="Times New Roman" w:cs="Times New Roman"/>
        </w:rPr>
      </w:pPr>
    </w:p>
    <w:p w14:paraId="36026A4C" w14:textId="635CCCD0" w:rsidR="003D5142" w:rsidRDefault="003D5142" w:rsidP="003D5142">
      <w:pPr>
        <w:rPr>
          <w:rFonts w:ascii="Times New Roman" w:hAnsi="Times New Roman" w:cs="Times New Roman"/>
          <w:noProof/>
        </w:rPr>
      </w:pPr>
    </w:p>
    <w:p w14:paraId="50E81E8C" w14:textId="44D57CB2" w:rsidR="003D5142" w:rsidRDefault="003D5142" w:rsidP="003D5142">
      <w:pPr>
        <w:rPr>
          <w:rFonts w:ascii="Times New Roman" w:hAnsi="Times New Roman" w:cs="Times New Roman"/>
          <w:noProof/>
        </w:rPr>
      </w:pPr>
    </w:p>
    <w:p w14:paraId="2D9B1B6D" w14:textId="78B0606B" w:rsidR="003D5142" w:rsidRPr="003D5142" w:rsidRDefault="003D5142" w:rsidP="003D5142">
      <w:pPr>
        <w:tabs>
          <w:tab w:val="left" w:pos="29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91AABF" w14:textId="38035167" w:rsidR="003D5142" w:rsidRDefault="003D5142" w:rsidP="003D5142">
      <w:pPr>
        <w:tabs>
          <w:tab w:val="left" w:pos="2955"/>
        </w:tabs>
        <w:rPr>
          <w:rFonts w:ascii="Times New Roman" w:hAnsi="Times New Roman" w:cs="Times New Roman"/>
        </w:rPr>
      </w:pPr>
    </w:p>
    <w:p w14:paraId="380F4DED" w14:textId="18B4A711" w:rsidR="00E67676" w:rsidRPr="00E67676" w:rsidRDefault="00E67676" w:rsidP="00E67676">
      <w:pPr>
        <w:rPr>
          <w:rFonts w:ascii="Times New Roman" w:hAnsi="Times New Roman" w:cs="Times New Roman"/>
        </w:rPr>
      </w:pPr>
    </w:p>
    <w:p w14:paraId="6A1721C2" w14:textId="1FEAA515" w:rsidR="00E67676" w:rsidRPr="00E67676" w:rsidRDefault="00E67676" w:rsidP="00E67676">
      <w:pPr>
        <w:rPr>
          <w:rFonts w:ascii="Times New Roman" w:hAnsi="Times New Roman" w:cs="Times New Roman"/>
        </w:rPr>
      </w:pPr>
    </w:p>
    <w:p w14:paraId="32CA441D" w14:textId="49B31461" w:rsidR="00E67676" w:rsidRPr="00E67676" w:rsidRDefault="00E67676" w:rsidP="00E67676">
      <w:pPr>
        <w:rPr>
          <w:rFonts w:ascii="Times New Roman" w:hAnsi="Times New Roman" w:cs="Times New Roman"/>
        </w:rPr>
      </w:pPr>
    </w:p>
    <w:p w14:paraId="6D3754A6" w14:textId="0AAE7EEF" w:rsidR="00E67676" w:rsidRDefault="00E67676" w:rsidP="00E67676">
      <w:pPr>
        <w:rPr>
          <w:rFonts w:ascii="Times New Roman" w:hAnsi="Times New Roman" w:cs="Times New Roman"/>
        </w:rPr>
      </w:pPr>
    </w:p>
    <w:p w14:paraId="49EDF6FF" w14:textId="413C7252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563807B7" w14:textId="42138C20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3BEDC0F6" w14:textId="77777777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30558DF7" w14:textId="734DB245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2E591E7E" w14:textId="064E64BC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3CA2D4AC" w14:textId="61A00A33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32FB8D4A" w14:textId="3EC35915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717FF69A" w14:textId="36586AE7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6FCF097C" w14:textId="340E181D" w:rsidR="00E67676" w:rsidRDefault="00E67676" w:rsidP="00E67676">
      <w:pPr>
        <w:tabs>
          <w:tab w:val="left" w:pos="5145"/>
        </w:tabs>
        <w:rPr>
          <w:rFonts w:ascii="Times New Roman" w:hAnsi="Times New Roman" w:cs="Times New Roman"/>
        </w:rPr>
      </w:pPr>
    </w:p>
    <w:p w14:paraId="11B26DB5" w14:textId="1C342D71" w:rsidR="00E67676" w:rsidRDefault="00415C79" w:rsidP="00E67676">
      <w:pPr>
        <w:tabs>
          <w:tab w:val="left" w:pos="51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AA6C8" wp14:editId="3F2B64E6">
                <wp:simplePos x="0" y="0"/>
                <wp:positionH relativeFrom="margin">
                  <wp:posOffset>-495299</wp:posOffset>
                </wp:positionH>
                <wp:positionV relativeFrom="paragraph">
                  <wp:posOffset>166370</wp:posOffset>
                </wp:positionV>
                <wp:extent cx="68961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03A79B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9pt,13.1pt" to="7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JdvwEAAMEDAAAOAAAAZHJzL2Uyb0RvYy54bWysU02PEzEMvSPxH6Lc6UxX2moZ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E36EBE" w14:textId="58B5B61B" w:rsidR="00E67676" w:rsidRPr="00E67676" w:rsidRDefault="00415C79" w:rsidP="00E67676">
      <w:pPr>
        <w:tabs>
          <w:tab w:val="left" w:pos="5145"/>
        </w:tabs>
        <w:rPr>
          <w:rFonts w:ascii="Times New Roman" w:hAnsi="Times New Roman" w:cs="Times New Roman"/>
        </w:rPr>
      </w:pPr>
      <w:r w:rsidRPr="00415C79">
        <w:rPr>
          <w:rFonts w:ascii="Times New Roman" w:hAnsi="Times New Roman" w:cs="Times New Roman"/>
          <w:sz w:val="20"/>
          <w:szCs w:val="20"/>
        </w:rPr>
        <w:t>*Source: U.S Census Bureau</w:t>
      </w:r>
      <w:r w:rsidR="00283F65">
        <w:rPr>
          <w:rFonts w:ascii="Times New Roman" w:hAnsi="Times New Roman" w:cs="Times New Roman"/>
          <w:sz w:val="20"/>
          <w:szCs w:val="20"/>
        </w:rPr>
        <w:t xml:space="preserve"> </w:t>
      </w:r>
      <w:r w:rsidR="00AA73F7" w:rsidRPr="00AA73F7">
        <w:rPr>
          <w:rFonts w:ascii="Times New Roman" w:hAnsi="Times New Roman" w:cs="Times New Roman"/>
          <w:sz w:val="20"/>
          <w:szCs w:val="20"/>
          <w:vertAlign w:val="superscript"/>
        </w:rPr>
        <w:t>24</w:t>
      </w:r>
    </w:p>
    <w:sectPr w:rsidR="00E67676" w:rsidRPr="00E67676" w:rsidSect="0028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29"/>
    <w:rsid w:val="00001DE4"/>
    <w:rsid w:val="00005DF2"/>
    <w:rsid w:val="000155BD"/>
    <w:rsid w:val="0002093B"/>
    <w:rsid w:val="0003194C"/>
    <w:rsid w:val="000342EB"/>
    <w:rsid w:val="00036A55"/>
    <w:rsid w:val="000447FD"/>
    <w:rsid w:val="0004714C"/>
    <w:rsid w:val="0005460E"/>
    <w:rsid w:val="000575C3"/>
    <w:rsid w:val="00064818"/>
    <w:rsid w:val="0007035C"/>
    <w:rsid w:val="00072414"/>
    <w:rsid w:val="00080502"/>
    <w:rsid w:val="00081B6E"/>
    <w:rsid w:val="000853DF"/>
    <w:rsid w:val="00085DE2"/>
    <w:rsid w:val="000909FA"/>
    <w:rsid w:val="0009232E"/>
    <w:rsid w:val="000A0C58"/>
    <w:rsid w:val="000A3AD1"/>
    <w:rsid w:val="000A717D"/>
    <w:rsid w:val="000B4BFB"/>
    <w:rsid w:val="000C222A"/>
    <w:rsid w:val="000C2AB8"/>
    <w:rsid w:val="000C4BEE"/>
    <w:rsid w:val="000E6A53"/>
    <w:rsid w:val="000F5488"/>
    <w:rsid w:val="00101492"/>
    <w:rsid w:val="00102D8B"/>
    <w:rsid w:val="00103862"/>
    <w:rsid w:val="00105FEE"/>
    <w:rsid w:val="00114128"/>
    <w:rsid w:val="00123F16"/>
    <w:rsid w:val="0012429A"/>
    <w:rsid w:val="0012430E"/>
    <w:rsid w:val="00125446"/>
    <w:rsid w:val="00126FA6"/>
    <w:rsid w:val="001438A9"/>
    <w:rsid w:val="001467DD"/>
    <w:rsid w:val="0015111F"/>
    <w:rsid w:val="00151ADA"/>
    <w:rsid w:val="00155E11"/>
    <w:rsid w:val="00167D70"/>
    <w:rsid w:val="001763E5"/>
    <w:rsid w:val="00184661"/>
    <w:rsid w:val="00195E1E"/>
    <w:rsid w:val="001C2D84"/>
    <w:rsid w:val="001C4F45"/>
    <w:rsid w:val="001C66DC"/>
    <w:rsid w:val="001E2873"/>
    <w:rsid w:val="001E67CD"/>
    <w:rsid w:val="001F707C"/>
    <w:rsid w:val="002058F5"/>
    <w:rsid w:val="00215C98"/>
    <w:rsid w:val="0022564C"/>
    <w:rsid w:val="0024458A"/>
    <w:rsid w:val="002472AA"/>
    <w:rsid w:val="002511E6"/>
    <w:rsid w:val="0025223F"/>
    <w:rsid w:val="002523A2"/>
    <w:rsid w:val="00255050"/>
    <w:rsid w:val="00255E23"/>
    <w:rsid w:val="00257A2A"/>
    <w:rsid w:val="00262471"/>
    <w:rsid w:val="00265B2A"/>
    <w:rsid w:val="002724FB"/>
    <w:rsid w:val="00283AF0"/>
    <w:rsid w:val="00283F65"/>
    <w:rsid w:val="00287D9F"/>
    <w:rsid w:val="00287E3C"/>
    <w:rsid w:val="00290585"/>
    <w:rsid w:val="00297CFA"/>
    <w:rsid w:val="002A1AB2"/>
    <w:rsid w:val="002A3809"/>
    <w:rsid w:val="002B2A90"/>
    <w:rsid w:val="002B5066"/>
    <w:rsid w:val="002B5BA3"/>
    <w:rsid w:val="002C03AC"/>
    <w:rsid w:val="002C0A6F"/>
    <w:rsid w:val="002C3CE3"/>
    <w:rsid w:val="002C3DA7"/>
    <w:rsid w:val="002D0605"/>
    <w:rsid w:val="002D0E51"/>
    <w:rsid w:val="002D1CBD"/>
    <w:rsid w:val="002D6724"/>
    <w:rsid w:val="002E338E"/>
    <w:rsid w:val="002E41D6"/>
    <w:rsid w:val="00300540"/>
    <w:rsid w:val="00300788"/>
    <w:rsid w:val="00305456"/>
    <w:rsid w:val="00312DD2"/>
    <w:rsid w:val="003265E2"/>
    <w:rsid w:val="00327A22"/>
    <w:rsid w:val="00332A13"/>
    <w:rsid w:val="0034015A"/>
    <w:rsid w:val="003415A2"/>
    <w:rsid w:val="00345DC4"/>
    <w:rsid w:val="0035055D"/>
    <w:rsid w:val="003605E6"/>
    <w:rsid w:val="00363AEA"/>
    <w:rsid w:val="003729DB"/>
    <w:rsid w:val="0037523C"/>
    <w:rsid w:val="00385E4F"/>
    <w:rsid w:val="00385FBF"/>
    <w:rsid w:val="003922E1"/>
    <w:rsid w:val="00395910"/>
    <w:rsid w:val="0039694E"/>
    <w:rsid w:val="003A09D2"/>
    <w:rsid w:val="003A54F5"/>
    <w:rsid w:val="003A6CC5"/>
    <w:rsid w:val="003B4870"/>
    <w:rsid w:val="003C1C54"/>
    <w:rsid w:val="003C21DE"/>
    <w:rsid w:val="003C6433"/>
    <w:rsid w:val="003D1AEE"/>
    <w:rsid w:val="003D5142"/>
    <w:rsid w:val="003E028F"/>
    <w:rsid w:val="003E288B"/>
    <w:rsid w:val="003E4DA3"/>
    <w:rsid w:val="003E6D95"/>
    <w:rsid w:val="003F2905"/>
    <w:rsid w:val="003F4381"/>
    <w:rsid w:val="003F52D8"/>
    <w:rsid w:val="00406CF4"/>
    <w:rsid w:val="00414500"/>
    <w:rsid w:val="00415C79"/>
    <w:rsid w:val="00420F36"/>
    <w:rsid w:val="00423F6A"/>
    <w:rsid w:val="00424192"/>
    <w:rsid w:val="00435680"/>
    <w:rsid w:val="00437041"/>
    <w:rsid w:val="00442D2D"/>
    <w:rsid w:val="00454B06"/>
    <w:rsid w:val="00455209"/>
    <w:rsid w:val="00457EFD"/>
    <w:rsid w:val="00463297"/>
    <w:rsid w:val="00471F99"/>
    <w:rsid w:val="00481296"/>
    <w:rsid w:val="00490132"/>
    <w:rsid w:val="00491BD5"/>
    <w:rsid w:val="004931AE"/>
    <w:rsid w:val="0049384E"/>
    <w:rsid w:val="0049707F"/>
    <w:rsid w:val="004A0FB9"/>
    <w:rsid w:val="004A1E1A"/>
    <w:rsid w:val="004B0E81"/>
    <w:rsid w:val="004B711F"/>
    <w:rsid w:val="004B7C97"/>
    <w:rsid w:val="004C6593"/>
    <w:rsid w:val="004C7A16"/>
    <w:rsid w:val="004D2651"/>
    <w:rsid w:val="004D6D82"/>
    <w:rsid w:val="004E18FF"/>
    <w:rsid w:val="004E3FD2"/>
    <w:rsid w:val="004F23ED"/>
    <w:rsid w:val="00500068"/>
    <w:rsid w:val="00500C58"/>
    <w:rsid w:val="00500E50"/>
    <w:rsid w:val="00507920"/>
    <w:rsid w:val="005243A4"/>
    <w:rsid w:val="00524D43"/>
    <w:rsid w:val="005268BE"/>
    <w:rsid w:val="00526F0A"/>
    <w:rsid w:val="005317FA"/>
    <w:rsid w:val="005366FD"/>
    <w:rsid w:val="00542880"/>
    <w:rsid w:val="00543BA4"/>
    <w:rsid w:val="005463A8"/>
    <w:rsid w:val="00550996"/>
    <w:rsid w:val="00554AA4"/>
    <w:rsid w:val="00555F85"/>
    <w:rsid w:val="00574A3C"/>
    <w:rsid w:val="005754A6"/>
    <w:rsid w:val="00582BA5"/>
    <w:rsid w:val="005913C1"/>
    <w:rsid w:val="00591953"/>
    <w:rsid w:val="00593049"/>
    <w:rsid w:val="005D0925"/>
    <w:rsid w:val="005D2E66"/>
    <w:rsid w:val="005D5A89"/>
    <w:rsid w:val="005E0DB8"/>
    <w:rsid w:val="005F0017"/>
    <w:rsid w:val="005F68EA"/>
    <w:rsid w:val="005F78FF"/>
    <w:rsid w:val="00602544"/>
    <w:rsid w:val="00615407"/>
    <w:rsid w:val="00616153"/>
    <w:rsid w:val="00623D97"/>
    <w:rsid w:val="006251F6"/>
    <w:rsid w:val="006265CA"/>
    <w:rsid w:val="00634625"/>
    <w:rsid w:val="006352D5"/>
    <w:rsid w:val="00635B19"/>
    <w:rsid w:val="006448F3"/>
    <w:rsid w:val="00655ED1"/>
    <w:rsid w:val="00681172"/>
    <w:rsid w:val="00687D8F"/>
    <w:rsid w:val="00692E5B"/>
    <w:rsid w:val="0069395A"/>
    <w:rsid w:val="00697B69"/>
    <w:rsid w:val="006A0392"/>
    <w:rsid w:val="006A688F"/>
    <w:rsid w:val="006B6ABE"/>
    <w:rsid w:val="006B7DA7"/>
    <w:rsid w:val="006C27D4"/>
    <w:rsid w:val="006C2B0C"/>
    <w:rsid w:val="006C4BBF"/>
    <w:rsid w:val="006D32FD"/>
    <w:rsid w:val="006E3028"/>
    <w:rsid w:val="006E7290"/>
    <w:rsid w:val="006F0AD1"/>
    <w:rsid w:val="007058AA"/>
    <w:rsid w:val="0071787F"/>
    <w:rsid w:val="007202C9"/>
    <w:rsid w:val="007222D1"/>
    <w:rsid w:val="00726354"/>
    <w:rsid w:val="007278E6"/>
    <w:rsid w:val="00742E50"/>
    <w:rsid w:val="007512A2"/>
    <w:rsid w:val="00754F32"/>
    <w:rsid w:val="00755BFE"/>
    <w:rsid w:val="00763D4C"/>
    <w:rsid w:val="00764F34"/>
    <w:rsid w:val="00766214"/>
    <w:rsid w:val="007731BE"/>
    <w:rsid w:val="00774144"/>
    <w:rsid w:val="007766AF"/>
    <w:rsid w:val="00782228"/>
    <w:rsid w:val="00783442"/>
    <w:rsid w:val="00784D75"/>
    <w:rsid w:val="007912AF"/>
    <w:rsid w:val="00791CC0"/>
    <w:rsid w:val="00792B17"/>
    <w:rsid w:val="007A1E95"/>
    <w:rsid w:val="007B5895"/>
    <w:rsid w:val="007B6EC3"/>
    <w:rsid w:val="007C4961"/>
    <w:rsid w:val="007C53DE"/>
    <w:rsid w:val="007C5D13"/>
    <w:rsid w:val="007C770A"/>
    <w:rsid w:val="007D25CE"/>
    <w:rsid w:val="007E0497"/>
    <w:rsid w:val="007E622C"/>
    <w:rsid w:val="007F3463"/>
    <w:rsid w:val="007F5C02"/>
    <w:rsid w:val="0080323B"/>
    <w:rsid w:val="008050C2"/>
    <w:rsid w:val="00817629"/>
    <w:rsid w:val="00825973"/>
    <w:rsid w:val="00826561"/>
    <w:rsid w:val="00835E7B"/>
    <w:rsid w:val="0083626B"/>
    <w:rsid w:val="00854AFF"/>
    <w:rsid w:val="00863C43"/>
    <w:rsid w:val="008760B9"/>
    <w:rsid w:val="0087752C"/>
    <w:rsid w:val="008843B0"/>
    <w:rsid w:val="008971FE"/>
    <w:rsid w:val="008A56CD"/>
    <w:rsid w:val="008A6557"/>
    <w:rsid w:val="008B33CD"/>
    <w:rsid w:val="008C6F6C"/>
    <w:rsid w:val="008D05FF"/>
    <w:rsid w:val="008D160C"/>
    <w:rsid w:val="008D65AA"/>
    <w:rsid w:val="008D674A"/>
    <w:rsid w:val="008E211E"/>
    <w:rsid w:val="008E5A5E"/>
    <w:rsid w:val="008E73B4"/>
    <w:rsid w:val="008F026E"/>
    <w:rsid w:val="008F3923"/>
    <w:rsid w:val="009018A4"/>
    <w:rsid w:val="00902424"/>
    <w:rsid w:val="00904168"/>
    <w:rsid w:val="00913025"/>
    <w:rsid w:val="00914908"/>
    <w:rsid w:val="00917B02"/>
    <w:rsid w:val="00922C69"/>
    <w:rsid w:val="00923F81"/>
    <w:rsid w:val="00924201"/>
    <w:rsid w:val="00924F0C"/>
    <w:rsid w:val="00926309"/>
    <w:rsid w:val="0093090A"/>
    <w:rsid w:val="0094239D"/>
    <w:rsid w:val="0094393E"/>
    <w:rsid w:val="00955576"/>
    <w:rsid w:val="00957EB0"/>
    <w:rsid w:val="0097012C"/>
    <w:rsid w:val="009704A2"/>
    <w:rsid w:val="00973589"/>
    <w:rsid w:val="00980321"/>
    <w:rsid w:val="00990D4A"/>
    <w:rsid w:val="00993096"/>
    <w:rsid w:val="009931A4"/>
    <w:rsid w:val="00997430"/>
    <w:rsid w:val="009B065E"/>
    <w:rsid w:val="009C1063"/>
    <w:rsid w:val="009C41B0"/>
    <w:rsid w:val="009D42D9"/>
    <w:rsid w:val="009E1780"/>
    <w:rsid w:val="009E28C8"/>
    <w:rsid w:val="009F448F"/>
    <w:rsid w:val="009F6375"/>
    <w:rsid w:val="009F7E32"/>
    <w:rsid w:val="00A00500"/>
    <w:rsid w:val="00A02A53"/>
    <w:rsid w:val="00A163B6"/>
    <w:rsid w:val="00A1644B"/>
    <w:rsid w:val="00A24664"/>
    <w:rsid w:val="00A32AE9"/>
    <w:rsid w:val="00A41045"/>
    <w:rsid w:val="00A4429F"/>
    <w:rsid w:val="00A45815"/>
    <w:rsid w:val="00A5272C"/>
    <w:rsid w:val="00A602C8"/>
    <w:rsid w:val="00A64F18"/>
    <w:rsid w:val="00A730CE"/>
    <w:rsid w:val="00A80AB3"/>
    <w:rsid w:val="00AA73F7"/>
    <w:rsid w:val="00AC1EF9"/>
    <w:rsid w:val="00AC3457"/>
    <w:rsid w:val="00AC568C"/>
    <w:rsid w:val="00AC57B8"/>
    <w:rsid w:val="00AC6B17"/>
    <w:rsid w:val="00AD39C3"/>
    <w:rsid w:val="00AD6B77"/>
    <w:rsid w:val="00AE0020"/>
    <w:rsid w:val="00AE1063"/>
    <w:rsid w:val="00AE1F69"/>
    <w:rsid w:val="00AE2188"/>
    <w:rsid w:val="00AE27D4"/>
    <w:rsid w:val="00AF57B1"/>
    <w:rsid w:val="00AF7D6A"/>
    <w:rsid w:val="00B009B3"/>
    <w:rsid w:val="00B01ABF"/>
    <w:rsid w:val="00B024BD"/>
    <w:rsid w:val="00B04B55"/>
    <w:rsid w:val="00B05E2F"/>
    <w:rsid w:val="00B05FBD"/>
    <w:rsid w:val="00B10E56"/>
    <w:rsid w:val="00B141D9"/>
    <w:rsid w:val="00B27BDA"/>
    <w:rsid w:val="00B5177C"/>
    <w:rsid w:val="00B63179"/>
    <w:rsid w:val="00B65B6D"/>
    <w:rsid w:val="00B67153"/>
    <w:rsid w:val="00B902B3"/>
    <w:rsid w:val="00B910F5"/>
    <w:rsid w:val="00B9214C"/>
    <w:rsid w:val="00B933D7"/>
    <w:rsid w:val="00B94EFF"/>
    <w:rsid w:val="00B96544"/>
    <w:rsid w:val="00BB1DF9"/>
    <w:rsid w:val="00BB3AB1"/>
    <w:rsid w:val="00BB6882"/>
    <w:rsid w:val="00BC7D52"/>
    <w:rsid w:val="00BD0715"/>
    <w:rsid w:val="00BD0A09"/>
    <w:rsid w:val="00BD275B"/>
    <w:rsid w:val="00BD2A3C"/>
    <w:rsid w:val="00BE1FFE"/>
    <w:rsid w:val="00BF4D88"/>
    <w:rsid w:val="00BF6C6A"/>
    <w:rsid w:val="00C02EDD"/>
    <w:rsid w:val="00C11336"/>
    <w:rsid w:val="00C156E8"/>
    <w:rsid w:val="00C17F64"/>
    <w:rsid w:val="00C211AA"/>
    <w:rsid w:val="00C22565"/>
    <w:rsid w:val="00C234C4"/>
    <w:rsid w:val="00C24B72"/>
    <w:rsid w:val="00C260B4"/>
    <w:rsid w:val="00C268E7"/>
    <w:rsid w:val="00C31D45"/>
    <w:rsid w:val="00C32D2C"/>
    <w:rsid w:val="00C33D11"/>
    <w:rsid w:val="00C363AF"/>
    <w:rsid w:val="00C37075"/>
    <w:rsid w:val="00C42B3A"/>
    <w:rsid w:val="00C545BE"/>
    <w:rsid w:val="00C57412"/>
    <w:rsid w:val="00C6351C"/>
    <w:rsid w:val="00C650A2"/>
    <w:rsid w:val="00C771EE"/>
    <w:rsid w:val="00C90321"/>
    <w:rsid w:val="00C9247E"/>
    <w:rsid w:val="00CA51AE"/>
    <w:rsid w:val="00CB02A1"/>
    <w:rsid w:val="00CB082F"/>
    <w:rsid w:val="00CB761D"/>
    <w:rsid w:val="00CD0EDD"/>
    <w:rsid w:val="00CD2F2F"/>
    <w:rsid w:val="00CD3E0C"/>
    <w:rsid w:val="00CD4997"/>
    <w:rsid w:val="00CD6735"/>
    <w:rsid w:val="00CE626D"/>
    <w:rsid w:val="00CF31CC"/>
    <w:rsid w:val="00CF3C83"/>
    <w:rsid w:val="00CF54A9"/>
    <w:rsid w:val="00CF5820"/>
    <w:rsid w:val="00D0365D"/>
    <w:rsid w:val="00D06CAE"/>
    <w:rsid w:val="00D144AD"/>
    <w:rsid w:val="00D276BA"/>
    <w:rsid w:val="00D512F0"/>
    <w:rsid w:val="00D8104E"/>
    <w:rsid w:val="00D821E8"/>
    <w:rsid w:val="00DA2AE0"/>
    <w:rsid w:val="00DB3AAE"/>
    <w:rsid w:val="00DB4B02"/>
    <w:rsid w:val="00DC289A"/>
    <w:rsid w:val="00DC307E"/>
    <w:rsid w:val="00DC5999"/>
    <w:rsid w:val="00DD196B"/>
    <w:rsid w:val="00DD3556"/>
    <w:rsid w:val="00E048A0"/>
    <w:rsid w:val="00E064A8"/>
    <w:rsid w:val="00E06B08"/>
    <w:rsid w:val="00E1222E"/>
    <w:rsid w:val="00E13369"/>
    <w:rsid w:val="00E270E7"/>
    <w:rsid w:val="00E3086A"/>
    <w:rsid w:val="00E37343"/>
    <w:rsid w:val="00E4063C"/>
    <w:rsid w:val="00E438EF"/>
    <w:rsid w:val="00E64FC8"/>
    <w:rsid w:val="00E67676"/>
    <w:rsid w:val="00E81582"/>
    <w:rsid w:val="00E82FB0"/>
    <w:rsid w:val="00E84B81"/>
    <w:rsid w:val="00E8636A"/>
    <w:rsid w:val="00E874EA"/>
    <w:rsid w:val="00E91119"/>
    <w:rsid w:val="00EA4E6F"/>
    <w:rsid w:val="00EB0279"/>
    <w:rsid w:val="00EB0C7E"/>
    <w:rsid w:val="00EB6904"/>
    <w:rsid w:val="00ED7739"/>
    <w:rsid w:val="00EE350A"/>
    <w:rsid w:val="00EE3851"/>
    <w:rsid w:val="00EE3D1E"/>
    <w:rsid w:val="00F00BD4"/>
    <w:rsid w:val="00F01B3E"/>
    <w:rsid w:val="00F02B95"/>
    <w:rsid w:val="00F07F5E"/>
    <w:rsid w:val="00F12A68"/>
    <w:rsid w:val="00F1601D"/>
    <w:rsid w:val="00F2324D"/>
    <w:rsid w:val="00F2629E"/>
    <w:rsid w:val="00F3783F"/>
    <w:rsid w:val="00F37941"/>
    <w:rsid w:val="00F37E05"/>
    <w:rsid w:val="00F413A9"/>
    <w:rsid w:val="00F4148A"/>
    <w:rsid w:val="00F43506"/>
    <w:rsid w:val="00F45204"/>
    <w:rsid w:val="00F46957"/>
    <w:rsid w:val="00F53E79"/>
    <w:rsid w:val="00F625F5"/>
    <w:rsid w:val="00F65B53"/>
    <w:rsid w:val="00F70125"/>
    <w:rsid w:val="00FA2EED"/>
    <w:rsid w:val="00FA61C0"/>
    <w:rsid w:val="00FA664F"/>
    <w:rsid w:val="00FB5828"/>
    <w:rsid w:val="00FB5AEF"/>
    <w:rsid w:val="00FC2956"/>
    <w:rsid w:val="00FC4921"/>
    <w:rsid w:val="00FE64D3"/>
    <w:rsid w:val="00FF024F"/>
    <w:rsid w:val="00FF0E40"/>
    <w:rsid w:val="00FF10C7"/>
    <w:rsid w:val="00FF460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1B72"/>
  <w15:chartTrackingRefBased/>
  <w15:docId w15:val="{FB709E8B-4B7E-954B-8163-F64F08D6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1Light">
    <w:name w:val="List Table 1 Light"/>
    <w:basedOn w:val="TableNormal"/>
    <w:uiPriority w:val="46"/>
    <w:rsid w:val="003D5142"/>
    <w:rPr>
      <w:sz w:val="22"/>
      <w:szCs w:val="22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3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54">
      <w:marLeft w:val="0"/>
      <w:marRight w:val="0"/>
      <w:marTop w:val="0"/>
      <w:marBottom w:val="0"/>
      <w:divBdr>
        <w:top w:val="single" w:sz="18" w:space="0" w:color="3E72A6"/>
        <w:left w:val="single" w:sz="18" w:space="0" w:color="3E72A6"/>
        <w:bottom w:val="single" w:sz="18" w:space="0" w:color="3E72A6"/>
        <w:right w:val="single" w:sz="18" w:space="0" w:color="3E72A6"/>
      </w:divBdr>
      <w:divsChild>
        <w:div w:id="6996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990">
      <w:marLeft w:val="0"/>
      <w:marRight w:val="0"/>
      <w:marTop w:val="0"/>
      <w:marBottom w:val="0"/>
      <w:divBdr>
        <w:top w:val="single" w:sz="18" w:space="0" w:color="3E72A6"/>
        <w:left w:val="single" w:sz="18" w:space="0" w:color="3E72A6"/>
        <w:bottom w:val="single" w:sz="18" w:space="0" w:color="3E72A6"/>
        <w:right w:val="single" w:sz="18" w:space="0" w:color="3E72A6"/>
      </w:divBdr>
      <w:divsChild>
        <w:div w:id="1166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Kemme, Sarah</dc:creator>
  <cp:keywords/>
  <dc:description/>
  <cp:lastModifiedBy>Laura Irastorza</cp:lastModifiedBy>
  <cp:revision>2</cp:revision>
  <dcterms:created xsi:type="dcterms:W3CDTF">2020-11-24T22:57:00Z</dcterms:created>
  <dcterms:modified xsi:type="dcterms:W3CDTF">2020-11-24T22:57:00Z</dcterms:modified>
</cp:coreProperties>
</file>