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12B9" w14:textId="77777777" w:rsidR="005E6955" w:rsidRDefault="00DB4B06" w:rsidP="005E6955">
      <w:pPr>
        <w:rPr>
          <w:rFonts w:ascii="Times New Roman" w:hAnsi="Times New Roman" w:cs="Times New Roman"/>
          <w:sz w:val="20"/>
          <w:szCs w:val="20"/>
        </w:rPr>
      </w:pP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50C1" wp14:editId="45A0F62C">
                <wp:simplePos x="0" y="0"/>
                <wp:positionH relativeFrom="column">
                  <wp:posOffset>2003729</wp:posOffset>
                </wp:positionH>
                <wp:positionV relativeFrom="paragraph">
                  <wp:posOffset>747423</wp:posOffset>
                </wp:positionV>
                <wp:extent cx="1852295" cy="619622"/>
                <wp:effectExtent l="0" t="0" r="1460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1962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14EC4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55 outpatients, 1 inpatient approached</w:t>
                            </w:r>
                          </w:p>
                          <w:p w14:paraId="44077D49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3 </w:t>
                            </w:r>
                            <w:proofErr w:type="spellStart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self-referred</w:t>
                            </w:r>
                          </w:p>
                          <w:p w14:paraId="6E5E2951" w14:textId="77777777" w:rsidR="00DB4B06" w:rsidRDefault="00DB4B06" w:rsidP="00DB4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C250C1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157.75pt;margin-top:58.85pt;width:145.8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" fillcolor="white [3212]" strokecolor="black [3213]" strokeweight="1pt">
                <v:textbox>
                  <w:txbxContent>
                    <w:p w14:paraId="45114EC4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55 outpatients, 1 inpatient approached</w:t>
                      </w:r>
                    </w:p>
                    <w:p w14:paraId="44077D49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 </w:t>
                      </w:r>
                      <w:proofErr w:type="spell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self-referred</w:t>
                      </w:r>
                    </w:p>
                    <w:p w14:paraId="6E5E2951" w14:textId="77777777" w:rsidR="00DB4B06" w:rsidRDefault="00DB4B06" w:rsidP="00DB4B06"/>
                  </w:txbxContent>
                </v:textbox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0CBC7" wp14:editId="5E666A4E">
                <wp:simplePos x="0" y="0"/>
                <wp:positionH relativeFrom="column">
                  <wp:posOffset>3853815</wp:posOffset>
                </wp:positionH>
                <wp:positionV relativeFrom="paragraph">
                  <wp:posOffset>985520</wp:posOffset>
                </wp:positionV>
                <wp:extent cx="699135" cy="102870"/>
                <wp:effectExtent l="0" t="19050" r="43815" b="304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1028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D62F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03.45pt;margin-top:77.6pt;width:55.0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" adj="20011" fillcolor="white [3212]" strokecolor="black [3213]" strokeweight="1pt"/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2A73" wp14:editId="6CAE37C5">
                <wp:simplePos x="0" y="0"/>
                <wp:positionH relativeFrom="margin">
                  <wp:posOffset>2872105</wp:posOffset>
                </wp:positionH>
                <wp:positionV relativeFrom="paragraph">
                  <wp:posOffset>1366851</wp:posOffset>
                </wp:positionV>
                <wp:extent cx="105410" cy="278130"/>
                <wp:effectExtent l="19050" t="0" r="46990" b="4572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27813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4FFF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26.15pt;margin-top:107.65pt;width:8.3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" adj="17507" fillcolor="white [3212]" strokecolor="black [3213]" strokeweight="1pt"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sz w:val="20"/>
          <w:szCs w:val="20"/>
        </w:rPr>
        <w:t>Supplementary Figure 1</w:t>
      </w:r>
      <w:r w:rsidRPr="008B6B97">
        <w:rPr>
          <w:rFonts w:ascii="Times New Roman" w:hAnsi="Times New Roman" w:cs="Times New Roman"/>
          <w:sz w:val="20"/>
          <w:szCs w:val="20"/>
        </w:rPr>
        <w:t xml:space="preserve">: Study Flowchart </w:t>
      </w:r>
    </w:p>
    <w:p w14:paraId="7C1F645F" w14:textId="77777777" w:rsidR="005E6955" w:rsidRDefault="005E6955" w:rsidP="005E6955">
      <w:pPr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14:paraId="6D562EC6" w14:textId="49D143B5" w:rsidR="00DB4B06" w:rsidRPr="005E6955" w:rsidRDefault="00DB4B06" w:rsidP="005E695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021F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E7108" wp14:editId="43633279">
                <wp:simplePos x="0" y="0"/>
                <wp:positionH relativeFrom="margin">
                  <wp:posOffset>4565651</wp:posOffset>
                </wp:positionH>
                <wp:positionV relativeFrom="paragraph">
                  <wp:posOffset>256540</wp:posOffset>
                </wp:positionV>
                <wp:extent cx="1606550" cy="635000"/>
                <wp:effectExtent l="0" t="0" r="12700" b="1270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635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E5EC2" w14:textId="77777777" w:rsidR="00DB4B06" w:rsidRPr="008B6B97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B6B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19 outpatients declined (16 time constraints, 3 doing well)</w:t>
                            </w:r>
                          </w:p>
                          <w:p w14:paraId="0106213B" w14:textId="77777777" w:rsidR="00DB4B06" w:rsidRDefault="00DB4B06" w:rsidP="00DB4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E7108" id="Flowchart: Process 15" o:spid="_x0000_s1027" type="#_x0000_t109" style="position:absolute;margin-left:359.5pt;margin-top:20.2pt;width:126.5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" fillcolor="white [3212]" strokecolor="black [3213]" strokeweight="1pt">
                <v:textbox>
                  <w:txbxContent>
                    <w:p w14:paraId="6E7E5EC2" w14:textId="77777777" w:rsidR="00DB4B06" w:rsidRPr="008B6B97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B6B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19 outpatients declined (</w:t>
                      </w:r>
                      <w:proofErr w:type="gramStart"/>
                      <w:r w:rsidRPr="008B6B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16 time</w:t>
                      </w:r>
                      <w:proofErr w:type="gramEnd"/>
                      <w:r w:rsidRPr="008B6B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constraints, 3 doing well)</w:t>
                      </w:r>
                    </w:p>
                    <w:p w14:paraId="0106213B" w14:textId="77777777" w:rsidR="00DB4B06" w:rsidRDefault="00DB4B06" w:rsidP="00DB4B06"/>
                  </w:txbxContent>
                </v:textbox>
                <w10:wrap anchorx="margin"/>
              </v:shape>
            </w:pict>
          </mc:Fallback>
        </mc:AlternateContent>
      </w:r>
    </w:p>
    <w:p w14:paraId="1E4D448A" w14:textId="77777777" w:rsidR="00DB4B06" w:rsidRPr="000C6C87" w:rsidRDefault="00DB4B06" w:rsidP="00DB4B06">
      <w:pPr>
        <w:rPr>
          <w:rFonts w:ascii="Times New Roman" w:hAnsi="Times New Roman" w:cs="Times New Roman"/>
          <w:sz w:val="24"/>
          <w:szCs w:val="24"/>
        </w:rPr>
      </w:pPr>
    </w:p>
    <w:p w14:paraId="67D72D62" w14:textId="77777777" w:rsidR="005E6955" w:rsidRDefault="00DB4B06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41B75" wp14:editId="7FEE26A0">
                <wp:simplePos x="0" y="0"/>
                <wp:positionH relativeFrom="margin">
                  <wp:posOffset>4540250</wp:posOffset>
                </wp:positionH>
                <wp:positionV relativeFrom="paragraph">
                  <wp:posOffset>3910965</wp:posOffset>
                </wp:positionV>
                <wp:extent cx="95250" cy="711200"/>
                <wp:effectExtent l="19050" t="0" r="38100" b="3175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14C27" id="Arrow: Down 27" o:spid="_x0000_s1026" type="#_x0000_t67" style="position:absolute;margin-left:357.5pt;margin-top:307.95pt;width:7.5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" adj="20154" fillcolor="white [3212]" strokecolor="black [3213]" strokeweight="1pt"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CC122" wp14:editId="119A1CAE">
                <wp:simplePos x="0" y="0"/>
                <wp:positionH relativeFrom="margin">
                  <wp:posOffset>3744595</wp:posOffset>
                </wp:positionH>
                <wp:positionV relativeFrom="paragraph">
                  <wp:posOffset>4651375</wp:posOffset>
                </wp:positionV>
                <wp:extent cx="1796415" cy="445135"/>
                <wp:effectExtent l="0" t="0" r="13335" b="1206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4513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FCB75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Week 8: Compiled survey 20 </w:t>
                            </w:r>
                            <w:proofErr w:type="spellStart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14 par</w:t>
                            </w:r>
                          </w:p>
                          <w:p w14:paraId="6B3D16C7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CC122" id="Flowchart: Process 14" o:spid="_x0000_s1028" type="#_x0000_t109" style="position:absolute;margin-left:294.85pt;margin-top:366.25pt;width:141.4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" fillcolor="white [3212]" strokecolor="black [3213]" strokeweight="1pt">
                <v:textbox>
                  <w:txbxContent>
                    <w:p w14:paraId="174FCB75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Week 8: Compiled survey 20 </w:t>
                      </w:r>
                      <w:proofErr w:type="spell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14 </w:t>
                      </w:r>
                      <w:proofErr w:type="gram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</w:t>
                      </w:r>
                      <w:proofErr w:type="gramEnd"/>
                    </w:p>
                    <w:p w14:paraId="6B3D16C7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B0544" wp14:editId="3915FB8A">
                <wp:simplePos x="0" y="0"/>
                <wp:positionH relativeFrom="margin">
                  <wp:posOffset>4559935</wp:posOffset>
                </wp:positionH>
                <wp:positionV relativeFrom="paragraph">
                  <wp:posOffset>5097780</wp:posOffset>
                </wp:positionV>
                <wp:extent cx="92075" cy="332740"/>
                <wp:effectExtent l="19050" t="0" r="41275" b="29210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3327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EA2B5" id="Arrow: Down 200" o:spid="_x0000_s1026" type="#_x0000_t67" style="position:absolute;margin-left:359.05pt;margin-top:401.4pt;width:7.25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" adj="18611" fillcolor="white [3212]" strokecolor="black [3213]" strokeweight="1pt"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F9DF3" wp14:editId="3E3B2B53">
                <wp:simplePos x="0" y="0"/>
                <wp:positionH relativeFrom="margin">
                  <wp:posOffset>3783965</wp:posOffset>
                </wp:positionH>
                <wp:positionV relativeFrom="paragraph">
                  <wp:posOffset>5446395</wp:posOffset>
                </wp:positionV>
                <wp:extent cx="1757045" cy="651510"/>
                <wp:effectExtent l="0" t="0" r="14605" b="152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515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16076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Week 16: Compiled survey 18 </w:t>
                            </w:r>
                            <w:proofErr w:type="spellStart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14 par</w:t>
                            </w:r>
                          </w:p>
                          <w:p w14:paraId="7AEE5599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 pts offered CH</w:t>
                            </w:r>
                          </w:p>
                          <w:p w14:paraId="2456BA68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F9DF3" id="Flowchart: Process 17" o:spid="_x0000_s1029" type="#_x0000_t109" style="position:absolute;margin-left:297.95pt;margin-top:428.85pt;width:138.35pt;height:5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" fillcolor="white [3212]" strokecolor="black [3213]" strokeweight="1pt">
                <v:textbox>
                  <w:txbxContent>
                    <w:p w14:paraId="06516076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Week 16: Compiled survey 18 </w:t>
                      </w:r>
                      <w:proofErr w:type="spell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14 </w:t>
                      </w:r>
                      <w:proofErr w:type="gram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</w:t>
                      </w:r>
                      <w:proofErr w:type="gramEnd"/>
                    </w:p>
                    <w:p w14:paraId="7AEE5599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WC pts offered CH</w:t>
                      </w:r>
                    </w:p>
                    <w:p w14:paraId="2456BA68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DE1E4" wp14:editId="0CEA02B1">
                <wp:simplePos x="0" y="0"/>
                <wp:positionH relativeFrom="margin">
                  <wp:posOffset>33655</wp:posOffset>
                </wp:positionH>
                <wp:positionV relativeFrom="paragraph">
                  <wp:posOffset>5452110</wp:posOffset>
                </wp:positionV>
                <wp:extent cx="1780540" cy="667385"/>
                <wp:effectExtent l="0" t="0" r="10160" b="1841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673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D7BB5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Week 16: Compiled survey 16 </w:t>
                            </w:r>
                            <w:proofErr w:type="spellStart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17 par</w:t>
                            </w:r>
                          </w:p>
                          <w:p w14:paraId="712FA1C6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</w:t>
                            </w: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E1E4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30" type="#_x0000_t109" style="position:absolute;margin-left:2.65pt;margin-top:429.3pt;width:140.2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" fillcolor="white [3212]" strokecolor="black [3213]" strokeweight="1pt">
                <v:textbox>
                  <w:txbxContent>
                    <w:p w14:paraId="466D7BB5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Week 16: Compiled survey 16 </w:t>
                      </w:r>
                      <w:proofErr w:type="spell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17 par</w:t>
                      </w:r>
                    </w:p>
                    <w:p w14:paraId="712FA1C6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</w:t>
                      </w: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D56C1" wp14:editId="17E60AEC">
                <wp:simplePos x="0" y="0"/>
                <wp:positionH relativeFrom="margin">
                  <wp:posOffset>869315</wp:posOffset>
                </wp:positionH>
                <wp:positionV relativeFrom="paragraph">
                  <wp:posOffset>5104130</wp:posOffset>
                </wp:positionV>
                <wp:extent cx="92075" cy="332740"/>
                <wp:effectExtent l="19050" t="0" r="41275" b="2921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3327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B86CAD" id="Arrow: Down 29" o:spid="_x0000_s1026" type="#_x0000_t67" style="position:absolute;margin-left:68.45pt;margin-top:401.9pt;width:7.2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" adj="18611" fillcolor="white [3212]" strokecolor="black [3213]" strokeweight="1pt"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CD48" wp14:editId="30F94349">
                <wp:simplePos x="0" y="0"/>
                <wp:positionH relativeFrom="margin">
                  <wp:posOffset>71120</wp:posOffset>
                </wp:positionH>
                <wp:positionV relativeFrom="paragraph">
                  <wp:posOffset>4657725</wp:posOffset>
                </wp:positionV>
                <wp:extent cx="1748790" cy="445135"/>
                <wp:effectExtent l="0" t="0" r="22860" b="1206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44513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803D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Week 8: Compiled survey 17 </w:t>
                            </w:r>
                            <w:proofErr w:type="spellStart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17 par</w:t>
                            </w:r>
                          </w:p>
                          <w:p w14:paraId="30FCA3FD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DCD48" id="Flowchart: Process 10" o:spid="_x0000_s1032" type="#_x0000_t109" style="position:absolute;margin-left:5.6pt;margin-top:366.75pt;width:137.7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" fillcolor="white [3212]" strokecolor="black [3213]" strokeweight="1pt">
                <v:textbox>
                  <w:txbxContent>
                    <w:p w14:paraId="7218803D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Week 8: Compiled survey 17 </w:t>
                      </w:r>
                      <w:proofErr w:type="spell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17 </w:t>
                      </w:r>
                      <w:proofErr w:type="gramStart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par</w:t>
                      </w:r>
                      <w:proofErr w:type="gramEnd"/>
                    </w:p>
                    <w:p w14:paraId="30FCA3FD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7125F" wp14:editId="6FA8B1F5">
                <wp:simplePos x="0" y="0"/>
                <wp:positionH relativeFrom="column">
                  <wp:posOffset>848360</wp:posOffset>
                </wp:positionH>
                <wp:positionV relativeFrom="paragraph">
                  <wp:posOffset>4277995</wp:posOffset>
                </wp:positionV>
                <wp:extent cx="92075" cy="357505"/>
                <wp:effectExtent l="19050" t="0" r="41275" b="4254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3575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F81E9" id="Arrow: Down 30" o:spid="_x0000_s1026" type="#_x0000_t67" style="position:absolute;margin-left:66.8pt;margin-top:336.85pt;width:7.2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" adj="18818" fillcolor="white [3212]" strokecolor="black [3213]" strokeweight="1pt"/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FEFFA" wp14:editId="1F6619EC">
                <wp:simplePos x="0" y="0"/>
                <wp:positionH relativeFrom="column">
                  <wp:posOffset>3863340</wp:posOffset>
                </wp:positionH>
                <wp:positionV relativeFrom="paragraph">
                  <wp:posOffset>3386455</wp:posOffset>
                </wp:positionV>
                <wp:extent cx="1446530" cy="524510"/>
                <wp:effectExtent l="0" t="0" r="20320" b="279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245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2F12F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Weeks 1-7: Pt brief surveys weekly</w:t>
                            </w:r>
                          </w:p>
                          <w:p w14:paraId="4C3B5C2F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FEFFA" id="Flowchart: Process 18" o:spid="_x0000_s1033" type="#_x0000_t109" style="position:absolute;margin-left:304.2pt;margin-top:266.65pt;width:113.9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" fillcolor="white [3212]" strokecolor="black [3213]" strokeweight="1pt">
                <v:textbox>
                  <w:txbxContent>
                    <w:p w14:paraId="1C92F12F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Weeks 1-7: Pt brief surveys weekly</w:t>
                      </w:r>
                    </w:p>
                    <w:p w14:paraId="4C3B5C2F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2CE1" wp14:editId="4DAF8BC7">
                <wp:simplePos x="0" y="0"/>
                <wp:positionH relativeFrom="margin">
                  <wp:posOffset>-55245</wp:posOffset>
                </wp:positionH>
                <wp:positionV relativeFrom="paragraph">
                  <wp:posOffset>3309620</wp:posOffset>
                </wp:positionV>
                <wp:extent cx="2043430" cy="969645"/>
                <wp:effectExtent l="0" t="0" r="13970" b="2095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9696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CCB4F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Weeks 1-7: Pt brief surveys + self-hypnosis practice frequency, feedback weekly</w:t>
                            </w:r>
                          </w:p>
                          <w:p w14:paraId="63C06A5E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Weeks 0-8: Pt daily text message practice reminders</w:t>
                            </w:r>
                          </w:p>
                          <w:p w14:paraId="67BD7BBA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D2CE1" id="Flowchart: Process 9" o:spid="_x0000_s1034" type="#_x0000_t109" style="position:absolute;margin-left:-4.35pt;margin-top:260.6pt;width:160.9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" fillcolor="white [3212]" strokecolor="black [3213]" strokeweight="1pt">
                <v:textbox>
                  <w:txbxContent>
                    <w:p w14:paraId="376CCB4F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Weeks 1-7: Pt brief surveys + self-hypnosis practice frequency, feedback weekly</w:t>
                      </w:r>
                    </w:p>
                    <w:p w14:paraId="63C06A5E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Weeks 0-8: Pt daily text message practice reminders</w:t>
                      </w:r>
                    </w:p>
                    <w:p w14:paraId="67BD7BBA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23B8A" wp14:editId="1F030CB4">
                <wp:simplePos x="0" y="0"/>
                <wp:positionH relativeFrom="column">
                  <wp:posOffset>818515</wp:posOffset>
                </wp:positionH>
                <wp:positionV relativeFrom="paragraph">
                  <wp:posOffset>3014345</wp:posOffset>
                </wp:positionV>
                <wp:extent cx="118745" cy="277495"/>
                <wp:effectExtent l="19050" t="0" r="33655" b="4635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7749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BDF43" id="Arrow: Down 24" o:spid="_x0000_s1026" type="#_x0000_t67" style="position:absolute;margin-left:64.45pt;margin-top:237.35pt;width:9.3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" adj="16978" fillcolor="white [3212]" strokecolor="black [3213]" strokeweight="1pt"/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B1AA0" wp14:editId="6C093FAB">
                <wp:simplePos x="0" y="0"/>
                <wp:positionH relativeFrom="column">
                  <wp:posOffset>4542790</wp:posOffset>
                </wp:positionH>
                <wp:positionV relativeFrom="paragraph">
                  <wp:posOffset>2475865</wp:posOffset>
                </wp:positionV>
                <wp:extent cx="107950" cy="889000"/>
                <wp:effectExtent l="19050" t="0" r="44450" b="4445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89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21299" id="Arrow: Down 23" o:spid="_x0000_s1026" type="#_x0000_t67" style="position:absolute;margin-left:357.7pt;margin-top:194.95pt;width:8.5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" adj="20289" fillcolor="white [3212]" strokecolor="black [3213]" strokeweight="1pt"/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C7144" wp14:editId="58F21824">
                <wp:simplePos x="0" y="0"/>
                <wp:positionH relativeFrom="column">
                  <wp:posOffset>3619500</wp:posOffset>
                </wp:positionH>
                <wp:positionV relativeFrom="paragraph">
                  <wp:posOffset>1809115</wp:posOffset>
                </wp:positionV>
                <wp:extent cx="1820545" cy="654050"/>
                <wp:effectExtent l="0" t="0" r="27305" b="127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654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F9B4F" w14:textId="77777777" w:rsidR="00DB4B06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WC, n=20</w:t>
                            </w:r>
                          </w:p>
                          <w:p w14:paraId="5A35D7FA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Baseline c</w:t>
                            </w: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ompiled surveys </w:t>
                            </w:r>
                          </w:p>
                          <w:p w14:paraId="5EAB6716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 interview</w:t>
                            </w:r>
                          </w:p>
                          <w:p w14:paraId="709EABF4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C7144" id="Flowchart: Process 8" o:spid="_x0000_s1035" type="#_x0000_t109" style="position:absolute;margin-left:285pt;margin-top:142.45pt;width:143.3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" fillcolor="white [3212]" strokecolor="black [3213]" strokeweight="1pt">
                <v:textbox>
                  <w:txbxContent>
                    <w:p w14:paraId="233F9B4F" w14:textId="77777777" w:rsidR="00DB4B06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WC, n=20</w:t>
                      </w:r>
                    </w:p>
                    <w:p w14:paraId="5A35D7FA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Baseline c</w:t>
                      </w: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ompiled surveys </w:t>
                      </w:r>
                    </w:p>
                    <w:p w14:paraId="5EAB6716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 interview</w:t>
                      </w:r>
                    </w:p>
                    <w:p w14:paraId="709EABF4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0022" wp14:editId="2132F723">
                <wp:simplePos x="0" y="0"/>
                <wp:positionH relativeFrom="margin">
                  <wp:posOffset>-25400</wp:posOffset>
                </wp:positionH>
                <wp:positionV relativeFrom="paragraph">
                  <wp:posOffset>1809115</wp:posOffset>
                </wp:positionV>
                <wp:extent cx="1732915" cy="1206500"/>
                <wp:effectExtent l="0" t="0" r="1968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206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E4187" w14:textId="77777777" w:rsidR="00DB4B06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HI, n=20</w:t>
                            </w:r>
                          </w:p>
                          <w:p w14:paraId="6FE4E129" w14:textId="77777777" w:rsidR="00DB4B06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Baseline c</w:t>
                            </w: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ompiled surveys </w:t>
                            </w:r>
                          </w:p>
                          <w:p w14:paraId="3A9ECB52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 interview</w:t>
                            </w:r>
                          </w:p>
                          <w:p w14:paraId="78EAD224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 session, self-hypnosis education, audio recordings provided</w:t>
                            </w:r>
                          </w:p>
                          <w:p w14:paraId="638CA89C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50022" id="Flowchart: Process 13" o:spid="_x0000_s1036" type="#_x0000_t109" style="position:absolute;margin-left:-2pt;margin-top:142.45pt;width:136.4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" fillcolor="white [3212]" strokecolor="black [3213]" strokeweight="1pt">
                <v:textbox>
                  <w:txbxContent>
                    <w:p w14:paraId="7ABE4187" w14:textId="77777777" w:rsidR="00DB4B06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HI, n=20</w:t>
                      </w:r>
                    </w:p>
                    <w:p w14:paraId="6FE4E129" w14:textId="77777777" w:rsidR="00DB4B06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Baseline c</w:t>
                      </w: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ompiled surveys </w:t>
                      </w:r>
                    </w:p>
                    <w:p w14:paraId="3A9ECB52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 interview</w:t>
                      </w:r>
                    </w:p>
                    <w:p w14:paraId="78EAD224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 session, self-hypnosis education, audio recordings provided</w:t>
                      </w:r>
                    </w:p>
                    <w:p w14:paraId="638CA89C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FCAF0" wp14:editId="19592F22">
                <wp:simplePos x="0" y="0"/>
                <wp:positionH relativeFrom="column">
                  <wp:posOffset>1463675</wp:posOffset>
                </wp:positionH>
                <wp:positionV relativeFrom="paragraph">
                  <wp:posOffset>1365250</wp:posOffset>
                </wp:positionV>
                <wp:extent cx="243205" cy="420370"/>
                <wp:effectExtent l="19050" t="0" r="23495" b="36830"/>
                <wp:wrapNone/>
                <wp:docPr id="198" name="Arrow: Bent-Up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205" cy="42037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20453" id="Arrow: Bent-Up 198" o:spid="_x0000_s1026" style="position:absolute;margin-left:115.25pt;margin-top:107.5pt;width:19.15pt;height:33.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205,4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" path="m,359569r152003,l152003,60801r-30400,l182404,r60801,60801l212804,60801r,359569l,420370,,359569xe" fillcolor="white [3212]" strokecolor="black [3213]" strokeweight="1pt">
                <v:stroke joinstyle="miter"/>
                <v:path arrowok="t" o:connecttype="custom" o:connectlocs="0,359569;152003,359569;152003,60801;121603,60801;182404,0;243205,60801;212804,60801;212804,420370;0,420370;0,359569" o:connectangles="0,0,0,0,0,0,0,0,0,0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1EBF1" wp14:editId="6675460E">
                <wp:simplePos x="0" y="0"/>
                <wp:positionH relativeFrom="column">
                  <wp:posOffset>4046220</wp:posOffset>
                </wp:positionH>
                <wp:positionV relativeFrom="paragraph">
                  <wp:posOffset>1365885</wp:posOffset>
                </wp:positionV>
                <wp:extent cx="206375" cy="429260"/>
                <wp:effectExtent l="0" t="0" r="41275" b="46990"/>
                <wp:wrapNone/>
                <wp:docPr id="199" name="Arrow: Bent-Up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375" cy="429260"/>
                        </a:xfrm>
                        <a:prstGeom prst="bentUpArrow">
                          <a:avLst>
                            <a:gd name="adj1" fmla="val 29001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5B910" id="Arrow: Bent-Up 199" o:spid="_x0000_s1026" style="position:absolute;margin-left:318.6pt;margin-top:107.55pt;width:16.25pt;height:33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4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" path="m,369409r124856,l124856,51594r-21668,l154781,r51594,51594l184707,51594r,377666l,429260,,369409xe" fillcolor="white [3212]" strokecolor="black [3213]" strokeweight="1pt">
                <v:stroke joinstyle="miter"/>
                <v:path arrowok="t" o:connecttype="custom" o:connectlocs="0,369409;124856,369409;124856,51594;103188,51594;154781,0;206375,51594;184707,51594;184707,429260;0,429260;0,369409" o:connectangles="0,0,0,0,0,0,0,0,0,0"/>
              </v:shape>
            </w:pict>
          </mc:Fallback>
        </mc:AlternateContent>
      </w:r>
      <w:r w:rsidRPr="008B6B9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6832" wp14:editId="69630939">
                <wp:simplePos x="0" y="0"/>
                <wp:positionH relativeFrom="column">
                  <wp:posOffset>1708150</wp:posOffset>
                </wp:positionH>
                <wp:positionV relativeFrom="paragraph">
                  <wp:posOffset>615315</wp:posOffset>
                </wp:positionV>
                <wp:extent cx="2337435" cy="831850"/>
                <wp:effectExtent l="0" t="0" r="24765" b="254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831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43E1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enrolled </w:t>
                            </w:r>
                          </w:p>
                          <w:p w14:paraId="4039D9BE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Consent/Assent</w:t>
                            </w:r>
                          </w:p>
                          <w:p w14:paraId="0663210C" w14:textId="77777777" w:rsidR="00DB4B06" w:rsidRPr="00AA1C3A" w:rsidRDefault="00DB4B06" w:rsidP="00DB4B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</w:t>
                            </w: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andomiz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ed 1:1 to HI or WC </w:t>
                            </w:r>
                            <w:r w:rsidRPr="00AA1C3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(stratified by sex and PGA)</w:t>
                            </w:r>
                          </w:p>
                          <w:p w14:paraId="23F786BA" w14:textId="77777777" w:rsidR="00DB4B06" w:rsidRPr="00AA1C3A" w:rsidRDefault="00DB4B06" w:rsidP="00DB4B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9F85E57" w14:textId="77777777" w:rsidR="00DB4B06" w:rsidRPr="00AA1C3A" w:rsidRDefault="00DB4B06" w:rsidP="00DB4B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D6832" id="Flowchart: Process 11" o:spid="_x0000_s1037" type="#_x0000_t109" style="position:absolute;margin-left:134.5pt;margin-top:48.45pt;width:184.05pt;height: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" fillcolor="white [3212]" strokecolor="black [3213]" strokeweight="1pt">
                <v:textbox>
                  <w:txbxContent>
                    <w:p w14:paraId="34F543E1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pt</w:t>
                      </w:r>
                      <w:proofErr w:type="spellEnd"/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enrolled </w:t>
                      </w:r>
                    </w:p>
                    <w:p w14:paraId="4039D9BE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Consent/Assent</w:t>
                      </w:r>
                    </w:p>
                    <w:p w14:paraId="0663210C" w14:textId="77777777" w:rsidR="00DB4B06" w:rsidRPr="00AA1C3A" w:rsidRDefault="00DB4B06" w:rsidP="00DB4B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</w:t>
                      </w: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andomiz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ed 1:1 to HI or WC </w:t>
                      </w:r>
                      <w:r w:rsidRPr="00AA1C3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(stratified by sex and PGA)</w:t>
                      </w:r>
                    </w:p>
                    <w:p w14:paraId="23F786BA" w14:textId="77777777" w:rsidR="00DB4B06" w:rsidRPr="00AA1C3A" w:rsidRDefault="00DB4B06" w:rsidP="00DB4B0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9F85E57" w14:textId="77777777" w:rsidR="00DB4B06" w:rsidRPr="00AA1C3A" w:rsidRDefault="00DB4B06" w:rsidP="00DB4B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CB464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09C49C0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32F7E5C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54C9A4D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535075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54C6C9E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E5253C3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D589F44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1DDF9C0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B9CB68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1618809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0F5B1F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0BA162C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8763EA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B0B4FA0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3BF92EC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523E18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5AEEE6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04A69F9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BB0741F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EFDAAA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D7A6FBC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043BCBA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E9D8739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DEE1879" w14:textId="77777777" w:rsid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F106DDB" w14:textId="3C596E6D" w:rsidR="00944565" w:rsidRPr="005E6955" w:rsidRDefault="005E6955" w:rsidP="005E69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6955">
        <w:rPr>
          <w:rFonts w:ascii="Times New Roman" w:hAnsi="Times New Roman" w:cs="Times New Roman"/>
          <w:b/>
          <w:bCs/>
          <w:sz w:val="20"/>
          <w:szCs w:val="20"/>
        </w:rPr>
        <w:t>Supplementary Figure 1</w:t>
      </w:r>
      <w:r w:rsidRPr="005E6955">
        <w:rPr>
          <w:rFonts w:ascii="Times New Roman" w:hAnsi="Times New Roman" w:cs="Times New Roman"/>
          <w:sz w:val="20"/>
          <w:szCs w:val="20"/>
        </w:rPr>
        <w:t xml:space="preserve">: Study Flowchart. CH: clinical hypnosis. HI: hypnosis intervention. Pt: patient(s). Par: parent. PGA: Physician’s Global Assessment. WC: waitlist control. Compiled surveys: all measures. Brief surveys: Modified </w:t>
      </w:r>
      <w:proofErr w:type="spellStart"/>
      <w:r w:rsidRPr="005E6955">
        <w:rPr>
          <w:rFonts w:ascii="Times New Roman" w:hAnsi="Times New Roman" w:cs="Times New Roman"/>
          <w:sz w:val="20"/>
          <w:szCs w:val="20"/>
        </w:rPr>
        <w:t>Cantril</w:t>
      </w:r>
      <w:proofErr w:type="spellEnd"/>
      <w:r w:rsidRPr="005E6955">
        <w:rPr>
          <w:rFonts w:ascii="Times New Roman" w:hAnsi="Times New Roman" w:cs="Times New Roman"/>
          <w:sz w:val="20"/>
          <w:szCs w:val="20"/>
        </w:rPr>
        <w:t xml:space="preserve"> Scale, Abdominal Pain Index</w:t>
      </w:r>
    </w:p>
    <w:sectPr w:rsidR="00944565" w:rsidRPr="005E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B607" w14:textId="77777777" w:rsidR="00E635FC" w:rsidRDefault="00E635FC" w:rsidP="005E6955">
      <w:pPr>
        <w:spacing w:after="0" w:line="240" w:lineRule="auto"/>
      </w:pPr>
      <w:r>
        <w:separator/>
      </w:r>
    </w:p>
  </w:endnote>
  <w:endnote w:type="continuationSeparator" w:id="0">
    <w:p w14:paraId="3F66179B" w14:textId="77777777" w:rsidR="00E635FC" w:rsidRDefault="00E635FC" w:rsidP="005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8B63" w14:textId="77777777" w:rsidR="00E635FC" w:rsidRDefault="00E635FC" w:rsidP="005E6955">
      <w:pPr>
        <w:spacing w:after="0" w:line="240" w:lineRule="auto"/>
      </w:pPr>
      <w:r>
        <w:separator/>
      </w:r>
    </w:p>
  </w:footnote>
  <w:footnote w:type="continuationSeparator" w:id="0">
    <w:p w14:paraId="32952640" w14:textId="77777777" w:rsidR="00E635FC" w:rsidRDefault="00E635FC" w:rsidP="005E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06"/>
    <w:rsid w:val="002E6C5F"/>
    <w:rsid w:val="005E6955"/>
    <w:rsid w:val="00944565"/>
    <w:rsid w:val="00DB4B06"/>
    <w:rsid w:val="00E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E01"/>
  <w15:chartTrackingRefBased/>
  <w15:docId w15:val="{818294FC-5961-400E-A2A3-D139C1E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55"/>
  </w:style>
  <w:style w:type="paragraph" w:styleId="Footer">
    <w:name w:val="footer"/>
    <w:basedOn w:val="Normal"/>
    <w:link w:val="FooterChar"/>
    <w:uiPriority w:val="99"/>
    <w:unhideWhenUsed/>
    <w:rsid w:val="005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 Drucker</dc:creator>
  <cp:keywords/>
  <dc:description/>
  <cp:lastModifiedBy>Amanda Lee</cp:lastModifiedBy>
  <cp:revision>2</cp:revision>
  <dcterms:created xsi:type="dcterms:W3CDTF">2020-09-04T16:40:00Z</dcterms:created>
  <dcterms:modified xsi:type="dcterms:W3CDTF">2020-09-04T16:40:00Z</dcterms:modified>
</cp:coreProperties>
</file>