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45C" w:rsidRPr="00A34709" w:rsidRDefault="00A347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Supplementary F</w:t>
      </w:r>
      <w:r w:rsidR="00292278">
        <w:rPr>
          <w:rFonts w:ascii="Times New Roman" w:hAnsi="Times New Roman" w:cs="Times New Roman"/>
          <w:b/>
          <w:sz w:val="24"/>
        </w:rPr>
        <w:t>ile 3</w:t>
      </w:r>
      <w:bookmarkStart w:id="0" w:name="_GoBack"/>
      <w:bookmarkEnd w:id="0"/>
    </w:p>
    <w:p w:rsidR="00A07551" w:rsidRDefault="00A07551"/>
    <w:p w:rsidR="00A07551" w:rsidRPr="00A34709" w:rsidRDefault="00A07551">
      <w:pPr>
        <w:rPr>
          <w:rFonts w:ascii="Times New Roman" w:hAnsi="Times New Roman" w:cs="Times New Roman"/>
          <w:b/>
          <w:sz w:val="24"/>
        </w:rPr>
      </w:pPr>
      <w:r w:rsidRPr="00A34709">
        <w:rPr>
          <w:rFonts w:ascii="Times New Roman" w:hAnsi="Times New Roman" w:cs="Times New Roman"/>
          <w:b/>
          <w:sz w:val="24"/>
        </w:rPr>
        <w:t>Marker set</w:t>
      </w:r>
    </w:p>
    <w:p w:rsidR="00A07551" w:rsidRDefault="00A07551"/>
    <w:p w:rsidR="00A07551" w:rsidRDefault="00A07551" w:rsidP="00A34709">
      <w:pPr>
        <w:spacing w:after="0" w:line="360" w:lineRule="auto"/>
        <w:jc w:val="center"/>
        <w:rPr>
          <w:rFonts w:ascii="Times New Roman" w:hAnsi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en-AU"/>
        </w:rPr>
        <w:drawing>
          <wp:inline distT="0" distB="0" distL="0" distR="0" wp14:anchorId="53FE8CBD" wp14:editId="676A1ED3">
            <wp:extent cx="5210175" cy="52768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-1-Markerset.ti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50"/>
                    <a:stretch/>
                  </pic:blipFill>
                  <pic:spPr bwMode="auto">
                    <a:xfrm>
                      <a:off x="0" y="0"/>
                      <a:ext cx="5211445" cy="5278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551" w:rsidRDefault="00A07551" w:rsidP="00A07551">
      <w:pPr>
        <w:spacing w:after="0" w:line="360" w:lineRule="auto"/>
        <w:jc w:val="both"/>
        <w:rPr>
          <w:rFonts w:ascii="Times New Roman" w:hAnsi="Times New Roman"/>
          <w:b/>
          <w:color w:val="FF0000"/>
          <w:sz w:val="24"/>
          <w:szCs w:val="24"/>
          <w:lang w:val="en-US"/>
        </w:rPr>
      </w:pPr>
    </w:p>
    <w:p w:rsidR="00A07551" w:rsidRDefault="00A34709" w:rsidP="00A07551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A34709">
        <w:rPr>
          <w:rFonts w:ascii="Times New Roman" w:hAnsi="Times New Roman"/>
          <w:b/>
          <w:sz w:val="24"/>
          <w:szCs w:val="24"/>
          <w:lang w:val="en-US"/>
        </w:rPr>
        <w:t>Figure 1</w:t>
      </w:r>
      <w:r w:rsidR="00A07551" w:rsidRPr="00A3470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07551">
        <w:rPr>
          <w:rFonts w:ascii="Times New Roman" w:hAnsi="Times New Roman"/>
          <w:sz w:val="24"/>
          <w:szCs w:val="24"/>
          <w:lang w:val="en-US"/>
        </w:rPr>
        <w:t>– Modified in-shoe marker set and model</w:t>
      </w:r>
    </w:p>
    <w:p w:rsidR="00A07551" w:rsidRDefault="00A07551"/>
    <w:p w:rsidR="00A34709" w:rsidRDefault="00A34709"/>
    <w:p w:rsidR="00A34709" w:rsidRDefault="00A34709"/>
    <w:p w:rsidR="00A34709" w:rsidRDefault="00A34709"/>
    <w:p w:rsidR="00A34709" w:rsidRDefault="00A34709"/>
    <w:p w:rsidR="00A34709" w:rsidRPr="00A34709" w:rsidRDefault="00A34709" w:rsidP="00A34709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lang w:val="en-US" w:bidi="en-US"/>
        </w:rPr>
      </w:pPr>
      <w:r w:rsidRPr="00A34709">
        <w:rPr>
          <w:rFonts w:ascii="Times New Roman" w:eastAsia="Times New Roman" w:hAnsi="Times New Roman" w:cs="Times New Roman"/>
          <w:b/>
          <w:sz w:val="24"/>
          <w:lang w:val="en-US" w:bidi="en-US"/>
        </w:rPr>
        <w:lastRenderedPageBreak/>
        <w:t>Definition of Anatomical frames</w:t>
      </w:r>
    </w:p>
    <w:p w:rsidR="00A34709" w:rsidRDefault="00A34709" w:rsidP="00A34709">
      <w:pPr>
        <w:spacing w:after="0" w:line="480" w:lineRule="auto"/>
        <w:rPr>
          <w:rFonts w:ascii="Times New Roman" w:eastAsia="Times New Roman" w:hAnsi="Times New Roman" w:cs="Times New Roman"/>
          <w:sz w:val="24"/>
          <w:u w:val="single"/>
          <w:lang w:val="en-US" w:bidi="en-US"/>
        </w:rPr>
      </w:pPr>
    </w:p>
    <w:p w:rsidR="00A34709" w:rsidRPr="00A34709" w:rsidRDefault="00A34709" w:rsidP="00A34709">
      <w:pPr>
        <w:spacing w:after="0" w:line="480" w:lineRule="auto"/>
        <w:rPr>
          <w:rFonts w:ascii="Times New Roman" w:eastAsia="Times New Roman" w:hAnsi="Times New Roman" w:cs="Times New Roman"/>
          <w:sz w:val="24"/>
          <w:u w:val="single"/>
          <w:lang w:val="en-US" w:bidi="en-US"/>
        </w:rPr>
      </w:pPr>
      <w:r w:rsidRPr="00A34709">
        <w:rPr>
          <w:rFonts w:ascii="Times New Roman" w:eastAsia="Times New Roman" w:hAnsi="Times New Roman" w:cs="Times New Roman"/>
          <w:sz w:val="24"/>
          <w:u w:val="single"/>
          <w:lang w:val="en-US" w:bidi="en-US"/>
        </w:rPr>
        <w:t>Lower leg</w:t>
      </w:r>
    </w:p>
    <w:p w:rsidR="00A34709" w:rsidRPr="00137CB6" w:rsidRDefault="00A34709" w:rsidP="00A34709">
      <w:pPr>
        <w:spacing w:after="0" w:line="480" w:lineRule="auto"/>
        <w:rPr>
          <w:rFonts w:ascii="Times New Roman" w:eastAsia="Times New Roman" w:hAnsi="Times New Roman" w:cs="Times New Roman"/>
          <w:sz w:val="24"/>
          <w:u w:val="single"/>
          <w:lang w:val="en-US" w:bidi="en-US"/>
        </w:rPr>
      </w:pPr>
      <w:r w:rsidRPr="005D7B5D">
        <w:rPr>
          <w:rFonts w:ascii="Times New Roman" w:eastAsia="Times New Roman" w:hAnsi="Times New Roman" w:cs="Times New Roman"/>
          <w:i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DEFC9D6" wp14:editId="131EE233">
                <wp:simplePos x="0" y="0"/>
                <wp:positionH relativeFrom="column">
                  <wp:posOffset>2747549</wp:posOffset>
                </wp:positionH>
                <wp:positionV relativeFrom="paragraph">
                  <wp:posOffset>85330</wp:posOffset>
                </wp:positionV>
                <wp:extent cx="0" cy="586596"/>
                <wp:effectExtent l="57150" t="38100" r="57150" b="4445"/>
                <wp:wrapNone/>
                <wp:docPr id="941" name="Straight Arrow Connector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86596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41" o:spid="_x0000_s1026" type="#_x0000_t32" style="position:absolute;margin-left:216.35pt;margin-top:6.7pt;width:0;height:46.2pt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3BL/gEAAEsEAAAOAAAAZHJzL2Uyb0RvYy54bWysVE2P0zAUvCPxHyzfadJCy27VdIW6LBcE&#10;FQvcXcdOLPlLz6ZJ/z3PdhpYEAcQF8tfM29m8pzd3Wg0OQsIytmGLhc1JcJy1yrbNfTL54cXN5SE&#10;yGzLtLOioRcR6N3++bPd4Ldi5XqnWwEESWzYDr6hfYx+W1WB98KwsHBeWDyUDgyLuISuaoENyG50&#10;tarrTTU4aD04LkLA3ftySPeZX0rB40cpg4hENxS1xTxCHk9prPY7tu2A+V7xSQb7BxWGKYtFZ6p7&#10;Fhn5Buo3KqM4uOBkXHBnKiel4iJ7QDfL+hc3jz3zInvBcIKfYwr/j5Z/OB+BqLaht6+WlFhm8CM9&#10;RmCq6yN5A+AGcnDWYpAOSLqDiQ0+bBF4sEeYVsEfIdkfJRgitfJfsRlyIGiRjDnvy5y3GCPhZZPj&#10;7vpms77dJOKqMCQmDyG+E86QNGlomCTNWgo7O78PsQCvgATWlgwNfbl8va6ziOC0ah+U1ukwQHc6&#10;aCBnlnqiXtWb3AZY+8m1yJR+a1sSLx4jiaCY7bSYVGqLYlMMxXiexYsWpfgnITFSNFhE5mYWc0nG&#10;ubAxB4k1tcXbCSZR3gycZKdX8CfgdD9BRW70vwHPiFzZ2TiDjbIOSmhPq8fxKlmW+9cEiu8Uwcm1&#10;l9wSORrs2PxFp9eVnsTP6wz/8Q/YfwcAAP//AwBQSwMEFAAGAAgAAAAhAH/inM7fAAAACgEAAA8A&#10;AABkcnMvZG93bnJldi54bWxMj8FOwzAQRO9I/IO1SNyoTVughDgVQqoQ4hAoSIibG2/jQLxOYzcN&#10;f88iDnDcmafZmXw5+lYM2McmkIbziQKBVAXbUK3h9WV1tgARkyFr2kCo4QsjLIvjo9xkNhzoGYd1&#10;qgWHUMyMBpdSl0kZK4fexEnokNjbht6bxGdfS9ubA4f7Vk6VupTeNMQfnOnwzmH1ud57DU/qunT3&#10;72+PO7v7qMrVVj6UYdD69GS8vQGRcEx/MPzU5+pQcKdN2JONotUwn02vGGVjNgfBwK+wYUFdLEAW&#10;ufw/ofgGAAD//wMAUEsBAi0AFAAGAAgAAAAhALaDOJL+AAAA4QEAABMAAAAAAAAAAAAAAAAAAAAA&#10;AFtDb250ZW50X1R5cGVzXS54bWxQSwECLQAUAAYACAAAACEAOP0h/9YAAACUAQAACwAAAAAAAAAA&#10;AAAAAAAvAQAAX3JlbHMvLnJlbHNQSwECLQAUAAYACAAAACEAEk9wS/4BAABLBAAADgAAAAAAAAAA&#10;AAAAAAAuAgAAZHJzL2Uyb0RvYy54bWxQSwECLQAUAAYACAAAACEAf+Kczt8AAAAKAQAADwAAAAAA&#10;AAAAAAAAAABYBAAAZHJzL2Rvd25yZXYueG1sUEsFBgAAAAAEAAQA8wAAAGQFAAAAAA==&#10;" strokecolor="#002060" strokeweight="2.5pt">
                <v:stroke endarrow="block"/>
              </v:shape>
            </w:pict>
          </mc:Fallback>
        </mc:AlternateContent>
      </w:r>
    </w:p>
    <w:p w:rsidR="00A34709" w:rsidRPr="00137CB6" w:rsidRDefault="00A34709" w:rsidP="00A34709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D86EA2" wp14:editId="641907DA">
                <wp:simplePos x="0" y="0"/>
                <wp:positionH relativeFrom="column">
                  <wp:posOffset>1605915</wp:posOffset>
                </wp:positionH>
                <wp:positionV relativeFrom="paragraph">
                  <wp:posOffset>62865</wp:posOffset>
                </wp:positionV>
                <wp:extent cx="661670" cy="288290"/>
                <wp:effectExtent l="0" t="3810" r="0" b="3175"/>
                <wp:wrapNone/>
                <wp:docPr id="478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709" w:rsidRPr="00961429" w:rsidRDefault="00A34709" w:rsidP="00A3470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8" o:spid="_x0000_s1026" type="#_x0000_t202" style="position:absolute;left:0;text-align:left;margin-left:126.45pt;margin-top:4.95pt;width:52.1pt;height:22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OptwIAALw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MZlDqwTtoUmPbG/QndwjewYVGgedgePDAK5mDwbotGOrh3tZfdNIyGVLxYbdKiXHltEaMgztTf/i&#10;6oSjLch6/ChrCES3RjqgfaN6Wz4oCAJ06NTTqTs2mQoO4ziM52CpwBQlSZS67vk0O14elDbvmeyR&#10;XeRYQfMdON3da2OTodnRxcYSsuRd5wTQiWcH4DidQGi4am02CdfPn2mQrpJVQjwSxSuPBEXh3ZZL&#10;4sVlOJ8V74rlsgh/2bghyVpe10zYMEdtheTPendQ+aSKk7q07Hht4WxKWm3Wy06hHQVtl+5zJQfL&#10;2c1/noYrAnB5QSmMSHAXpV4ZJ3OPlGTmpfMg8YIwvUvjgKSkKJ9TuueC/TslNOY4nUWzSUvnpF9w&#10;C9z3mhvNem5genS8z3FycqKZVeBK1K61hvJuWl+UwqZ/LgW0+9hop1cr0UmsZr/eA4oV8VrWT6Bc&#10;JUFZIEIYebBopfqB0QjjI8f6+5YqhlH3QYD605AQO2/chszmEWzUpWV9aaGiAqgcG4ym5dJMM2o7&#10;KL5pIdL03oS8hRfTcKfmc1aHdwYjwpE6jDM7gy73zus8dBe/AQAA//8DAFBLAwQUAAYACAAAACEA&#10;SgdjGd0AAAAIAQAADwAAAGRycy9kb3ducmV2LnhtbEyPwU7DMBBE70j8g7VI3KjdFAMJcSoE4gqi&#10;0Erc3HibRMTrKHab8PcsJziNVjOaeVuuZ9+LE46xC2RguVAgkOrgOmoMfLw/X92BiMmSs30gNPCN&#10;EdbV+VlpCxcmesPTJjWCSygW1kCb0lBIGesWvY2LMCCxdwijt4nPsZFutBOX+15mSt1IbzvihdYO&#10;+Nhi/bU5egPbl8Pn7lq9Nk9eD1OYlSSfS2MuL+aHexAJ5/QXhl98RoeKmfbhSC6K3kCms5yjBnIW&#10;9lf6dglib0DrFciqlP8fqH4AAAD//wMAUEsBAi0AFAAGAAgAAAAhALaDOJL+AAAA4QEAABMAAAAA&#10;AAAAAAAAAAAAAAAAAFtDb250ZW50X1R5cGVzXS54bWxQSwECLQAUAAYACAAAACEAOP0h/9YAAACU&#10;AQAACwAAAAAAAAAAAAAAAAAvAQAAX3JlbHMvLnJlbHNQSwECLQAUAAYACAAAACEAXcljqbcCAAC8&#10;BQAADgAAAAAAAAAAAAAAAAAuAgAAZHJzL2Uyb0RvYy54bWxQSwECLQAUAAYACAAAACEASgdjGd0A&#10;AAAIAQAADwAAAAAAAAAAAAAAAAARBQAAZHJzL2Rvd25yZXYueG1sUEsFBgAAAAAEAAQA8wAAABsG&#10;AAAAAA==&#10;" filled="f" stroked="f">
                <v:textbox>
                  <w:txbxContent>
                    <w:p w:rsidR="00A34709" w:rsidRPr="00961429" w:rsidRDefault="00A34709" w:rsidP="00A3470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4F2F95" wp14:editId="0BE12480">
                <wp:simplePos x="0" y="0"/>
                <wp:positionH relativeFrom="column">
                  <wp:posOffset>3423285</wp:posOffset>
                </wp:positionH>
                <wp:positionV relativeFrom="paragraph">
                  <wp:posOffset>109855</wp:posOffset>
                </wp:positionV>
                <wp:extent cx="661670" cy="288290"/>
                <wp:effectExtent l="0" t="3175" r="0" b="3810"/>
                <wp:wrapNone/>
                <wp:docPr id="477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709" w:rsidRPr="00961429" w:rsidRDefault="00A34709" w:rsidP="00A3470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7" o:spid="_x0000_s1027" type="#_x0000_t202" style="position:absolute;left:0;text-align:left;margin-left:269.55pt;margin-top:8.65pt;width:52.1pt;height:22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i4HugIAAMM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YzKfYyRoD016ZHuD7uQe2TOo0DjoDBwfBnA1ezBAp122eriX1TeNhFy2VGzYrVJybBmtgWFob/oX&#10;VyccbUHW40dZQyC6NdIB7RvV2/JBQRCgQ6eeTt2xZCo4jOMwnoOlAlOUJFHquufT7Hh5UNq8Z7JH&#10;dpFjBc134HR3r40lQ7Oji40lZMm7zgmgE88OwHE6gdBw1dosCdfPn2mQrpJVQjwSxSuPBEXh3ZZL&#10;4sVlOJ8V74rlsgh/2bghyVpe10zYMEdtheTPendQ+aSKk7q07Hht4SwlrTbrZafQjoK2S/e5koPl&#10;7OY/p+GKALm8SCmMSHAXpV4ZJ3OPlGTmpfMg8YIwvUvjgKSkKJ+ndM8F+/eU0JjjdBbNJi2dSb/I&#10;LXDf69xo1nMD06PjfY6TkxPNrAJXonatNZR30/qiFJb+uRTQ7mOjnV6tRCexmv167x6HE7PV8lrW&#10;TyBgJUFgoEWYfLBopfqB0QhTJMf6+5YqhlH3QcAjSENC7NhxGzKbR7BRl5b1pYWKCqBybDCalksz&#10;jartoPimhUjTsxPyFh5Ow52oz6wOzw0mhcvtMNXsKLrcO6/z7F38BgAA//8DAFBLAwQUAAYACAAA&#10;ACEAEuquDt0AAAAJAQAADwAAAGRycy9kb3ducmV2LnhtbEyPzU7DMBCE70h9B2srcaN2m/6mcSoE&#10;4gpqgUq9ufE2iYjXUew24e1ZTnCb1Xyancl2g2vEDbtQe9IwnSgQSIW3NZUaPt5fHtYgQjRkTeMJ&#10;NXxjgF0+ustMan1Pe7wdYik4hEJqNFQxtqmUoajQmTDxLRJ7F985E/nsSmk703O4a+RMqaV0pib+&#10;UJkWnyosvg5Xp+Hz9XI6ztVb+ewWbe8HJcltpNb34+FxCyLiEP9g+K3P1SHnTmd/JRtEo2GRbKaM&#10;srFKQDCwnCcszixmK5B5Jv8vyH8AAAD//wMAUEsBAi0AFAAGAAgAAAAhALaDOJL+AAAA4QEAABMA&#10;AAAAAAAAAAAAAAAAAAAAAFtDb250ZW50X1R5cGVzXS54bWxQSwECLQAUAAYACAAAACEAOP0h/9YA&#10;AACUAQAACwAAAAAAAAAAAAAAAAAvAQAAX3JlbHMvLnJlbHNQSwECLQAUAAYACAAAACEAXM4uB7oC&#10;AADDBQAADgAAAAAAAAAAAAAAAAAuAgAAZHJzL2Uyb0RvYy54bWxQSwECLQAUAAYACAAAACEAEuqu&#10;Dt0AAAAJAQAADwAAAAAAAAAAAAAAAAAUBQAAZHJzL2Rvd25yZXYueG1sUEsFBgAAAAAEAAQA8wAA&#10;AB4GAAAAAA==&#10;" filled="f" stroked="f">
                <v:textbox>
                  <w:txbxContent>
                    <w:p w:rsidR="00A34709" w:rsidRPr="00961429" w:rsidRDefault="00A34709" w:rsidP="00A3470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41ECE9" wp14:editId="172A7925">
                <wp:simplePos x="0" y="0"/>
                <wp:positionH relativeFrom="column">
                  <wp:posOffset>2019300</wp:posOffset>
                </wp:positionH>
                <wp:positionV relativeFrom="paragraph">
                  <wp:posOffset>53975</wp:posOffset>
                </wp:positionV>
                <wp:extent cx="390525" cy="370840"/>
                <wp:effectExtent l="3175" t="4445" r="0" b="0"/>
                <wp:wrapNone/>
                <wp:docPr id="476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709" w:rsidRDefault="00A34709" w:rsidP="00A34709"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en-AU"/>
                              </w:rPr>
                              <w:drawing>
                                <wp:inline distT="0" distB="0" distL="0" distR="0" wp14:anchorId="5383B74B" wp14:editId="7F1B96F4">
                                  <wp:extent cx="207010" cy="207010"/>
                                  <wp:effectExtent l="0" t="0" r="2540" b="2540"/>
                                  <wp:docPr id="947" name="Picture 9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10" cy="207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6" o:spid="_x0000_s1028" type="#_x0000_t202" style="position:absolute;left:0;text-align:left;margin-left:159pt;margin-top:4.25pt;width:30.75pt;height:29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jQuQIAAMEFAAAOAAAAZHJzL2Uyb0RvYy54bWysVNtunDAQfa/Uf7D8Tris9wIKG22WpaqU&#10;XqSkH+AFs1gFG9nOQlr13zs2e01eqrY8INtjn5kzc2Zu74a2QXumNJcixeFNgBEThSy52KX421Pu&#10;LTDShoqSNlKwFL8wje+W79/d9l3CIlnLpmQKAYjQSd+luDamS3xfFzVrqb6RHRNgrKRqqYGt2vml&#10;oj2gt40fBcHM76UqOyULpjWcZqMRLx1+VbHCfKkqzQxqUgyxGfdX7r+1f395S5Odol3Ni0MY9C+i&#10;aCkX4PQElVFD0bPib6BaXiipZWVuCtn6sqp4wRwHYBMGr9g81rRjjgskR3enNOn/B1t83n9ViJcp&#10;JvMZRoK2UKQnNhh0LwdkzyBDfacTuPjYwVUzgAEq7djq7kEW3zUScl1TsWMrpWRfM1pChKF96V88&#10;HXG0Bdn2n2QJjuizkQ5oqFRr0wcJQYAOlXo5VccGU8DhJA6m0RSjAkyTebAgrno+TY6PO6XNByZb&#10;ZBcpVlB8B073D9rYYGhyvGJ9CZnzpnECaMTVAVwcT8A1PLU2G4Sr5884iDeLzYJ4JJptPBJkmbfK&#10;18Sb5eF8mk2y9ToLf1m/IUlqXpZMWDdHbYXkz2p3UPmoipO6tGx4aeFsSFrttutGoT0FbefucykH&#10;y/mafx2GSwJweUUpjEhwH8VePlvMPZKTqRdDgr0gjO/jWUBikuXXlB64YP9OCfUpjm1NHZ1z0K+4&#10;Be57y40mLTcwPRrepnhxukQTq8CNKF1pDeXNuL5IhQ3/nAoo97HQTq9WoqNYzbAdXHNExzbYyvIF&#10;BKwkCAxUCpMPFrVUPzDqYYqkWMCYw6j5KKAF4pCASJFxGzKdR7BRl5btpYWKAoBSbDAal2szDqrn&#10;TvFdDX7GphNyBW1TcSdp219jTIdmgznhmB1mmh1El3t36zx5l78BAAD//wMAUEsDBBQABgAIAAAA&#10;IQCPTtwW4QAAAAgBAAAPAAAAZHJzL2Rvd25yZXYueG1sTI/NTsMwEITvSLyDtUhcUOv8iJCGbCoE&#10;ggtVES0Hjk68JIHYjmw3DTx9zQlus5rVzDflelYDm8i63miEeBkBI90Y2esW4W3/uMiBOS+0FIPR&#10;hPBNDtbV+VkpCmmO+pWmnW9ZCNGuEAid92PBuWs6UsItzUg6eB/GKuHDaVsurTiGcDXwJIoyrkSv&#10;Q0MnRrrvqPnaHRTCz4vdmCTZPMX1e9pP/uHqc/u8Rby8mO9ugXma/d8z/OIHdKgCU20OWjo2IKRx&#10;HrZ4hPwaWPDTm1UQNUKWrYBXJf8/oDoBAAD//wMAUEsBAi0AFAAGAAgAAAAhALaDOJL+AAAA4QEA&#10;ABMAAAAAAAAAAAAAAAAAAAAAAFtDb250ZW50X1R5cGVzXS54bWxQSwECLQAUAAYACAAAACEAOP0h&#10;/9YAAACUAQAACwAAAAAAAAAAAAAAAAAvAQAAX3JlbHMvLnJlbHNQSwECLQAUAAYACAAAACEA7wxo&#10;0LkCAADBBQAADgAAAAAAAAAAAAAAAAAuAgAAZHJzL2Uyb0RvYy54bWxQSwECLQAUAAYACAAAACEA&#10;j07cFuEAAAAIAQAADwAAAAAAAAAAAAAAAAATBQAAZHJzL2Rvd25yZXYueG1sUEsFBgAAAAAEAAQA&#10;8wAAACEGAAAAAA==&#10;" filled="f" stroked="f">
                <v:textbox>
                  <w:txbxContent>
                    <w:p w:rsidR="00A34709" w:rsidRDefault="00A34709" w:rsidP="00A34709"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en-AU"/>
                        </w:rPr>
                        <w:drawing>
                          <wp:inline distT="0" distB="0" distL="0" distR="0" wp14:anchorId="5383B74B" wp14:editId="7F1B96F4">
                            <wp:extent cx="207010" cy="207010"/>
                            <wp:effectExtent l="0" t="0" r="2540" b="2540"/>
                            <wp:docPr id="947" name="Picture 9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010" cy="207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763364" wp14:editId="789E70F2">
                <wp:simplePos x="0" y="0"/>
                <wp:positionH relativeFrom="column">
                  <wp:posOffset>3134995</wp:posOffset>
                </wp:positionH>
                <wp:positionV relativeFrom="paragraph">
                  <wp:posOffset>62865</wp:posOffset>
                </wp:positionV>
                <wp:extent cx="390525" cy="370840"/>
                <wp:effectExtent l="4445" t="3810" r="0" b="0"/>
                <wp:wrapNone/>
                <wp:docPr id="474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709" w:rsidRDefault="00A34709" w:rsidP="00A34709"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en-AU"/>
                              </w:rPr>
                              <w:drawing>
                                <wp:inline distT="0" distB="0" distL="0" distR="0" wp14:anchorId="699F611D" wp14:editId="225D8315">
                                  <wp:extent cx="207010" cy="207010"/>
                                  <wp:effectExtent l="0" t="0" r="2540" b="2540"/>
                                  <wp:docPr id="948" name="Picture 9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10" cy="207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4" o:spid="_x0000_s1029" type="#_x0000_t202" style="position:absolute;left:0;text-align:left;margin-left:246.85pt;margin-top:4.95pt;width:30.75pt;height:29.2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JAAuQIAAMEFAAAOAAAAZHJzL2Uyb0RvYy54bWysVMlu2zAQvRfoPxC8K1pMLxIsB45lFQXS&#10;BUj6AbREWUQlUiAZS2nRf++Q8pbkUrTVQSA55Jt5M29meTu0DTowpbkUKQ5vAoyYKGTJxT7F3x5z&#10;b4GRNlSUtJGCpfiZaXy7ev9u2XcJi2Qtm5IpBCBCJ32X4tqYLvF9XdSspfpGdkyAsZKqpQa2au+X&#10;ivaA3jZ+FAQzv5eq7JQsmNZwmo1GvHL4VcUK86WqNDOoSTHEZtxfuf/O/v3VkiZ7RbuaF8cw6F9E&#10;0VIuwOkZKqOGoifF30C1vFBSy8rcFLL1ZVXxgjkOwCYMXrF5qGnHHBdIju7OadL/D7b4fPiqEC9T&#10;TOYEI0FbKNIjGwy6kwOyZ5ChvtMJXHzo4KoZwACVdmx1dy+L7xoJuamp2LO1UrKvGS0hwtC+9K+e&#10;jjjaguz6T7IER/TJSAc0VKq16YOEIECHSj2fq2ODKeBwEgfTaIpRAabJPFgQVz2fJqfHndLmA5Mt&#10;sosUKyi+A6eHe21sMDQ5XbG+hMx50zgBNOLFAVwcT8A1PLU2G4Sr5884iLeL7YJ4JJptPRJkmbfO&#10;N8Sb5eF8mk2yzSYLf1m/IUlqXpZMWDcnbYXkz2p3VPmoirO6tGx4aeFsSFrtd5tGoQMFbefucykH&#10;y+Wa/zIMlwTg8opSGJHgLoq9fLaYeyQnUy+GBHtBGN/Fs4DEJMtfUrrngv07JdSnOLY1dXQuQb/i&#10;FrjvLTeatNzA9Gh4m+LF+RJNrAK3onSlNZQ34/oqFTb8Syqg3KdCO71aiY5iNcNucM0xObXBTpbP&#10;IGAlQWCgUph8sKil+oFRD1MkxQLGHEbNRwEtEIcERIqM25DpPIKNurbsri1UFACUYoPRuNyYcVA9&#10;dYrva/AzNp2Qa2ibijtJ2/4aYzo2G8wJx+w40+wgut67W5fJu/oNAAD//wMAUEsDBBQABgAIAAAA&#10;IQAQnHhu4QAAAAgBAAAPAAAAZHJzL2Rvd25yZXYueG1sTI8xT8MwFIR3JP6D9ZBYUOs0IaUJcSoE&#10;gqVVUQsDoxM/kkD8HNluGvj1mAnG053uvivWk+7ZiNZ1hgQs5hEwpNqojhoBry+PsxUw5yUp2RtC&#10;AV/oYF2enxUyV+ZEexwPvmGhhFwuBbTeDznnrm5RSzc3A1Lw3o3V0gdpG66sPIVy3fM4ipZcy47C&#10;QisHvG+x/jwctYDvZ7s1cbx9WlRvSTf6h6uP3WYnxOXFdHcLzOPk/8Lwix/QoQxMlTmScqwXcJ0l&#10;NyEqIMuABT9N0xhYJWC5SoCXBf9/oPwBAAD//wMAUEsBAi0AFAAGAAgAAAAhALaDOJL+AAAA4QEA&#10;ABMAAAAAAAAAAAAAAAAAAAAAAFtDb250ZW50X1R5cGVzXS54bWxQSwECLQAUAAYACAAAACEAOP0h&#10;/9YAAACUAQAACwAAAAAAAAAAAAAAAAAvAQAAX3JlbHMvLnJlbHNQSwECLQAUAAYACAAAACEAuKiQ&#10;ALkCAADBBQAADgAAAAAAAAAAAAAAAAAuAgAAZHJzL2Uyb0RvYy54bWxQSwECLQAUAAYACAAAACEA&#10;EJx4buEAAAAIAQAADwAAAAAAAAAAAAAAAAATBQAAZHJzL2Rvd25yZXYueG1sUEsFBgAAAAAEAAQA&#10;8wAAACEGAAAAAA==&#10;" filled="f" stroked="f">
                <v:textbox>
                  <w:txbxContent>
                    <w:p w:rsidR="00A34709" w:rsidRDefault="00A34709" w:rsidP="00A34709"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en-AU"/>
                        </w:rPr>
                        <w:drawing>
                          <wp:inline distT="0" distB="0" distL="0" distR="0" wp14:anchorId="699F611D" wp14:editId="225D8315">
                            <wp:extent cx="207010" cy="207010"/>
                            <wp:effectExtent l="0" t="0" r="2540" b="2540"/>
                            <wp:docPr id="948" name="Picture 9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010" cy="207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5FEA26" wp14:editId="07A6A5C6">
                <wp:simplePos x="0" y="0"/>
                <wp:positionH relativeFrom="column">
                  <wp:posOffset>2738755</wp:posOffset>
                </wp:positionH>
                <wp:positionV relativeFrom="paragraph">
                  <wp:posOffset>316865</wp:posOffset>
                </wp:positionV>
                <wp:extent cx="96520" cy="209550"/>
                <wp:effectExtent l="17780" t="19685" r="76200" b="56515"/>
                <wp:wrapNone/>
                <wp:docPr id="472" name="Straight Arrow Connector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6520" cy="209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B05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72" o:spid="_x0000_s1026" type="#_x0000_t32" style="position:absolute;margin-left:215.65pt;margin-top:24.95pt;width:7.6pt;height:16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uhgwgIAAMEFAAAOAAAAZHJzL2Uyb0RvYy54bWysVMlu2zAQvRfoPxC8K1osr4gc2LLdHroE&#10;cNqeaZGyiEqkQNKWg6L/3hnaUeL0UhSxAYHLLG/evOHt3ampyVEYK7XKaHwTUSJUoblU+4x+e9gE&#10;E0qsY4qzWiuR0Udh6d38/bvbrp2JRFe65sIQCKLsrGszWjnXzsLQFpVomL3RrVBwWWrTMAdbsw+5&#10;YR1Eb+owiaJR2GnDW6MLYS2crs6XdO7jl6Uo3NeytMKROqOAzfmv8d8dfsP5LZvtDWsrWVxgsP9A&#10;0TCpIGkfasUcIwcj/wrVyMJoq0t3U+gm1GUpC+FrgGri6FU124q1wtcC5Ni2p8m+Xdjiy/HeEMkz&#10;mo4TShRroElbZ5jcV44sjNEdybVSQKQ2BG2Asa61M3DM1b3BmouT2rafdPHTEqXziqm98MgfHlsI&#10;FqNHeOWCG9tC3l33WXOwYQenPX2n0jSkrGX7ER396juuMA2QRU6+c49958TJkQIOp6NhAu0t4CaJ&#10;psOhb2zIZhgPfVtj3QehG4KLjNpLgX1l5wzs+Mk6RPvsgM5Kb2Rde6XUinQZHcRjyIBXVteS463f&#10;mP0urw05MhRbtIx6GFdmRh8U99EqwfhaceI8Uc5IoK4WFFM0glNSC5gpXHlrx2QN1md8tcKMwiv8&#10;DBp2JwdLfw60ePX9mkbT9WQ9SYM0Ga2DNFqtgsUmT4PRBmpYDVZ5vop/YylxOqsk50JhNU+TEKf/&#10;prTLTJ413M9Cz1t4Hd0TDGCvkS42w2icDibBeDwcBOlgHQXLySYPFnk8Go3Xy3y5foV07au3bwO2&#10;pxJR6YMTZlvxjnCJehkMpwnIkUt4OZJxhD9KWL2H9hTOUGK0+yFd5VWP2sQY9qUaJhH+/SS8iH4m&#10;4qmHuOu7cKntmSrQ5FN//TDh/Jwncaf5471BWeBcwTvhnS5vGj5EL/fe6vnlnf8BAAD//wMAUEsD&#10;BBQABgAIAAAAIQASjM463wAAAAkBAAAPAAAAZHJzL2Rvd25yZXYueG1sTI/BToNAEIbvJr7DZky8&#10;2aUUSUGWpmK9GY1tL94WdgQiO0vYbYtv73jS20zmyz/fX2xmO4gzTr53pGC5iEAgNc701Co4Hp7v&#10;1iB80GT04AgVfKOHTXl9VejcuAu943kfWsEh5HOtoAthzKX0TYdW+4Ubkfj26SarA69TK82kLxxu&#10;BxlHUSqt7ok/dHrEqsPma3+yCj6qt10wjy+zTdPXQz1Uu/hpe1Tq9mbePoAIOIc/GH71WR1Kdqrd&#10;iYwXg4JktVwxykOWgWAgSdJ7ELWCdZyBLAv5v0H5AwAA//8DAFBLAQItABQABgAIAAAAIQC2gziS&#10;/gAAAOEBAAATAAAAAAAAAAAAAAAAAAAAAABbQ29udGVudF9UeXBlc10ueG1sUEsBAi0AFAAGAAgA&#10;AAAhADj9If/WAAAAlAEAAAsAAAAAAAAAAAAAAAAALwEAAF9yZWxzLy5yZWxzUEsBAi0AFAAGAAgA&#10;AAAhACeq6GDCAgAAwQUAAA4AAAAAAAAAAAAAAAAALgIAAGRycy9lMm9Eb2MueG1sUEsBAi0AFAAG&#10;AAgAAAAhABKMzjrfAAAACQEAAA8AAAAAAAAAAAAAAAAAHAUAAGRycy9kb3ducmV2LnhtbFBLBQYA&#10;AAAABAAEAPMAAAAoBgAAAAA=&#10;" strokecolor="#00b050" strokeweight="2.5pt">
                <v:stroke start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325B0C" wp14:editId="69DBA516">
                <wp:simplePos x="0" y="0"/>
                <wp:positionH relativeFrom="column">
                  <wp:posOffset>2026285</wp:posOffset>
                </wp:positionH>
                <wp:positionV relativeFrom="paragraph">
                  <wp:posOffset>320675</wp:posOffset>
                </wp:positionV>
                <wp:extent cx="721360" cy="5715"/>
                <wp:effectExtent l="29210" t="80645" r="20955" b="75565"/>
                <wp:wrapNone/>
                <wp:docPr id="471" name="Straight Arrow Connector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21360" cy="571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71" o:spid="_x0000_s1026" type="#_x0000_t32" style="position:absolute;margin-left:159.55pt;margin-top:25.25pt;width:56.8pt;height:.4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FppwwIAAMAFAAAOAAAAZHJzL2Uyb0RvYy54bWysVE2PmzAQvVfqf7B8Z4GEhGy0ZJUl0B62&#10;7UrZtmcHm2AVbGQ7IVHV/96xIWyzvVTVJhIaf8zMmzdvfHd/amp0ZEpzKRIc3gQYMVFIysU+wV+f&#10;c2+BkTZEUFJLwRJ8Zhrfr96/u+vaJZvIStaUKQRBhF52bYIrY9ql7+uiYg3RN7JlAg5LqRpiYKn2&#10;PlWkg+hN7U+CYO53UtFWyYJpDbub/hCvXPyyZIX5UpaaGVQnGLAZ91Xuu7Nff3VHlntF2ooXAwzy&#10;HygawgUkHUNtiCHooPhfoRpeKKllaW4K2fiyLHnBXA1QTRi8qmZbkZa5WoAc3Y406bcLW3w+PinE&#10;aYKjOMRIkAaatDWK8H1l0Fop2aFUCgFESoXsHWCsa/USHFPxpGzNxUls20dZ/NBIyLQiYs8c8udz&#10;C8Gch3/lYhe6hby77pOkcIccjHT0nUrVoLLm7Ufr6Kxv1rJpgCx0cp07j51jJ4MK2Iwn4XQO/S3g&#10;aBaHM4vSJ0sbzrq2SpsPTDbIGgnWQ31jYX0CcnzUpne8OFhnIXNe104otUBdgqdhPAscJC1rTu2p&#10;vafVfpfWCh0JaC3PA/gNMK6uKXkQ1EWrGKHZYBvCa7CRcZwZxYHFmmGbrmEUo5rBeFmrx1cLm5E5&#10;gfegYXUyYLp9YMWJ7+dtcJstskXkRZN55kXBZuOt8zTy5jnUsJlu0nQT/rKlhNGy4pQyYau5DEIY&#10;/ZvQhpHsJTyOwsibfx3ddQbAXiNd57MgjqYLL45nUy+aZoH3sMhTb52G83mcPaQP2Sukmatevw3Y&#10;kUqLSh4MU9uKdohyq5fp7HYCaqQcHo5JbBsLUiP1HlpSGIWRkuY7N5UTvZWmjXGlhkVg/0Pvxug9&#10;EZce2tXYhaG2F6pAzJf+ulmy49MP4k7S85OysrBjBc+EcxqeNPsO/bl2t14e3tVvAAAA//8DAFBL&#10;AwQUAAYACAAAACEArxcGj98AAAAJAQAADwAAAGRycy9kb3ducmV2LnhtbEyP3U6DQBBG7018h82Y&#10;eGcXaKstZWnQxPRKE9EHWGAKpOwssstP397xSi9n5uSb8yXHxXRiwsG1lhSEqwAEUmmrlmoFX5+v&#10;DzsQzmuqdGcJFVzRwTG9vUl0XNmZPnDKfS04hFysFTTe97GUrmzQaLeyPRLfznYw2vM41LIa9Mzh&#10;ppNREDxKo1viD43u8aXB8pKPRsHleZ5OMn8v6G3eXaPTd1aP50yp+7slO4DwuPg/GH71WR1Sdirs&#10;SJUTnYJ1uA8ZVbANtiAY2KyjJxAFL8INyDSR/xukPwAAAP//AwBQSwECLQAUAAYACAAAACEAtoM4&#10;kv4AAADhAQAAEwAAAAAAAAAAAAAAAAAAAAAAW0NvbnRlbnRfVHlwZXNdLnhtbFBLAQItABQABgAI&#10;AAAAIQA4/SH/1gAAAJQBAAALAAAAAAAAAAAAAAAAAC8BAABfcmVscy8ucmVsc1BLAQItABQABgAI&#10;AAAAIQC+7FppwwIAAMAFAAAOAAAAAAAAAAAAAAAAAC4CAABkcnMvZTJvRG9jLnhtbFBLAQItABQA&#10;BgAIAAAAIQCvFwaP3wAAAAkBAAAPAAAAAAAAAAAAAAAAAB0FAABkcnMvZG93bnJldi54bWxQSwUG&#10;AAAAAAQABADzAAAAKQYAAAAA&#10;" strokecolor="red" strokeweight="2.5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u w:val="single"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593302" wp14:editId="3B068A6D">
                <wp:simplePos x="0" y="0"/>
                <wp:positionH relativeFrom="column">
                  <wp:posOffset>2654300</wp:posOffset>
                </wp:positionH>
                <wp:positionV relativeFrom="paragraph">
                  <wp:posOffset>229870</wp:posOffset>
                </wp:positionV>
                <wp:extent cx="180975" cy="168275"/>
                <wp:effectExtent l="9525" t="18415" r="9525" b="13335"/>
                <wp:wrapNone/>
                <wp:docPr id="470" name="Oval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8275"/>
                        </a:xfrm>
                        <a:prstGeom prst="ellipse">
                          <a:avLst/>
                        </a:prstGeom>
                        <a:noFill/>
                        <a:ln w="19050" algn="ctr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70" o:spid="_x0000_s1026" style="position:absolute;margin-left:209pt;margin-top:18.1pt;width:14.25pt;height:1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ij17QIAADQGAAAOAAAAZHJzL2Uyb0RvYy54bWysVFFvmzAQfp+0/2D5nQIJCQSVVCmBadK2&#10;VuqmPTtggjVjM9sp6ab9951NkibtyzQVJHRnnz/u+3x31zf7jqNHqjSTIsPhVYARFZWsmdhm+NvX&#10;0ksw0oaImnApaIafqMY3y/fvroc+pRPZSl5ThQBE6HToM9wa06e+r6uWdkRfyZ4K2Gyk6ogBV239&#10;WpEB0DvuT4Jg7g9S1b2SFdUaVtfjJl46/KahlblrGk0N4hmG3Iz7Kvfd2K+/vCbpVpG+ZdUhDfIf&#10;WXSECfjpCWpNDEE7xV5BdaxSUsvGXFWy82XTsIo6DsAmDF6weWhJTx0XEEf3J5n028FWXx7vFWJ1&#10;hqMY9BGkg0u6eyQcWR/UGXqdQtBDf68sP91/ktUPjYTMWyK2dKWUHFpKasgptPH+xQHraDiKNsNn&#10;WQM02RnphNo3qrOAIAHau/t4Ot0H3RtUwWKYBIt4hlEFW+E8mYBt/0DS4+FeafOByg5ZI8OUc9Zr&#10;qxhJyeMnbcboY5RdFrJknMM6SblAA+AughkQJ3wL9VsZ5Q5ryVltA22cVttNzhUCUTJcwhM4YSCN&#10;izAld6J2wFaO4mAbwvhoQzwXFo+6shyzA29vwHTrwNqVzO9FsCiSIom8aDIvvChYr71VmUfevAzj&#10;2Xq6zvN1+McmGkZpy+qaCpvrsXzD6N/K49BIY+GdCviC0yvqZXm4gbMw/zINd0HA6pLSqpwFcTRN&#10;vDieTb1oWgTebVLm3ioP5/O4uM1vixeUCieTfhtWJ81tVnJnqHpo6wHVzJbNdLaYhBgcmAuTOLDP&#10;eUEgJc13ZlrXjbZGLcaFMklg34MyJ/RRiONlW+90XQduz1JBcRwLwTWQ7Zmx9zayfoL+gRxck8Co&#10;BaOV6hdGA4ytDOufO6IoRvyjgB5chFFk55xzolk8AUed72zOd4ioACrDBvg6MzfjbNz1im1b+FPo&#10;2Aq5gr5tmGso29NjVpC/dWA0OSaHMWpn37nvop6H/fIvAAAA//8DAFBLAwQUAAYACAAAACEAHd1B&#10;3eAAAAAJAQAADwAAAGRycy9kb3ducmV2LnhtbEyPT0+DQBTE7yZ+h80z8WLaBQRE5NGYmp6MB2sP&#10;Hl9h5Y/sW8JuC/32ric9TmYy85tis+hBnNVkO8MI4ToAobgydccNwuFjt8pAWEdc02BYIVyUhU15&#10;fVVQXpuZ39V57xrhS9jmhNA6N+ZS2qpVmuzajIq992UmTc7LqZH1RLMv14OMgiCVmjr2Cy2Natuq&#10;6nt/0gjb0F76xmXJ6+Pnzr28Jf3dTD3i7c3y/ATCqcX9heEX36ND6ZmO5sS1FQNCHGb+i0O4TyMQ&#10;PhDHaQLiiJBGDyDLQv5/UP4AAAD//wMAUEsBAi0AFAAGAAgAAAAhALaDOJL+AAAA4QEAABMAAAAA&#10;AAAAAAAAAAAAAAAAAFtDb250ZW50X1R5cGVzXS54bWxQSwECLQAUAAYACAAAACEAOP0h/9YAAACU&#10;AQAACwAAAAAAAAAAAAAAAAAvAQAAX3JlbHMvLnJlbHNQSwECLQAUAAYACAAAACEAANoo9e0CAAA0&#10;BgAADgAAAAAAAAAAAAAAAAAuAgAAZHJzL2Uyb0RvYy54bWxQSwECLQAUAAYACAAAACEAHd1B3eAA&#10;AAAJAQAADwAAAAAAAAAAAAAAAABHBQAAZHJzL2Rvd25yZXYueG1sUEsFBgAAAAAEAAQA8wAAAFQG&#10;AAAAAA==&#10;" filled="f" strokecolor="yellow" strokeweight="1.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u w:val="single"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F94201" wp14:editId="6965E200">
                <wp:simplePos x="0" y="0"/>
                <wp:positionH relativeFrom="column">
                  <wp:posOffset>2267585</wp:posOffset>
                </wp:positionH>
                <wp:positionV relativeFrom="paragraph">
                  <wp:posOffset>320675</wp:posOffset>
                </wp:positionV>
                <wp:extent cx="967740" cy="0"/>
                <wp:effectExtent l="0" t="0" r="22860" b="19050"/>
                <wp:wrapNone/>
                <wp:docPr id="469" name="Straight Arrow Connector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7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9" o:spid="_x0000_s1026" type="#_x0000_t32" style="position:absolute;margin-left:178.55pt;margin-top:25.25pt;width:76.2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g7pgIAAJ4FAAAOAAAAZHJzL2Uyb0RvYy54bWysVN9vmzAQfp+0/8HyOwUSEhLUpEqB7KXb&#10;KqXTnh1sgjWwke2ERNP+955NYG2nSdPURELnH/fdfXef7/bu3NToxJTmUqxweBNgxEQhKReHFf72&#10;tPUWGGlDBCW1FGyFL0zju/XHD7ddm7CJrGRNmUIAInTStStcGdMmvq+LijVE38iWCTgspWqIgaU6&#10;+FSRDtCb2p8EwdzvpKKtkgXTGnaz/hCvHX5ZssJ8LUvNDKpXGHIz7qvcd2+//vqWJAdF2ooX1zTI&#10;f2TREC4g6AiVEUPQUfE/oBpeKKllaW4K2fiyLHnBHAdgEwZv2Owq0jLHBYqj27FM+v1giy+nR4U4&#10;XeFovsRIkAaatDOK8ENl0EYp2aFUCgGFlArZO1CxrtUJOKbiUVnOxVns2gdZ/NBIyLQi4sBc5k+X&#10;FsBC6+G/crEL3ULcffdZUrhDjka68p1L1VhIKAw6uy5dxi6xs0EFbC7ncRxBL4vhyCfJ4NcqbT4x&#10;2SBrrLC+EhkZhC4KOT1oY7MiyeBggwq55XXtFFEL1EGk2WTmHLSsObWH9ppWh31aK3QioKlFYP+O&#10;Ipy8vGaRM6Kr/h4FqxebkkdBXZCKEZpfbUN43duQVC1sHObk22cKq7MB0+1DHZy0fi6DZb7IF5EX&#10;Tea5FwVZ5m22aeTNt2E8y6ZZmmbhL0sgjJKKU8qE5TDIPIz+TUbXB9cLdBT6WCz/NbqrKiT7OtPN&#10;dhbE0XThxfFs6kXTPPDuF9vU26ThfB7n9+l9/ibT3LHX75PsWEqblTwapnYV7RDlViTT2XISYljA&#10;WJjEgf1hROoDzLPCKIyUNN+5qZykrRgtxt81MKL3hRh6aFdjF67cfpcKej70170U+zj6Z7aX9PKo&#10;hhcEQ8A5XQeWnTIv12C/HKvrZwAAAP//AwBQSwMEFAAGAAgAAAAhAFq+2L7dAAAACQEAAA8AAABk&#10;cnMvZG93bnJldi54bWxMj01OwzAQRvdI3MEaJHbUaSuXEuJUtFU3SAhIOYAbD3HUeBzFbhtuzyAW&#10;sJufp2/eFKvRd+KMQ2wDaZhOMhBIdbAtNRo+9ru7JYiYDFnTBUINXxhhVV5fFSa34ULveK5SIziE&#10;Ym40uJT6XMpYO/QmTkKPxLvPMHiTuB0aaQdz4XDfyVmWLaQ3LfEFZ3rcOKyP1clreN3G9ea4W8v6&#10;5W3rK+ef52q20Pr2Znx6BJFwTH8w/OizOpTsdAgnslF0GubqfsqoBpUpEAyo7IGLw+9AloX8/0H5&#10;DQAA//8DAFBLAQItABQABgAIAAAAIQC2gziS/gAAAOEBAAATAAAAAAAAAAAAAAAAAAAAAABbQ29u&#10;dGVudF9UeXBlc10ueG1sUEsBAi0AFAAGAAgAAAAhADj9If/WAAAAlAEAAAsAAAAAAAAAAAAAAAAA&#10;LwEAAF9yZWxzLy5yZWxzUEsBAi0AFAAGAAgAAAAhAONcKDumAgAAngUAAA4AAAAAAAAAAAAAAAAA&#10;LgIAAGRycy9lMm9Eb2MueG1sUEsBAi0AFAAGAAgAAAAhAFq+2L7dAAAACQEAAA8AAAAAAAAAAAAA&#10;AAAAAAUAAGRycy9kb3ducmV2LnhtbFBLBQYAAAAABAAEAPMAAAAKBgAAAAA=&#10;" strokecolor="gray">
                <v:stroke dashstyle="dash"/>
              </v:shape>
            </w:pict>
          </mc:Fallback>
        </mc:AlternateContent>
      </w:r>
    </w:p>
    <w:p w:rsidR="00A34709" w:rsidRPr="00137CB6" w:rsidRDefault="00A34709" w:rsidP="00A347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9BF857" wp14:editId="6E92C904">
                <wp:simplePos x="0" y="0"/>
                <wp:positionH relativeFrom="column">
                  <wp:posOffset>3235325</wp:posOffset>
                </wp:positionH>
                <wp:positionV relativeFrom="paragraph">
                  <wp:posOffset>2854960</wp:posOffset>
                </wp:positionV>
                <wp:extent cx="661670" cy="288290"/>
                <wp:effectExtent l="0" t="3175" r="0" b="3810"/>
                <wp:wrapNone/>
                <wp:docPr id="468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709" w:rsidRPr="00961429" w:rsidRDefault="00A34709" w:rsidP="00A3470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8" o:spid="_x0000_s1030" type="#_x0000_t202" style="position:absolute;left:0;text-align:left;margin-left:254.75pt;margin-top:224.8pt;width:52.1pt;height:22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v/ug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1j&#10;EkOpBO2hSI9sb9Cd3CP7BhkaB52B4sMAqmYPAqi0i1YP97L6ppGQy5aKDbtVSo4tozV4GNqf/sXX&#10;CUdbkPX4UdZgiG6NdED7RvU2fZAQBOhQqadTdawzFTzGcRjPQVKBKEqSKHXV82l2/Dwobd4z2SN7&#10;yLGC4jtwurvXxjpDs6OKtSVkybvOEaATzx5AcXoB0/DVyqwTrp4/0yBdJauEeCSKVx4JisK7LZfE&#10;i8twPiveFctlEf6ydkOStbyumbBmjtwKyZ/V7sDyiRUndmnZ8drCWZe02qyXnUI7Ctwu3XIpB8lZ&#10;zX/uhksCxPIipDAiwV2UemWczD1SkpmXzoPEC8L0Lo0DkpKifB7SPRfs30NCY47TWTSbuHR2+kVs&#10;gVuvY6NZzw1Mj473OU5OSjSzDFyJ2pXWUN5N54tUWPfPqYByHwvt+GopOpHV7Nf7qTmObbCW9RMQ&#10;WEkgGHARJh8cWql+YDTCFMmx/r6limHUfRDQBGlIiB077kJm8wgu6lKyvpRQUQFUjg1G03FpplG1&#10;HRTftGBpajshb6FxGu5IbTts8urQbjApXGyHqWZH0eXdaZ1n7+I3AAAA//8DAFBLAwQUAAYACAAA&#10;ACEAJ/v6JN8AAAALAQAADwAAAGRycy9kb3ducmV2LnhtbEyPTU/DMAyG70j8h8hI3Fiy0RbaNZ0Q&#10;iCuI8SHtljVeW61xqiZby7/HnOBo+9Hr5y03s+vFGcfQedKwXCgQSLW3HTUaPt6fb+5BhGjImt4T&#10;avjGAJvq8qI0hfUTveF5GxvBIRQKo6GNcSikDHWLzoSFH5D4dvCjM5HHsZF2NBOHu16ulMqkMx3x&#10;h9YM+NhifdyenIbPl8PuK1GvzZNLh8nPSpLLpdbXV/PDGkTEOf7B8KvP6lCx096fyAbRa0hVnjKq&#10;IUnyDAQT2fL2DsSeN3mqQFal/N+h+gEAAP//AwBQSwECLQAUAAYACAAAACEAtoM4kv4AAADhAQAA&#10;EwAAAAAAAAAAAAAAAAAAAAAAW0NvbnRlbnRfVHlwZXNdLnhtbFBLAQItABQABgAIAAAAIQA4/SH/&#10;1gAAAJQBAAALAAAAAAAAAAAAAAAAAC8BAABfcmVscy8ucmVsc1BLAQItABQABgAIAAAAIQBGDUv/&#10;ugIAAMMFAAAOAAAAAAAAAAAAAAAAAC4CAABkcnMvZTJvRG9jLnhtbFBLAQItABQABgAIAAAAIQAn&#10;+/ok3wAAAAsBAAAPAAAAAAAAAAAAAAAAABQFAABkcnMvZG93bnJldi54bWxQSwUGAAAAAAQABADz&#10;AAAAIAYAAAAA&#10;" filled="f" stroked="f">
                <v:textbox>
                  <w:txbxContent>
                    <w:p w:rsidR="00A34709" w:rsidRPr="00961429" w:rsidRDefault="00A34709" w:rsidP="00A3470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368D20" wp14:editId="17D0C30B">
                <wp:simplePos x="0" y="0"/>
                <wp:positionH relativeFrom="column">
                  <wp:posOffset>1672590</wp:posOffset>
                </wp:positionH>
                <wp:positionV relativeFrom="paragraph">
                  <wp:posOffset>2790190</wp:posOffset>
                </wp:positionV>
                <wp:extent cx="661670" cy="288290"/>
                <wp:effectExtent l="0" t="0" r="0" b="1905"/>
                <wp:wrapNone/>
                <wp:docPr id="467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709" w:rsidRPr="00961429" w:rsidRDefault="00A34709" w:rsidP="00A3470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7" o:spid="_x0000_s1031" type="#_x0000_t202" style="position:absolute;left:0;text-align:left;margin-left:131.7pt;margin-top:219.7pt;width:52.1pt;height:22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nthuw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1j&#10;Es8xErSHIj2yvUF3co/sG2RoHHQGig8DqJo9CKDSLlo93Mvqm0ZCLlsqNuxWKTm2jNbgYWh/+hdf&#10;JxxtQdbjR1mDIbo10gHtG9Xb9EFCEKBDpZ5O1bHOVPAYx2E8B0kFoihJotRVz6fZ8fOgtHnPZI/s&#10;IccKiu/A6e5eG+sMzY4q1paQJe86R4BOPHsAxekFTMNXK7NOuHr+TIN0lawS4pEoXnkkKArvtlwS&#10;Ly7D+ax4VyyXRfjL2g1J1vK6ZsKaOXIrJH9WuwPLJ1ac2KVlx2sLZ13SarNedgrtKHC7dMulHCRn&#10;Nf+5Gy4JEMuLkMKIBHdR6pVxMvdISWZeOg8SLwjTuzQOSEqK8nlI91ywfw8JjTlOZ9Fs4tLZ6Rex&#10;BW69jo1mPTcwPTre5zg5KdHMMnAlaldaQ3k3nS9SYd0/pwLKfSy046ul6ERWs1/vXXPMjm2wlvUT&#10;EFhJIBhwESYfHFqpfmA0whTJsf6+pYph1H0Q0ARpSIgdO+5CZvMILupSsr6UUFEBVI4NRtNxaaZR&#10;tR0U37RgaWo7IW+hcRruSG07bPLq0G4wKVxsh6lmR9Hl3WmdZ+/iNwAAAP//AwBQSwMEFAAGAAgA&#10;AAAhALpO5y7fAAAACwEAAA8AAABkcnMvZG93bnJldi54bWxMj01PwzAMhu9I/IfISNxYwlpKV5pO&#10;CMQVtMEmccsar61onKrJ1vLvMSe4+ePR68flena9OOMYOk8abhcKBFLtbUeNho/3l5scRIiGrOk9&#10;oYZvDLCuLi9KU1g/0QbP29gIDqFQGA1tjEMhZahbdCYs/IDEu6MfnYncjo20o5k43PVyqVQmnemI&#10;L7RmwKcW66/tyWnYvR4/96l6a57d3TD5WUlyK6n19dX8+AAi4hz/YPjVZ3Wo2OngT2SD6DUssyRl&#10;VEOarLhgIsnuMxAHnuRpDrIq5f8fqh8AAAD//wMAUEsBAi0AFAAGAAgAAAAhALaDOJL+AAAA4QEA&#10;ABMAAAAAAAAAAAAAAAAAAAAAAFtDb250ZW50X1R5cGVzXS54bWxQSwECLQAUAAYACAAAACEAOP0h&#10;/9YAAACUAQAACwAAAAAAAAAAAAAAAAAvAQAAX3JlbHMvLnJlbHNQSwECLQAUAAYACAAAACEAns57&#10;YbsCAADDBQAADgAAAAAAAAAAAAAAAAAuAgAAZHJzL2Uyb0RvYy54bWxQSwECLQAUAAYACAAAACEA&#10;uk7nLt8AAAALAQAADwAAAAAAAAAAAAAAAAAVBQAAZHJzL2Rvd25yZXYueG1sUEsFBgAAAAAEAAQA&#10;8wAAACEGAAAAAA==&#10;" filled="f" stroked="f">
                <v:textbox>
                  <w:txbxContent>
                    <w:p w:rsidR="00A34709" w:rsidRPr="00961429" w:rsidRDefault="00A34709" w:rsidP="00A3470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D73C3C" wp14:editId="622EAF53">
                <wp:simplePos x="0" y="0"/>
                <wp:positionH relativeFrom="column">
                  <wp:posOffset>2010410</wp:posOffset>
                </wp:positionH>
                <wp:positionV relativeFrom="paragraph">
                  <wp:posOffset>2772410</wp:posOffset>
                </wp:positionV>
                <wp:extent cx="390525" cy="370840"/>
                <wp:effectExtent l="3810" t="0" r="0" b="3810"/>
                <wp:wrapNone/>
                <wp:docPr id="466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709" w:rsidRDefault="00A34709" w:rsidP="00A34709"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en-AU"/>
                              </w:rPr>
                              <w:drawing>
                                <wp:inline distT="0" distB="0" distL="0" distR="0" wp14:anchorId="31A91E1F" wp14:editId="3FF54D46">
                                  <wp:extent cx="207010" cy="207010"/>
                                  <wp:effectExtent l="0" t="0" r="2540" b="2540"/>
                                  <wp:docPr id="949" name="Picture 9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10" cy="207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6" o:spid="_x0000_s1032" type="#_x0000_t202" style="position:absolute;left:0;text-align:left;margin-left:158.3pt;margin-top:218.3pt;width:30.75pt;height:29.2pt;z-index:2517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vNYuAIAAMEFAAAOAAAAZHJzL2Uyb0RvYy54bWysVNtunDAQfa/Uf7D8TrjEyy4obJQsS1Up&#10;vUhJP8ALZrEKNrKdhbTqv3ds9pq8VG15QLbHPjNn5szc3I5di3ZMaS5FhsOrACMmSllxsc3wt6fC&#10;W2CkDRUVbaVgGX5hGt8u37+7GfqURbKRbcUUAhCh06HPcGNMn/q+LhvWUX0leybAWEvVUQNbtfUr&#10;RQdA71o/CoLYH6SqeiVLpjWc5pMRLx1+XbPSfKlrzQxqMwyxGfdX7r+xf395Q9Oton3Dy30Y9C+i&#10;6CgX4PQIlVND0bPib6A6XiqpZW2uStn5sq55yRwHYBMGr9g8NrRnjgskR/fHNOn/B1t+3n1ViFcZ&#10;JnGMkaAdFOmJjQbdyxHZM8jQ0OsULj72cNWMYIBKO7a6f5Dld42EXDVUbNmdUnJoGK0gwtC+9M+e&#10;TjjagmyGT7ICR/TZSAc01qqz6YOEIECHSr0cq2ODKeHwOglm0QyjEkzX82BBXPV8mh4e90qbD0x2&#10;yC4yrKD4DpzuHrSxwdD0cMX6ErLgbesE0IqLA7g4nYBreGptNghXz59JkKwX6wXxSBSvPRLkuXdX&#10;rIgXF+F8ll/nq1Ue/rJ+Q5I2vKqYsG4O2grJn9Vur/JJFUd1adnyysLZkLTablatQjsK2i7c51IO&#10;ltM1/zIMlwTg8opSGJHgPkq8Il7MPVKQmZdAgr0gTO6TOCAJyYtLSg9csH+nhIYMJ7amjs4p6Ffc&#10;Ave95UbTjhuYHi3vMrw4XqKpVeBaVK60hvJ2Wp+lwoZ/SgWU+1Bop1cr0UmsZtyMrjmObbCR1QsI&#10;WEkQGKgUJh8sGql+YDTAFMmwgDGHUftRQAskIQGRIuM2ZDaPYKPOLZtzCxUlAGXYYDQtV2YaVM+9&#10;4tsG/ExNJ+QdtE3NnaRtf00x7ZsN5oRjtp9pdhCd792t0+Rd/gYAAP//AwBQSwMEFAAGAAgAAAAh&#10;AG8ZmO/iAAAACwEAAA8AAABkcnMvZG93bnJldi54bWxMj8tOwzAQRfdI/IM1SGwQdR4QSohTIRBs&#10;qIooLFg6yZAE4nFku2ng65muYDePoztnitVsBjGh870lBfEiAoFU26anVsHb68P5EoQPmho9WEIF&#10;3+hhVR4fFTpv7J5ecNqGVnAI+Vwr6EIYcyl93aHRfmFHJN59WGd04Na1snF6z+FmkEkUZdLonvhC&#10;p0e867D+2u6Mgp9nt7ZJsn6Mq/e0n8L92efmaaPU6cl8ewMi4Bz+YDjoszqU7FTZHTVeDArSOMsY&#10;VXCRHgom0qtlDKLiyfVlBLIs5P8fyl8AAAD//wMAUEsBAi0AFAAGAAgAAAAhALaDOJL+AAAA4QEA&#10;ABMAAAAAAAAAAAAAAAAAAAAAAFtDb250ZW50X1R5cGVzXS54bWxQSwECLQAUAAYACAAAACEAOP0h&#10;/9YAAACUAQAACwAAAAAAAAAAAAAAAAAvAQAAX3JlbHMvLnJlbHNQSwECLQAUAAYACAAAACEAHebz&#10;WLgCAADBBQAADgAAAAAAAAAAAAAAAAAuAgAAZHJzL2Uyb0RvYy54bWxQSwECLQAUAAYACAAAACEA&#10;bxmY7+IAAAALAQAADwAAAAAAAAAAAAAAAAASBQAAZHJzL2Rvd25yZXYueG1sUEsFBgAAAAAEAAQA&#10;8wAAACEGAAAAAA==&#10;" filled="f" stroked="f">
                <v:textbox>
                  <w:txbxContent>
                    <w:p w:rsidR="00A34709" w:rsidRDefault="00A34709" w:rsidP="00A34709"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en-AU"/>
                        </w:rPr>
                        <w:drawing>
                          <wp:inline distT="0" distB="0" distL="0" distR="0" wp14:anchorId="31A91E1F" wp14:editId="3FF54D46">
                            <wp:extent cx="207010" cy="207010"/>
                            <wp:effectExtent l="0" t="0" r="2540" b="2540"/>
                            <wp:docPr id="949" name="Picture 9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010" cy="207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408E1B7" wp14:editId="53C7E5CC">
                <wp:simplePos x="0" y="0"/>
                <wp:positionH relativeFrom="column">
                  <wp:posOffset>2969895</wp:posOffset>
                </wp:positionH>
                <wp:positionV relativeFrom="paragraph">
                  <wp:posOffset>2849880</wp:posOffset>
                </wp:positionV>
                <wp:extent cx="390525" cy="370840"/>
                <wp:effectExtent l="1270" t="0" r="0" b="2540"/>
                <wp:wrapNone/>
                <wp:docPr id="464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709" w:rsidRDefault="00A34709" w:rsidP="00A34709"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en-AU"/>
                              </w:rPr>
                              <w:drawing>
                                <wp:inline distT="0" distB="0" distL="0" distR="0" wp14:anchorId="2E13970F" wp14:editId="4096E4A1">
                                  <wp:extent cx="207010" cy="207010"/>
                                  <wp:effectExtent l="0" t="0" r="2540" b="2540"/>
                                  <wp:docPr id="950" name="Picture 9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10" cy="207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4" o:spid="_x0000_s1033" type="#_x0000_t202" style="position:absolute;left:0;text-align:left;margin-left:233.85pt;margin-top:224.4pt;width:30.75pt;height:29.2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uIuQIAAMEFAAAOAAAAZHJzL2Uyb0RvYy54bWysVNtunDAQfa/Uf7D8Tris9wIKG22WpaqU&#10;XqSkH+AFs1gFG9nOQlr13zs2e01eqrY8INtjn5kzc2Zu74a2QXumNJcixeFNgBEThSy52KX421Pu&#10;LTDShoqSNlKwFL8wje+W79/d9l3CIlnLpmQKAYjQSd+luDamS3xfFzVrqb6RHRNgrKRqqYGt2vml&#10;oj2gt40fBcHM76UqOyULpjWcZqMRLx1+VbHCfKkqzQxqUgyxGfdX7r+1f395S5Odol3Ni0MY9C+i&#10;aCkX4PQElVFD0bPib6BaXiipZWVuCtn6sqp4wRwHYBMGr9g81rRjjgskR3enNOn/B1t83n9ViJcp&#10;JjOCkaAtFOmJDQbdywHZM8hQ3+kELj52cNUMYIBKO7a6e5DFd42EXNdU7NhKKdnXjJYQYWhf+hdP&#10;RxxtQbb9J1mCI/pspAMaKtXa9EFCEKBDpV5O1bHBFHA4iYNpNMWoANNkHiyIq55Pk+PjTmnzgckW&#10;2UWKFRTfgdP9gzY2GJocr1hfQua8aZwAGnF1ABfHE3ANT63NBuHq+TMO4s1isyAeiWYbjwRZ5q3y&#10;NfFmeTifZpNsvc7CX9ZvSJKalyUT1s1RWyH5s9odVD6q4qQuLRteWjgbkla77bpRaE9B27n7XMrB&#10;cr7mX4fhkgBcXlEKIxLcR7GXzxZzj+Rk6sWQYC8I4/t4FpCYZPk1pQcu2L9TQn2KY1tTR+cc9Ctu&#10;gfvecqNJyw1Mj4a3KV6cLtHEKnAjSldaQ3kzri9SYcM/pwLKfSy006uV6ChWM2wH1xzzYxtsZfkC&#10;AlYSBAYqhckHi1qqHxj1MEVSLGDMYdR8FNACcUhApMi4DZnOI9ioS8v20kJFAUApNhiNy7UZB9Vz&#10;p/iuBj9j0wm5grapuJO07a8xpkOzwZxwzA4zzQ6iy727dZ68y98AAAD//wMAUEsDBBQABgAIAAAA&#10;IQAWjly84gAAAAsBAAAPAAAAZHJzL2Rvd25yZXYueG1sTI/BTsMwEETvSPyDtUhcEHVqSlNCnAqB&#10;4EJVROHA0YmXJBCvo9hNA1/PcoLbjPZpdiZfT64TIw6h9aRhPktAIFXetlRreH25P1+BCNGQNZ0n&#10;1PCFAdbF8VFuMusP9IzjLtaCQyhkRkMTY59JGaoGnQkz3yPx7d0PzkS2Qy3tYA4c7jqpkmQpnWmJ&#10;PzSmx9sGq8/d3mn4fho2XqnNw7x8u2jHeHf2sX3can16Mt1cg4g4xT8YfutzdSi4U+n3ZIPoNCyW&#10;acooi8WKNzBxqa4UiJJFkiqQRS7/byh+AAAA//8DAFBLAQItABQABgAIAAAAIQC2gziS/gAAAOEB&#10;AAATAAAAAAAAAAAAAAAAAAAAAABbQ29udGVudF9UeXBlc10ueG1sUEsBAi0AFAAGAAgAAAAhADj9&#10;If/WAAAAlAEAAAsAAAAAAAAAAAAAAAAALwEAAF9yZWxzLy5yZWxzUEsBAi0AFAAGAAgAAAAhAEpC&#10;C4i5AgAAwQUAAA4AAAAAAAAAAAAAAAAALgIAAGRycy9lMm9Eb2MueG1sUEsBAi0AFAAGAAgAAAAh&#10;ABaOXLziAAAACwEAAA8AAAAAAAAAAAAAAAAAEwUAAGRycy9kb3ducmV2LnhtbFBLBQYAAAAABAAE&#10;APMAAAAiBgAAAAA=&#10;" filled="f" stroked="f">
                <v:textbox>
                  <w:txbxContent>
                    <w:p w:rsidR="00A34709" w:rsidRDefault="00A34709" w:rsidP="00A34709"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en-AU"/>
                        </w:rPr>
                        <w:drawing>
                          <wp:inline distT="0" distB="0" distL="0" distR="0" wp14:anchorId="2E13970F" wp14:editId="4096E4A1">
                            <wp:extent cx="207010" cy="207010"/>
                            <wp:effectExtent l="0" t="0" r="2540" b="2540"/>
                            <wp:docPr id="950" name="Picture 9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010" cy="207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36C7A56B" wp14:editId="2421B956">
            <wp:extent cx="1306195" cy="3087370"/>
            <wp:effectExtent l="0" t="0" r="825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709" w:rsidRDefault="00A34709" w:rsidP="00A347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  <w:lang w:val="en-US" w:bidi="en-US"/>
        </w:rPr>
      </w:pPr>
    </w:p>
    <w:p w:rsidR="00A34709" w:rsidRPr="00A34709" w:rsidRDefault="00A34709" w:rsidP="00A34709">
      <w:pPr>
        <w:pStyle w:val="Caption"/>
        <w:rPr>
          <w:rFonts w:ascii="Times New Roman" w:hAnsi="Times New Roman"/>
          <w:b/>
          <w:bCs/>
          <w:i w:val="0"/>
        </w:rPr>
      </w:pPr>
      <w:bookmarkStart w:id="1" w:name="_Toc318720339"/>
      <w:r w:rsidRPr="00A34709">
        <w:rPr>
          <w:rFonts w:ascii="Times New Roman" w:hAnsi="Times New Roman"/>
          <w:b/>
          <w:i w:val="0"/>
        </w:rPr>
        <w:t>Figure 2</w:t>
      </w:r>
      <w:r w:rsidRPr="00A34709">
        <w:rPr>
          <w:rFonts w:ascii="Times New Roman" w:hAnsi="Times New Roman"/>
          <w:i w:val="0"/>
        </w:rPr>
        <w:t xml:space="preserve"> – The lower leg segment</w:t>
      </w:r>
      <w:bookmarkEnd w:id="1"/>
      <w:r w:rsidRPr="00A34709">
        <w:rPr>
          <w:rFonts w:ascii="Times New Roman" w:hAnsi="Times New Roman"/>
          <w:i w:val="0"/>
        </w:rPr>
        <w:t xml:space="preserve"> </w:t>
      </w:r>
    </w:p>
    <w:p w:rsidR="00A34709" w:rsidRPr="00137CB6" w:rsidRDefault="00A34709" w:rsidP="00A347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</w:pPr>
    </w:p>
    <w:p w:rsidR="00A34709" w:rsidRDefault="00A34709" w:rsidP="00A347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</w:pPr>
    </w:p>
    <w:p w:rsidR="00A34709" w:rsidRPr="00137CB6" w:rsidRDefault="00A34709" w:rsidP="00A347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</w:pPr>
      <w:r w:rsidRPr="00137CB6"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  <w:t>Definition Markers</w:t>
      </w:r>
    </w:p>
    <w:tbl>
      <w:tblPr>
        <w:tblW w:w="8727" w:type="dxa"/>
        <w:jc w:val="center"/>
        <w:tblInd w:w="93" w:type="dxa"/>
        <w:tblLook w:val="04A0" w:firstRow="1" w:lastRow="0" w:firstColumn="1" w:lastColumn="0" w:noHBand="0" w:noVBand="1"/>
      </w:tblPr>
      <w:tblGrid>
        <w:gridCol w:w="1340"/>
        <w:gridCol w:w="3701"/>
        <w:gridCol w:w="3686"/>
      </w:tblGrid>
      <w:tr w:rsidR="00A34709" w:rsidRPr="00137CB6" w:rsidTr="00C82E35">
        <w:trPr>
          <w:trHeight w:val="300"/>
          <w:jc w:val="center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</w:pPr>
          </w:p>
        </w:tc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  <w:lang w:eastAsia="en-AU"/>
              </w:rPr>
              <w:t>Medial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  <w:lang w:eastAsia="en-AU"/>
              </w:rPr>
              <w:t>Lateral</w:t>
            </w:r>
          </w:p>
        </w:tc>
      </w:tr>
      <w:tr w:rsidR="00A34709" w:rsidRPr="00137CB6" w:rsidTr="00C82E35">
        <w:trPr>
          <w:trHeight w:val="300"/>
          <w:jc w:val="center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>Proximal</w:t>
            </w:r>
          </w:p>
        </w:tc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>Medial femoral epicondyle (MFE)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>Lateral femoral epicondyle (LFE)</w:t>
            </w:r>
          </w:p>
        </w:tc>
      </w:tr>
      <w:tr w:rsidR="00A34709" w:rsidRPr="00137CB6" w:rsidTr="00C82E35">
        <w:trPr>
          <w:trHeight w:val="329"/>
          <w:jc w:val="center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>Distal</w:t>
            </w:r>
          </w:p>
        </w:tc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>Medial malleolus (MM)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>Lateral Malleolus (LM)</w:t>
            </w:r>
          </w:p>
        </w:tc>
      </w:tr>
    </w:tbl>
    <w:p w:rsidR="00A34709" w:rsidRPr="00137CB6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</w:pPr>
    </w:p>
    <w:p w:rsidR="00A34709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</w:pPr>
    </w:p>
    <w:p w:rsidR="00A34709" w:rsidRPr="00137CB6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</w:pPr>
      <w:r w:rsidRPr="00137CB6"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  <w:t>Anatomical Reference Frames</w:t>
      </w:r>
    </w:p>
    <w:p w:rsidR="00A34709" w:rsidRPr="009D54BD" w:rsidRDefault="00A34709" w:rsidP="00A34709">
      <w:pPr>
        <w:pStyle w:val="ListParagraph"/>
        <w:rPr>
          <w:rFonts w:ascii="Times New Roman" w:hAnsi="Times New Roman"/>
          <w:sz w:val="20"/>
          <w:szCs w:val="24"/>
          <w:vertAlign w:val="subscript"/>
        </w:rPr>
      </w:pPr>
      <w:r w:rsidRPr="009D54BD">
        <w:rPr>
          <w:rFonts w:ascii="Times New Roman" w:hAnsi="Times New Roman"/>
          <w:i/>
          <w:sz w:val="20"/>
          <w:szCs w:val="24"/>
        </w:rPr>
        <w:t>O</w:t>
      </w:r>
      <w:r w:rsidRPr="009D54BD">
        <w:rPr>
          <w:rFonts w:ascii="Times New Roman" w:hAnsi="Times New Roman"/>
          <w:sz w:val="20"/>
          <w:szCs w:val="24"/>
          <w:vertAlign w:val="subscript"/>
        </w:rPr>
        <w:t xml:space="preserve">shank </w:t>
      </w:r>
      <w:r w:rsidRPr="009D54BD">
        <w:rPr>
          <w:rFonts w:ascii="Times New Roman" w:hAnsi="Times New Roman"/>
          <w:sz w:val="20"/>
          <w:szCs w:val="24"/>
        </w:rPr>
        <w:tab/>
        <w:t>The midpoint between the MFE and LFE</w:t>
      </w:r>
    </w:p>
    <w:p w:rsidR="00A34709" w:rsidRPr="00A02413" w:rsidRDefault="00A34709" w:rsidP="00A34709">
      <w:pPr>
        <w:pStyle w:val="ListParagraph"/>
        <w:rPr>
          <w:rFonts w:ascii="Times New Roman" w:hAnsi="Times New Roman"/>
          <w:sz w:val="20"/>
          <w:szCs w:val="24"/>
        </w:rPr>
      </w:pPr>
      <w:r w:rsidRPr="00A02413">
        <w:rPr>
          <w:rFonts w:ascii="Times New Roman" w:hAnsi="Times New Roman"/>
          <w:i/>
          <w:sz w:val="20"/>
          <w:szCs w:val="24"/>
        </w:rPr>
        <w:t>x</w:t>
      </w:r>
      <w:r w:rsidRPr="00A02413">
        <w:rPr>
          <w:rFonts w:ascii="Times New Roman" w:hAnsi="Times New Roman"/>
          <w:sz w:val="20"/>
          <w:szCs w:val="24"/>
          <w:vertAlign w:val="subscript"/>
        </w:rPr>
        <w:t>shank</w:t>
      </w:r>
      <w:r w:rsidRPr="00A02413">
        <w:rPr>
          <w:rFonts w:ascii="Times New Roman" w:hAnsi="Times New Roman"/>
          <w:i/>
          <w:sz w:val="20"/>
          <w:szCs w:val="24"/>
        </w:rPr>
        <w:t xml:space="preserve">      </w:t>
      </w:r>
      <w:r>
        <w:rPr>
          <w:rFonts w:ascii="Times New Roman" w:hAnsi="Times New Roman"/>
          <w:i/>
          <w:sz w:val="20"/>
          <w:szCs w:val="24"/>
        </w:rPr>
        <w:t xml:space="preserve"> </w:t>
      </w:r>
      <w:r w:rsidRPr="00A02413">
        <w:rPr>
          <w:rFonts w:ascii="Times New Roman" w:hAnsi="Times New Roman"/>
          <w:sz w:val="20"/>
          <w:szCs w:val="24"/>
        </w:rPr>
        <w:t>The x-axis joints the origin and the LFE marker</w:t>
      </w:r>
    </w:p>
    <w:p w:rsidR="00A34709" w:rsidRPr="00A02413" w:rsidRDefault="00A34709" w:rsidP="00A34709">
      <w:pPr>
        <w:pStyle w:val="ListParagraph"/>
      </w:pPr>
      <w:r w:rsidRPr="00A02413">
        <w:rPr>
          <w:rFonts w:ascii="Times New Roman" w:hAnsi="Times New Roman"/>
          <w:i/>
          <w:sz w:val="20"/>
          <w:szCs w:val="24"/>
        </w:rPr>
        <w:t>y</w:t>
      </w:r>
      <w:r w:rsidRPr="00A02413">
        <w:rPr>
          <w:rFonts w:ascii="Times New Roman" w:hAnsi="Times New Roman"/>
          <w:sz w:val="20"/>
          <w:szCs w:val="24"/>
          <w:vertAlign w:val="subscript"/>
        </w:rPr>
        <w:t xml:space="preserve">shank </w:t>
      </w:r>
      <w:r w:rsidRPr="00A02413">
        <w:rPr>
          <w:rFonts w:ascii="Times New Roman" w:hAnsi="Times New Roman"/>
          <w:sz w:val="20"/>
          <w:szCs w:val="24"/>
          <w:vertAlign w:val="subscript"/>
        </w:rPr>
        <w:tab/>
      </w:r>
      <w:r w:rsidRPr="00A02413">
        <w:rPr>
          <w:rFonts w:ascii="Times New Roman" w:hAnsi="Times New Roman"/>
          <w:sz w:val="20"/>
          <w:szCs w:val="24"/>
        </w:rPr>
        <w:t>The y-axis is orthogonal to the x-axis and lies in the coronal plane.</w:t>
      </w:r>
    </w:p>
    <w:p w:rsidR="00A34709" w:rsidRPr="00A02413" w:rsidRDefault="00A34709" w:rsidP="00A34709">
      <w:pPr>
        <w:pStyle w:val="ListParagraph"/>
        <w:rPr>
          <w:rFonts w:ascii="Times New Roman" w:hAnsi="Times New Roman"/>
          <w:sz w:val="24"/>
          <w:szCs w:val="24"/>
        </w:rPr>
      </w:pPr>
      <w:r w:rsidRPr="00A02413">
        <w:rPr>
          <w:rFonts w:ascii="Times New Roman" w:hAnsi="Times New Roman"/>
          <w:i/>
          <w:sz w:val="20"/>
          <w:szCs w:val="24"/>
        </w:rPr>
        <w:t>z</w:t>
      </w:r>
      <w:r w:rsidRPr="00A02413">
        <w:rPr>
          <w:rFonts w:ascii="Times New Roman" w:hAnsi="Times New Roman"/>
          <w:sz w:val="20"/>
          <w:szCs w:val="24"/>
          <w:vertAlign w:val="subscript"/>
        </w:rPr>
        <w:t xml:space="preserve">shank </w:t>
      </w:r>
      <w:r w:rsidRPr="00A02413">
        <w:rPr>
          <w:rFonts w:ascii="Times New Roman" w:hAnsi="Times New Roman"/>
          <w:sz w:val="20"/>
          <w:szCs w:val="24"/>
        </w:rPr>
        <w:tab/>
        <w:t xml:space="preserve">The z-axis is orthogonal to the </w:t>
      </w:r>
      <w:r w:rsidRPr="00A02413">
        <w:rPr>
          <w:rFonts w:ascii="Times New Roman" w:hAnsi="Times New Roman"/>
          <w:i/>
          <w:sz w:val="20"/>
          <w:szCs w:val="24"/>
        </w:rPr>
        <w:t xml:space="preserve">xy </w:t>
      </w:r>
      <w:r w:rsidRPr="00A02413">
        <w:rPr>
          <w:rFonts w:ascii="Times New Roman" w:hAnsi="Times New Roman"/>
          <w:sz w:val="20"/>
          <w:szCs w:val="24"/>
        </w:rPr>
        <w:t>plane.</w:t>
      </w:r>
    </w:p>
    <w:p w:rsidR="00A34709" w:rsidRDefault="00A34709" w:rsidP="00A34709">
      <w:pPr>
        <w:spacing w:after="0" w:line="480" w:lineRule="auto"/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</w:pPr>
    </w:p>
    <w:p w:rsidR="00A34709" w:rsidRDefault="00A34709" w:rsidP="00A34709">
      <w:pPr>
        <w:spacing w:after="0" w:line="480" w:lineRule="auto"/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</w:pPr>
    </w:p>
    <w:p w:rsidR="00A34709" w:rsidRPr="00137CB6" w:rsidRDefault="00A34709" w:rsidP="00A34709">
      <w:pPr>
        <w:spacing w:after="0" w:line="480" w:lineRule="auto"/>
        <w:rPr>
          <w:rFonts w:ascii="Times New Roman" w:eastAsia="Times New Roman" w:hAnsi="Times New Roman" w:cs="Times New Roman"/>
          <w:sz w:val="24"/>
          <w:lang w:val="en-US" w:bidi="en-US"/>
        </w:rPr>
      </w:pPr>
      <w:r w:rsidRPr="00137CB6">
        <w:rPr>
          <w:rFonts w:ascii="Times New Roman" w:eastAsia="Times New Roman" w:hAnsi="Times New Roman" w:cs="Times New Roman"/>
          <w:sz w:val="24"/>
          <w:u w:val="single"/>
          <w:lang w:val="en-US" w:bidi="en-US"/>
        </w:rPr>
        <w:lastRenderedPageBreak/>
        <w:t>Hindfoot</w:t>
      </w:r>
      <w:r w:rsidRPr="00137CB6">
        <w:rPr>
          <w:rFonts w:ascii="Times New Roman" w:eastAsia="Times New Roman" w:hAnsi="Times New Roman" w:cs="Times New Roman"/>
          <w:sz w:val="24"/>
          <w:lang w:val="en-US" w:bidi="en-US"/>
        </w:rPr>
        <w:t xml:space="preserve"> </w:t>
      </w:r>
    </w:p>
    <w:p w:rsidR="00A34709" w:rsidRPr="00137CB6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CFEC50" wp14:editId="0FA98B43">
                <wp:simplePos x="0" y="0"/>
                <wp:positionH relativeFrom="column">
                  <wp:posOffset>1196975</wp:posOffset>
                </wp:positionH>
                <wp:positionV relativeFrom="paragraph">
                  <wp:posOffset>954405</wp:posOffset>
                </wp:positionV>
                <wp:extent cx="419100" cy="121285"/>
                <wp:effectExtent l="19050" t="19050" r="19050" b="69215"/>
                <wp:wrapNone/>
                <wp:docPr id="450" name="Straight Arrow Connector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1212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50" o:spid="_x0000_s1026" type="#_x0000_t32" style="position:absolute;margin-left:94.25pt;margin-top:75.15pt;width:33pt;height: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aWuAIAAK4FAAAOAAAAZHJzL2Uyb0RvYy54bWysVF1v2jAUfZ+0/2D5PU0C4StqqCCEvXRb&#10;JTrt2cQOsebYkW0IaNp/77WBtHQv01SQIl9/nHvuuce+fzg2Ah2YNlzJDMd3EUZMlopyucvwj+d1&#10;MMXIWCIpEUqyDJ+YwQ/zz5/uuzZlA1UrQZlGACJN2rUZrq1t0zA0Zc0aYu5UyyQsVko3xEKodyHV&#10;pAP0RoSDKBqHndK01apkxsDs6ryI5x6/qlhpv1eVYRaJDAM367/af7fuG87vSbrTpK15eaFB/oNF&#10;Q7iEpD3UiliC9pr/BdXwUiujKntXqiZUVcVL5muAauLoXTWbmrTM1wLimLaXyXwcbPnt8KQRpxlO&#10;RqCPJA00aWM14bvaooXWqkO5khKEVBq5PaBY15oUDubySbuay6PctI+q/GWQVHlN5I555s+nFsBi&#10;dyK8OeIC00LebfdVUdhD9lZ5+Y6VbhwkCIOOvkunvkvsaFEJk0k8iyPgWsJSPIgH05HPQNLr4VYb&#10;+4WpBrlBhs2lmr6M2Kcih0djHTWSXg+4zFKtuRDeFkKiLsPDeAJVuyWjBKdu1Qd6t82FRgfinBUt&#10;o7M0gHazTau9pB6tZoQWl7ElXMAYWa+Q1Rw0Ewy7dA2jGAkGl8mNzvyEdBmZt/OZNERHC0M/D7p4&#10;q/2eRbNiWkyTIBmMiyCJVqtgsc6TYLyGGlbDVZ6v4j+ulDhJa04pk66aq+3j5N9sdbmAZ8P2xu91&#10;C2/RvcBA9pbpYj2KJslwGkwmo2GQDIsoWE7XebDI4/F4UizzZfGOaeGrNx9DtpfSsVJ7y/Smph2i&#10;3PllOJoNYgwBPBODSeR+GBGxg5aUVmOklf3Jbe0t7szpMMxbN0wj97/0rkc/C3HtoYv6Llxqe5UK&#10;XHTtr7857rKcr91W0dOTdrZwlwgeBX/o8oC5V+dt7He9PrPzFwAAAP//AwBQSwMEFAAGAAgAAAAh&#10;ACAa2QHgAAAACwEAAA8AAABkcnMvZG93bnJldi54bWxMj0FLw0AQhe+C/2EZwZvdWJsSYzYliKIV&#10;hLYKvW6zYxLcnQ3ZTZv+e8eT3ua9ebz5plhNzoojDqHzpOB2loBAqr3pqFHw+fF8k4EIUZPR1hMq&#10;OGOAVXl5Uejc+BNt8biLjeASCrlW0MbY51KGukWnw8z3SLz78oPTkeXQSDPoE5c7K+dJspROd8QX&#10;Wt3jY4v19250Cl7P+wzfqvdNYrfjuNmb9VP1slbq+mqqHkBEnOJfGH7xGR1KZjr4kUwQlnWWpRzl&#10;IU3uQHBini7YObCzvF+ALAv5/4fyBwAA//8DAFBLAQItABQABgAIAAAAIQC2gziS/gAAAOEBAAAT&#10;AAAAAAAAAAAAAAAAAAAAAABbQ29udGVudF9UeXBlc10ueG1sUEsBAi0AFAAGAAgAAAAhADj9If/W&#10;AAAAlAEAAAsAAAAAAAAAAAAAAAAALwEAAF9yZWxzLy5yZWxzUEsBAi0AFAAGAAgAAAAhAFE5Jpa4&#10;AgAArgUAAA4AAAAAAAAAAAAAAAAALgIAAGRycy9lMm9Eb2MueG1sUEsBAi0AFAAGAAgAAAAhACAa&#10;2QHgAAAACwEAAA8AAAAAAAAAAAAAAAAAEgUAAGRycy9kb3ducmV2LnhtbFBLBQYAAAAABAAEAPMA&#10;AAAfBgAAAAA=&#10;" strokecolor="#00b050" strokeweight="2.5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5046C7" wp14:editId="00B83E67">
                <wp:simplePos x="0" y="0"/>
                <wp:positionH relativeFrom="column">
                  <wp:posOffset>796925</wp:posOffset>
                </wp:positionH>
                <wp:positionV relativeFrom="paragraph">
                  <wp:posOffset>952500</wp:posOffset>
                </wp:positionV>
                <wp:extent cx="390525" cy="270510"/>
                <wp:effectExtent l="38100" t="19050" r="28575" b="53340"/>
                <wp:wrapNone/>
                <wp:docPr id="449" name="Straight Arrow Connector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27051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9" o:spid="_x0000_s1026" type="#_x0000_t32" style="position:absolute;margin-left:62.75pt;margin-top:75pt;width:30.75pt;height:21.3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ZqvwIAALgFAAAOAAAAZHJzL2Uyb0RvYy54bWysVMtu2zAQvBfoPxC8K5Js+YnIgSNL7SFt&#10;AzhFz7RIWUQpUiBpy0bRf++ScpQ4vRRFbEDga4czs7u8vTs1Ah2ZNlzJFMc3EUZMlopyuU/x96ci&#10;mGNkLJGUCCVZis/M4LvVxw+3XbtkI1UrQZlGACLNsmtTXFvbLsPQlDVriLlRLZOwWSndEAtTvQ+p&#10;Jh2gNyIcRdE07JSmrVYlMwZWN/0mXnn8qmKl/VZVhlkkUgzcrP9q/925b7i6Jcu9Jm3NywsN8h8s&#10;GsIlXDpAbYgl6KD5X1ANL7UyqrI3pWpCVVW8ZF4DqImjN2q2NWmZ1wLmmHawybwfbPn1+KgRpylO&#10;kgVGkjSQpK3VhO9ri9Zaqw5lSkowUmnkzoBjXWuWEJjJR+00lye5bR9U+dMgqbKayD3zzJ/OLYDF&#10;LiK8CnET08K9u+6LonCGHKzy9p0q3aBK8PazC3TgYBE6+Xydh3yxk0UlLI4X0WQ0waiErdEsmsQ+&#10;nyFZOhgX3GpjPzHVIDdIsbnoGgT1V5Djg7GO5EuAC5aq4EL4AhESdXBdPJtEnpRRglO3684Zvd9l&#10;QqMjgRorigh+XjLsvD6m1UFSj1YzQvPL2BIuYIys98pqDu4Jht11DaMYCQZt5UY9PyHdjcwXdk8a&#10;ZicLQ78Ovvii+7WIFvk8nydBMprmQRJtNsG6yJJgWoCGzXiTZZv4t5MSJ8uaU8qkU/PcAHHybwV2&#10;acW+dIcWGHwLr9G9wUD2mum6mESzZDwPZrPJOEjGeRTcz4ssWGfxdDrL77P7/A3T3Ks370N2sNKx&#10;UgfL9LamHaLc1ct4shjFGCbwYEB9+cwiIvaQktJqjLSyP7itfbG74nQYV9Uwj9z/krsBvTfiOYdu&#10;NmThou3FKqjJ5/z6HnJt0zfgTtHzo3Zl4doJngcfdHnK3Pvzeu5PvTy4qz8AAAD//wMAUEsDBBQA&#10;BgAIAAAAIQA0a6/93wAAAAsBAAAPAAAAZHJzL2Rvd25yZXYueG1sTI/BTsMwEETvSPyDtZW4UaeR&#10;0oYQpwpIiBMHWi69ufGSpI3t1HZa069ne4LbjHY0+6ZcRz2wMzrfWyNgMU+AoWms6k0r4Gv79pgD&#10;80EaJQdrUMAPelhX93elLJS9mE88b0LLqMT4QgroQhgLzn3ToZZ+bkc0dPu2TstA1rVcOXmhcj3w&#10;NEmWXMve0IdOjvjaYXPcTFqA28Xu+n7NT0cep/q0qw8vH6uDEA+zWD8DCxjDXxhu+IQOFTHt7WSU&#10;ZwP5NMsoSiJLaNQtka9I7Ek8pUvgVcn/b6h+AQAA//8DAFBLAQItABQABgAIAAAAIQC2gziS/gAA&#10;AOEBAAATAAAAAAAAAAAAAAAAAAAAAABbQ29udGVudF9UeXBlc10ueG1sUEsBAi0AFAAGAAgAAAAh&#10;ADj9If/WAAAAlAEAAAsAAAAAAAAAAAAAAAAALwEAAF9yZWxzLy5yZWxzUEsBAi0AFAAGAAgAAAAh&#10;AMK+Nmq/AgAAuAUAAA4AAAAAAAAAAAAAAAAALgIAAGRycy9lMm9Eb2MueG1sUEsBAi0AFAAGAAgA&#10;AAAhADRrr/3fAAAACwEAAA8AAAAAAAAAAAAAAAAAGQUAAGRycy9kb3ducmV2LnhtbFBLBQYAAAAA&#10;BAAEAPMAAAAlBgAAAAA=&#10;" strokecolor="red" strokeweight="2.5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3E9D81" wp14:editId="782D3E85">
                <wp:simplePos x="0" y="0"/>
                <wp:positionH relativeFrom="column">
                  <wp:posOffset>831215</wp:posOffset>
                </wp:positionH>
                <wp:positionV relativeFrom="paragraph">
                  <wp:posOffset>419100</wp:posOffset>
                </wp:positionV>
                <wp:extent cx="358775" cy="518795"/>
                <wp:effectExtent l="38100" t="38100" r="22225" b="14605"/>
                <wp:wrapNone/>
                <wp:docPr id="451" name="Straight Arrow Connector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51879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206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51" o:spid="_x0000_s1026" type="#_x0000_t32" style="position:absolute;margin-left:65.45pt;margin-top:33pt;width:28.25pt;height:4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fKuQIAAK4FAAAOAAAAZHJzL2Uyb0RvYy54bWysVE2P2jAQvVfqf7B8zyaBBEK0sGJD6GXb&#10;rsRWPZvYIVYdO7INAVX97x0byJbtpaoWpMgf8/HmzRvfPxxbgQ5MG67kHMd3EUZMVopyuZvjby/r&#10;IMPIWCIpEUqyOT4xgx8WHz/c913ORqpRgjKNIIg0ed/NcWNtl4ehqRrWEnOnOibhsla6JRa2ehdS&#10;TXqI3opwFEWTsFeadlpVzBg4XZ0v8cLHr2tW2a91bZhFYo4Bm/Vf7b9b9w0X9yTfadI1vLrAIP+B&#10;oiVcQtIh1IpYgvaa/xWq5ZVWRtX2rlJtqOqaV8zXANXE0ZtqNg3pmK8FyDHdQJN5v7DVl8OzRpzO&#10;cZLGGEnSQpM2VhO+ayxaaq16VCgpgUilkbMBxvrO5OBYyGftaq6OctM9qeqHQVIVDZE75pG/nDoI&#10;5j3CGxe3MR3k3fafFQUbsrfK03esdetCAjHo6Lt0GrrEjhZVcDhOs+k0xaiCqzTOprPUYQpJfnXu&#10;tLGfmGqRW8yxuVQzlBH7VOTwZOzZ8ergMku15kJ4WQiJekgXT9PIexglOHW3zs7o3bYQGh2IU1Y0&#10;iiZeTADjxkyrvaQ+WsMILSVF1rNiNQeeBMMuRcsoRoLBALmVt7aEC7A+4xPSZWRezmfQsDtaWPpz&#10;4MVL7ecsmpVZmSVBMpqUQRKtVsFyXSTBZA01rMaroljFv1wpcZI3nFImXTVX2cfJv8nqMoBnwQ7C&#10;H3gLb6P7zgDYW6TLdRpNk3EWQCfHQTIuo+AxWxfBsognk2n5WDyWb5CWvnrzPmAHKh0qtbdMbxra&#10;I8qdXsbpbASjQDk8E6Np5H4YEbGD9lRWY6SV/c5t4yXuxOli3Kghi9z/Isoh+pmIaw/dbujCpbZX&#10;qkBF1/76yXHDch67raKnZ+1k4YYIHgXvdHnA3Kvz595bvT6zi98AAAD//wMAUEsDBBQABgAIAAAA&#10;IQBTSVpo4AAAAAoBAAAPAAAAZHJzL2Rvd25yZXYueG1sTI9NS8NAEIbvgv9hGcGb3VhLUmM2xQoq&#10;FgQbC1432Wk2dj9CdtvEf+/0pLd5mYf3o1hN1rATDqHzTsDtLAGGrvGqc62A3efzzRJYiNIpabxD&#10;AT8YYFVeXhQyV350WzxVsWVk4kIuBegY+5zz0Gi0Msx8j45+ez9YGUkOLVeDHMncGj5PkpRb2TlK&#10;0LLHJ43NoTpaAdt3s3/V1W58+7aHaf21ntebjxchrq+mxwdgEaf4B8O5PlWHkjrV/uhUYIb0XXJP&#10;qIA0pU1nYJktgNV0LLIMeFnw/xPKXwAAAP//AwBQSwECLQAUAAYACAAAACEAtoM4kv4AAADhAQAA&#10;EwAAAAAAAAAAAAAAAAAAAAAAW0NvbnRlbnRfVHlwZXNdLnhtbFBLAQItABQABgAIAAAAIQA4/SH/&#10;1gAAAJQBAAALAAAAAAAAAAAAAAAAAC8BAABfcmVscy8ucmVsc1BLAQItABQABgAIAAAAIQBMgmfK&#10;uQIAAK4FAAAOAAAAAAAAAAAAAAAAAC4CAABkcnMvZTJvRG9jLnhtbFBLAQItABQABgAIAAAAIQBT&#10;SVpo4AAAAAoBAAAPAAAAAAAAAAAAAAAAABMFAABkcnMvZG93bnJldi54bWxQSwUGAAAAAAQABADz&#10;AAAAIAYAAAAA&#10;" strokecolor="#002060" strokeweight="2.5pt">
                <v:stroke start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C465C1" wp14:editId="5B809D77">
                <wp:simplePos x="0" y="0"/>
                <wp:positionH relativeFrom="column">
                  <wp:posOffset>412750</wp:posOffset>
                </wp:positionH>
                <wp:positionV relativeFrom="paragraph">
                  <wp:posOffset>1188720</wp:posOffset>
                </wp:positionV>
                <wp:extent cx="415290" cy="203200"/>
                <wp:effectExtent l="6350" t="55245" r="35560" b="8255"/>
                <wp:wrapNone/>
                <wp:docPr id="462" name="Straight Arrow Connector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5290" cy="203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2" o:spid="_x0000_s1026" type="#_x0000_t32" style="position:absolute;margin-left:32.5pt;margin-top:93.6pt;width:32.7pt;height:16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VVtugIAALcFAAAOAAAAZHJzL2Uyb0RvYy54bWysVMlu2zAQvRfoPxC8K1osr4gcOLLcS5cA&#10;TtszLVIWUYoUSNpyUPTfO6QUpU4vRREbELjN45s3b3h7d2kEOjNtuJIZjm8ijJgsFeXymOGvj7tg&#10;gZGxRFIilGQZfmIG363fv7vt2hVLVK0EZRoBiDSrrs1wbW27CkNT1qwh5ka1TMJmpXRDLEz1MaSa&#10;dIDeiDCJolnYKU1brUpmDKxu+0289vhVxUr7paoMs0hkGLhZ/9X+e3DfcH1LVkdN2pqXAw3yHywa&#10;wiVcOkJtiSXopPlfUA0vtTKqsjelakJVVbxkPgfIJo5eZbOvSct8LiCOaUeZzNvBlp/PDxpxmuF0&#10;lmAkSQNF2ltN+LG2aKO16lCupAQhlUbuDCjWtWYFgbl80C7n8iL37UdV/jBIqrwm8sg888enFsBi&#10;FxFehbiJaeHeQ/dJUThDTlZ5+S6VblAlePvNBTpwkAhdfL2exnqxi0UlLKbxNFlCVUvYSqIJ+MHf&#10;RVYOxgW32tgPTDXIDTJshrzGhPoryPmjsY7kS4ALlmrHhfAGERJ1GV5Ok6nnZJTg1G26Y0YfD7nQ&#10;6EycxfxvYHF1TKuTpB6sZoQWw9gSLmCMrJfKag7iCYbdbQ2jGAkGXeVGPT0h3Y3M+7rnDLOLhaFf&#10;B1m8534uo2WxKBZpkCazIkij7TbY7PI0mO3i+XQ72eb5Nv7lUonTVc0pZdJl8+z/OP03fw2d2Dt3&#10;7IBRtvAa3esLZK+ZbnbTaJ5OFsF8Pp0E6aSIgvvFLg82eTybzYv7/L54xbTw2Zu3ITtK6Vipk2V6&#10;X9MOUe7sMpkukxjDBN6LZN5XFhFxhJKUVmOklf3Obe297rzpMK7csIjcf6jdiN4L8VxDNxurMOT2&#10;IhVY8rm+voVc1/T9d1D06UE7W7hugtfBBw0vmXt+/pz7Uy/v7fo3AAAA//8DAFBLAwQUAAYACAAA&#10;ACEAlYyV0OEAAAAKAQAADwAAAGRycy9kb3ducmV2LnhtbEyPwW7CMBBE75X4B2uReqnAwS00DXFQ&#10;1RZ6qhApvZt4SSLidRQbSP6+5tQeZ2c0+yZd9aZhF+xcbUnCbBoBQyqsrqmUsP9eT2JgzivSqrGE&#10;EgZ0sMpGd6lKtL3SDi+5L1koIZcoCZX3bcK5Kyo0yk1tixS8o+2M8kF2JdeduoZy03ARRQtuVE3h&#10;Q6VafKuwOOVnI+E9387XPw/7XgzF51e+iU9bGj6kvB/3r0tgHnv/F4YbfkCHLDAd7Jm0Y42ExTxM&#10;8eEePwtgt8Bj9ATsIEHMXgTwLOX/J2S/AAAA//8DAFBLAQItABQABgAIAAAAIQC2gziS/gAAAOEB&#10;AAATAAAAAAAAAAAAAAAAAAAAAABbQ29udGVudF9UeXBlc10ueG1sUEsBAi0AFAAGAAgAAAAhADj9&#10;If/WAAAAlAEAAAsAAAAAAAAAAAAAAAAALwEAAF9yZWxzLy5yZWxzUEsBAi0AFAAGAAgAAAAhAMjd&#10;VW26AgAAtwUAAA4AAAAAAAAAAAAAAAAALgIAAGRycy9lMm9Eb2MueG1sUEsBAi0AFAAGAAgAAAAh&#10;AJWMldDhAAAACgEAAA8AAAAAAAAAAAAAAAAAFAUAAGRycy9kb3ducmV2LnhtbFBLBQYAAAAABAAE&#10;APMAAAAiBg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25BDE9" wp14:editId="72F3921F">
                <wp:simplePos x="0" y="0"/>
                <wp:positionH relativeFrom="column">
                  <wp:posOffset>33020</wp:posOffset>
                </wp:positionH>
                <wp:positionV relativeFrom="paragraph">
                  <wp:posOffset>1290955</wp:posOffset>
                </wp:positionV>
                <wp:extent cx="422910" cy="288290"/>
                <wp:effectExtent l="0" t="0" r="0" b="1905"/>
                <wp:wrapNone/>
                <wp:docPr id="461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709" w:rsidRPr="00961429" w:rsidRDefault="00A34709" w:rsidP="00A3470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1" o:spid="_x0000_s1034" type="#_x0000_t202" style="position:absolute;left:0;text-align:left;margin-left:2.6pt;margin-top:101.65pt;width:33.3pt;height:22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ZJaugIAAMM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WEyDzEStIMm3bPRoBs5InsGFRp6nYLjXQ+uZgQDdNqx1f2tLL9pJOSqoWLLrpWSQ8NoBRm6m/7Z&#10;1QlHW5DN8FFWEIjujHRAY606Wz4oCAJ06NTDqTs2mRIOSRQlIVhKMEVxHCWuez5Nj5d7pc17Jjtk&#10;FxlW0HwHTve32gANcD262FhCFrxtnQBa8ewAHKcTCA1Xrc0m4fr5mATJOl7HxCPRfO2RIM+962JF&#10;vHkRLmb5u3y1ysOfNm5I0oZXFRM2zFFbIfmz3h1UPqnipC4tW15ZOJuSVtvNqlVoT0HbhftssyD5&#10;Mzf/eRrODFxeUAojEtxEiVfM44VHCjLzkkUQe0GY3CTzgCQkL55TuuWC/TslNGQ4mUWzSUu/5Ra4&#10;7zU3mnbcwPRoeZfh+OREU6vAtahcaw3l7bQ+K4VN/6kUULFjo51erUQnsZpxM7rHER+fwUZWDyBg&#10;JUFgoEWYfLBopPqB0QBTJMP6+44qhlH7QcAjSEJC7NhxGzJbRLBR55bNuYWKEqAybDCaliszjapd&#10;r/i2gUjTsxPyGh5OzZ2o7QubsgJGdgOTwnE7TDU7is73zutp9i5/AQAA//8DAFBLAwQUAAYACAAA&#10;ACEAjQiMdd0AAAAIAQAADwAAAGRycy9kb3ducmV2LnhtbEyPzU7DMBCE70i8g7VI3KjdtKUlxKkQ&#10;iCuI8iNx28bbJCJeR7HbhLdnOcFxZ0az3xTbyXfqRENsA1uYzwwo4iq4lmsLb6+PVxtQMSE77AKT&#10;hW+KsC3PzwrMXRj5hU67VCsp4ZijhSalPtc6Vg15jLPQE4t3CIPHJOdQazfgKOW+05kx19pjy/Kh&#10;wZ7uG6q+dkdv4f3p8PmxNM/1g1/1Y5iMZn+jrb28mO5uQSWa0l8YfvEFHUph2ocju6g6C6tMghYy&#10;s1iAEn89lyV7EZabNeiy0P8HlD8AAAD//wMAUEsBAi0AFAAGAAgAAAAhALaDOJL+AAAA4QEAABMA&#10;AAAAAAAAAAAAAAAAAAAAAFtDb250ZW50X1R5cGVzXS54bWxQSwECLQAUAAYACAAAACEAOP0h/9YA&#10;AACUAQAACwAAAAAAAAAAAAAAAAAvAQAAX3JlbHMvLnJlbHNQSwECLQAUAAYACAAAACEAHI2SWroC&#10;AADDBQAADgAAAAAAAAAAAAAAAAAuAgAAZHJzL2Uyb0RvYy54bWxQSwECLQAUAAYACAAAACEAjQiM&#10;dd0AAAAIAQAADwAAAAAAAAAAAAAAAAAUBQAAZHJzL2Rvd25yZXYueG1sUEsFBgAAAAAEAAQA8wAA&#10;AB4GAAAAAA==&#10;" filled="f" stroked="f">
                <v:textbox>
                  <w:txbxContent>
                    <w:p w:rsidR="00A34709" w:rsidRPr="00961429" w:rsidRDefault="00A34709" w:rsidP="00A3470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39A07B" wp14:editId="0ECE53D9">
                <wp:simplePos x="0" y="0"/>
                <wp:positionH relativeFrom="column">
                  <wp:posOffset>2118360</wp:posOffset>
                </wp:positionH>
                <wp:positionV relativeFrom="paragraph">
                  <wp:posOffset>2395220</wp:posOffset>
                </wp:positionV>
                <wp:extent cx="275590" cy="249555"/>
                <wp:effectExtent l="6985" t="52070" r="50800" b="12700"/>
                <wp:wrapNone/>
                <wp:docPr id="460" name="Straight Arrow Connector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5590" cy="249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0" o:spid="_x0000_s1026" type="#_x0000_t32" style="position:absolute;margin-left:166.8pt;margin-top:188.6pt;width:21.7pt;height:19.6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5ZiugIAALcFAAAOAAAAZHJzL2Uyb0RvYy54bWysVMlu2zAQvRfoPxC8K1oseUPkwJHtXroE&#10;cNqeaZGyiFKkQNKWg6L/3iGlKHV6KYrYgMBtHt+8ecPbu0sj0Jlpw5XMcXwTYcRkqSiXxxx/fdwF&#10;c4yMJZISoSTL8RMz+G71/t1t1y5ZomolKNMIQKRZdm2Oa2vbZRiasmYNMTeqZRI2K6UbYmGqjyHV&#10;pAP0RoRJFE3DTmnaalUyY2B102/ilcevKlbaL1VlmEUix8DN+q/234P7hqtbsjxq0ta8HGiQ/2DR&#10;EC7h0hFqQyxBJ83/gmp4qZVRlb0pVROqquIl8zlANnH0Kpt9TVrmcwFxTDvKZN4Otvx8ftCI0xyn&#10;U9BHkgaKtLea8GNt0Vpr1aFCSQlCKo3cGVCsa80SAgv5oF3O5UXu24+q/GGQVEVN5JF55o9PLYDF&#10;LiK8CnET08K9h+6TonCGnKzy8l0q3aBK8PabC3TgIBG6+Ho9jfViF4tKWExmWbYA1iVsJekiyzJ/&#10;F1k6GBfcamM/MNUgN8ixGfIaE+qvIOePxjqSLwEuWKodF8IbREjU5XiRJZnnZJTg1G26Y0YfD4XQ&#10;6EycxfxvYHF1TKuTpB6sZoRuh7ElXMAYWS+V1RzEEwy72xpGMRIMusqNenpCuhuZ93XPGWYXC0O/&#10;DrJ4z/1cRIvtfDtPgzSZboM02myC9a5Ig+kunmWbyaYoNvEvl0qcLmtOKZMum2f/x+m/+WvoxN65&#10;YweMsoXX6F5fIHvNdL3Lolk6mQezWTYJ0sk2Cu7nuyJYF/F0OtveF/fbV0y3PnvzNmRHKR0rdbJM&#10;72vaIcqdXSbZIokxTOC9SGZ9ZRERRyhJaTVGWtnv3Nbe686bDuPKDfPI/Yfajei9EM81dLOxCkNu&#10;L1KBJZ/r61vIdU3ffwdFnx60s4XrJngdfNDwkrnn58+5P/Xy3q5+AwAA//8DAFBLAwQUAAYACAAA&#10;ACEA2nGJG+EAAAALAQAADwAAAGRycy9kb3ducmV2LnhtbEyPwU7DMBBE70j8g7VIXBB1mtC0CnEq&#10;BJSeUEUodzdekqjxOordNvl7lhPcZrRPszP5erSdOOPgW0cK5rMIBFLlTEu1gv3n5n4FwgdNRneO&#10;UMGEHtbF9VWuM+Mu9IHnMtSCQ8hnWkETQp9J6asGrfYz1yPx7dsNVge2Qy3NoC8cbjsZR1EqrW6J&#10;PzS6x+cGq2N5sgpeyt1i83W3H+Op2r6Xb6vjjqZXpW5vxqdHEAHH8AfDb32uDgV3OrgTGS86BUmS&#10;pIyyWC5jEEyw4HUHBQ/zdAGyyOX/DcUPAAAA//8DAFBLAQItABQABgAIAAAAIQC2gziS/gAAAOEB&#10;AAATAAAAAAAAAAAAAAAAAAAAAABbQ29udGVudF9UeXBlc10ueG1sUEsBAi0AFAAGAAgAAAAhADj9&#10;If/WAAAAlAEAAAsAAAAAAAAAAAAAAAAALwEAAF9yZWxzLy5yZWxzUEsBAi0AFAAGAAgAAAAhAIMD&#10;lmK6AgAAtwUAAA4AAAAAAAAAAAAAAAAALgIAAGRycy9lMm9Eb2MueG1sUEsBAi0AFAAGAAgAAAAh&#10;ANpxiRvhAAAACwEAAA8AAAAAAAAAAAAAAAAAFAUAAGRycy9kb3ducmV2LnhtbFBLBQYAAAAABAAE&#10;APMAAAAiBg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73520C" wp14:editId="0F1F6244">
                <wp:simplePos x="0" y="0"/>
                <wp:positionH relativeFrom="column">
                  <wp:posOffset>1788160</wp:posOffset>
                </wp:positionH>
                <wp:positionV relativeFrom="paragraph">
                  <wp:posOffset>2588260</wp:posOffset>
                </wp:positionV>
                <wp:extent cx="422910" cy="288290"/>
                <wp:effectExtent l="635" t="0" r="0" b="0"/>
                <wp:wrapNone/>
                <wp:docPr id="459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709" w:rsidRPr="00961429" w:rsidRDefault="00A34709" w:rsidP="00A3470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9" o:spid="_x0000_s1035" type="#_x0000_t202" style="position:absolute;left:0;text-align:left;margin-left:140.8pt;margin-top:203.8pt;width:33.3pt;height:22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OHuQ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Vh&#10;MkswErSDIj2y0aA7OSL7Bhkaep2C4kMPqmYEAVTaRav7e1l+00jIVUPFlt0qJYeG0Qo8DO1P/+Lr&#10;hKMtyGb4KCswRHdGOqCxVp1NHyQEATpU6ulUHetMCY8kipIQJCWIojiOElc9n6bHz73S5j2THbKH&#10;DCsovgOn+3ttrDM0PapYW0IWvG0dAVrx7AEUpxcwDV+tzDrh6vkzCZJ1vI6JR6L52iNBnnu3xYp4&#10;8yJczPJ3+WqVh7+s3ZCkDa8qJqyZI7dC8me1O7B8YsWJXVq2vLJw1iWttptVq9CeArcLt1zKQXJW&#10;85+74ZIAsbwIKYxIcBclXjGPFx4pyMxLFkHsBWFyl8wDkpC8eB7SPRfs30NCQ4aTWTSbuHR2+kVs&#10;gVuvY6Npxw1Mj5Z3GY5PSjS1DFyLypXWUN5O54tUWPfPqYByHwvt+GopOpHVjJvRNcepDTayegIC&#10;KwkEAy7C5INDI9UPjAaYIhnW33dUMYzaDwKaIAkJsWPHXchsEcFFXUo2lxIqSoDKsMFoOq7MNKp2&#10;veLbBixNbSfkLTROzR2pbYdNXh3aDSaFi+0w1ewourw7rfPsXf4GAAD//wMAUEsDBBQABgAIAAAA&#10;IQDdYP//3wAAAAsBAAAPAAAAZHJzL2Rvd25yZXYueG1sTI/LTsMwEEX3SP0Hayqxo3bTtKRpnAqB&#10;2IIoD4mdG0+TiHgcxW4T/p5hBbt5HN05U+wn14kLDqH1pGG5UCCQKm9bqjW8vT7eZCBCNGRN5wk1&#10;fGOAfTm7Kkxu/UgveDnEWnAIhdxoaGLscylD1aAzYeF7JN6d/OBM5HaopR3MyOGuk4lSG+lMS3yh&#10;MT3eN1h9Hc5Ow/vT6fMjVc/1g1v3o5+UJLeVWl/Pp7sdiIhT/IPhV5/VoWSnoz+TDaLTkGTLDaMa&#10;UnXLBROrNEtAHHmyXimQZSH//1D+AAAA//8DAFBLAQItABQABgAIAAAAIQC2gziS/gAAAOEBAAAT&#10;AAAAAAAAAAAAAAAAAAAAAABbQ29udGVudF9UeXBlc10ueG1sUEsBAi0AFAAGAAgAAAAhADj9If/W&#10;AAAAlAEAAAsAAAAAAAAAAAAAAAAALwEAAF9yZWxzLy5yZWxzUEsBAi0AFAAGAAgAAAAhAJZc84e5&#10;AgAAwwUAAA4AAAAAAAAAAAAAAAAALgIAAGRycy9lMm9Eb2MueG1sUEsBAi0AFAAGAAgAAAAhAN1g&#10;///fAAAACwEAAA8AAAAAAAAAAAAAAAAAEwUAAGRycy9kb3ducmV2LnhtbFBLBQYAAAAABAAEAPMA&#10;AAAfBgAAAAA=&#10;" filled="f" stroked="f">
                <v:textbox>
                  <w:txbxContent>
                    <w:p w:rsidR="00A34709" w:rsidRPr="00961429" w:rsidRDefault="00A34709" w:rsidP="00A3470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097E41" wp14:editId="013D5C42">
                <wp:simplePos x="0" y="0"/>
                <wp:positionH relativeFrom="column">
                  <wp:posOffset>1785620</wp:posOffset>
                </wp:positionH>
                <wp:positionV relativeFrom="paragraph">
                  <wp:posOffset>245110</wp:posOffset>
                </wp:positionV>
                <wp:extent cx="661670" cy="288290"/>
                <wp:effectExtent l="0" t="0" r="0" b="0"/>
                <wp:wrapNone/>
                <wp:docPr id="458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709" w:rsidRPr="00961429" w:rsidRDefault="00A34709" w:rsidP="00A3470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8" o:spid="_x0000_s1036" type="#_x0000_t202" style="position:absolute;left:0;text-align:left;margin-left:140.6pt;margin-top:19.3pt;width:52.1pt;height:22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6ovuwIAAMQ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YzKDVgnaQ5Me2d6gO7lH9gwqNA46A8eHAVzNHgzQaZetHu5l9U0jIZctFRt2q5QcW0ZrYBjam/7F&#10;1QlHW5D1+FHWEIhujXRA+0b1tnxQEATo0KmnU3csmQoO4ziM52CpwBQlSZS67vk0O14elDbvmeyR&#10;XeRYQfMdON3da2PJ0OzoYmMJWfKucwLoxLMDcJxOIDRctTZLwvXzZxqkq2SVEI9E8cojQVF4t+WS&#10;eHEZzmfFu2K5LMJfNm5IspbXNRM2zFFbIfmz3h1UPqnipC4tO15bOEtJq8162Sm0o6Dt0n2u5GA5&#10;u/nPabgiQC4vUgojEtxFqVfGydwjJZl56TxIvCBM79I4ICkpyucp3XPB/j0lNOY4nUWzSUtn0i9y&#10;C9z3Ojea9dzA9Oh4n+Pk5EQzq8CVqF1rDeXdtL4ohaV/LgW0+9hop1cr0UmsZr/eu8cROq1ZMa9l&#10;/QQKVhIUBmKE0QeLVqofGI0wRnKsv2+pYhh1HwS8gjQkxM4dtyGzeQQbdWlZX1qoqAAqxwajabk0&#10;06zaDopvWog0vTshb+HlNNyp+szq8N5gVLjkDmPNzqLLvfM6D9/FbwAAAP//AwBQSwMEFAAGAAgA&#10;AAAhAF2W5BreAAAACQEAAA8AAABkcnMvZG93bnJldi54bWxMj8tOwzAQRfdI/IM1SOyo3TStTMik&#10;QiC2IMpDYufG0yQiHkex24S/x6zocnSP7j1TbmfXixONofOMsFwoEMS1tx03CO9vTzcaRIiGrek9&#10;E8IPBdhWlxelKayf+JVOu9iIVMKhMAhtjEMhZahbciYs/ECcsoMfnYnpHBtpRzOlctfLTKmNdKbj&#10;tNCagR5aqr93R4fw8Xz4+szVS/Po1sPkZyXZ3UrE66v5/g5EpDn+w/Cnn9ShSk57f2QbRI+Q6WWW&#10;UISV3oBIwEqvcxB7BJ0rkFUpzz+ofgEAAP//AwBQSwECLQAUAAYACAAAACEAtoM4kv4AAADhAQAA&#10;EwAAAAAAAAAAAAAAAAAAAAAAW0NvbnRlbnRfVHlwZXNdLnhtbFBLAQItABQABgAIAAAAIQA4/SH/&#10;1gAAAJQBAAALAAAAAAAAAAAAAAAAAC8BAABfcmVscy8ucmVsc1BLAQItABQABgAIAAAAIQCt/6ov&#10;uwIAAMQFAAAOAAAAAAAAAAAAAAAAAC4CAABkcnMvZTJvRG9jLnhtbFBLAQItABQABgAIAAAAIQBd&#10;luQa3gAAAAkBAAAPAAAAAAAAAAAAAAAAABUFAABkcnMvZG93bnJldi54bWxQSwUGAAAAAAQABADz&#10;AAAAIAYAAAAA&#10;" filled="f" stroked="f">
                <v:textbox>
                  <w:txbxContent>
                    <w:p w:rsidR="00A34709" w:rsidRPr="00961429" w:rsidRDefault="00A34709" w:rsidP="00A3470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08FEE2" wp14:editId="3626F2B4">
                <wp:simplePos x="0" y="0"/>
                <wp:positionH relativeFrom="column">
                  <wp:posOffset>1612265</wp:posOffset>
                </wp:positionH>
                <wp:positionV relativeFrom="paragraph">
                  <wp:posOffset>449580</wp:posOffset>
                </wp:positionV>
                <wp:extent cx="234315" cy="274955"/>
                <wp:effectExtent l="53340" t="11430" r="7620" b="46990"/>
                <wp:wrapNone/>
                <wp:docPr id="457" name="Straight Arrow Connector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315" cy="274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57" o:spid="_x0000_s1026" type="#_x0000_t32" style="position:absolute;margin-left:126.95pt;margin-top:35.4pt;width:18.45pt;height:21.6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XdGvAIAALcFAAAOAAAAZHJzL2Uyb0RvYy54bWysVMtu2zAQvBfoPxC8K3pYsmwjcuDIcnvo&#10;I4BT9EyLlEVUIgWSthwU/fcuKUWp00tRxAYEvnY4OzvL27tL26AzU5pLkeHwJsCIiVJSLo4Z/va4&#10;8xYYaUMEJY0ULMNPTOO79ft3t323YpGsZUOZQgAi9KrvMlwb0618X5c1a4m+kR0TsFlJ1RIDU3X0&#10;qSI9oLeNHwXB3O+lop2SJdMaVrfDJl47/KpipflaVZoZ1GQYuBn3Ve57sF9/fUtWR0W6mpcjDfIf&#10;LFrCBVw6QW2JIeik+F9QLS+V1LIyN6VsfVlVvGQuB8gmDF5ls69Jx1wuII7uJpn028GWX84PCnGa&#10;4ThJMRKkhSLtjSL8WBu0UUr2KJdCgJBSIXsGFOs7vYLAXDwom3N5Efvukyx/aCRkXhNxZI7541MH&#10;YKGN8K9C7ER3cO+h/ywpnCEnI518l0q1qGp499EGWnCQCF1cvZ6merGLQSUsRrN4FiYYlbAVpfEy&#10;SdxdZGVhbHCntPnAZIvsIMN6zGtKaLiCnD9pY0m+BNhgIXe8aZxBGoH6DC+TKHGctGw4tZv2mFbH&#10;Q94odCbWYu43srg6puRJUAdWM0KLcWwIb2CMjJPKKA7iNQzb21pGMWoYdJUdDfQaYW9kztcDZ5hd&#10;DAzdOsjiPPdzGSyLRbGIvTiaF14cbLfeZpfH3nwXpsl2ts3zbfjLphLGq5pTyoTN5tn/Yfxv/ho7&#10;cXDu1AGTbP41utMXyF4z3eySII1nCy9Nk5kXz4rAu1/scm+Th/N5Wtzn98UrpoXLXr8N2UlKy0qe&#10;DFP7mvaIcmuXWbKMQgwTeC+idKgsIs0RSlIahZGS5js3tfO69abFuHLDIrD/sXYT+iDEcw3tbKrC&#10;mNuLVGDJ5/q6FrJdM/TfQdKnB2VtYbsJXgcXNL5k9vn5c+5Ovby3698AAAD//wMAUEsDBBQABgAI&#10;AAAAIQBNGta34AAAAAoBAAAPAAAAZHJzL2Rvd25yZXYueG1sTI/BTsMwDIbvSLxDZCQuaEtbGGyl&#10;6YSAjROaVsY9a0xbrXGqJtvat8c7wc2WP/3+/mw52FacsPeNIwXxNAKBVDrTUKVg97WazEH4oMno&#10;1hEqGNHDMr++ynRq3Jm2eCpCJTiEfKoV1CF0qZS+rNFqP3UdEt9+XG914LWvpOn1mcNtK5MoepRW&#10;N8Qfat3ha43loThaBW/FZrb6vtsNyVh+fBbr+WFD47tStzfDyzOIgEP4g+Giz+qQs9PeHcl40SpI&#10;ZvcLRhU8RVyBgWRxGfZMxg8xyDyT/yvkvwAAAP//AwBQSwECLQAUAAYACAAAACEAtoM4kv4AAADh&#10;AQAAEwAAAAAAAAAAAAAAAAAAAAAAW0NvbnRlbnRfVHlwZXNdLnhtbFBLAQItABQABgAIAAAAIQA4&#10;/SH/1gAAAJQBAAALAAAAAAAAAAAAAAAAAC8BAABfcmVscy8ucmVsc1BLAQItABQABgAIAAAAIQDS&#10;tXdGvAIAALcFAAAOAAAAAAAAAAAAAAAAAC4CAABkcnMvZTJvRG9jLnhtbFBLAQItABQABgAIAAAA&#10;IQBNGta34AAAAAoBAAAPAAAAAAAAAAAAAAAAABYFAABkcnMvZG93bnJldi54bWxQSwUGAAAAAAQA&#10;BADzAAAAIwY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39B720" wp14:editId="34330CAF">
                <wp:simplePos x="0" y="0"/>
                <wp:positionH relativeFrom="column">
                  <wp:posOffset>2420620</wp:posOffset>
                </wp:positionH>
                <wp:positionV relativeFrom="paragraph">
                  <wp:posOffset>720090</wp:posOffset>
                </wp:positionV>
                <wp:extent cx="422910" cy="288290"/>
                <wp:effectExtent l="4445" t="0" r="1270" b="1270"/>
                <wp:wrapNone/>
                <wp:docPr id="456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709" w:rsidRPr="00961429" w:rsidRDefault="00A34709" w:rsidP="00A3470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614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6" o:spid="_x0000_s1037" type="#_x0000_t202" style="position:absolute;left:0;text-align:left;margin-left:190.6pt;margin-top:56.7pt;width:33.3pt;height:22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ndSug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YTKbYyRoB016ZKNBd3JE9gwqNPQ6BceHHlzNCAbotMtW9/ey/KaRkKuGii27VUoODaMVMAztTf/i&#10;6oSjLchm+CgrCER3RjqgsVadLR8UBAE6dOrp1B1LpoRDEkVJCJYSTFEcR4nrnk/T4+VeafOeyQ7Z&#10;RYYVNN+B0/29NpYMTY8uNpaQBW9bJ4BWPDsAx+kEQsNVa7MkXD9/JkGyjtcx8Ug0X3skyHPvtlgR&#10;b16Ei1n+Ll+t8vCXjRuStOFVxYQNc9RWSP6sdweVT6o4qUvLllcWzlLSartZtQrtKWi7cJ8rOVjO&#10;bv5zGq4IkMuLlMKIBHdR4hXzeOGRgsy8ZBHEXhAmd8k8IAnJi+cp3XPB/j0lNGQ4mUWzSUtn0i9y&#10;C9z3OjeadtzA9Gh5l+H45ERTq8C1qFxrDeXttL4ohaV/LgW0+9hop1cr0UmsZtyM7nGETs1WzBtZ&#10;PYGClQSFgRhh9MGikeoHRgOMkQzr7zuqGEbtBwGvIAkJsXPHbchsEcFGXVo2lxYqSoDKsMFoWq7M&#10;NKt2veLbBiJN707IW3g5NXeqPrM6vDcYFS65w1izs+hy77zOw3f5GwAA//8DAFBLAwQUAAYACAAA&#10;ACEAAR0O7t8AAAALAQAADwAAAGRycy9kb3ducmV2LnhtbEyPzU7DMBCE70h9B2srcaN22hTSNE6F&#10;QFxBLT8SNzfeJhHxOordJrw9ywmOO/NpdqbYTa4TFxxC60lDslAgkCpvW6o1vL0+3WQgQjRkTecJ&#10;NXxjgF05uypMbv1Ie7wcYi04hEJuNDQx9rmUoWrQmbDwPRJ7Jz84E/kcamkHM3K46+RSqVvpTEv8&#10;oTE9PjRYfR3OTsP78+nzI1Uv9aNb96OflCS3kVpfz6f7LYiIU/yD4bc+V4eSOx39mWwQnYZVliwZ&#10;ZSNZpSCYSNM7HnNkZZ1lIMtC/t9Q/gAAAP//AwBQSwECLQAUAAYACAAAACEAtoM4kv4AAADhAQAA&#10;EwAAAAAAAAAAAAAAAAAAAAAAW0NvbnRlbnRfVHlwZXNdLnhtbFBLAQItABQABgAIAAAAIQA4/SH/&#10;1gAAAJQBAAALAAAAAAAAAAAAAAAAAC8BAABfcmVscy8ucmVsc1BLAQItABQABgAIAAAAIQAJqndS&#10;ugIAAMQFAAAOAAAAAAAAAAAAAAAAAC4CAABkcnMvZTJvRG9jLnhtbFBLAQItABQABgAIAAAAIQAB&#10;HQ7u3wAAAAsBAAAPAAAAAAAAAAAAAAAAABQFAABkcnMvZG93bnJldi54bWxQSwUGAAAAAAQABADz&#10;AAAAIAYAAAAA&#10;" filled="f" stroked="f">
                <v:textbox>
                  <w:txbxContent>
                    <w:p w:rsidR="00A34709" w:rsidRPr="00961429" w:rsidRDefault="00A34709" w:rsidP="00A3470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614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7A690C" wp14:editId="641CB22C">
                <wp:simplePos x="0" y="0"/>
                <wp:positionH relativeFrom="column">
                  <wp:posOffset>2220595</wp:posOffset>
                </wp:positionH>
                <wp:positionV relativeFrom="paragraph">
                  <wp:posOffset>955040</wp:posOffset>
                </wp:positionV>
                <wp:extent cx="283845" cy="184150"/>
                <wp:effectExtent l="42545" t="12065" r="6985" b="51435"/>
                <wp:wrapNone/>
                <wp:docPr id="455" name="Straight Arrow Connector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3845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55" o:spid="_x0000_s1026" type="#_x0000_t32" style="position:absolute;margin-left:174.85pt;margin-top:75.2pt;width:22.35pt;height:14.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auivQIAALcFAAAOAAAAZHJzL2Uyb0RvYy54bWysVF1v2jAUfZ+0/2D5PU0CCQTUUNEA20O3&#10;VaLTnk3sEGuOHdmGgKb99107NC3dyzQVpMhf9/jcc8/17d2pEejItOFK5ji+iTBislSUy32Ovz9t&#10;ggwjY4mkRCjJcnxmBt8tPn647do5G6laCco0AhBp5l2b49radh6GpqxZQ8yNapmEzUrphliY6n1I&#10;NekAvRHhKIomYac0bbUqmTGwuuo38cLjVxUr7beqMswikWPgZv1X++/OfcPFLZnvNWlrXl5okP9g&#10;0RAu4dIBakUsQQfN/4JqeKmVUZW9KVUTqqriJfM5QDZx9CabbU1a5nMBcUw7yGTeD7b8enzUiNMc&#10;J2mKkSQNFGlrNeH72qKl1qpDhZIShFQauTOgWNeaOQQW8lG7nMuT3LYPqvxpkFRFTeSeeeZP5xbA&#10;YhcRXoW4iWnh3l33RVE4Qw5WeflOlW5QJXj72QU6cJAInXy9zkO92MmiEhZH2ThLgHUJW3GWxKmv&#10;Z0jmDsYFt9rYT0w1yA1ybC55DQn1V5Djg7GO5EuAC5Zqw4XwBhESdTmepaPUczJKcOo23TGj97tC&#10;aHQkzmL+5zOGndfHtDpI6sFqRuj6MraECxgj66WymoN4gmF3W8MoRoJBV7lRT09IdyPzvu45w+xk&#10;YejXQRbvuV+zaLbO1lkSJKPJOkii1SpYbookmGziaboar4piFf92qcTJvOaUMumyefZ/nPybvy6d&#10;2Dt36IBBtvAa3esLZK+ZLjdpNE3GWTCdpuMgGa+j4D7bFMGyiCeT6fq+uF+/Ybr22Zv3ITtI6Vip&#10;g2V6W9MOUe7sMk5noxjDBN6L0bSvLCJiDyUprcZIK/uD29p73XnTYVy5IYvc/1K7Ab0X4rmGbjZU&#10;4ZLbi1Rgyef6+hZyXdP3307R86N2tnDdBK+DD7q8ZO75eT33p17e28UfAAAA//8DAFBLAwQUAAYA&#10;CAAAACEAGlLfReEAAAALAQAADwAAAGRycy9kb3ducmV2LnhtbEyPzU7DMBCE70i8g7VIXFDr0KY/&#10;CXEqBBROqCKUuxsvSdR4HcVum7w9ywluuzuj2W+yzWBbccbeN44U3E8jEEilMw1VCvaf28kahA+a&#10;jG4doYIRPWzy66tMp8Zd6APPRagEh5BPtYI6hC6V0pc1Wu2nrkNi7dv1Vgde+0qaXl843LZyFkVL&#10;aXVD/KHWHT7VWB6Lk1XwXOwW26+7/TAby7f34nV93NH4otTtzfD4ACLgEP7M8IvP6JAz08GdyHjR&#10;KpjHyYqtLCyiGAQ75knMw4EvqyQGmWfyf4f8BwAA//8DAFBLAQItABQABgAIAAAAIQC2gziS/gAA&#10;AOEBAAATAAAAAAAAAAAAAAAAAAAAAABbQ29udGVudF9UeXBlc10ueG1sUEsBAi0AFAAGAAgAAAAh&#10;ADj9If/WAAAAlAEAAAsAAAAAAAAAAAAAAAAALwEAAF9yZWxzLy5yZWxzUEsBAi0AFAAGAAgAAAAh&#10;AB95q6K9AgAAtwUAAA4AAAAAAAAAAAAAAAAALgIAAGRycy9lMm9Eb2MueG1sUEsBAi0AFAAGAAgA&#10;AAAhABpS30XhAAAACwEAAA8AAAAAAAAAAAAAAAAAFwUAAGRycy9kb3ducmV2LnhtbFBLBQYAAAAA&#10;BAAEAPMAAAAlBg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EC2065" wp14:editId="6CA3976F">
                <wp:simplePos x="0" y="0"/>
                <wp:positionH relativeFrom="column">
                  <wp:posOffset>828040</wp:posOffset>
                </wp:positionH>
                <wp:positionV relativeFrom="paragraph">
                  <wp:posOffset>1078865</wp:posOffset>
                </wp:positionV>
                <wp:extent cx="137795" cy="146685"/>
                <wp:effectExtent l="2540" t="2540" r="2540" b="3175"/>
                <wp:wrapNone/>
                <wp:docPr id="454" name="Oval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146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1DC4FF">
                                <a:alpha val="28999"/>
                              </a:srgbClr>
                            </a:gs>
                            <a:gs pos="100000">
                              <a:srgbClr val="0083E6">
                                <a:alpha val="32001"/>
                              </a:srgb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54" o:spid="_x0000_s1026" style="position:absolute;margin-left:65.2pt;margin-top:84.95pt;width:10.85pt;height:11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6myRgMAAAAHAAAOAAAAZHJzL2Uyb0RvYy54bWysVdlu4zYUfS8w/0DwXTElS9aCKIPYsYoC&#10;aWeAtOgzLVESMRSpknSUtOi/95KSl2T6UHTGBgheLofnnrvo9uPLINAz04YrWeLwhmDEZK0aLrsS&#10;//ZrFWQYGUtlQ4WSrMSvzOCPdx9+uJ3GgkWqV6JhGgGINMU0lri3dixWK1P3bKDmRo1Mwmar9EAt&#10;mLpbNZpOgD6IVUTIZjUp3Yxa1cwYWH2YN/Gdx29bVttPbWuYRaLEwM36Ufvx4MbV3S0tOk3HntcL&#10;Dfo/WAyUS3j0DPVALUVHzb+CGnitlVGtvanVsFJty2vmfQBvQvLOm6eejsz7AuKY8SyT+X6w9S/P&#10;nzXiTYnjJMZI0gGC9OmZCuRsUGcaTQGHnsbP2vlnxkdVfzFIql1PZcfutVZTz2gDnEJ3fvXmgjMM&#10;XEWH6WfVADQ9WuWFemn14ABBAvTi4/F6jgd7saiGxXCdpnmCUQ1bYbzZZIl/gRany6M29kemBuQm&#10;JWZC8NE4xWhBnx+NdXxocTq1xKepuBBIK/s7t72X2FH3mwbuzBM0KvCI+GWju8NOaASqwMmHXVxV&#10;8xNi7Om8GmV5ni/kluP+6c5cw4XE/b7GJCRb7zfvMdeQ37OkIPtM4YwJXnUnsoJLBKEocZTO+MjU&#10;VDAI6ek25Ld32nER0o1SORFmeeYV5otl1owWEIFFChcLn8h/5WEUk22UB9UmS4O4ipMgT0kWkDDf&#10;5hsS5/FD9bdzIoyLnjcNk49cslNRhfF/S9qlvOdy8GWFphLnSQR5QEUHTaa2epZQCX52602MCNmS&#10;ytc26GSuj2l1lA24TQuXs/tlbikX83z1lrzXGxRwFy5C3FcJSeN1FqRpsg7i9Z4E26zaBfe7cLNJ&#10;99vddh++FWLvxTXfroUncoqUM9TRMv3UNxNquCuBdZJHIQYDetw5Hy66vUv7f8nFjLj/kspn9FmI&#10;y8NXOi2+XaQCzU/p45uBq/+5jxxU8wq9AErPFzx8NmDSK/0nRhO04BKbP45UM4zETxKqLw/j2PVs&#10;b8RJGoGhr3cO1ztU1gBVYgt54qc7O/f546h518NLc5FLdQ89qOW+Obj+NLMC/s6ANus9WT4Jro9f&#10;2/7U5cN19w8AAAD//wMAUEsDBBQABgAIAAAAIQA21QYq3gAAAAsBAAAPAAAAZHJzL2Rvd25yZXYu&#10;eG1sTI/BTsMwEETvSPyDtUjcqJ0WCk7jVAgJCSRURNsPcONtEhGvo9htwt+zPcFtRvs0O1OsJ9+J&#10;Mw6xDWQgmykQSFVwLdUG9rvXuycQMVlytguEBn4wwrq8vips7sJIX3jeplpwCMXcGmhS6nMpY9Wg&#10;t3EWeiS+HcPgbWI71NINduRw38m5UkvpbUv8obE9vjRYfW9P3oB/29FmbPRn//j+Maop03rvtDG3&#10;N9PzCkTCKf3BcKnP1aHkTodwIhdFx36h7hllsdQaxIV4mGcgDiz0QoEsC/l/Q/kLAAD//wMAUEsB&#10;Ai0AFAAGAAgAAAAhALaDOJL+AAAA4QEAABMAAAAAAAAAAAAAAAAAAAAAAFtDb250ZW50X1R5cGVz&#10;XS54bWxQSwECLQAUAAYACAAAACEAOP0h/9YAAACUAQAACwAAAAAAAAAAAAAAAAAvAQAAX3JlbHMv&#10;LnJlbHNQSwECLQAUAAYACAAAACEAnZOpskYDAAAABwAADgAAAAAAAAAAAAAAAAAuAgAAZHJzL2Uy&#10;b0RvYy54bWxQSwECLQAUAAYACAAAACEANtUGKt4AAAALAQAADwAAAAAAAAAAAAAAAACgBQAAZHJz&#10;L2Rvd25yZXYueG1sUEsFBgAAAAAEAAQA8wAAAKsGAAAAAA==&#10;" fillcolor="#1dc4ff" stroked="f" strokecolor="#00b0f0">
                <v:fill opacity="19004f" color2="#0083e6" o:opacity2="20972f" rotate="t" angle="45" focus="100%" type="gradient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F567DF" wp14:editId="139EBB18">
                <wp:simplePos x="0" y="0"/>
                <wp:positionH relativeFrom="column">
                  <wp:posOffset>2393950</wp:posOffset>
                </wp:positionH>
                <wp:positionV relativeFrom="paragraph">
                  <wp:posOffset>2297430</wp:posOffset>
                </wp:positionV>
                <wp:extent cx="137795" cy="146685"/>
                <wp:effectExtent l="6350" t="1905" r="8255" b="3810"/>
                <wp:wrapNone/>
                <wp:docPr id="453" name="Oval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146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1DC4FF">
                                <a:alpha val="28999"/>
                              </a:srgbClr>
                            </a:gs>
                            <a:gs pos="100000">
                              <a:srgbClr val="0083E6">
                                <a:alpha val="32001"/>
                              </a:srgb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53" o:spid="_x0000_s1026" style="position:absolute;margin-left:188.5pt;margin-top:180.9pt;width:10.85pt;height:11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X0RgMAAAAHAAAOAAAAZHJzL2Uyb0RvYy54bWysVdlu4zYUfS8w/0DwXbEkS9aCKIPYsYoC&#10;aWeAtOgzLVESMRSpknSUtOi/95KUl2T6UHTGBgheLofnnrvo9uPLyNEzVZpJUeHoJsSIika2TPQV&#10;/u3XOsgx0oaIlnApaIVfqcYf7z78cDtPJY3lIHlLFQIQoct5qvBgzFSuVroZ6Ej0jZyogM1OqpEY&#10;MFW/ahWZAX3kqzgMN6tZqnZSsqFaw+qD38R3Dr/raGM+dZ2mBvEKAzfjRuXGgx1Xd7ek7BWZBtYs&#10;NMj/YDESJuDRM9QDMQQdFfsKamSNklp25qaR40p2HWuo8wG8icJ33jwNZKLOFxBHT2eZ9PeDbX55&#10;/qwQayucpGuMBBkhSJ+eCUfWBnXmSZdw6Gn6rKx/enqUzReNhNwNRPT0Xik5D5S0wCmy51dvLlhD&#10;w1V0mH+WLUCTo5FOqJdOjRYQJEAvLh6v53jQF4MaWIzWWVakGDWwFSWbTZ66F0h5ujwpbX6kckR2&#10;UmHKOZu0VYyU5PlRG8uHlKdTS3zamnGOlDS/MzM4iS11t6nhjp+gSYJHoVvWqj/suEKgCpx82CV1&#10;7Z/g00D8apwXRbGQW467p3t9DReF9vc1Zhjm6/3mPeYa8ttLCrJ7CmdM8Ko/keVMIAhFhePM4yPd&#10;EE4hpKfbkN/OacuFCzsKaUXw8vgV6orFa0ZKiMAihY2FS+S/iihOwm1cBPUmz4KkTtKgyMI8CKNi&#10;W2zCpEge6r+tE1FSDqxtqXhkgp6KKkr+W9Iu5e3LwZUVmitcpDHkAeE9NJnGKC+h5Ozs1psYheE2&#10;rF1tg076+piSR9GC26S0Obtf5oYw7uert+Sd3qCAvXAR4r5OwyxZ50GWpesgWe/DYJvXu+B+F202&#10;2X672+6jt0Lsnbj627VwRE6RsoY8GqqehnZGLbMlsE6LOMJgQI8758NFt3dp/y+5mIf2v6TyGd0L&#10;cXn4SqfFt4tUoPkpfVwzsPXv+8hBtq/QC6D0XMHDZwMmg1R/YjRDC66w/uNIFMWI/ySg+oooSWzP&#10;dkaSZjEY6nrncL1DRANQFTaQJ266M77PHyfF+gFe8kUu5D30oI655mD7k2cF/K0BbdZ5snwSbB+/&#10;tt2py4fr7h8AAAD//wMAUEsDBBQABgAIAAAAIQBn5Ph93wAAAAsBAAAPAAAAZHJzL2Rvd25yZXYu&#10;eG1sTI9RS8QwEITfBf9DWME3L60n16Y2PUQQFETx7n5ArlmbYrMpTe5a/73rk77NsMPsfPV28YM4&#10;4xT7QBryVQYCqQ22p07DYf90U4KIyZA1QyDU8I0Rts3lRW0qG2b6wPMudYJLKFZGg0tprKSMrUNv&#10;4iqMSHz7DJM3ie3USTuZmcv9IG+zbCO96Yk/ODPio8P2a3fyGvzznt5mp97H4uV1zpZcqYNVWl9f&#10;LQ/3IBIu6S8Mv/N5OjS86RhOZKMYNKyLglkSi03ODJxYq7IAcWRR3imQTS3/MzQ/AAAA//8DAFBL&#10;AQItABQABgAIAAAAIQC2gziS/gAAAOEBAAATAAAAAAAAAAAAAAAAAAAAAABbQ29udGVudF9UeXBl&#10;c10ueG1sUEsBAi0AFAAGAAgAAAAhADj9If/WAAAAlAEAAAsAAAAAAAAAAAAAAAAALwEAAF9yZWxz&#10;Ly5yZWxzUEsBAi0AFAAGAAgAAAAhANVXJfRGAwAAAAcAAA4AAAAAAAAAAAAAAAAALgIAAGRycy9l&#10;Mm9Eb2MueG1sUEsBAi0AFAAGAAgAAAAhAGfk+H3fAAAACwEAAA8AAAAAAAAAAAAAAAAAoAUAAGRy&#10;cy9kb3ducmV2LnhtbFBLBQYAAAAABAAEAPMAAACsBgAAAAA=&#10;" fillcolor="#1dc4ff" stroked="f" strokecolor="#00b0f0">
                <v:fill opacity="19004f" color2="#0083e6" o:opacity2="20972f" rotate="t" angle="45" focus="100%" type="gradient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7C3C78" wp14:editId="78289CA2">
                <wp:simplePos x="0" y="0"/>
                <wp:positionH relativeFrom="column">
                  <wp:posOffset>2118360</wp:posOffset>
                </wp:positionH>
                <wp:positionV relativeFrom="paragraph">
                  <wp:posOffset>1144270</wp:posOffset>
                </wp:positionV>
                <wp:extent cx="137795" cy="146685"/>
                <wp:effectExtent l="6985" t="1270" r="7620" b="4445"/>
                <wp:wrapNone/>
                <wp:docPr id="452" name="Oval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146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1DC4FF">
                                <a:alpha val="28999"/>
                              </a:srgbClr>
                            </a:gs>
                            <a:gs pos="100000">
                              <a:srgbClr val="0083E6">
                                <a:alpha val="32001"/>
                              </a:srgb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52" o:spid="_x0000_s1026" style="position:absolute;margin-left:166.8pt;margin-top:90.1pt;width:10.85pt;height:11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xHuRgMAAAAHAAAOAAAAZHJzL2Uyb0RvYy54bWysVdlu4zYUfS8w/0DwXTElS9aCKIPYsYoC&#10;aWeAtOgzLVESMRSpknSUtOi/95KSl2T6UHTGBgheLofnnrvo9uPLINAz04YrWeLwhmDEZK0aLrsS&#10;//ZrFWQYGUtlQ4WSrMSvzOCPdx9+uJ3GgkWqV6JhGgGINMU0lri3dixWK1P3bKDmRo1Mwmar9EAt&#10;mLpbNZpOgD6IVUTIZjUp3Yxa1cwYWH2YN/Gdx29bVttPbWuYRaLEwM36Ufvx4MbV3S0tOk3HntcL&#10;Dfo/WAyUS3j0DPVALUVHzb+CGnitlVGtvanVsFJty2vmfQBvQvLOm6eejsz7AuKY8SyT+X6w9S/P&#10;nzXiTYnjJMJI0gGC9OmZCuRsUGcaTQGHnsbP2vlnxkdVfzFIql1PZcfutVZTz2gDnEJ3fvXmgjMM&#10;XEWH6WfVADQ9WuWFemn14ABBAvTi4/F6jgd7saiGxXCdpnmCUQ1bYbzZZIl/gRany6M29kemBuQm&#10;JWZC8NE4xWhBnx+NdXxocTq1xKepuBBIK/s7t72X2FH3mwbuzBM0KvCI+GWju8NOaASqwMmHXVxV&#10;8xNi7Om8GmV5ni/kluP+6c5cw4XE/b7GJCRb7zfvMdeQ37OkIPtM4YwJXnUnsoJLBKEocZTO+MjU&#10;VDAI6ek25Ld32nER0o1SORFmeeYV5otl1owWEIFFChcLn8h/5WEUk22UB9UmS4O4ipMgT0kWkDDf&#10;5hsS5/FD9bdzIoyLnjcNk49cslNRhfF/S9qlvOdy8GWFphLnSQR5QEUHTaa2epZQCX52602MCNmS&#10;ytc26GSuj2l1lA24TQuXs/tlbikX83z1lrzXGxRwFy5C3FcJSeN1FqRpsg7i9Z4E26zaBfe7cLNJ&#10;99vddh++FWLvxTXfroUncoqUM9TRMv3UNxNquCuBdZJHIQYDetw5Hy66vUv7f8nFjLj/kspn9FmI&#10;y8NXOi2+XaQCzU/p45uBq/+5jxxU8wq9AErPFzx8NmDSK/0nRhO04BKbP45UM4zETxKqLw/j2PVs&#10;b8RJGoGhr3cO1ztU1gBVYgt54qc7O/f546h518NLc5FLdQ89qOW+Obj+NLMC/s6ANus9WT4Jro9f&#10;2/7U5cN19w8AAAD//wMAUEsDBBQABgAIAAAAIQCq2am+3wAAAAsBAAAPAAAAZHJzL2Rvd25yZXYu&#10;eG1sTI/RSsNAEEXfBf9hGcE3u9ssrU3MpoggKIhi2w/YZsckmJ0N2W0T/97xyT4O93DvmXI7+16c&#10;cYxdIAPLhQKBVAfXUWPgsH++24CIyZKzfSA08IMRttX1VWkLFyb6xPMuNYJLKBbWQJvSUEgZ6xa9&#10;jYswIHH2FUZvE59jI91oJy73vcyUWktvO+KF1g741GL9vTt5A/5lT+9Tm38M969vk5qXeX5wuTG3&#10;N/PjA4iEc/qH4U+f1aFip2M4kYuiN6C1XjPKwUZlIJjQq5UGcTSQKa1BVqW8/KH6BQAA//8DAFBL&#10;AQItABQABgAIAAAAIQC2gziS/gAAAOEBAAATAAAAAAAAAAAAAAAAAAAAAABbQ29udGVudF9UeXBl&#10;c10ueG1sUEsBAi0AFAAGAAgAAAAhADj9If/WAAAAlAEAAAsAAAAAAAAAAAAAAAAALwEAAF9yZWxz&#10;Ly5yZWxzUEsBAi0AFAAGAAgAAAAhAM17Ee5GAwAAAAcAAA4AAAAAAAAAAAAAAAAALgIAAGRycy9l&#10;Mm9Eb2MueG1sUEsBAi0AFAAGAAgAAAAhAKrZqb7fAAAACwEAAA8AAAAAAAAAAAAAAAAAoAUAAGRy&#10;cy9kb3ducmV2LnhtbFBLBQYAAAAABAAEAPMAAACsBgAAAAA=&#10;" fillcolor="#1dc4ff" stroked="f" strokecolor="#00b0f0">
                <v:fill opacity="19004f" color2="#0083e6" o:opacity2="20972f" rotate="t" angle="45" focus="100%" type="gradient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0DF946" wp14:editId="3820C706">
                <wp:simplePos x="0" y="0"/>
                <wp:positionH relativeFrom="column">
                  <wp:posOffset>801370</wp:posOffset>
                </wp:positionH>
                <wp:positionV relativeFrom="paragraph">
                  <wp:posOffset>724535</wp:posOffset>
                </wp:positionV>
                <wp:extent cx="728980" cy="492125"/>
                <wp:effectExtent l="13970" t="10160" r="9525" b="12065"/>
                <wp:wrapNone/>
                <wp:docPr id="448" name="Straight Arrow Connector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8980" cy="492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8" o:spid="_x0000_s1026" type="#_x0000_t32" style="position:absolute;margin-left:63.1pt;margin-top:57.05pt;width:57.4pt;height:38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h4usQIAAK0FAAAOAAAAZHJzL2Uyb0RvYy54bWysVFFvmzAQfp+0/2D5nQIJSQgqqVIge+m2&#10;Sum2ZwebYA1sZDsh0bT/vrNJ6dJp0jQ1kdCdfXf+7rvPvr07tQ06MqW5FCkObwKMmCgl5WKf4i9P&#10;Gy/GSBsiKGmkYCk+M43vVu/f3fZdwiaylg1lCkERoZO+S3FtTJf4vi5r1hJ9IzsmYLOSqiUGXLX3&#10;qSI9VG8bfxIEc7+XinZKlkxrWM2HTbxy9auKleZzVWlmUJNiwGbcV7nvzn791S1J9op0NS8vMMh/&#10;oGgJF3DoWConhqCD4n+UanmppJaVuSll68uq4iVzPUA3YfCqm21NOuZ6AXJ0N9Kk365s+en4qBCn&#10;KY4iGJUgLQxpaxTh+9qgtVKyR5kUAoiUCtkYYKzvdAKJmXhUtufyJLbdgyy/ayRkVhOxZw7507mD&#10;YqHN8K9SrKM7OHfXf5QUYsjBSEffqVItqhrefbWJtjhQhE5uXudxXuxkUAmLi0m8jGGqJWxFy0k4&#10;mbmzSGLL2OROafOByRZZI8X60tfY0HAEOT5oY0G+JNhkITe8aZxAGoH6FC9ncIDd0bLh1G46R+13&#10;WaPQkYDE4sD+LyiuwiyCnOh6iKNg2SiSKHkQ1Fk1I7S42IbwZrABVCNsIHNqHpCCdzJgunUgwynt&#10;xzJYFnERR140mRdeFOS5t95kkTffhItZPs2zLA9/2gbCKKk5pUzYHp5VH0b/pqrL/Rv0Oup+JMu/&#10;ru5YBbDXSNebWbCIprG3WMymXjQtAu8+3mTeOgvn80Vxn90Xr5AWrnv9NmBHKi0qeTBMbWvaI8qt&#10;SKYzUBIGB16JySKwP4xIs4fnrTQKIyXNN25qp3CrSFtD/1UDY/WBiOcZWm+cwqW3F6pg5s/zdRfH&#10;3pXh1u0kPT8qq1V7h+BNcEmX98s+Or/7LurllV39AgAA//8DAFBLAwQUAAYACAAAACEAgdyFyOAA&#10;AAALAQAADwAAAGRycy9kb3ducmV2LnhtbEyPQU/DMAyF70j8h8hIXBBLU03VKE2nCZi4gTbgnjVe&#10;W2icqsnWbr8ecxo3P/vp+XvFcnKdOOIQWk8a1CwBgVR521Kt4fNjfb8AEaIhazpPqOGEAZbl9VVh&#10;cutH2uBxG2vBIRRyo6GJsc+lDFWDzoSZ75H4tveDM5HlUEs7mJHDXSfTJMmkMy3xh8b0+NRg9bM9&#10;OA3P8m3xvvavL3dfth5P59WZ9ptvrW9vptUjiIhTvJjhD5/RoWSmnT+QDaJjnWYpW3lQcwWCHelc&#10;cbsdbx5UBrIs5P8O5S8AAAD//wMAUEsBAi0AFAAGAAgAAAAhALaDOJL+AAAA4QEAABMAAAAAAAAA&#10;AAAAAAAAAAAAAFtDb250ZW50X1R5cGVzXS54bWxQSwECLQAUAAYACAAAACEAOP0h/9YAAACUAQAA&#10;CwAAAAAAAAAAAAAAAAAvAQAAX3JlbHMvLnJlbHNQSwECLQAUAAYACAAAACEAYA4eLrECAACtBQAA&#10;DgAAAAAAAAAAAAAAAAAuAgAAZHJzL2Uyb0RvYy54bWxQSwECLQAUAAYACAAAACEAgdyFyOAAAAAL&#10;AQAADwAAAAAAAAAAAAAAAAALBQAAZHJzL2Rvd25yZXYueG1sUEsFBgAAAAAEAAQA8wAAABgGAAAA&#10;AA==&#10;" strokecolor="gray">
                <v:stroke dashstyle="dash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800DCA" wp14:editId="379DEBB4">
                <wp:simplePos x="0" y="0"/>
                <wp:positionH relativeFrom="column">
                  <wp:posOffset>1103630</wp:posOffset>
                </wp:positionH>
                <wp:positionV relativeFrom="paragraph">
                  <wp:posOffset>853440</wp:posOffset>
                </wp:positionV>
                <wp:extent cx="180975" cy="168275"/>
                <wp:effectExtent l="11430" t="15240" r="17145" b="16510"/>
                <wp:wrapNone/>
                <wp:docPr id="447" name="Oval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8275"/>
                        </a:xfrm>
                        <a:prstGeom prst="ellipse">
                          <a:avLst/>
                        </a:prstGeom>
                        <a:noFill/>
                        <a:ln w="19050" algn="ctr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47" o:spid="_x0000_s1026" style="position:absolute;margin-left:86.9pt;margin-top:67.2pt;width:14.25pt;height:1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mS27QIAADQGAAAOAAAAZHJzL2Uyb0RvYy54bWysVFFvmzAQfp+0/2D5nQIJCQSVVCmBadK2&#10;VuqmPTtggjVjM9sp6ab9951NkibtyzQVJHRnn4/7Pn931zf7jqNHqjSTIsPhVYARFZWsmdhm+NvX&#10;0ksw0oaImnApaIafqMY3y/fvroc+pRPZSl5ThSCJ0OnQZ7g1pk99X1ct7Yi+kj0VsNlI1REDrtr6&#10;tSIDZO+4PwmCuT9IVfdKVlRrWF2Pm3jp8jcNrcxd02hqEM8w1GbcV7nvxn795TVJt4r0LasOZZD/&#10;qKIjTMBPT6nWxBC0U+xVqo5VSmrZmKtKdr5sGlZRhwHQhMELNA8t6anDAuTo/kSTfru01ZfHe4VY&#10;neEoijESpINLunskHFkf2Bl6nULQQ3+vLD7df5LVD42EzFsitnSllBxaSmqoKbTx/sUB62g4ijbD&#10;Z1lDarIz0hG1b1RnEwIFaO/u4+l0H3RvUAWLYRIs4hlGFWyF82QCtv0DSY+He6XNByo7ZI0MU85Z&#10;ry1jJCWPn7QZo49RdlnIknEO6yTlAg2QdxHMQBiEb0G/lVHusJac1TbQxmm13eRcISAlwyU8gZMN&#10;lHERpuRO1C6xpaM42IYwPtoQz4XNR50sx+rA2xsw3TqgdpL5vQgWRVIkkRdN5oUXBeu1tyrzyJuX&#10;YTxbT9d5vg7/2ELDKG1ZXVNhaz3KN4z+TR6HRhqFdxLwBaZX0MvycANnYf5lGe6CANUlpFU5C+Jo&#10;mnhxPJt60bQIvNukzL1VHs7ncXGb3xYvIBWOJv02qE6c26rkzlD10NYDqpmVzXS2mIQYHJgLkziw&#10;z7kgkJLmOzOt60arUZvjgpkksO+BmVP2kYjjZVvvdF0HbM9UgTiOQnANZHtm7L2NrJ+gf6AG1yQw&#10;asFopfqF0QBjK8P6544oihH/KKAHF2EU2TnnnGgWT8BR5zub8x0iKkiVYQN4nZmbcTbuesW2Lfwp&#10;dGiFXEHfNsw1lO3psSqo3zowmhySwxi1s+/cd1HPw375FwAA//8DAFBLAwQUAAYACAAAACEA/Kxd&#10;YeEAAAALAQAADwAAAGRycy9kb3ducmV2LnhtbEyPzU7DMBCE70i8g7VIXBC1m7SlDXEqVNQT4kDh&#10;wNGNl/wQ21G8bdK3ZznBbWd3NPtNvp1cJ844xCZ4DfOZAoG+DLbxlYaP9/39GkQk463pgkcNF4yw&#10;La6vcpPZMPo3PB+oEhziY2Y01ER9JmUsa3QmzkKPnm9fYXCGWA6VtIMZOdx1MlFqJZ1pPH+oTY+7&#10;Gsvvw8lp2M3jpa1ovXzZfO7p+XXZ3o2m1fr2Znp6BEE40Z8ZfvEZHQpmOoaTt1F0rB9SRice0sUC&#10;BDsSlaQgjrxZqQ3IIpf/OxQ/AAAA//8DAFBLAQItABQABgAIAAAAIQC2gziS/gAAAOEBAAATAAAA&#10;AAAAAAAAAAAAAAAAAABbQ29udGVudF9UeXBlc10ueG1sUEsBAi0AFAAGAAgAAAAhADj9If/WAAAA&#10;lAEAAAsAAAAAAAAAAAAAAAAALwEAAF9yZWxzLy5yZWxzUEsBAi0AFAAGAAgAAAAhAAtqZLbtAgAA&#10;NAYAAA4AAAAAAAAAAAAAAAAALgIAAGRycy9lMm9Eb2MueG1sUEsBAi0AFAAGAAgAAAAhAPysXWHh&#10;AAAACwEAAA8AAAAAAAAAAAAAAAAARwUAAGRycy9kb3ducmV2LnhtbFBLBQYAAAAABAAEAPMAAABV&#10;BgAAAAA=&#10;" filled="f" strokecolor="yellow" strokeweight="1.5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n-AU"/>
        </w:rPr>
        <w:drawing>
          <wp:inline distT="0" distB="0" distL="0" distR="0" wp14:anchorId="406832C1" wp14:editId="786FF232">
            <wp:extent cx="5581650" cy="3063875"/>
            <wp:effectExtent l="0" t="0" r="0" b="317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709" w:rsidRPr="00A34709" w:rsidRDefault="00A34709" w:rsidP="00A34709">
      <w:pPr>
        <w:pStyle w:val="Caption"/>
        <w:rPr>
          <w:rFonts w:ascii="Times New Roman" w:hAnsi="Times New Roman"/>
          <w:b/>
          <w:bCs/>
          <w:i w:val="0"/>
        </w:rPr>
      </w:pPr>
      <w:bookmarkStart w:id="2" w:name="_Toc318720340"/>
      <w:r w:rsidRPr="00A34709">
        <w:rPr>
          <w:rFonts w:ascii="Times New Roman" w:hAnsi="Times New Roman"/>
          <w:b/>
          <w:i w:val="0"/>
        </w:rPr>
        <w:t>Figure 3</w:t>
      </w:r>
      <w:r w:rsidRPr="00A34709">
        <w:rPr>
          <w:rFonts w:ascii="Times New Roman" w:hAnsi="Times New Roman"/>
          <w:i w:val="0"/>
        </w:rPr>
        <w:t xml:space="preserve"> – The hindfoot segment</w:t>
      </w:r>
      <w:bookmarkEnd w:id="2"/>
    </w:p>
    <w:p w:rsidR="00A34709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</w:pPr>
    </w:p>
    <w:p w:rsidR="00A34709" w:rsidRPr="00137CB6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</w:pPr>
      <w:r w:rsidRPr="00137CB6"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  <w:t>Definition Markers</w:t>
      </w:r>
    </w:p>
    <w:tbl>
      <w:tblPr>
        <w:tblW w:w="7528" w:type="dxa"/>
        <w:jc w:val="center"/>
        <w:tblInd w:w="93" w:type="dxa"/>
        <w:tblLook w:val="04A0" w:firstRow="1" w:lastRow="0" w:firstColumn="1" w:lastColumn="0" w:noHBand="0" w:noVBand="1"/>
      </w:tblPr>
      <w:tblGrid>
        <w:gridCol w:w="1340"/>
        <w:gridCol w:w="3070"/>
        <w:gridCol w:w="3118"/>
      </w:tblGrid>
      <w:tr w:rsidR="00A34709" w:rsidRPr="00137CB6" w:rsidTr="00C82E35">
        <w:trPr>
          <w:trHeight w:val="300"/>
          <w:jc w:val="center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  <w:lang w:eastAsia="en-AU"/>
              </w:rPr>
              <w:t>Medial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  <w:lang w:eastAsia="en-AU"/>
              </w:rPr>
              <w:t>Lateral</w:t>
            </w:r>
          </w:p>
        </w:tc>
      </w:tr>
      <w:tr w:rsidR="00A34709" w:rsidRPr="00137CB6" w:rsidTr="00C82E35">
        <w:trPr>
          <w:trHeight w:val="300"/>
          <w:jc w:val="center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>Proximal</w:t>
            </w: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>Medial malleolus (MM)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>Lateral malleolus (LM)</w:t>
            </w:r>
          </w:p>
        </w:tc>
      </w:tr>
      <w:tr w:rsidR="00A34709" w:rsidRPr="00137CB6" w:rsidTr="00C82E35">
        <w:trPr>
          <w:trHeight w:val="300"/>
          <w:jc w:val="center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>Distal</w:t>
            </w: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>Navicular tuberosity (NT)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>Styloid process (SP)</w:t>
            </w:r>
          </w:p>
        </w:tc>
      </w:tr>
    </w:tbl>
    <w:p w:rsidR="00A34709" w:rsidRPr="00137CB6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</w:pPr>
    </w:p>
    <w:p w:rsidR="00A34709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</w:pPr>
    </w:p>
    <w:p w:rsidR="00A34709" w:rsidRPr="00137CB6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</w:pPr>
      <w:r w:rsidRPr="00137CB6"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  <w:t>Anatomical Reference Frames</w:t>
      </w:r>
    </w:p>
    <w:p w:rsidR="00A34709" w:rsidRPr="00A02413" w:rsidRDefault="00A34709" w:rsidP="00A34709">
      <w:pPr>
        <w:pStyle w:val="ListParagraph"/>
        <w:rPr>
          <w:rFonts w:ascii="Times New Roman" w:hAnsi="Times New Roman"/>
          <w:sz w:val="20"/>
          <w:szCs w:val="24"/>
          <w:vertAlign w:val="subscript"/>
        </w:rPr>
      </w:pPr>
      <w:r w:rsidRPr="00A02413">
        <w:rPr>
          <w:rFonts w:ascii="Times New Roman" w:hAnsi="Times New Roman"/>
          <w:i/>
          <w:sz w:val="20"/>
          <w:szCs w:val="24"/>
        </w:rPr>
        <w:t>O</w:t>
      </w:r>
      <w:r>
        <w:rPr>
          <w:rFonts w:ascii="Times New Roman" w:hAnsi="Times New Roman"/>
          <w:i/>
          <w:sz w:val="20"/>
          <w:szCs w:val="24"/>
          <w:vertAlign w:val="subscript"/>
        </w:rPr>
        <w:t>hindfoot segment</w:t>
      </w:r>
      <w:r w:rsidRPr="00A02413">
        <w:rPr>
          <w:rFonts w:ascii="Times New Roman" w:hAnsi="Times New Roman"/>
          <w:sz w:val="20"/>
          <w:szCs w:val="24"/>
          <w:vertAlign w:val="subscript"/>
        </w:rPr>
        <w:t xml:space="preserve"> </w:t>
      </w:r>
      <w:r w:rsidRPr="00A02413">
        <w:rPr>
          <w:rFonts w:ascii="Times New Roman" w:hAnsi="Times New Roman"/>
          <w:sz w:val="20"/>
          <w:szCs w:val="24"/>
        </w:rPr>
        <w:tab/>
      </w:r>
      <w:r>
        <w:rPr>
          <w:rFonts w:ascii="Times New Roman" w:hAnsi="Times New Roman"/>
          <w:sz w:val="20"/>
          <w:szCs w:val="24"/>
        </w:rPr>
        <w:t xml:space="preserve">           </w:t>
      </w:r>
      <w:r w:rsidRPr="00A02413">
        <w:rPr>
          <w:rFonts w:ascii="Times New Roman" w:hAnsi="Times New Roman"/>
          <w:sz w:val="20"/>
          <w:szCs w:val="24"/>
        </w:rPr>
        <w:t>The midpoint between the MM and LM</w:t>
      </w:r>
    </w:p>
    <w:p w:rsidR="00A34709" w:rsidRPr="00A02413" w:rsidRDefault="00A34709" w:rsidP="00A34709">
      <w:pPr>
        <w:pStyle w:val="ListParagraph"/>
        <w:rPr>
          <w:rFonts w:ascii="Times New Roman" w:hAnsi="Times New Roman"/>
          <w:sz w:val="20"/>
          <w:szCs w:val="24"/>
        </w:rPr>
      </w:pPr>
      <w:r w:rsidRPr="00A02413">
        <w:rPr>
          <w:rFonts w:ascii="Times New Roman" w:hAnsi="Times New Roman"/>
          <w:i/>
          <w:sz w:val="20"/>
          <w:szCs w:val="24"/>
        </w:rPr>
        <w:t>x</w:t>
      </w:r>
      <w:r w:rsidRPr="00A02413">
        <w:rPr>
          <w:rFonts w:ascii="Times New Roman" w:hAnsi="Times New Roman"/>
          <w:i/>
          <w:sz w:val="20"/>
          <w:szCs w:val="24"/>
          <w:vertAlign w:val="subscript"/>
        </w:rPr>
        <w:t xml:space="preserve"> </w:t>
      </w:r>
      <w:r>
        <w:rPr>
          <w:rFonts w:ascii="Times New Roman" w:hAnsi="Times New Roman"/>
          <w:i/>
          <w:sz w:val="20"/>
          <w:szCs w:val="24"/>
          <w:vertAlign w:val="subscript"/>
        </w:rPr>
        <w:t>hindfoot segment</w:t>
      </w:r>
      <w:r w:rsidRPr="00A02413">
        <w:rPr>
          <w:rFonts w:ascii="Times New Roman" w:hAnsi="Times New Roman"/>
          <w:sz w:val="20"/>
          <w:szCs w:val="24"/>
          <w:vertAlign w:val="subscript"/>
        </w:rPr>
        <w:t xml:space="preserve"> </w:t>
      </w:r>
      <w:r w:rsidRPr="00A02413">
        <w:rPr>
          <w:rFonts w:ascii="Times New Roman" w:hAnsi="Times New Roman"/>
          <w:i/>
          <w:sz w:val="20"/>
          <w:szCs w:val="24"/>
        </w:rPr>
        <w:t xml:space="preserve">       </w:t>
      </w:r>
      <w:r>
        <w:rPr>
          <w:rFonts w:ascii="Times New Roman" w:hAnsi="Times New Roman"/>
          <w:i/>
          <w:sz w:val="20"/>
          <w:szCs w:val="24"/>
        </w:rPr>
        <w:t xml:space="preserve">     </w:t>
      </w:r>
      <w:r w:rsidRPr="00A02413">
        <w:rPr>
          <w:rFonts w:ascii="Times New Roman" w:hAnsi="Times New Roman"/>
          <w:sz w:val="20"/>
          <w:szCs w:val="24"/>
        </w:rPr>
        <w:t>The x-axis joins the origin and LM marker</w:t>
      </w:r>
    </w:p>
    <w:p w:rsidR="00A34709" w:rsidRPr="00A02413" w:rsidRDefault="00A34709" w:rsidP="00A34709">
      <w:pPr>
        <w:pStyle w:val="ListParagraph"/>
        <w:rPr>
          <w:rFonts w:ascii="Times New Roman" w:hAnsi="Times New Roman"/>
          <w:sz w:val="20"/>
          <w:szCs w:val="24"/>
        </w:rPr>
      </w:pPr>
      <w:r w:rsidRPr="00A02413">
        <w:rPr>
          <w:rFonts w:ascii="Times New Roman" w:hAnsi="Times New Roman"/>
          <w:i/>
          <w:sz w:val="20"/>
          <w:szCs w:val="24"/>
        </w:rPr>
        <w:t>z</w:t>
      </w:r>
      <w:r w:rsidRPr="00A02413">
        <w:rPr>
          <w:rFonts w:ascii="Times New Roman" w:hAnsi="Times New Roman"/>
          <w:i/>
          <w:sz w:val="20"/>
          <w:szCs w:val="24"/>
          <w:vertAlign w:val="subscript"/>
        </w:rPr>
        <w:t xml:space="preserve"> </w:t>
      </w:r>
      <w:r>
        <w:rPr>
          <w:rFonts w:ascii="Times New Roman" w:hAnsi="Times New Roman"/>
          <w:i/>
          <w:sz w:val="20"/>
          <w:szCs w:val="24"/>
          <w:vertAlign w:val="subscript"/>
        </w:rPr>
        <w:t>hindfoot segment</w:t>
      </w:r>
      <w:r w:rsidRPr="00A02413">
        <w:rPr>
          <w:rFonts w:ascii="Times New Roman" w:hAnsi="Times New Roman"/>
          <w:sz w:val="20"/>
          <w:szCs w:val="24"/>
          <w:vertAlign w:val="subscript"/>
        </w:rPr>
        <w:t xml:space="preserve"> </w:t>
      </w:r>
      <w:r w:rsidRPr="00A02413">
        <w:rPr>
          <w:rFonts w:ascii="Times New Roman" w:hAnsi="Times New Roman"/>
          <w:sz w:val="20"/>
          <w:szCs w:val="24"/>
        </w:rPr>
        <w:tab/>
      </w:r>
      <w:r>
        <w:rPr>
          <w:rFonts w:ascii="Times New Roman" w:hAnsi="Times New Roman"/>
          <w:sz w:val="20"/>
          <w:szCs w:val="24"/>
        </w:rPr>
        <w:t xml:space="preserve">            </w:t>
      </w:r>
      <w:r w:rsidRPr="00A02413">
        <w:rPr>
          <w:rFonts w:ascii="Times New Roman" w:hAnsi="Times New Roman"/>
          <w:sz w:val="20"/>
          <w:szCs w:val="24"/>
        </w:rPr>
        <w:t>The z-axis is orthogonal to the x-axis and lies in the transverse plane</w:t>
      </w:r>
    </w:p>
    <w:p w:rsidR="00A34709" w:rsidRPr="00A02413" w:rsidRDefault="00A34709" w:rsidP="00A34709">
      <w:pPr>
        <w:pStyle w:val="ListParagraph"/>
        <w:rPr>
          <w:rFonts w:ascii="Times New Roman" w:hAnsi="Times New Roman"/>
          <w:sz w:val="20"/>
          <w:szCs w:val="24"/>
        </w:rPr>
      </w:pPr>
      <w:r w:rsidRPr="00A02413">
        <w:rPr>
          <w:rFonts w:ascii="Times New Roman" w:hAnsi="Times New Roman"/>
          <w:i/>
          <w:sz w:val="20"/>
          <w:szCs w:val="24"/>
        </w:rPr>
        <w:t>y</w:t>
      </w:r>
      <w:r w:rsidRPr="00A02413">
        <w:rPr>
          <w:rFonts w:ascii="Times New Roman" w:hAnsi="Times New Roman"/>
          <w:i/>
          <w:sz w:val="20"/>
          <w:szCs w:val="24"/>
          <w:vertAlign w:val="subscript"/>
        </w:rPr>
        <w:t xml:space="preserve"> </w:t>
      </w:r>
      <w:r>
        <w:rPr>
          <w:rFonts w:ascii="Times New Roman" w:hAnsi="Times New Roman"/>
          <w:i/>
          <w:sz w:val="20"/>
          <w:szCs w:val="24"/>
          <w:vertAlign w:val="subscript"/>
        </w:rPr>
        <w:t>hindfoot segment</w:t>
      </w:r>
      <w:r w:rsidRPr="00A02413">
        <w:rPr>
          <w:rFonts w:ascii="Times New Roman" w:hAnsi="Times New Roman"/>
          <w:sz w:val="20"/>
          <w:szCs w:val="24"/>
          <w:vertAlign w:val="subscript"/>
        </w:rPr>
        <w:t xml:space="preserve">  </w:t>
      </w:r>
      <w:r w:rsidRPr="00A02413">
        <w:rPr>
          <w:rFonts w:ascii="Times New Roman" w:hAnsi="Times New Roman"/>
          <w:sz w:val="20"/>
          <w:szCs w:val="24"/>
          <w:vertAlign w:val="subscript"/>
        </w:rPr>
        <w:tab/>
      </w:r>
      <w:r>
        <w:rPr>
          <w:rFonts w:ascii="Times New Roman" w:hAnsi="Times New Roman"/>
          <w:sz w:val="20"/>
          <w:szCs w:val="24"/>
          <w:vertAlign w:val="subscript"/>
        </w:rPr>
        <w:t xml:space="preserve">                 </w:t>
      </w:r>
      <w:r w:rsidRPr="00A02413">
        <w:rPr>
          <w:rFonts w:ascii="Times New Roman" w:hAnsi="Times New Roman"/>
          <w:sz w:val="20"/>
          <w:szCs w:val="24"/>
        </w:rPr>
        <w:t xml:space="preserve">The y-axis is orthogonal to the </w:t>
      </w:r>
      <w:r w:rsidRPr="00A02413">
        <w:rPr>
          <w:rFonts w:ascii="Times New Roman" w:hAnsi="Times New Roman"/>
          <w:i/>
          <w:sz w:val="20"/>
          <w:szCs w:val="24"/>
        </w:rPr>
        <w:t xml:space="preserve">xz </w:t>
      </w:r>
      <w:r w:rsidRPr="00A02413">
        <w:rPr>
          <w:rFonts w:ascii="Times New Roman" w:hAnsi="Times New Roman"/>
          <w:sz w:val="20"/>
          <w:szCs w:val="24"/>
        </w:rPr>
        <w:t>plane.</w:t>
      </w:r>
    </w:p>
    <w:p w:rsidR="00A34709" w:rsidRPr="00137CB6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lang w:val="en-US" w:bidi="en-US"/>
        </w:rPr>
      </w:pPr>
    </w:p>
    <w:p w:rsidR="00A34709" w:rsidRDefault="00A34709" w:rsidP="00A34709">
      <w:pPr>
        <w:spacing w:after="0" w:line="480" w:lineRule="auto"/>
        <w:rPr>
          <w:rFonts w:ascii="Times New Roman" w:eastAsia="Times New Roman" w:hAnsi="Times New Roman" w:cs="Times New Roman"/>
          <w:sz w:val="24"/>
          <w:u w:val="single"/>
          <w:lang w:val="en-US" w:bidi="en-US"/>
        </w:rPr>
      </w:pPr>
    </w:p>
    <w:p w:rsidR="00A34709" w:rsidRDefault="00A34709" w:rsidP="00A34709">
      <w:pPr>
        <w:spacing w:after="0" w:line="480" w:lineRule="auto"/>
        <w:rPr>
          <w:rFonts w:ascii="Times New Roman" w:eastAsia="Times New Roman" w:hAnsi="Times New Roman" w:cs="Times New Roman"/>
          <w:sz w:val="24"/>
          <w:u w:val="single"/>
          <w:lang w:val="en-US" w:bidi="en-US"/>
        </w:rPr>
      </w:pPr>
    </w:p>
    <w:p w:rsidR="00A34709" w:rsidRDefault="00A34709" w:rsidP="00A34709">
      <w:pPr>
        <w:spacing w:after="0" w:line="480" w:lineRule="auto"/>
        <w:rPr>
          <w:rFonts w:ascii="Times New Roman" w:eastAsia="Times New Roman" w:hAnsi="Times New Roman" w:cs="Times New Roman"/>
          <w:sz w:val="24"/>
          <w:u w:val="single"/>
          <w:lang w:val="en-US" w:bidi="en-US"/>
        </w:rPr>
      </w:pPr>
    </w:p>
    <w:p w:rsidR="00A34709" w:rsidRDefault="00A34709" w:rsidP="00A34709">
      <w:pPr>
        <w:spacing w:after="0" w:line="480" w:lineRule="auto"/>
        <w:rPr>
          <w:rFonts w:ascii="Times New Roman" w:eastAsia="Times New Roman" w:hAnsi="Times New Roman" w:cs="Times New Roman"/>
          <w:sz w:val="24"/>
          <w:u w:val="single"/>
          <w:lang w:val="en-US" w:bidi="en-US"/>
        </w:rPr>
      </w:pPr>
    </w:p>
    <w:p w:rsidR="00A34709" w:rsidRDefault="00A34709" w:rsidP="00A34709">
      <w:pPr>
        <w:spacing w:after="0" w:line="480" w:lineRule="auto"/>
        <w:rPr>
          <w:rFonts w:ascii="Times New Roman" w:eastAsia="Times New Roman" w:hAnsi="Times New Roman" w:cs="Times New Roman"/>
          <w:sz w:val="24"/>
          <w:u w:val="single"/>
          <w:lang w:val="en-US" w:bidi="en-US"/>
        </w:rPr>
      </w:pPr>
      <w:r w:rsidRPr="00137CB6">
        <w:rPr>
          <w:rFonts w:ascii="Times New Roman" w:eastAsia="Times New Roman" w:hAnsi="Times New Roman" w:cs="Times New Roman"/>
          <w:sz w:val="24"/>
          <w:u w:val="single"/>
          <w:lang w:val="en-US" w:bidi="en-US"/>
        </w:rPr>
        <w:lastRenderedPageBreak/>
        <w:t>Midfoot</w:t>
      </w:r>
      <w:r>
        <w:rPr>
          <w:rFonts w:ascii="Times New Roman" w:eastAsia="Times New Roman" w:hAnsi="Times New Roman" w:cs="Times New Roman"/>
          <w:sz w:val="24"/>
          <w:u w:val="single"/>
          <w:lang w:val="en-US" w:bidi="en-US"/>
        </w:rPr>
        <w:t>-</w:t>
      </w:r>
      <w:r w:rsidRPr="00137CB6">
        <w:rPr>
          <w:rFonts w:ascii="Times New Roman" w:eastAsia="Times New Roman" w:hAnsi="Times New Roman" w:cs="Times New Roman"/>
          <w:sz w:val="24"/>
          <w:u w:val="single"/>
          <w:lang w:val="en-US" w:bidi="en-US"/>
        </w:rPr>
        <w:t>Forefoot Complex Segment</w:t>
      </w:r>
    </w:p>
    <w:p w:rsidR="00A34709" w:rsidRPr="00137CB6" w:rsidRDefault="00A34709" w:rsidP="00A34709">
      <w:pPr>
        <w:spacing w:after="0" w:line="480" w:lineRule="auto"/>
        <w:rPr>
          <w:rFonts w:ascii="Times New Roman" w:eastAsia="Times New Roman" w:hAnsi="Times New Roman" w:cs="Times New Roman"/>
          <w:sz w:val="24"/>
          <w:u w:val="single"/>
          <w:lang w:val="en-US" w:bidi="en-US"/>
        </w:rPr>
      </w:pPr>
    </w:p>
    <w:p w:rsidR="00A34709" w:rsidRPr="00137CB6" w:rsidRDefault="00A34709" w:rsidP="00A3470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AB716E" wp14:editId="412B802C">
                <wp:simplePos x="0" y="0"/>
                <wp:positionH relativeFrom="column">
                  <wp:posOffset>2281555</wp:posOffset>
                </wp:positionH>
                <wp:positionV relativeFrom="paragraph">
                  <wp:posOffset>1432560</wp:posOffset>
                </wp:positionV>
                <wp:extent cx="238760" cy="657225"/>
                <wp:effectExtent l="19050" t="19050" r="46990" b="47625"/>
                <wp:wrapNone/>
                <wp:docPr id="434" name="Straight Arrow Connector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760" cy="6572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34" o:spid="_x0000_s1026" type="#_x0000_t32" style="position:absolute;margin-left:179.65pt;margin-top:112.8pt;width:18.8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a9zuQIAAK4FAAAOAAAAZHJzL2Uyb0RvYy54bWysVE1v2zAMvQ/YfxB0d/2Zjxp1itSxd+m2&#10;Aumws2LJsTBbMiQlTjHsv49SHHfpLsPQBDBESSQfHx91d3/qWnRkSnMpMhzeBBgxUUnKxT7D355L&#10;b4mRNkRQ0krBMvzCNL5fffxwN/Qpi2QjW8oUgiBCp0Of4caYPvV9XTWsI/pG9kzAYS1VRwyYau9T&#10;RQaI3rV+FARzf5CK9kpWTGvY3ZwP8crFr2tWma91rZlBbYYBm3Ff5b47+/VXdyTdK9I3vBphkP9A&#10;0REuIOkUakMMQQfF/wrV8UpJLWtzU8nOl3XNK+ZqgGrC4E0124b0zNUC5Oh+okm/X9jqy/FJIU4z&#10;nMQJRoJ00KStUYTvG4PWSskB5VIIIFIqZO8AY0OvU3DMxZOyNVcnse0fZfVDIyHzhog9c8ifX3oI&#10;FloP/8rFGrqHvLvhs6RwhxyMdPSdatXZkEAMOrkuvUxdYieDKtiM4uViDr2s4Gg+W0TRzGUg6cW5&#10;V9p8YrJDdpFhPVYzlRG6VOT4qI2FRtKLg80sZMnb1smiFWjIcBwuZoHz0LLl1J7ae1rtd3mr0JGA&#10;ssoygN8I4+qakgdBXbSGEVqMa0N4C2tkHENGceCsZdim6xjFqGUwTHZ1xtcKm5E5OZ9Bg3UysHT7&#10;wIuT2s/b4LZYFsvES6J54SXBZuOtyzzx5iXUsIk3eb4Jf9lSwiRtOKVM2Gousg+Tf5PVOIBnwU7C&#10;n3jzr6M7ggHsNdJ1OQsWSbz0FotZ7CVxEXgPyzL31nk4ny+Kh/yheIO0cNXr9wE7UWlRyYNhatvQ&#10;AVFu9RLPbqMQgwHPRLSwjQWxkXYPLamMwkhJ852bxkncitPGuFLDMrD/sXdT9DMRlx5aa+rCWNsr&#10;VaDJS3/d5NhhOY/dTtKXJ2VlYYcIHgXnND5g9tX503a3Xp/Z1W8AAAD//wMAUEsDBBQABgAIAAAA&#10;IQAOlkdF3wAAAAsBAAAPAAAAZHJzL2Rvd25yZXYueG1sTI/LboMwEEX3lfIP1kTqrjEBBRWKiapI&#10;WbZRST/AwRNA9YPaDpC/73TV7mY0V2fOrfaL0WxCHwZnBWw3CTC0rVOD7QR8no9Pz8BClFZJ7SwK&#10;uGOAfb16qGSp3Gw/cGpixwhiQykF9DGOJeeh7dHIsHEjWrpdnTcy0uo7rrycCW40T5Mk50YOlj70&#10;csRDj+1XczNEeb+frsfvEOe309Bo9Ek+HRIhHtfL6wuwiEv8C8OvPqlDTU4Xd7MqMC0g2xUZRQWk&#10;6S4HRomsyAtgFxrSYgu8rvj/DvUPAAAA//8DAFBLAQItABQABgAIAAAAIQC2gziS/gAAAOEBAAAT&#10;AAAAAAAAAAAAAAAAAAAAAABbQ29udGVudF9UeXBlc10ueG1sUEsBAi0AFAAGAAgAAAAhADj9If/W&#10;AAAAlAEAAAsAAAAAAAAAAAAAAAAALwEAAF9yZWxzLy5yZWxzUEsBAi0AFAAGAAgAAAAhAEV1r3O5&#10;AgAArgUAAA4AAAAAAAAAAAAAAAAALgIAAGRycy9lMm9Eb2MueG1sUEsBAi0AFAAGAAgAAAAhAA6W&#10;R0XfAAAACwEAAA8AAAAAAAAAAAAAAAAAEwUAAGRycy9kb3ducmV2LnhtbFBLBQYAAAAABAAEAPMA&#10;AAAfBgAAAAA=&#10;" strokecolor="red" strokeweight="2.5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E0F186" wp14:editId="1C9E7DD8">
                <wp:simplePos x="0" y="0"/>
                <wp:positionH relativeFrom="column">
                  <wp:posOffset>2440940</wp:posOffset>
                </wp:positionH>
                <wp:positionV relativeFrom="paragraph">
                  <wp:posOffset>2085340</wp:posOffset>
                </wp:positionV>
                <wp:extent cx="137795" cy="146685"/>
                <wp:effectExtent l="5715" t="5080" r="8890" b="10160"/>
                <wp:wrapNone/>
                <wp:docPr id="446" name="Oval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146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1DC4FF"/>
                            </a:gs>
                            <a:gs pos="100000">
                              <a:srgbClr val="0083E6"/>
                            </a:gs>
                          </a:gsLst>
                          <a:lin ang="2700000" scaled="1"/>
                        </a:gradFill>
                        <a:ln w="9525" algn="ctr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46" o:spid="_x0000_s1026" style="position:absolute;margin-left:192.2pt;margin-top:164.2pt;width:10.85pt;height:11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GWU8wIAABQGAAAOAAAAZHJzL2Uyb0RvYy54bWysVFFv2jAQfp+0/2D5nSaBQCBqqIDCNGlb&#10;K3XTno3jJNYcO7MNoZv233d2QkrbPUzTQEp88fnu83f33fXNqRboyLThSmY4ugoxYpKqnMsyw18+&#10;70ZzjIwlMidCSZbhR2bwzfLtm+u2SdlYVUrkTCMIIk3aNhmurG3SIDC0YjUxV6phEjYLpWtiwdRl&#10;kGvSQvRaBOMwnAWt0nmjFWXGwNfbbhMvffyiYNTeFYVhFokMAzbrn9o/9+4ZLK9JWmrSVJz2MMg/&#10;oKgJl5B0CHVLLEEHzV+FqjnVyqjCXlFVB6ooOGX+DnCbKHxxm4eKNMzfBcgxzUCT+X9h6afjvUY8&#10;z3AczzCSpIYi3R2JQM4GdtrGpOD00Nxrdz/TfFD0m0FSbSoiS7bSWrUVIzlgipx/8OyAMwwcRfv2&#10;o8ohNDlY5Yk6Fbp2AYECdPL1eBzqwU4WUfgYTZJkMcWIwlYUz2bzqc9A0vPhRhv7jqkauUWGmRC8&#10;MY4xkpLjB2MdHpKevfr65DsuBNLKfuW28hQ76H7TwJlugRoFNwr9Z6PL/UZoBKyA5+0m3u16HKW5&#10;9I5C93t9JAznk60nE8C4I/7VpxJcIiAyw+OkO44MJYJBQTo6fUt5yC6VkKjN8GI6BlaIKEFy1Oou&#10;oxJ8cHuGOAzX4c53OuQ1l25aHWTuFeAquO3XlnDRrcFfSJeWeSV1hIJ1sj14Vyjf5T9Xu2mYxJP5&#10;KEmmk1E82Yaj9Xy3Ga020WyWbNeb9Tb65YBGcVrxPGdy62Oas+ii+O+aupd/J5dBdgNAh1YdLNMP&#10;Vd6inLu2mEwX4wiDAbofWH5i70Ur/KGA89D9+5oP0X0dLxIHr+7WeZygpYDJM2teIE4Tnbb2Kn8E&#10;fUA7ehHAKIVFpfQPjFoYSxk23w9EM4zEewkduYji2M0xb8TTZAyGvtzZX+4QSSFUhi10i19ubDf7&#10;Do3mZQWZusaXagW6LLgXjNNshwpwOwNGj79BPybdbLu0vdfTMF/+BgAA//8DAFBLAwQUAAYACAAA&#10;ACEAqwo3N9wAAAALAQAADwAAAGRycy9kb3ducmV2LnhtbEyPQW6DMBBF95V6B2siddcYUogQxURN&#10;pB4A0gMMeAok2KbYCfT2na7a3Z/5X3/eFIfVjOJOsx+cVRBvIxBkW6cH2yn4OL8/ZyB8QKtxdJYU&#10;fJOHQ/n4UGCu3WIrutehE1xifY4K+hCmXErf9mTQb91Elr1PNxsMPM6d1DMuXG5GuYuivTQ4WL7Q&#10;40SnntprfTMKLscz1V9V2uDpmC4e+1Vehkqpp8369goi0Br+wvCLz+hQMlPjblZ7MSp4yZKEoyx2&#10;GQtOJNE+BtHwJo1TkGUh//9Q/gAAAP//AwBQSwECLQAUAAYACAAAACEAtoM4kv4AAADhAQAAEwAA&#10;AAAAAAAAAAAAAAAAAAAAW0NvbnRlbnRfVHlwZXNdLnhtbFBLAQItABQABgAIAAAAIQA4/SH/1gAA&#10;AJQBAAALAAAAAAAAAAAAAAAAAC8BAABfcmVscy8ucmVsc1BLAQItABQABgAIAAAAIQDeMGWU8wIA&#10;ABQGAAAOAAAAAAAAAAAAAAAAAC4CAABkcnMvZTJvRG9jLnhtbFBLAQItABQABgAIAAAAIQCrCjc3&#10;3AAAAAsBAAAPAAAAAAAAAAAAAAAAAE0FAABkcnMvZG93bnJldi54bWxQSwUGAAAAAAQABADzAAAA&#10;VgYAAAAA&#10;" fillcolor="#1dc4ff" strokecolor="#00b0f0">
                <v:fill color2="#0083e6" rotate="t" angle="45" focus="100%" type="gradient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4E8AFC" wp14:editId="6B368BE8">
                <wp:simplePos x="0" y="0"/>
                <wp:positionH relativeFrom="column">
                  <wp:posOffset>2319020</wp:posOffset>
                </wp:positionH>
                <wp:positionV relativeFrom="paragraph">
                  <wp:posOffset>2348230</wp:posOffset>
                </wp:positionV>
                <wp:extent cx="422910" cy="288290"/>
                <wp:effectExtent l="0" t="1270" r="0" b="0"/>
                <wp:wrapNone/>
                <wp:docPr id="445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709" w:rsidRPr="00961429" w:rsidRDefault="00A34709" w:rsidP="00A3470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5" o:spid="_x0000_s1038" type="#_x0000_t202" style="position:absolute;left:0;text-align:left;margin-left:182.6pt;margin-top:184.9pt;width:33.3pt;height:22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LiCuw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Vh&#10;QmYYCdpBkR7ZaNCdHJF9gwwNvU5B8aEHVTOCACrtotX9vSy/aSTkqqFiy26VkkPDaAUehvanf/F1&#10;wtEWZDN8lBUYojsjHdBYq86mDxKCAB0q9XSqjnWmhEcSRUkIkhJEURxHiaueT9Pj515p857JDtlD&#10;hhUU34HT/b021hmaHlWsLSEL3raOAK149gCK0wuYhq9WZp1w9fyZBMk6XsfEI9F87ZEgz73bYkW8&#10;eREuZvm7fLXKw1/WbkjShlcVE9bMkVsh+bPaHVg+seLELi1bXlk465JW282qVWhPgduFWy7lIDmr&#10;+c/dcEmAWF6EFEYkuIsSr5jHC48UZOYliyD2gjC5S+YBSUhePA/pngv27yGhIcPJLJpNXDo7/SK2&#10;wK3XsdG04wamR8u7DMcnJZpaBq5F5UprKG+n80UqrPvnVEC5j4V2fLUUnchqxs3omiOMjn2wkdUT&#10;MFhJYBiQEUYfHBqpfmA0wBjJsP6+o4ph1H4Q0AVJSIidO+5CZosILupSsrmUUFECVIYNRtNxZaZZ&#10;tesV3zZgaeo7IW+hc2ruWG1bbPLq0G8wKlxwh7FmZ9Hl3Wmdh+/yNwAAAP//AwBQSwMEFAAGAAgA&#10;AAAhAL1BdO/cAAAACwEAAA8AAABkcnMvZG93bnJldi54bWxMj0tPwzAQhO9I/AdrkbhRO32JhjgV&#10;AnEFUR4St228TSLidRS7Tfj3bE9wm9WMZr8ptpPv1ImG2Aa2kM0MKOIquJZrC+9vTze3oGJCdtgF&#10;Jgs/FGFbXl4UmLsw8iuddqlWUsIxRwtNSn2udawa8hhnoScW7xAGj0nOodZuwFHKfafnxqy1x5bl&#10;Q4M9PTRUfe+O3sLH8+Hrc2le6ke/6scwGc1+o629vpru70AlmtJfGM74gg6lMO3DkV1UnYXFejWX&#10;6FlsZIMklotMxF5EJpYuC/1/Q/kLAAD//wMAUEsBAi0AFAAGAAgAAAAhALaDOJL+AAAA4QEAABMA&#10;AAAAAAAAAAAAAAAAAAAAAFtDb250ZW50X1R5cGVzXS54bWxQSwECLQAUAAYACAAAACEAOP0h/9YA&#10;AACUAQAACwAAAAAAAAAAAAAAAAAvAQAAX3JlbHMvLnJlbHNQSwECLQAUAAYACAAAACEAboS4grsC&#10;AADEBQAADgAAAAAAAAAAAAAAAAAuAgAAZHJzL2Uyb0RvYy54bWxQSwECLQAUAAYACAAAACEAvUF0&#10;79wAAAALAQAADwAAAAAAAAAAAAAAAAAVBQAAZHJzL2Rvd25yZXYueG1sUEsFBgAAAAAEAAQA8wAA&#10;AB4GAAAAAA==&#10;" filled="f" stroked="f">
                <v:textbox>
                  <w:txbxContent>
                    <w:p w:rsidR="00A34709" w:rsidRPr="00961429" w:rsidRDefault="00A34709" w:rsidP="00A3470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A2437C" wp14:editId="3A03BDCB">
                <wp:simplePos x="0" y="0"/>
                <wp:positionH relativeFrom="column">
                  <wp:posOffset>3422015</wp:posOffset>
                </wp:positionH>
                <wp:positionV relativeFrom="paragraph">
                  <wp:posOffset>2573655</wp:posOffset>
                </wp:positionV>
                <wp:extent cx="743585" cy="288290"/>
                <wp:effectExtent l="0" t="0" r="3175" b="0"/>
                <wp:wrapNone/>
                <wp:docPr id="44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709" w:rsidRPr="00961429" w:rsidRDefault="00A34709" w:rsidP="00A3470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5MTP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4" o:spid="_x0000_s1039" type="#_x0000_t202" style="position:absolute;left:0;text-align:left;margin-left:269.45pt;margin-top:202.65pt;width:58.55pt;height:22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7Q4vA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E0IwErSHIj2yvUF3co/sG2RoHHQGig8DqJo9CKDSLlo93Mvqm0ZCLlsqNuxWKTm2jNbgYWh/+hdf&#10;JxxtQdbjR1mDIbo10gHtG9Xb9EFCEKBDpZ5O1bHOVPA4J9dxEmNUgShKkih11fNpdvw8KG3eM9kj&#10;e8ixguI7cLq718Y6Q7OjirUlZMm7zhGgE88eQHF6AdPw1cqsE66eP9MgXSWrhHgkmq08EhSFd1su&#10;iTcrw3lcXBfLZRH+snZDkrW8rpmwZo7cCsmf1e7A8okVJ3Zp2fHawlmXtNqsl51COwrcLt1yKQfJ&#10;Wc1/7oZLAsTyIqQwIsFdlHrlLJl7pCSxl86DxAvC9C6dBSQlRfk8pHsu2L+HhMYcp3EUT1w6O/0i&#10;tsCt17HRrOcGpkfH+xwnJyWaWQauRO1KayjvpvNFKqz751RAuY+Fdny1FJ3IavbrvWuO8PrYB2tZ&#10;PwGDlQSGAU1h9MGhleoHRiOMkRzr71uqGEbdBwFdkIaE2LnjLiSeR3BRl5L1pYSKCqBybDCajksz&#10;zartoPimBUtT3wl5C53TcMdq22KTV4d+g1HhgjuMNTuLLu9O6zx8F78BAAD//wMAUEsDBBQABgAI&#10;AAAAIQC2gdMT3gAAAAsBAAAPAAAAZHJzL2Rvd25yZXYueG1sTI/BTsMwDIbvSLxDZCRuLIEtZStN&#10;JwTiCtpgk7hljddWNE7VZGt5e8wJjrY//f7+Yj35TpxxiG0gA7czBQKpCq6l2sDH+8vNEkRMlpzt&#10;AqGBb4ywLi8vCpu7MNIGz9tUCw6hmFsDTUp9LmWsGvQ2zkKPxLdjGLxNPA61dIMdOdx38k6pTHrb&#10;En9obI9PDVZf25M3sHs9fu4X6q1+9rofw6Qk+ZU05vpqenwAkXBKfzD86rM6lOx0CCdyUXQG9Hy5&#10;YtTAQuk5CCYynXG7A2+0ugdZFvJ/h/IHAAD//wMAUEsBAi0AFAAGAAgAAAAhALaDOJL+AAAA4QEA&#10;ABMAAAAAAAAAAAAAAAAAAAAAAFtDb250ZW50X1R5cGVzXS54bWxQSwECLQAUAAYACAAAACEAOP0h&#10;/9YAAACUAQAACwAAAAAAAAAAAAAAAAAvAQAAX3JlbHMvLnJlbHNQSwECLQAUAAYACAAAACEACtO0&#10;OLwCAADEBQAADgAAAAAAAAAAAAAAAAAuAgAAZHJzL2Uyb0RvYy54bWxQSwECLQAUAAYACAAAACEA&#10;toHTE94AAAALAQAADwAAAAAAAAAAAAAAAAAWBQAAZHJzL2Rvd25yZXYueG1sUEsFBgAAAAAEAAQA&#10;8wAAACEGAAAAAA==&#10;" filled="f" stroked="f">
                <v:textbox>
                  <w:txbxContent>
                    <w:p w:rsidR="00A34709" w:rsidRPr="00961429" w:rsidRDefault="00A34709" w:rsidP="00A3470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5MTP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94F51B" wp14:editId="398BD6EA">
                <wp:simplePos x="0" y="0"/>
                <wp:positionH relativeFrom="column">
                  <wp:posOffset>3763010</wp:posOffset>
                </wp:positionH>
                <wp:positionV relativeFrom="paragraph">
                  <wp:posOffset>1050925</wp:posOffset>
                </wp:positionV>
                <wp:extent cx="743585" cy="288290"/>
                <wp:effectExtent l="3810" t="0" r="0" b="0"/>
                <wp:wrapNone/>
                <wp:docPr id="443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709" w:rsidRPr="00961429" w:rsidRDefault="00A34709" w:rsidP="00A3470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1MTP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3" o:spid="_x0000_s1040" type="#_x0000_t202" style="position:absolute;left:0;text-align:left;margin-left:296.3pt;margin-top:82.75pt;width:58.55pt;height:22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IgvA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E3KNkaA9FOmR7Q26k3tk3yBD46AzUHwYQNXsQQCVdtHq4V5W3zQSctlSsWG3SsmxZbQGD0P707/4&#10;OuFoC7IeP8oaDNGtkQ5o36jepg8SggAdKvV0qo51poLHObmOkxijCkRRkkSpq55Ps+PnQWnznske&#10;2UOOFRTfgdPdvTbWGZodVawtIUvedY4AnXj2AIrTC5iGr1ZmnXD1/JkG6SpZJcQj0WzlkaAovNty&#10;SbxZGc7j4rpYLovwl7Ubkqzldc2ENXPkVkj+rHYHlk+sOLFLy47XFs66pNVmvewU2lHgdumWSzlI&#10;zmr+czdcEiCWFyGFEQnuotQrZ8ncIyWJvXQeJF4QpnfpLCApKcrnId1zwf49JDTmOI2jeOLS2ekX&#10;sQVuvY6NZj03MD063uc4OSnRzDJwJWpXWkN5N50vUmHdP6cCyn0stOOrpehEVrNf711zhOTYB2tZ&#10;PwGDlQSGAU1h9MGhleoHRiOMkRzr71uqGEbdBwFdkIaE2LnjLiSeR3BRl5L1pYSKCqBybDCajksz&#10;zartoPimBUtT3wl5C53TcMdq22KTV4d+g1HhgjuMNTuLLu9O6zx8F78BAAD//wMAUEsDBBQABgAI&#10;AAAAIQCaDbdF3wAAAAsBAAAPAAAAZHJzL2Rvd25yZXYueG1sTI/LTsMwEEX3SP0Ha5DYUbsRSUmI&#10;U1UgtlSUh8TOjadJRDyOYrcJf890BcvRPbr3TLmZXS/OOIbOk4bVUoFAqr3tqNHw/vZ8ew8iREPW&#10;9J5Qww8G2FSLq9IU1k/0iud9bASXUCiMhjbGoZAy1C06E5Z+QOLs6EdnIp9jI+1oJi53vUyUyqQz&#10;HfFCawZ8bLH+3p+cho+X49fnndo1Ty4dJj8rSS6XWt9cz9sHEBHn+AfDRZ/VoWKngz+RDaLXkOZJ&#10;xigHWZqCYGKt8jWIg4ZkpXKQVSn//1D9AgAA//8DAFBLAQItABQABgAIAAAAIQC2gziS/gAAAOEB&#10;AAATAAAAAAAAAAAAAAAAAAAAAABbQ29udGVudF9UeXBlc10ueG1sUEsBAi0AFAAGAAgAAAAhADj9&#10;If/WAAAAlAEAAAsAAAAAAAAAAAAAAAAALwEAAF9yZWxzLy5yZWxzUEsBAi0AFAAGAAgAAAAhAKi2&#10;siC8AgAAxAUAAA4AAAAAAAAAAAAAAAAALgIAAGRycy9lMm9Eb2MueG1sUEsBAi0AFAAGAAgAAAAh&#10;AJoNt0XfAAAACwEAAA8AAAAAAAAAAAAAAAAAFgUAAGRycy9kb3ducmV2LnhtbFBLBQYAAAAABAAE&#10;APMAAAAiBgAAAAA=&#10;" filled="f" stroked="f">
                <v:textbox>
                  <w:txbxContent>
                    <w:p w:rsidR="00A34709" w:rsidRPr="00961429" w:rsidRDefault="00A34709" w:rsidP="00A3470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1MTP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C09B23" wp14:editId="2C0C562C">
                <wp:simplePos x="0" y="0"/>
                <wp:positionH relativeFrom="column">
                  <wp:posOffset>2035810</wp:posOffset>
                </wp:positionH>
                <wp:positionV relativeFrom="paragraph">
                  <wp:posOffset>241300</wp:posOffset>
                </wp:positionV>
                <wp:extent cx="422910" cy="288290"/>
                <wp:effectExtent l="635" t="0" r="0" b="0"/>
                <wp:wrapNone/>
                <wp:docPr id="442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709" w:rsidRPr="00961429" w:rsidRDefault="00A34709" w:rsidP="00A3470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614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2" o:spid="_x0000_s1041" type="#_x0000_t202" style="position:absolute;left:0;text-align:left;margin-left:160.3pt;margin-top:19pt;width:33.3pt;height:22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b6auw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Vh&#10;QiKMBO2gSI9sNOhOjsi+QYaGXqeg+NCDqhlBAJV20er+XpbfNBJy1VCxZbdKyaFhtAIPQ/vTv/g6&#10;4WgLshk+ygoM0Z2RDmisVWfTBwlBgA6VejpVxzpTwiOJoiQESQmiKI6jxFXPp+nxc6+0ec9kh+wh&#10;wwqK78Dp/l4b6wxNjyrWlpAFb1tHgFY8ewDF6QVMw1crs064ev5MgmQdr2PikWi+9kiQ595tsSLe&#10;vAgXs/xdvlrl4S9rNyRpw6uKCWvmyK2Q/FntDiyfWHFil5YtryycdUmr7WbVKrSnwO3CLZdykJzV&#10;/OduuCRALC9CCiMS3EWJV8zjhUcKMvOSRRB7QZjcJfOAJCQvnod0zwX795DQkOFkFs0mLp2dfhFb&#10;4Nbr2GjacQPTo+VdhuOTEk0tA9eicqU1lLfT+SIV1v1zKqDcx0I7vlqKTmQ142Z0zRHOjn2wkdUT&#10;MFhJYBiQEUYfHBqpfmA0wBjJsP6+o4ph1H4Q0AVJSIidO+5CZosILupSsrmUUFECVIYNRtNxZaZZ&#10;tesV3zZgaeo7IW+hc2ruWG1bbPLq0G8wKlxwh7FmZ9Hl3Wmdh+/yNwAAAP//AwBQSwMEFAAGAAgA&#10;AAAhALBISLHeAAAACQEAAA8AAABkcnMvZG93bnJldi54bWxMj8FOwzAMhu9Ie4fISNxYQju2UppO&#10;CMR1iMGQuGWN11ZrnKrJ1vL2Mye42fKn399frCfXiTMOofWk4W6uQCBV3rZUa/j8eL3NQIRoyJrO&#10;E2r4wQDrcnZVmNz6kd7xvI214BAKudHQxNjnUoaqQWfC3PdIfDv4wZnI61BLO5iRw10nE6WW0pmW&#10;+ENjenxusDpuT07DbnP4/lqot/rF3fejn5Qk9yC1vrmenh5BRJziHwy/+qwOJTvt/YlsEJ2GNFFL&#10;RnnIuBMDabZKQOw1ZOkCZFnI/w3KCwAAAP//AwBQSwECLQAUAAYACAAAACEAtoM4kv4AAADhAQAA&#10;EwAAAAAAAAAAAAAAAAAAAAAAW0NvbnRlbnRfVHlwZXNdLnhtbFBLAQItABQABgAIAAAAIQA4/SH/&#10;1gAAAJQBAAALAAAAAAAAAAAAAAAAAC8BAABfcmVscy8ucmVsc1BLAQItABQABgAIAAAAIQDM4b6a&#10;uwIAAMQFAAAOAAAAAAAAAAAAAAAAAC4CAABkcnMvZTJvRG9jLnhtbFBLAQItABQABgAIAAAAIQCw&#10;SEix3gAAAAkBAAAPAAAAAAAAAAAAAAAAABUFAABkcnMvZG93bnJldi54bWxQSwUGAAAAAAQABADz&#10;AAAAIAYAAAAA&#10;" filled="f" stroked="f">
                <v:textbox>
                  <w:txbxContent>
                    <w:p w:rsidR="00A34709" w:rsidRPr="00961429" w:rsidRDefault="00A34709" w:rsidP="00A3470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614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52A242" wp14:editId="2D27BABC">
                <wp:simplePos x="0" y="0"/>
                <wp:positionH relativeFrom="column">
                  <wp:posOffset>2174875</wp:posOffset>
                </wp:positionH>
                <wp:positionV relativeFrom="paragraph">
                  <wp:posOffset>529590</wp:posOffset>
                </wp:positionV>
                <wp:extent cx="66675" cy="378460"/>
                <wp:effectExtent l="53975" t="11430" r="12700" b="29210"/>
                <wp:wrapNone/>
                <wp:docPr id="441" name="Straight Arrow Connector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" cy="378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1" o:spid="_x0000_s1026" type="#_x0000_t32" style="position:absolute;margin-left:171.25pt;margin-top:41.7pt;width:5.25pt;height:29.8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OvSvAIAALYFAAAOAAAAZHJzL2Uyb0RvYy54bWysVE2P2jAQvVfqf7B8zyaBAAFtWLEhtId+&#10;rMRWPZvYIVYdO7INAVX97x07kC3bS1UtSJG/5nnemze+fzg1Ah2ZNlzJDMd3EUZMlopyuc/wt+dN&#10;kGJkLJGUCCVZhs/M4Ifl+3f3XbtgI1UrQZlGACLNomszXFvbLsLQlDVriLlTLZOwWSndEAtTvQ+p&#10;Jh2gNyIcRdE07JSmrVYlMwZW1/0mXnr8qmKl/VpVhlkkMgy5Wf/V/rtz33B5TxZ7Tdqal5c0yH9k&#10;0RAu4dIBak0sQQfN/4JqeKmVUZW9K1UTqqriJfMcgE0cvWKzrUnLPBcQx7SDTObtYMsvxyeNOM1w&#10;ksQYSdJAkbZWE76vLVpprTqUKylBSKWROwOKda1ZQGAun7TjXJ7ktv2kyh8GSZXXRO6Zz/z53AKY&#10;jwhvQtzEtHDvrvusKJwhB6u8fKdKN6gSvP3oAh04SIROvl7noV7sZFEJi9PpdDbBqISd8SxNpr6c&#10;IVk4FBfbamM/MNUgN8iwudAa+PQ3kOMnY4EVBF4DXLBUGy6E94eQqMvwfDKa+JSMEpy6TXfM6P0u&#10;FxodiXOY/zmJAOzmmFYHST1YzQgtLmNLuIAxsl4pqzloJxh2tzWMYiQYNJUb9YhCuhuZt3WfM8xO&#10;FoZ+HVTxlvs5j+ZFWqRJkIymRZBE63Ww2uRJMN3Es8l6vM7zdfzLUYmTRc0pZdKxudo/Tv7NXpdG&#10;7I07NMAgW3iL7iWBZG8zXW0m0SwZp8FsNhkHybiIgsd0kwerPIbaFo/5Y/Eq08KzN2+T7CCly0od&#10;LNPbmnaIcmeX8WQ+gpagHJ6L0ayvLCJiDyUprcZIK/ud29pb3VnTYdy4IY3c/1K7Ab0X4lpDNxuq&#10;cOH2IhW46Fpf30Guafr22yl6ftLOFq6Z4HHwQZeHzL0+f879qZfndvkbAAD//wMAUEsDBBQABgAI&#10;AAAAIQCaXMJj3wAAAAoBAAAPAAAAZHJzL2Rvd25yZXYueG1sTI9NT8MwDIbvSPyHyEhcEEvpB6pK&#10;0wkBgxOaKOOeNaat1jhVk23tv8ec4GbLj14/b7me7SBOOPnekYK7VQQCqXGmp1bB7nNzm4PwQZPR&#10;gyNUsKCHdXV5UerCuDN94KkOreAQ8oVW0IUwFlL6pkOr/cqNSHz7dpPVgdeplWbSZw63g4yj6F5a&#10;3RN/6PSITx02h/poFTzX22zzdbOb46V5e69f88OWlhelrq/mxwcQAefwB8OvPqtDxU57dyTjxaAg&#10;SeOMUQV5koJgIMkSLrdnMuVBVqX8X6H6AQAA//8DAFBLAQItABQABgAIAAAAIQC2gziS/gAAAOEB&#10;AAATAAAAAAAAAAAAAAAAAAAAAABbQ29udGVudF9UeXBlc10ueG1sUEsBAi0AFAAGAAgAAAAhADj9&#10;If/WAAAAlAEAAAsAAAAAAAAAAAAAAAAALwEAAF9yZWxzLy5yZWxzUEsBAi0AFAAGAAgAAAAhAFFY&#10;69K8AgAAtgUAAA4AAAAAAAAAAAAAAAAALgIAAGRycy9lMm9Eb2MueG1sUEsBAi0AFAAGAAgAAAAh&#10;AJpcwmPfAAAACgEAAA8AAAAAAAAAAAAAAAAAFgUAAGRycy9kb3ducmV2LnhtbFBLBQYAAAAABAAE&#10;APMAAAAiBg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338268" wp14:editId="1B1EADE5">
                <wp:simplePos x="0" y="0"/>
                <wp:positionH relativeFrom="column">
                  <wp:posOffset>4010025</wp:posOffset>
                </wp:positionH>
                <wp:positionV relativeFrom="paragraph">
                  <wp:posOffset>1329055</wp:posOffset>
                </wp:positionV>
                <wp:extent cx="66675" cy="295910"/>
                <wp:effectExtent l="60325" t="10795" r="6350" b="26670"/>
                <wp:wrapNone/>
                <wp:docPr id="440" name="Straight Arrow Connector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" cy="295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0" o:spid="_x0000_s1026" type="#_x0000_t32" style="position:absolute;margin-left:315.75pt;margin-top:104.65pt;width:5.25pt;height:23.3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RmKuwIAALYFAAAOAAAAZHJzL2Uyb0RvYy54bWysVMtu2zAQvBfoPxC8K5JsyS9EDhxZbg9p&#10;G8ApeqZFyiJKkQJJWzaK/nuXlKPE6aUoYgMCXzucnZ3l7d2pEejItOFKZji+iTBislSUy32Gvz9t&#10;ghlGxhJJiVCSZfjMDL5bfvxw27ULNlK1EpRpBCDSLLo2w7W17SIMTVmzhpgb1TIJm5XSDbEw1fuQ&#10;atIBeiPCURRNwk5p2mpVMmNgdd1v4qXHrypW2m9VZZhFIsPAzfqv9t+d+4bLW7LYa9LWvLzQIP/B&#10;oiFcwqUD1JpYgg6a/wXV8FIroyp7U6omVFXFS+ZzgGzi6E0225q0zOcC4ph2kMm8H2z59fioEacZ&#10;ThLQR5IGirS1mvB9bdFKa9WhXEkJQiqN3BlQrGvNAgJz+ahdzuVJbtsHVf40SKq8JnLPPPOncwtg&#10;sYsIr0LcxLRw7677oiicIQervHynSjeoErz97AIdOEiETr5e56Fe7GRRCYuTyWSaYlTCzmiezmNP&#10;LiQLh+JiW23sJ6Ya5AYZNpe0hnz6G8jxwVjH8SXABUu14UJ4fwiJugzP01HqKRklOHWb7pjR+10u&#10;NDoS5zD/8wnDzutjWh0k9WA1I7S4jC3hAsbIeqWs5qCdYNjd1jCKkWDQVG7U0xPS3ci8rXvOMDtZ&#10;GPp1UMVb7tc8mhezYpYEyWhSBEm0XgerTZ4Ek008TdfjdZ6v498ulThZ1JxSJl02z/aPk3+z16UR&#10;e+MODTDIFl6je32B7DXT1SaNpsl4Fkyn6ThIxkUU3M82ebDKY6htcZ/fF2+YFj578z5kBykdK3Ww&#10;TG9r2iHKnV3G6XwUY5jAczGa9pVFROyhJKXVGGllf3Bbe6s7azqMKzfMIve/1G5A74V4rqGbDVW4&#10;5PYiFVjyub6+g1zT9O23U/T8qJ0tXDPB4+CDLg+Ze31ez/2pl+d2+QcAAP//AwBQSwMEFAAGAAgA&#10;AAAhAMnPmc3hAAAACwEAAA8AAABkcnMvZG93bnJldi54bWxMj8FOwzAMhu9IvENkJC6IpetotZWm&#10;EwLGTmiijHvWmLZa41RNtrVvjznB0fan39+fr0fbiTMOvnWkYD6LQCBVzrRUK9h/bu6XIHzQZHTn&#10;CBVM6GFdXF/lOjPuQh94LkMtOIR8phU0IfSZlL5q0Go/cz0S377dYHXgcailGfSFw20n4yhKpdUt&#10;8YdG9/jcYHUsT1bBS7lLNl93+zGequ17+bY87mh6Ver2Znx6BBFwDH8w/OqzOhTsdHAnMl50CtLF&#10;PGFUQRytFiCYSB9ibnfgTZKsQBa5/N+h+AEAAP//AwBQSwECLQAUAAYACAAAACEAtoM4kv4AAADh&#10;AQAAEwAAAAAAAAAAAAAAAAAAAAAAW0NvbnRlbnRfVHlwZXNdLnhtbFBLAQItABQABgAIAAAAIQA4&#10;/SH/1gAAAJQBAAALAAAAAAAAAAAAAAAAAC8BAABfcmVscy8ucmVsc1BLAQItABQABgAIAAAAIQC5&#10;XRmKuwIAALYFAAAOAAAAAAAAAAAAAAAAAC4CAABkcnMvZTJvRG9jLnhtbFBLAQItABQABgAIAAAA&#10;IQDJz5nN4QAAAAsBAAAPAAAAAAAAAAAAAAAAABUFAABkcnMvZG93bnJldi54bWxQSwUGAAAAAAQA&#10;BADzAAAAIwY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01E311" wp14:editId="7A70B17A">
                <wp:simplePos x="0" y="0"/>
                <wp:positionH relativeFrom="column">
                  <wp:posOffset>3636645</wp:posOffset>
                </wp:positionH>
                <wp:positionV relativeFrom="paragraph">
                  <wp:posOffset>2383790</wp:posOffset>
                </wp:positionV>
                <wp:extent cx="137795" cy="146685"/>
                <wp:effectExtent l="10795" t="8255" r="13335" b="6985"/>
                <wp:wrapNone/>
                <wp:docPr id="439" name="Oval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146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1DC4FF"/>
                            </a:gs>
                            <a:gs pos="100000">
                              <a:srgbClr val="0083E6"/>
                            </a:gs>
                          </a:gsLst>
                          <a:lin ang="2700000" scaled="1"/>
                        </a:gradFill>
                        <a:ln w="9525" algn="ctr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39" o:spid="_x0000_s1026" style="position:absolute;margin-left:286.35pt;margin-top:187.7pt;width:10.85pt;height:11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pdm8QIAABQGAAAOAAAAZHJzL2Uyb0RvYy54bWysVN9v2jAQfp+0/8HyO00CgUDUUAGFadK2&#10;VuqmPRvHSaw5dmYbQjftf9/ZCSlt9zBNAyny2ffzu/vu+uZUC3Rk2nAlMxxdhRgxSVXOZZnhL593&#10;ozlGxhKZE6Eky/AjM/hm+fbNddukbKwqJXKmETiRJm2bDFfWNmkQGFqxmpgr1TAJj4XSNbEg6jLI&#10;NWnBey2CcRjOglbpvNGKMmPg9rZ7xEvvvygYtXdFYZhFIsOQm/Vf7b979w2W1yQtNWkqTvs0yD9k&#10;URMuIejg6pZYgg6av3JVc6qVUYW9oqoOVFFwynwNUE0UvqjmoSIN87UAOKYZYDL/zy39dLzXiOcZ&#10;jicLjCSpoUl3RyKQkwGdtjEpKD0099rVZ5oPin4zSKpNRWTJVlqrtmIkh5wipx88M3CCAVO0bz+q&#10;HFyTg1UeqFOha+cQIEAn34/HoR/sZBGFy2iSJIspRhSeong2m099BJKejRtt7DumauQOGWZC8MY4&#10;xEhKjh+MdfmQ9KzV9yffcSGQVvYrt5WH2KXuHw3YdAfUKKgo9NdGl/uN0AhQAc3bTbzb9XmU5lI7&#10;Ct3vtUkYzifb2YUJ5FSeQwkuEQCZ4XHSmSNDiWDQkA5OP1I+ZRdKSNRmeDEdAypElEA5anUXUQk+&#10;qD3LOAzX4c5POsQ1l2paHWTuGeA6uO3PlnDRnUFfSBeWeSZ1gIJ0sj1OrlF+yn+udtMwiSfzUZJM&#10;J6N4sg1H6/luM1ptotks2a436230yyUaxWnF85zJrfdpzqSL4r8b6p7+HV0G2g0JumzVwTL9UOUt&#10;yrkbi8l0MY4wCMD7AeUn9F6Mwh8aOA/dv2/g4N3P1kXg4FVtncYJRgqQPKPmCeI40XFrr/JH4AeM&#10;oycBrFI4VEr/wKiFtZRh8/1ANMNIvJcwkYsojt0e80I8TcYg6MuX/eULkRRcZdjCtPjjxna779Bo&#10;XlYQqRt8qVbAy4J7wjjOdllB3k6A1eMr6Nek222Xstd6WubL3wAAAP//AwBQSwMEFAAGAAgAAAAh&#10;AO8EfcLdAAAACwEAAA8AAABkcnMvZG93bnJldi54bWxMj01OwzAQRvdI3MEaJHbUodSkDXEqWokD&#10;JOUAk3hIUmI7xG4Tbs+wgt38PH3zJt8vdhBXmkLvnYbHVQKCXONN71oN76e3hy2IENEZHLwjDd8U&#10;YF/c3uSYGT+7kq5VbAWHuJChhi7GMZMyNB1ZDCs/kuPdh58sRm6nVpoJZw63g1wnybO02Du+0OFI&#10;x46az+piNZwPJ6q+SlXj8aDmgN0iz32p9f3d8voCItIS/2D41Wd1KNip9hdnghg0qHSdMqrhKVUb&#10;EEyo3YaLmie7rQJZ5PL/D8UPAAAA//8DAFBLAQItABQABgAIAAAAIQC2gziS/gAAAOEBAAATAAAA&#10;AAAAAAAAAAAAAAAAAABbQ29udGVudF9UeXBlc10ueG1sUEsBAi0AFAAGAAgAAAAhADj9If/WAAAA&#10;lAEAAAsAAAAAAAAAAAAAAAAALwEAAF9yZWxzLy5yZWxzUEsBAi0AFAAGAAgAAAAhABu6l2bxAgAA&#10;FAYAAA4AAAAAAAAAAAAAAAAALgIAAGRycy9lMm9Eb2MueG1sUEsBAi0AFAAGAAgAAAAhAO8EfcLd&#10;AAAACwEAAA8AAAAAAAAAAAAAAAAASwUAAGRycy9kb3ducmV2LnhtbFBLBQYAAAAABAAEAPMAAABV&#10;BgAAAAA=&#10;" fillcolor="#1dc4ff" strokecolor="#00b0f0">
                <v:fill color2="#0083e6" rotate="t" angle="45" focus="100%" type="gradient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559F44" wp14:editId="7FCBCD8A">
                <wp:simplePos x="0" y="0"/>
                <wp:positionH relativeFrom="column">
                  <wp:posOffset>2103755</wp:posOffset>
                </wp:positionH>
                <wp:positionV relativeFrom="paragraph">
                  <wp:posOffset>934720</wp:posOffset>
                </wp:positionV>
                <wp:extent cx="137795" cy="146685"/>
                <wp:effectExtent l="1905" t="6985" r="3175" b="8255"/>
                <wp:wrapNone/>
                <wp:docPr id="438" name="Oval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146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1DC4FF">
                                <a:alpha val="28999"/>
                              </a:srgbClr>
                            </a:gs>
                            <a:gs pos="100000">
                              <a:srgbClr val="0083E6">
                                <a:alpha val="32001"/>
                              </a:srgb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38" o:spid="_x0000_s1026" style="position:absolute;margin-left:165.65pt;margin-top:73.6pt;width:10.85pt;height:11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u9gRQMAAAAHAAAOAAAAZHJzL2Uyb0RvYy54bWysVctu4zYU3ReYfyC4V0zJsmUJUQaxYxUF&#10;0s4AadE1LVESMRSpknSUtOi/95KUH8l0UXTGBghePg7PPfeh248vg0DPTBuuZInjG4IRk7VquOxK&#10;/NuvVbTByFgqGyqUZCV+ZQZ/vPvww+00FixRvRIN0whApCmmscS9tWOxWJi6ZwM1N2pkEjZbpQdq&#10;wdTdotF0AvRBLBJC1otJ6WbUqmbGwOpD2MR3Hr9tWW0/ta1hFokSAzfrR+3HgxsXd7e06DQde17P&#10;NOj/YDFQLuHRM9QDtRQdNf8KauC1Vka19qZWw0K1La+Z9wG8ick7b556OjLvC4hjxrNM5vvB1r88&#10;f9aINyVOlxAqSQcI0qdnKpCzQZ1pNAUceho/a+efGR9V/cUgqXY9lR2711pNPaMNcIrd+cWbC84w&#10;cBUdpp9VA9D0aJUX6qXVgwMECdCLj8frOR7sxaIaFuNlluUrjGrYitP1erPyL9DidHnUxv7I1IDc&#10;pMRMCD4apxgt6POjsY4PLU6n5vg0FRcCaWV/57b3EjvqftPAnTBBowKPiF82ujvshEagCpx82KVV&#10;FZ4QY0/DarLJ83wmNx/3T3fmGi4m7vc1JiGb5X79HnMJ+R0kBdkDhTMmeNWdyAouEYSixEkW8JGp&#10;qWAQ0tNtyG/vtOMipBulciIEecIK88USNKMFRGCWwsXCJ/JfeZykZJvkUbXeZFFapasoz8gmInG+&#10;zdckzdOH6m/nRJwWPW8aJh+5ZKeiitP/lrRzeYdy8GWFphLnqwTygIoOmkxtdZBQCX52602MCNmS&#10;ytc26GSuj2l1lA24TQuXs/t5bikXYb54S97rDQq4Cxch7qsVyaA8oixbLaN0uSfRdlPtovtdvF5n&#10;++1uu4/fCrH34ppv18ITOUXKGepomX7qmwk13JXAcpUnMQYDetw5Hy66vUv7f8nFDXH/OZXP6EGI&#10;y8NXOs2+XaQCzU/p45uBq//QRw6qeYVeAKXnCx4+GzDplf4TowlacInNH0eqGUbiJwnVl8dp6nq2&#10;N9JVloChr3cO1ztU1gBVYgt54qc7G/r8cdS86+GlUORS3UMParlvDq4/BVbA3xnQZr0n8yfB9fFr&#10;25+6fLju/gEAAP//AwBQSwMEFAAGAAgAAAAhANAPmrXfAAAACwEAAA8AAABkcnMvZG93bnJldi54&#10;bWxMj1FLxDAQhN8F/0NYwTcv6UWtrU0PEQQFUby7H5Br1rbYbEqTu9Z/7/qkjzvzMTtTbRY/iBNO&#10;sQ9kIFspEEhNcD21Bva7p6s7EDFZcnYIhAa+McKmPj+rbOnCTB942qZWcAjF0hroUhpLKWPTobdx&#10;FUYk9j7D5G3ic2qlm+zM4X6Qa6Vupbc98YfOjvjYYfO1PXoD/nlHb3NXvI/5y+uslqwo9q4w5vJi&#10;ebgHkXBJfzD81ufqUHOnQziSi2IwoHWmGWXjOl+DYELfaF53YCVXGmRdyf8b6h8AAAD//wMAUEsB&#10;Ai0AFAAGAAgAAAAhALaDOJL+AAAA4QEAABMAAAAAAAAAAAAAAAAAAAAAAFtDb250ZW50X1R5cGVz&#10;XS54bWxQSwECLQAUAAYACAAAACEAOP0h/9YAAACUAQAACwAAAAAAAAAAAAAAAAAvAQAAX3JlbHMv&#10;LnJlbHNQSwECLQAUAAYACAAAACEAIarvYEUDAAAABwAADgAAAAAAAAAAAAAAAAAuAgAAZHJzL2Uy&#10;b0RvYy54bWxQSwECLQAUAAYACAAAACEA0A+atd8AAAALAQAADwAAAAAAAAAAAAAAAACfBQAAZHJz&#10;L2Rvd25yZXYueG1sUEsFBgAAAAAEAAQA8wAAAKsGAAAAAA==&#10;" fillcolor="#1dc4ff" stroked="f" strokecolor="#00b0f0">
                <v:fill opacity="19004f" color2="#0083e6" o:opacity2="20972f" rotate="t" angle="45" focus="100%" type="gradient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991F2B" wp14:editId="354D8E03">
                <wp:simplePos x="0" y="0"/>
                <wp:positionH relativeFrom="column">
                  <wp:posOffset>2292985</wp:posOffset>
                </wp:positionH>
                <wp:positionV relativeFrom="paragraph">
                  <wp:posOffset>1426210</wp:posOffset>
                </wp:positionV>
                <wp:extent cx="861695" cy="227965"/>
                <wp:effectExtent l="19050" t="19050" r="33655" b="76835"/>
                <wp:wrapNone/>
                <wp:docPr id="437" name="Straight Arrow Connector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1695" cy="22796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206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37" o:spid="_x0000_s1026" type="#_x0000_t32" style="position:absolute;margin-left:180.55pt;margin-top:112.3pt;width:67.85pt;height:1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96eugIAAK4FAAAOAAAAZHJzL2Uyb0RvYy54bWysVE2P2jAQvVfqf7B8z+aDkEC0YcWG0Mu2&#10;XYmtejaxQ6wmdmQbAqr63zs2kC3bS1UtSJHH9ryZefPG9w/HrkUHpjSXIsfhXYARE5WkXOxy/O1l&#10;7c0w0oYISlopWI5PTOOHxccP90OfsUg2sqVMIQAROhv6HDfG9Jnv66phHdF3smcCDmupOmLAVDuf&#10;KjIAetf6URAk/iAV7ZWsmNawuzof4oXDr2tWma91rZlBbY4hN+O+yn239usv7km2U6RveHVJg/xH&#10;Fh3hAoKOUCtiCNor/hdUxysltazNXSU7X9Y1r5irAaoJgzfVbBrSM1cLkKP7kSb9frDVl8OzQpzm&#10;OJ6kGAnSQZM2RhG+awxaKiUHVEghgEipkL0DjA29zsCxEM/K1lwdxaZ/ktUPjYQsGiJ2zGX+cuoB&#10;LLQe/o2LNXQPcbfDZ0nhDtkb6eg71qqzkEAMOrouncYusaNBFWzOkjCZTzGq4CiK0nkydRFIdnXu&#10;lTafmOyQXeRYX6oZywhdKHJ40samRrKrg40s5Jq3rZNFK9CQ40mYTgPnoWXLqT2197TabYtWoQOx&#10;ygqiIHFiArSba0ruBXVoDSO0vKwN4S2skXEMGcWBs5ZhG65jFKOWwTDZ1Tm/VtiIzMn5nDRYRwNL&#10;tw+8OKn9nAfzclbOYi+OktKLg9XKW66L2EvWUMNqsiqKVfjLlhLGWcMpZcJWc5V9GP+brC4DeBbs&#10;KPyRN/8W3REMyd5mulxPgzSezLw0nU68eFIG3uNsXXjLIkyStHwsHss3mZauev0+yY5U2qzk3jC1&#10;aeiAKLd6mUznUYjBgGciSgP7w4i0O2hJZRRGSprv3DRO4lacFuNGDbPA/i+9G9HPRFx7aK2xC5fa&#10;XqkCFV376ybHDst57LaSnp6VlYUdIngUnNPlAbOvzp+2u/X6zC5+AwAA//8DAFBLAwQUAAYACAAA&#10;ACEAScokjOIAAAALAQAADwAAAGRycy9kb3ducmV2LnhtbEyPwU7DMAyG70i8Q2QkbixtaaNRmk7T&#10;GBISIMTGAW5ZY9JCk5Qm28rbY05wtP3r8/dXi8n27IBj6LyTkM4SYOgarztnJLxsby/mwEJUTqve&#10;O5TwjQEW9elJpUrtj+4ZD5toGEFcKJWENsah5Dw0LVoVZn5AR7d3P1oVaRwN16M6Etz2PEsSwa3q&#10;HH1o1YCrFpvPzd5KuFw/veVmef9QvHK9XhWPN3fm60PK87NpeQ0s4hT/wvCrT+pQk9PO750OrCeG&#10;SFOKSsiyXACjRH4lqMyONiIpgNcV/9+h/gEAAP//AwBQSwECLQAUAAYACAAAACEAtoM4kv4AAADh&#10;AQAAEwAAAAAAAAAAAAAAAAAAAAAAW0NvbnRlbnRfVHlwZXNdLnhtbFBLAQItABQABgAIAAAAIQA4&#10;/SH/1gAAAJQBAAALAAAAAAAAAAAAAAAAAC8BAABfcmVscy8ucmVsc1BLAQItABQABgAIAAAAIQCX&#10;X96eugIAAK4FAAAOAAAAAAAAAAAAAAAAAC4CAABkcnMvZTJvRG9jLnhtbFBLAQItABQABgAIAAAA&#10;IQBJyiSM4gAAAAsBAAAPAAAAAAAAAAAAAAAAABQFAABkcnMvZG93bnJldi54bWxQSwUGAAAAAAQA&#10;BADzAAAAIwYAAAAA&#10;" strokecolor="#002060" strokeweight="2.5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4DD750" wp14:editId="744A0A2D">
                <wp:simplePos x="0" y="0"/>
                <wp:positionH relativeFrom="column">
                  <wp:posOffset>2205990</wp:posOffset>
                </wp:positionH>
                <wp:positionV relativeFrom="paragraph">
                  <wp:posOffset>1329055</wp:posOffset>
                </wp:positionV>
                <wp:extent cx="180975" cy="168275"/>
                <wp:effectExtent l="18415" t="10795" r="10160" b="11430"/>
                <wp:wrapNone/>
                <wp:docPr id="436" name="Oval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8275"/>
                        </a:xfrm>
                        <a:prstGeom prst="ellipse">
                          <a:avLst/>
                        </a:prstGeom>
                        <a:noFill/>
                        <a:ln w="19050" algn="ctr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36" o:spid="_x0000_s1026" style="position:absolute;margin-left:173.7pt;margin-top:104.65pt;width:14.25pt;height:1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KK7gIAADQGAAAOAAAAZHJzL2Uyb0RvYy54bWysVFFvmzAQfp+0/2D5nQIJCQSVVCmBadK2&#10;VuqmPTtggjVjM9sp6ab9951NkibtyzQVJHRnn4/7Pn931zf7jqNHqjSTIsPhVYARFZWsmdhm+NvX&#10;0ksw0oaImnApaIafqMY3y/fvroc+pRPZSl5ThSCJ0OnQZ7g1pk99X1ct7Yi+kj0VsNlI1REDrtr6&#10;tSIDZO+4PwmCuT9IVfdKVlRrWF2Pm3jp8jcNrcxd02hqEM8w1GbcV7nvxn795TVJt4r0LasOZZD/&#10;qKIjTMBPT6nWxBC0U+xVqo5VSmrZmKtKdr5sGlZRhwHQhMELNA8t6anDAuTo/kSTfru01ZfHe4VY&#10;neFoOsdIkA4u6e6RcGR9YGfodQpBD/29svh0/0lWPzQSMm+J2NKVUnJoKamhptDG+xcHrKPhKNoM&#10;n2UNqcnOSEfUvlGdTQgUoL27j6fTfdC9QRUshkmwiGcYVbAVzpMJ2PYPJD0e7pU2H6jskDUyTDln&#10;vbaMkZQ8ftJmjD5G2WUhS8Y5rJOUCzRA3kUwA2EQvgX9Vka5w1pyVttAG6fVdpNzhYCUDJfwBE42&#10;UMZFmJI7UbvElo7iYBvC+GhDPBc2H3WyHKsDb2/AdOuA2knm9yJYFEmRRF40mRdeFKzX3qrMI29e&#10;hvFsPV3n+Tr8YwsNo7RldU2FrfUo3zD6N3kcGmkU3knAF5heQS/Lww2chfmXZbgLAlSXkFblLIij&#10;aeLF8WzqRdMi8G6TMvdWeTifx8Vtflu8gFQ4mvTboDpxbquSO0PVQ1sPqGZWNtPZYhJicGAuTOLA&#10;PueCQEqa78y0rhutRm2OC2aSwL4HZk7ZRyKOl22903UdsD1TBeI4CsE1kO2Zsfc2sn6C/oEaXJPA&#10;qAWjleoXRgOMrQzrnzuiKEb8o4AeXIRRZOecc6JZPAFHne9szneIqCBVhg3gdWZuxtm46xXbtvCn&#10;0KEVcgV92zDXULanx6qgfuvAaHJIDmPUzr5z30U9D/vlXwAAAP//AwBQSwMEFAAGAAgAAAAhAApN&#10;OlPiAAAACwEAAA8AAABkcnMvZG93bnJldi54bWxMj01PwzAMhu9I/IfISFwQS7eurC1NJzS0E+LA&#10;4MAxa0w/aJyqydbu32NOcLT96PXzFtvZ9uKMo28dKVguIhBIlTMt1Qo+3vf3KQgfNBndO0IFF/Sw&#10;La+vCp0bN9Ebng+hFhxCPtcKmhCGXEpfNWi1X7gBiW9fbrQ68DjW0ox64nDby1UUPUirW+IPjR5w&#10;12D1fThZBbulv3R1SJOX7HMfnl+T7m7SnVK3N/PTI4iAc/iD4Vef1aFkp6M7kfGiVxCvN2tGFayi&#10;LAbBRLxJMhBH3sRJCrIs5P8O5Q8AAAD//wMAUEsBAi0AFAAGAAgAAAAhALaDOJL+AAAA4QEAABMA&#10;AAAAAAAAAAAAAAAAAAAAAFtDb250ZW50X1R5cGVzXS54bWxQSwECLQAUAAYACAAAACEAOP0h/9YA&#10;AACUAQAACwAAAAAAAAAAAAAAAAAvAQAAX3JlbHMvLnJlbHNQSwECLQAUAAYACAAAACEAaE8yiu4C&#10;AAA0BgAADgAAAAAAAAAAAAAAAAAuAgAAZHJzL2Uyb0RvYy54bWxQSwECLQAUAAYACAAAACEACk06&#10;U+IAAAALAQAADwAAAAAAAAAAAAAAAABIBQAAZHJzL2Rvd25yZXYueG1sUEsFBgAAAAAEAAQA8wAA&#10;AFcGAAAAAA==&#10;" filled="f" strokecolor="yellow" strokeweight="1.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7552C3" wp14:editId="4AF4EAC4">
                <wp:simplePos x="0" y="0"/>
                <wp:positionH relativeFrom="column">
                  <wp:posOffset>2292985</wp:posOffset>
                </wp:positionH>
                <wp:positionV relativeFrom="paragraph">
                  <wp:posOffset>576580</wp:posOffset>
                </wp:positionV>
                <wp:extent cx="137160" cy="851535"/>
                <wp:effectExtent l="19050" t="38100" r="53340" b="5715"/>
                <wp:wrapNone/>
                <wp:docPr id="435" name="Straight Arrow Connector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" cy="8515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35" o:spid="_x0000_s1026" type="#_x0000_t32" style="position:absolute;margin-left:180.55pt;margin-top:45.4pt;width:10.8pt;height:67.0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3c6vgIAALgFAAAOAAAAZHJzL2Uyb0RvYy54bWysVE1v2zAMvQ/YfxB0d23HzkeDOkXiOLt0&#10;W4F021mx5FiYLBmSEicY+t9Hyam7dJdhaAIYokQ+PT6Surs/NQIdmTZcyQzHNxFGTJaKcrnP8Len&#10;TTDDyFgiKRFKsgyfmcH3i48f7rp2zkaqVoIyjQBEmnnXZri2tp2HoSlr1hBzo1om4bBSuiEWTL0P&#10;qSYdoDciHEXRJOyUpq1WJTMGdtf9IV54/Kpipf1aVYZZJDIM3Kz/av/duW+4uCPzvSZtzcsLDfIf&#10;LBrCJVw6QK2JJeig+V9QDS+1MqqyN6VqQlVVvGQ+B8gmjt5ks61Jy3wuII5pB5nM+8GWX46PGnGa&#10;4TQZYyRJA0XaWk34vrZoqbXqUK6kBCGVRs4HFOtaM4fAXD5ql3N5ktv2QZU/DZIqr4ncM8/86dwC&#10;WOwiwqsQZ5gW7t11nxUFH3Kwyst3qnSDKsHb7y7QgYNE6OTrdR7qxU4WlbAZJ9N4AlUt4Wg2jsc9&#10;u5DMHYwLbrWxn5hqkFtk2FzyGhLqryDHB2MdydcAFyzVhgvhG0RI1GU4iafjyJMySnDqTp2f0ftd&#10;LjQ6Etdj0SoCpx7tyk2rg6QerWaEFpe1JVzAGlmvldUc1BMMu+saRjESDMbKrXpEId2NzDd2Txqs&#10;k4Wl3wddfNP9uo1ui1kxS4N0NCmCNFqvg+UmT4PJBnJYJ+s8X8fPLpU4ndecUiZdNi8DEKf/1mCX&#10;UexbdxiBQbfwGt0LDGSvmS4342iaJrNgOh0nQZoUUbCabfJgmceTybRY5aviDdPCZ2/eh+wgpWOl&#10;DpbpbU07RLnrl2R8O4oxGPBgjKaR+2FExB5KUlqNkVb2B7e1b3bXnA7jqhtmkftfajeg90K81NBZ&#10;QxUuub1KBT35Ul8/Q25s+gHcKXp+1K4t3DjB8+CDLk+Ze3/+tL3X64O7+A0AAP//AwBQSwMEFAAG&#10;AAgAAAAhADtOS0DgAAAACgEAAA8AAABkcnMvZG93bnJldi54bWxMj0FLxDAQhe+C/yGM4M1N25W1&#10;rZ0uKizoSVxF8JZtYlO2mZQku1v99Y4nPQ7z8d73mvXsRnE0IQ6eEPJFBsJQ5/VAPcLb6+aqBBGT&#10;Iq1GTwbhy0RYt+dnjaq1P9GLOW5TLziEYq0QbEpTLWXsrHEqLvxkiH+fPjiV+Ay91EGdONyNssiy&#10;lXRqIG6wajIP1nT77cEhfJcf/r30+2crbfW0ie7ehccZ8fJivrsFkcyc/mD41Wd1aNlp5w+koxgR&#10;lqs8ZxShyngCA8uyuAGxQyiK6wpk28j/E9ofAAAA//8DAFBLAQItABQABgAIAAAAIQC2gziS/gAA&#10;AOEBAAATAAAAAAAAAAAAAAAAAAAAAABbQ29udGVudF9UeXBlc10ueG1sUEsBAi0AFAAGAAgAAAAh&#10;ADj9If/WAAAAlAEAAAsAAAAAAAAAAAAAAAAALwEAAF9yZWxzLy5yZWxzUEsBAi0AFAAGAAgAAAAh&#10;AIMfdzq+AgAAuAUAAA4AAAAAAAAAAAAAAAAALgIAAGRycy9lMm9Eb2MueG1sUEsBAi0AFAAGAAgA&#10;AAAhADtOS0DgAAAACgEAAA8AAAAAAAAAAAAAAAAAGAUAAGRycy9kb3ducmV2LnhtbFBLBQYAAAAA&#10;BAAEAPMAAAAlBgAAAAA=&#10;" strokecolor="#00b050" strokeweight="2.5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DF3892" wp14:editId="7E8A0AEF">
                <wp:simplePos x="0" y="0"/>
                <wp:positionH relativeFrom="column">
                  <wp:posOffset>2138680</wp:posOffset>
                </wp:positionH>
                <wp:positionV relativeFrom="paragraph">
                  <wp:posOffset>857250</wp:posOffset>
                </wp:positionV>
                <wp:extent cx="431165" cy="1526540"/>
                <wp:effectExtent l="8255" t="5715" r="8255" b="10795"/>
                <wp:wrapNone/>
                <wp:docPr id="433" name="Straight Arrow Connector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1165" cy="1526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33" o:spid="_x0000_s1026" type="#_x0000_t32" style="position:absolute;margin-left:168.4pt;margin-top:67.5pt;width:33.95pt;height:120.2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+YatwIAALgFAAAOAAAAZHJzL2Uyb0RvYy54bWysVNuOmzAQfa/Uf7D8zgIBctOSVRZI+7Bt&#10;V8q2fXawCVbBRrYTsqr67x2bhL1UlapqEwmNLzM+58zl+ubUNujIlOZSpDi8CjBiopSUi32Kvz5s&#10;vDlG2hBBSSMFS/Ej0/hm9f7ddd8t2UTWsqFMIQgi9LLvUlwb0y19X5c1a4m+kh0TcFhJ1RIDS7X3&#10;qSI9RG8bfxIEU7+XinZKlkxr2M2HQ7xy8auKleZLVWlmUJNiwGbcV7nvzn791TVZ7hXpal6eYZD/&#10;QNESLuDRMVRODEEHxf8I1fJSSS0rc1XK1pdVxUvmOACbMHjFZluTjjkuII7uRpn024UtPx/vFeI0&#10;xXEUYSRIC0naGkX4vjZorZTsUSaFACGlQvYOKNZ3egmOmbhXlnN5EtvuTpY/NBIyq4nYM4f84bGD&#10;YKH18F+42IXu4N1d/0lSuEMORjr5TpVqUdXw7qN1dNY3a9lnQCx0cpl7HDPHTgaVsBlHYThNMCrh&#10;KEwm0yR2qfXJ0ka03p3S5gOTLbJGivWZ4shteIMc77SxeJ8crLOQG940rlYagfoUL5JJ4kBp2XBq&#10;D+01rfa7rFHoSKDa5oH9O/Jw8vyaRZATXQ/3KFhDGSp5ENQ9UjNCi7NtCG8GG0A1wr7DXGEPSGF1&#10;MmC6fVDDFd3PRbAo5sU89uLJtPDiIM+99SaLvekmnCV5lGdZHv6yBMJ4WXNKmbAcLg0Qxv9WYOdW&#10;HEp3bIFRLP9ldKcqgH2JdL1Jglkczb3ZLIm8OCoC73a+ybx1Fk6ns+I2uy1eIS0ce/02YEcpLSp5&#10;MExta9ojym2RRMliAlVIOQyMySywP4xIs4dJVxqFkZLmOze1K3ZbkjbG32tgjD4IccmhXY1ZOHN7&#10;kgpyfsmv6yHbNkMD7iR9vFeX3oLx4JzOo8zOn+drsJ8P3NVvAAAA//8DAFBLAwQUAAYACAAAACEA&#10;azT0Vt8AAAALAQAADwAAAGRycy9kb3ducmV2LnhtbEyPy07DMBBF90j8gzVI3VEH8mgV4lSIqquy&#10;oSDE0o2HJCUeR7bbpn/fYQXL0bm6c261muwgTuhD70jBwzwBgdQ401Or4ON9c78EEaImowdHqOCC&#10;AVb17U2lS+PO9IanXWwFl1AotYIuxrGUMjQdWh3mbkRi9u281ZFP30rj9ZnL7SAfk6SQVvfEHzo9&#10;4kuHzc/uaBV8feber11/CNtxa5e2WL+2+UGp2d30/AQi4hT/wvCrz+pQs9PeHckEMShI04LVI4M0&#10;51GcyJJsAWLPaJFnIOtK/t9QXwEAAP//AwBQSwECLQAUAAYACAAAACEAtoM4kv4AAADhAQAAEwAA&#10;AAAAAAAAAAAAAAAAAAAAW0NvbnRlbnRfVHlwZXNdLnhtbFBLAQItABQABgAIAAAAIQA4/SH/1gAA&#10;AJQBAAALAAAAAAAAAAAAAAAAAC8BAABfcmVscy8ucmVsc1BLAQItABQABgAIAAAAIQDZx+YatwIA&#10;ALgFAAAOAAAAAAAAAAAAAAAAAC4CAABkcnMvZTJvRG9jLnhtbFBLAQItABQABgAIAAAAIQBrNPRW&#10;3wAAAAsBAAAPAAAAAAAAAAAAAAAAABEFAABkcnMvZG93bnJldi54bWxQSwUGAAAAAAQABADzAAAA&#10;HQYAAAAA&#10;" strokecolor="gray">
                <v:stroke dashstyle="dash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n-AU"/>
        </w:rPr>
        <w:drawing>
          <wp:inline distT="0" distB="0" distL="0" distR="0" wp14:anchorId="10D2611F" wp14:editId="71E4A41F">
            <wp:extent cx="4892675" cy="2695575"/>
            <wp:effectExtent l="0" t="0" r="317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709" w:rsidRPr="00A34709" w:rsidRDefault="00A34709" w:rsidP="00A34709">
      <w:pPr>
        <w:pStyle w:val="Caption"/>
        <w:rPr>
          <w:rFonts w:ascii="Times New Roman" w:hAnsi="Times New Roman"/>
          <w:b/>
          <w:bCs/>
          <w:i w:val="0"/>
        </w:rPr>
      </w:pPr>
      <w:bookmarkStart w:id="3" w:name="_Toc318720341"/>
      <w:r w:rsidRPr="00A34709">
        <w:rPr>
          <w:rFonts w:ascii="Times New Roman" w:hAnsi="Times New Roman"/>
          <w:b/>
          <w:i w:val="0"/>
        </w:rPr>
        <w:t>Figure 4</w:t>
      </w:r>
      <w:r w:rsidRPr="00A34709">
        <w:rPr>
          <w:rFonts w:ascii="Times New Roman" w:hAnsi="Times New Roman"/>
          <w:i w:val="0"/>
        </w:rPr>
        <w:t xml:space="preserve"> –The midfoot-forefoot complex segment</w:t>
      </w:r>
      <w:bookmarkEnd w:id="3"/>
    </w:p>
    <w:p w:rsidR="00A34709" w:rsidRPr="00137CB6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 w:bidi="en-US"/>
        </w:rPr>
      </w:pPr>
    </w:p>
    <w:p w:rsidR="00A34709" w:rsidRPr="00137CB6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</w:pPr>
      <w:r w:rsidRPr="00137CB6"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  <w:t>Definition Markers</w:t>
      </w:r>
    </w:p>
    <w:tbl>
      <w:tblPr>
        <w:tblW w:w="7528" w:type="dxa"/>
        <w:jc w:val="center"/>
        <w:tblInd w:w="93" w:type="dxa"/>
        <w:tblLook w:val="04A0" w:firstRow="1" w:lastRow="0" w:firstColumn="1" w:lastColumn="0" w:noHBand="0" w:noVBand="1"/>
      </w:tblPr>
      <w:tblGrid>
        <w:gridCol w:w="1340"/>
        <w:gridCol w:w="3070"/>
        <w:gridCol w:w="3118"/>
      </w:tblGrid>
      <w:tr w:rsidR="00A34709" w:rsidRPr="00137CB6" w:rsidTr="00C82E35">
        <w:trPr>
          <w:trHeight w:val="300"/>
          <w:jc w:val="center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  <w:lang w:eastAsia="en-AU"/>
              </w:rPr>
              <w:t>Medial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  <w:lang w:eastAsia="en-AU"/>
              </w:rPr>
              <w:t>Lateral</w:t>
            </w:r>
          </w:p>
        </w:tc>
      </w:tr>
      <w:tr w:rsidR="00A34709" w:rsidRPr="00137CB6" w:rsidTr="00C82E35">
        <w:trPr>
          <w:trHeight w:val="300"/>
          <w:jc w:val="center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>Proximal</w:t>
            </w: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>Navicular tuberosity (NT)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>Styloid process (SP)</w:t>
            </w:r>
          </w:p>
        </w:tc>
      </w:tr>
      <w:tr w:rsidR="00A34709" w:rsidRPr="00137CB6" w:rsidTr="00C82E35">
        <w:trPr>
          <w:trHeight w:val="300"/>
          <w:jc w:val="center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>Distal</w:t>
            </w: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4709" w:rsidRPr="00137CB6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>1</w:t>
            </w: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  <w:lang w:eastAsia="en-AU"/>
              </w:rPr>
              <w:t>st</w:t>
            </w: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 xml:space="preserve"> metatarsal head (1MTP)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4709" w:rsidRPr="00137CB6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>5</w:t>
            </w: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  <w:lang w:eastAsia="en-AU"/>
              </w:rPr>
              <w:t>th</w:t>
            </w: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 xml:space="preserve"> metatarsal head (5MTP)</w:t>
            </w:r>
          </w:p>
        </w:tc>
      </w:tr>
    </w:tbl>
    <w:p w:rsidR="00A34709" w:rsidRPr="00137CB6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</w:pPr>
    </w:p>
    <w:p w:rsidR="00A34709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</w:pPr>
    </w:p>
    <w:p w:rsidR="00A34709" w:rsidRPr="00137CB6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</w:pPr>
      <w:r w:rsidRPr="00137CB6"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  <w:t>Anatomical Reference Frames</w:t>
      </w:r>
    </w:p>
    <w:p w:rsidR="00A34709" w:rsidRPr="00A02413" w:rsidRDefault="00A34709" w:rsidP="00A34709">
      <w:pPr>
        <w:pStyle w:val="ListParagraph"/>
        <w:rPr>
          <w:rFonts w:ascii="Times New Roman" w:hAnsi="Times New Roman"/>
          <w:sz w:val="20"/>
          <w:szCs w:val="24"/>
          <w:vertAlign w:val="subscript"/>
        </w:rPr>
      </w:pPr>
      <w:r w:rsidRPr="00032C63">
        <w:rPr>
          <w:rFonts w:ascii="Times New Roman" w:hAnsi="Times New Roman"/>
          <w:i/>
          <w:sz w:val="20"/>
          <w:szCs w:val="24"/>
        </w:rPr>
        <w:t>O</w:t>
      </w:r>
      <w:r>
        <w:rPr>
          <w:rFonts w:ascii="Times New Roman" w:hAnsi="Times New Roman"/>
          <w:sz w:val="20"/>
          <w:szCs w:val="24"/>
          <w:vertAlign w:val="subscript"/>
        </w:rPr>
        <w:t>midfoot/forefoot segment</w:t>
      </w:r>
      <w:r w:rsidRPr="00032C63">
        <w:rPr>
          <w:rFonts w:ascii="Times New Roman" w:hAnsi="Times New Roman"/>
          <w:sz w:val="20"/>
          <w:szCs w:val="24"/>
          <w:vertAlign w:val="subscript"/>
        </w:rPr>
        <w:t xml:space="preserve"> </w:t>
      </w:r>
      <w:r w:rsidRPr="00032C63">
        <w:rPr>
          <w:rFonts w:ascii="Times New Roman" w:hAnsi="Times New Roman"/>
          <w:sz w:val="20"/>
          <w:szCs w:val="24"/>
        </w:rPr>
        <w:tab/>
      </w:r>
      <w:r w:rsidRPr="00A02413">
        <w:rPr>
          <w:rFonts w:ascii="Times New Roman" w:hAnsi="Times New Roman"/>
          <w:sz w:val="20"/>
          <w:szCs w:val="24"/>
        </w:rPr>
        <w:t>The midpoint between the NT and SP</w:t>
      </w:r>
    </w:p>
    <w:p w:rsidR="00A34709" w:rsidRPr="00A02413" w:rsidRDefault="00A34709" w:rsidP="00A34709">
      <w:pPr>
        <w:pStyle w:val="ListParagraph"/>
        <w:rPr>
          <w:rFonts w:ascii="Times New Roman" w:hAnsi="Times New Roman"/>
          <w:i/>
          <w:sz w:val="20"/>
          <w:szCs w:val="24"/>
        </w:rPr>
      </w:pPr>
      <w:r w:rsidRPr="00A02413">
        <w:rPr>
          <w:rFonts w:ascii="Times New Roman" w:hAnsi="Times New Roman"/>
          <w:i/>
          <w:sz w:val="20"/>
          <w:szCs w:val="24"/>
        </w:rPr>
        <w:t>x</w:t>
      </w:r>
      <w:r w:rsidRPr="00A02413">
        <w:rPr>
          <w:rFonts w:ascii="Times New Roman" w:hAnsi="Times New Roman"/>
          <w:sz w:val="20"/>
          <w:szCs w:val="24"/>
          <w:vertAlign w:val="subscript"/>
        </w:rPr>
        <w:t xml:space="preserve"> </w:t>
      </w:r>
      <w:r>
        <w:rPr>
          <w:rFonts w:ascii="Times New Roman" w:hAnsi="Times New Roman"/>
          <w:sz w:val="20"/>
          <w:szCs w:val="24"/>
          <w:vertAlign w:val="subscript"/>
        </w:rPr>
        <w:t>midfoot/forefoot segment</w:t>
      </w:r>
      <w:r>
        <w:rPr>
          <w:rFonts w:ascii="Times New Roman" w:hAnsi="Times New Roman"/>
          <w:i/>
          <w:sz w:val="20"/>
          <w:szCs w:val="24"/>
        </w:rPr>
        <w:t xml:space="preserve">       </w:t>
      </w:r>
      <w:r w:rsidRPr="00A02413">
        <w:rPr>
          <w:rFonts w:ascii="Times New Roman" w:hAnsi="Times New Roman"/>
          <w:sz w:val="20"/>
          <w:szCs w:val="24"/>
        </w:rPr>
        <w:t>The x-axis joins the origin and SP marker</w:t>
      </w:r>
    </w:p>
    <w:p w:rsidR="00A34709" w:rsidRPr="00A02413" w:rsidRDefault="00A34709" w:rsidP="00A34709">
      <w:pPr>
        <w:pStyle w:val="ListParagraph"/>
        <w:rPr>
          <w:rFonts w:ascii="Times New Roman" w:hAnsi="Times New Roman"/>
          <w:sz w:val="20"/>
          <w:szCs w:val="24"/>
        </w:rPr>
      </w:pPr>
      <w:r w:rsidRPr="00A02413">
        <w:rPr>
          <w:rFonts w:ascii="Times New Roman" w:hAnsi="Times New Roman"/>
          <w:i/>
          <w:sz w:val="20"/>
          <w:szCs w:val="24"/>
        </w:rPr>
        <w:t>z</w:t>
      </w:r>
      <w:r w:rsidRPr="00A02413">
        <w:rPr>
          <w:rFonts w:ascii="Times New Roman" w:hAnsi="Times New Roman"/>
          <w:sz w:val="20"/>
          <w:szCs w:val="24"/>
          <w:vertAlign w:val="subscript"/>
        </w:rPr>
        <w:t xml:space="preserve"> </w:t>
      </w:r>
      <w:r>
        <w:rPr>
          <w:rFonts w:ascii="Times New Roman" w:hAnsi="Times New Roman"/>
          <w:sz w:val="20"/>
          <w:szCs w:val="24"/>
          <w:vertAlign w:val="subscript"/>
        </w:rPr>
        <w:t>midfoot/forefoot  segment</w:t>
      </w:r>
      <w:r w:rsidRPr="00A02413">
        <w:rPr>
          <w:rFonts w:ascii="Times New Roman" w:hAnsi="Times New Roman"/>
          <w:sz w:val="20"/>
          <w:szCs w:val="24"/>
        </w:rPr>
        <w:tab/>
        <w:t>The z-axis is orthogonal to the x-axis and lies in the transverse plane</w:t>
      </w:r>
    </w:p>
    <w:p w:rsidR="00A34709" w:rsidRPr="00A02413" w:rsidRDefault="00A34709" w:rsidP="00A34709">
      <w:pPr>
        <w:pStyle w:val="ListParagraph"/>
        <w:rPr>
          <w:rFonts w:ascii="Times New Roman" w:hAnsi="Times New Roman"/>
          <w:sz w:val="20"/>
          <w:szCs w:val="24"/>
        </w:rPr>
      </w:pPr>
      <w:r w:rsidRPr="00A02413">
        <w:rPr>
          <w:rFonts w:ascii="Times New Roman" w:hAnsi="Times New Roman"/>
          <w:i/>
          <w:sz w:val="20"/>
          <w:szCs w:val="24"/>
        </w:rPr>
        <w:t>y</w:t>
      </w:r>
      <w:r w:rsidRPr="00A02413">
        <w:rPr>
          <w:rFonts w:ascii="Times New Roman" w:hAnsi="Times New Roman"/>
          <w:sz w:val="20"/>
          <w:szCs w:val="24"/>
          <w:vertAlign w:val="subscript"/>
        </w:rPr>
        <w:t xml:space="preserve"> </w:t>
      </w:r>
      <w:r>
        <w:rPr>
          <w:rFonts w:ascii="Times New Roman" w:hAnsi="Times New Roman"/>
          <w:sz w:val="20"/>
          <w:szCs w:val="24"/>
          <w:vertAlign w:val="subscript"/>
        </w:rPr>
        <w:t>midfoot/forefoot segment</w:t>
      </w:r>
      <w:r w:rsidRPr="00A02413">
        <w:rPr>
          <w:rFonts w:ascii="Times New Roman" w:hAnsi="Times New Roman"/>
          <w:sz w:val="20"/>
          <w:szCs w:val="24"/>
          <w:vertAlign w:val="subscript"/>
        </w:rPr>
        <w:tab/>
      </w:r>
      <w:r w:rsidRPr="00A02413">
        <w:rPr>
          <w:rFonts w:ascii="Times New Roman" w:hAnsi="Times New Roman"/>
          <w:sz w:val="20"/>
          <w:szCs w:val="24"/>
        </w:rPr>
        <w:t xml:space="preserve">The y-axis is orthogonal to the </w:t>
      </w:r>
      <w:r w:rsidRPr="00A02413">
        <w:rPr>
          <w:rFonts w:ascii="Times New Roman" w:hAnsi="Times New Roman"/>
          <w:i/>
          <w:sz w:val="20"/>
          <w:szCs w:val="24"/>
        </w:rPr>
        <w:t xml:space="preserve">xz </w:t>
      </w:r>
      <w:r w:rsidRPr="00A02413">
        <w:rPr>
          <w:rFonts w:ascii="Times New Roman" w:hAnsi="Times New Roman"/>
          <w:sz w:val="20"/>
          <w:szCs w:val="24"/>
        </w:rPr>
        <w:t>plane.</w:t>
      </w:r>
    </w:p>
    <w:p w:rsidR="00A34709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</w:pPr>
    </w:p>
    <w:p w:rsidR="00A34709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</w:pPr>
    </w:p>
    <w:p w:rsidR="00A34709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u w:val="single"/>
          <w:lang w:val="en-US" w:bidi="en-US"/>
        </w:rPr>
      </w:pPr>
    </w:p>
    <w:p w:rsidR="00A34709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u w:val="single"/>
          <w:lang w:val="en-US" w:bidi="en-US"/>
        </w:rPr>
      </w:pPr>
    </w:p>
    <w:p w:rsidR="00A34709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u w:val="single"/>
          <w:lang w:val="en-US" w:bidi="en-US"/>
        </w:rPr>
      </w:pPr>
    </w:p>
    <w:p w:rsidR="00A34709" w:rsidRPr="00137CB6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r w:rsidRPr="00137CB6">
        <w:rPr>
          <w:rFonts w:ascii="Times New Roman" w:eastAsia="Times New Roman" w:hAnsi="Times New Roman" w:cs="Times New Roman"/>
          <w:sz w:val="24"/>
          <w:u w:val="single"/>
          <w:lang w:val="en-US" w:bidi="en-US"/>
        </w:rPr>
        <w:lastRenderedPageBreak/>
        <w:t>Hallux</w:t>
      </w:r>
      <w:r w:rsidRPr="00137CB6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</w:p>
    <w:p w:rsidR="00A34709" w:rsidRPr="00137CB6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792C80" wp14:editId="22AD1247">
                <wp:simplePos x="0" y="0"/>
                <wp:positionH relativeFrom="column">
                  <wp:posOffset>4125595</wp:posOffset>
                </wp:positionH>
                <wp:positionV relativeFrom="paragraph">
                  <wp:posOffset>2000250</wp:posOffset>
                </wp:positionV>
                <wp:extent cx="291465" cy="212090"/>
                <wp:effectExtent l="19050" t="19050" r="70485" b="54610"/>
                <wp:wrapNone/>
                <wp:docPr id="421" name="Straight Arrow Connector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465" cy="21209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1" o:spid="_x0000_s1026" type="#_x0000_t32" style="position:absolute;margin-left:324.85pt;margin-top:157.5pt;width:22.95pt;height:16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U9uAIAAK4FAAAOAAAAZHJzL2Uyb0RvYy54bWysVMtu2zAQvBfoPxC8K3pYfiJy4MhSL2kb&#10;wCl6pkXKIkqRAklbNor+e5e0rdTppShiAwJfO9yZneX9w7EV6MC04UpmOL6LMGKyUpTLXYa/vZTB&#10;DCNjiaREKMkyfGIGPyw/frjvuwVLVKMEZRoBiDSLvstwY223CENTNawl5k51TMJmrXRLLEz1LqSa&#10;9IDeijCJoknYK007rSpmDKyuz5t46fHrmlX2a10bZpHIMORm/Vf779Z9w+U9Wew06RpeXdIg/5FF&#10;S7iESweoNbEE7TX/C6rllVZG1fauUm2o6ppXzHMANnH0hs2mIR3zXEAc0w0ymfeDrb4cnjXiNMNp&#10;EmMkSQtF2lhN+K6xaKW16lGupAQhlUbuDCjWd2YBgbl81o5zdZSb7klVPwySKm+I3DGf+cupAzAf&#10;Ed6EuInp4N5t/1lROEP2Vnn5jrVuHSQIg46+SqehSuxoUQWLyTxOJ2OMKthK4iSa+yqGZHEN7rSx&#10;n5hqkRtk2FzYDDRifxU5PBkLZCDwGuBulqrkQnhbCIn6DI/i6TjyEUYJTt2uO2f0bpsLjQ4EnFWW&#10;EfycNIB2c0yrvaQerWGEFpexJVzAGFmvkNUcNBMMu+taRjESDJrJjc6IQrobmbfzOWmYHS0M/Tro&#10;4q32cx7Ni1kxS4M0mRRBGq3XwarM02BSAof1aJ3n6/iXoxKni4ZTyqRjc7V9nP6brS4NeDbsYPxB&#10;t/AW3UsCyd5muirH0TQdzYLpdDwK0lERBY+zMg9WeTyZTIvH/LF4k2nh2Zv3SXaQ0mWl9pbpTUN7&#10;RLnzy2g8d61AOTwTydQVFh4OInZQkspqjLSy37ltvMWdOR3GjRtmkftfajegn4W41tDNhipcuL1K&#10;BS661td3jmuWc9ttFT09a2cL10TwKPigywPmXp0/5/7U6zO7/A0AAP//AwBQSwMEFAAGAAgAAAAh&#10;AEfzEX/eAAAACwEAAA8AAABkcnMvZG93bnJldi54bWxMj8tOwzAQRfdI/IM1SOyoU0hNG+JUqFKX&#10;UBH4ADeeJhF+BNtN0r9nWNHlzFydObfcztawEUPsvZOwXGTA0DVe966V8PW5f1gDi0k5rYx3KOGC&#10;EbbV7U2pCu0n94FjnVpGEBcLJaFLaSg4j02HVsWFH9DR7eSDVYnG0HId1ERwa/hjlgluVe/oQ6cG&#10;3HXYfNdnS5T3y+G0/4lpejv0tcGQiXGXSXl/N7++AEs4p/8w/OmTOlTkdPRnpyMzEkS+eaaohKfl&#10;ikpRQmxWAtiRNvk6B16V/LpD9QsAAP//AwBQSwECLQAUAAYACAAAACEAtoM4kv4AAADhAQAAEwAA&#10;AAAAAAAAAAAAAAAAAAAAW0NvbnRlbnRfVHlwZXNdLnhtbFBLAQItABQABgAIAAAAIQA4/SH/1gAA&#10;AJQBAAALAAAAAAAAAAAAAAAAAC8BAABfcmVscy8ucmVsc1BLAQItABQABgAIAAAAIQAqVcU9uAIA&#10;AK4FAAAOAAAAAAAAAAAAAAAAAC4CAABkcnMvZTJvRG9jLnhtbFBLAQItABQABgAIAAAAIQBH8xF/&#10;3gAAAAsBAAAPAAAAAAAAAAAAAAAAABIFAABkcnMvZG93bnJldi54bWxQSwUGAAAAAAQABADzAAAA&#10;HQYAAAAA&#10;" strokecolor="red" strokeweight="2.5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A2F74C" wp14:editId="5AF5FFB7">
                <wp:simplePos x="0" y="0"/>
                <wp:positionH relativeFrom="column">
                  <wp:posOffset>3580130</wp:posOffset>
                </wp:positionH>
                <wp:positionV relativeFrom="paragraph">
                  <wp:posOffset>1510665</wp:posOffset>
                </wp:positionV>
                <wp:extent cx="743585" cy="288290"/>
                <wp:effectExtent l="0" t="0" r="0" b="0"/>
                <wp:wrapNone/>
                <wp:docPr id="427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709" w:rsidRPr="00961429" w:rsidRDefault="00A34709" w:rsidP="00A3470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1MTP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7" o:spid="_x0000_s1042" type="#_x0000_t202" style="position:absolute;left:0;text-align:left;margin-left:281.9pt;margin-top:118.95pt;width:58.55pt;height:22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yOYvA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JJpjJGgPRXpke4Pu5B7ZN8jQOOgMFB8GUDV7EEClXbR6uJfVN42EXLZUbNitUnJsGa3Bw9D+9C++&#10;TjjagqzHj7IGQ3RrpAPaN6q36YOEIECHSj2dqmOdqeBxTt7FSYxRBaIoSaLUVc+n2fHzoLR5z2SP&#10;7CHHCorvwOnuXhvrDM2OKtaWkCXvOkeATjx7AMXpBUzDVyuzTrh6/kyDdJWsEuKRaLbySFAU3m25&#10;JN6sDOdx8a5YLovwl7Ubkqzldc2ENXPkVkj+rHYHlk+sOLFLy47XFs66pNVmvewU2lHgdumWSzlI&#10;zmr+czdcEiCWFyGFEQnuotQrZ8ncIyWJvXQeJF4QpnfpLCApKcrnId1zwf49JDTmOI2jeOLS2ekX&#10;sQVuvY6NZj03MD063uc4OSnRzDJwJWpXWkN5N50vUmHdP6cCyn0stOOrpehEVrNf711zhLNjH6xl&#10;/QQMVhIYBjSF0QeHVqofGI0wRnKsv2+pYhh1HwR0QRoSYueOu5B4HsFFXUrWlxIqKoDKscFoOi7N&#10;NKu2g+KbFixNfSfkLXROwx2rbYtNXh36DUaFC+4w1uwsurw7rfPwXfwGAAD//wMAUEsDBBQABgAI&#10;AAAAIQBdKndV3wAAAAsBAAAPAAAAZHJzL2Rvd25yZXYueG1sTI9BT8MwDIXvSPsPkZG4sYSVla40&#10;nRCIK2gbIHHLGq+t1jhVk63l32NO7GY/P733uVhPrhNnHELrScPdXIFAqrxtqdbwsXu9zUCEaMia&#10;zhNq+MEA63J2VZjc+pE2eN7GWnAIhdxoaGLscylD1aAzYe57JL4d/OBM5HWopR3MyOGukwulUulM&#10;S9zQmB6fG6yO25PT8Pl2+P66V+/1i1v2o5+UJLeSWt9cT0+PICJO8d8Mf/iMDiUz7f2JbBCdhmWa&#10;MHrUsEgeViDYkWaKhz0rWZKALAt5+UP5CwAA//8DAFBLAQItABQABgAIAAAAIQC2gziS/gAAAOEB&#10;AAATAAAAAAAAAAAAAAAAAAAAAABbQ29udGVudF9UeXBlc10ueG1sUEsBAi0AFAAGAAgAAAAhADj9&#10;If/WAAAAlAEAAAsAAAAAAAAAAAAAAAAALwEAAF9yZWxzLy5yZWxzUEsBAi0AFAAGAAgAAAAhAH4/&#10;I5i8AgAAxAUAAA4AAAAAAAAAAAAAAAAALgIAAGRycy9lMm9Eb2MueG1sUEsBAi0AFAAGAAgAAAAh&#10;AF0qd1XfAAAACwEAAA8AAAAAAAAAAAAAAAAAFgUAAGRycy9kb3ducmV2LnhtbFBLBQYAAAAABAAE&#10;APMAAAAiBgAAAAA=&#10;" filled="f" stroked="f">
                <v:textbox>
                  <w:txbxContent>
                    <w:p w:rsidR="00A34709" w:rsidRPr="00961429" w:rsidRDefault="00A34709" w:rsidP="00A3470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1MTP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5FF8E8" wp14:editId="3EDCA590">
                <wp:simplePos x="0" y="0"/>
                <wp:positionH relativeFrom="column">
                  <wp:posOffset>3979545</wp:posOffset>
                </wp:positionH>
                <wp:positionV relativeFrom="paragraph">
                  <wp:posOffset>1705610</wp:posOffset>
                </wp:positionV>
                <wp:extent cx="46990" cy="207010"/>
                <wp:effectExtent l="38100" t="0" r="67310" b="59690"/>
                <wp:wrapNone/>
                <wp:docPr id="428" name="Straight Arrow Connector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" cy="207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8" o:spid="_x0000_s1026" type="#_x0000_t32" style="position:absolute;margin-left:313.35pt;margin-top:134.3pt;width:3.7pt;height:16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0xYtAIAAKwFAAAOAAAAZHJzL2Uyb0RvYy54bWysVE1v2zAMvQ/YfxB0d/0R58uoU6SOs0u3&#10;FUiHnRVLtoXZkiEpcYJh/32U4rhLdxmGJoAhSiL5+Pio+4dT26AjU5pLkeLwLsCIiUJSLqoUf3vZ&#10;eguMtCGCkkYKluIz0/hh9fHDfd8lLJK1bChTCIIInfRdimtjusT3dVGzlug72TEBh6VULTFgqsqn&#10;ivQQvW38KAhmfi8V7ZQsmNawu7kc4pWLX5asMF/LUjODmhQDNuO+yn339uuv7klSKdLVvBhgkP9A&#10;0RIuIOkYakMMQQfF/wrV8kJJLUtzV8jWl2XJC+ZqgGrC4E01u5p0zNUC5OhupEm/X9jiy/FZIU5T&#10;HEfQKkFaaNLOKMKr2qC1UrJHmRQCiJQK2TvAWN/pBBwz8axszcVJ7LonWfzQSMisJqJiDvnLuYNg&#10;ofXwb1ysoTvIu+8/Swp3yMFIR9+pVK0NCcSgk+vSeewSOxlUwGY8Wy6hlQWcRMEcWHMJSHL17ZQ2&#10;n5hskV2kWA/FjFWELhM5PmljkZHk6mATC7nlTeNU0QjUp3g5jabOQcuGU3tor2lV7bNGoSOxunK/&#10;AcXNNSUPgrpgNSM0H9aG8AbWyDh+jOLAWMOwzdYyilHDYJTs6gKvETYjc2K+YAbrZGDp9oEVJ7Sf&#10;y2CZL/JF7MXRLPfiYLPx1tss9mbbcD7dTDZZtgl/2VLCOKk5pUzYaq6iD+N/E9Uwfhe5jrIfafNv&#10;ozt+Aewt0vV2GszjycKbz6cTL57kgfe42GbeOgtns3n+mD3mb5Dmrnr9PmBHKi0qeTBM7WraI8qt&#10;XCbTZRRiMOCRiOaXziLSVNCSwiiMlDTfuamdwK00bYwbNSwC+x96N0a/EHHtobXGLgy1vVIFkrz2&#10;182NHZXL0O0lPT8rKws7QvAkOKfh+bJvzp+2u/X6yK5+AwAA//8DAFBLAwQUAAYACAAAACEAp7lL&#10;peIAAAALAQAADwAAAGRycy9kb3ducmV2LnhtbEyPwU7DMBBE70j8g7VI3KiTFJkSsqmACpFLkWgR&#10;4ujGS2wR21HstilfjznBcTVPM2+r5WR7dqAxGO8Q8lkGjFzrlXEdwtv26WoBLETplOy9I4QTBVjW&#10;52eVLJU/ulc6bGLHUokLpUTQMQ4l56HVZGWY+YFcyj79aGVM59hxNcpjKrc9L7JMcCuNSwtaDvSo&#10;qf3a7C1CXH2ctHhvH27Ny/Z5Lcx30zQrxMuL6f4OWKQp/sHwq5/UoU5OO793KrAeQRTiJqEIhVgI&#10;YIkQ8+sc2A5hnuUF8Lri/3+ofwAAAP//AwBQSwECLQAUAAYACAAAACEAtoM4kv4AAADhAQAAEwAA&#10;AAAAAAAAAAAAAAAAAAAAW0NvbnRlbnRfVHlwZXNdLnhtbFBLAQItABQABgAIAAAAIQA4/SH/1gAA&#10;AJQBAAALAAAAAAAAAAAAAAAAAC8BAABfcmVscy8ucmVsc1BLAQItABQABgAIAAAAIQDhA0xYtAIA&#10;AKwFAAAOAAAAAAAAAAAAAAAAAC4CAABkcnMvZTJvRG9jLnhtbFBLAQItABQABgAIAAAAIQCnuUul&#10;4gAAAAsBAAAPAAAAAAAAAAAAAAAAAA4FAABkcnMvZG93bnJldi54bWxQSwUGAAAAAAQABADzAAAA&#10;HQY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C85184" wp14:editId="6CEC0460">
                <wp:simplePos x="0" y="0"/>
                <wp:positionH relativeFrom="column">
                  <wp:posOffset>4249420</wp:posOffset>
                </wp:positionH>
                <wp:positionV relativeFrom="paragraph">
                  <wp:posOffset>2100580</wp:posOffset>
                </wp:positionV>
                <wp:extent cx="243205" cy="393065"/>
                <wp:effectExtent l="38100" t="38100" r="23495" b="26035"/>
                <wp:wrapNone/>
                <wp:docPr id="430" name="Straight Arrow Connector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3205" cy="393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30" o:spid="_x0000_s1026" type="#_x0000_t32" style="position:absolute;margin-left:334.6pt;margin-top:165.4pt;width:19.15pt;height:30.9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uYwQIAAMEFAAAOAAAAZHJzL2Uyb0RvYy54bWysVMlu2zAQvRfoPxC6K5K1eEPkwJHl9pC2&#10;AZy2Z1qkLKIUKZC0ZaPov3dIKUqdXooiNiAMl5l58+YNb+/ODUcnqjSTIvMmN6GHqCglYeKQeV+f&#10;tv7cQ9pgQTCXgmbehWrvbvX+3W3XLmkka8kJVQiCCL3s2syrjWmXQaDLmjZY38iWCjispGqwgaU6&#10;BEThDqI3PIjCcBp0UpFWyZJqDbub/tBbufhVRUvzpao0NYhnHmAz7qvcd2+/weoWLw8KtzUrBxj4&#10;P1A0mAlIOobaYIPRUbG/QjWsVFLLytyUsglkVbGSuhqgmkn4qppdjVvqagFydDvSpN8ubPn59KgQ&#10;I5mXxMCPwA00aWcUZofaoLVSskO5FAKIlArZO8BY1+olOObiUdmay7PYtQ+y/KGRkHmNxYE65E+X&#10;FoJNrEdw5WIXuoW8++6TJHAHH4109J0r1aCKs/ajdXTWN2vZNEAWOrvOXcbO0bNBJWxGSRyFqYdK&#10;OIoXcThNXVa8tAGtc6u0+UBlg6yReXqocCytT4FPD9pYuC8O1lnILePcSYUL1GXeIo1Sh0lLzog9&#10;tNe0OuxzrtAJW7G534Di6pqSR0FcsJpiUgy2wYyDjYwjzSgGNHLq2WwNJR7iFObLWj08LmxG6hTe&#10;Y4bV2YDp9oEWp76fi3BRzIt54ifRtPCTcLPx19s88afbySzdxJs830x+2VImybJmhFBhq3mehEny&#10;b0obZrLX8DgLI23BdXTHL4C9RrrepuEsief+bJbGfhIXoX8/3+b+Op9Mp7PiPr8vXiEtXPX6bcCO&#10;VFpU8mio2tWkQ4RZucTpIgI5EgYvRzTrO4swP0BLSqM8pKT5zkztVG+1aWNcqWEe2v/QuzF6T8Rz&#10;D+1q7MJQ2wtVIMnn/rphsvPTT+JeksujsrKwcwXvhHMa3jT7EP25drdeXt7VbwAAAP//AwBQSwME&#10;FAAGAAgAAAAhABmHHdjhAAAACwEAAA8AAABkcnMvZG93bnJldi54bWxMj8FOwzAMhu9IvEPkSdxY&#10;sg5a2jWdEBInQBPbLtyyJmurNU7WZF15e8wJjrY//f7+cj3Zno1mCJ1DCYu5AGawdrrDRsJ+93r/&#10;BCxEhVr1Do2EbxNgXd3elKrQ7oqfZtzGhlEIhkJJaGP0Beehbo1VYe68Qbod3WBVpHFouB7UlcJt&#10;zxMhUm5Vh/ShVd68tKY+bS9WwlH4epPv3vT57B/G5v1r7xcfJynvZtPzClg0U/yD4Vef1KEip4O7&#10;oA6sl5CmeUKohOVSUAciMpE9AjvQJk8y4FXJ/3eofgAAAP//AwBQSwECLQAUAAYACAAAACEAtoM4&#10;kv4AAADhAQAAEwAAAAAAAAAAAAAAAAAAAAAAW0NvbnRlbnRfVHlwZXNdLnhtbFBLAQItABQABgAI&#10;AAAAIQA4/SH/1gAAAJQBAAALAAAAAAAAAAAAAAAAAC8BAABfcmVscy8ucmVsc1BLAQItABQABgAI&#10;AAAAIQADUsuYwQIAAMEFAAAOAAAAAAAAAAAAAAAAAC4CAABkcnMvZTJvRG9jLnhtbFBLAQItABQA&#10;BgAIAAAAIQAZhx3Y4QAAAAsBAAAPAAAAAAAAAAAAAAAAABsFAABkcnMvZG93bnJldi54bWxQSwUG&#10;AAAAAAQABADzAAAAKQY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70C565" wp14:editId="42518A89">
                <wp:simplePos x="0" y="0"/>
                <wp:positionH relativeFrom="column">
                  <wp:posOffset>3854450</wp:posOffset>
                </wp:positionH>
                <wp:positionV relativeFrom="paragraph">
                  <wp:posOffset>1809751</wp:posOffset>
                </wp:positionV>
                <wp:extent cx="562610" cy="422909"/>
                <wp:effectExtent l="0" t="0" r="27940" b="34925"/>
                <wp:wrapNone/>
                <wp:docPr id="418" name="Straight Arrow Connector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2610" cy="42290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8" o:spid="_x0000_s1026" type="#_x0000_t32" style="position:absolute;margin-left:303.5pt;margin-top:142.5pt;width:44.3pt;height:33.3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sytgIAALcFAAAOAAAAZHJzL2Uyb0RvYy54bWysVNtu2zAMfR+wfxD87voS52Y0KVLb2R52&#10;KZBue1YsORZmS4akxAmG/ftIJXWXDgOGoQlgUBJJHR4e6vbu2DbkwLURSi686Cb0CJelYkLuFt6X&#10;x7U/84ixVDLaKMkX3okb72759s1t36U8VrVqGNcEkkiT9t3Cq63t0iAwZc1bam5UxyUcVkq31MJS&#10;7wKmaQ/Z2yaIw3AS9EqzTquSGwO7+fnQW7r8VcVL+7mqDLekWXiAzbqvdt8tfoPlLU13mna1KC8w&#10;6H+gaKmQcOmQKqeWkr0Wf6RqRamVUZW9KVUbqKoSJXc1QDVR+KKaTU077moBckw30GReL2356fCg&#10;iWALL4mgVZK20KSN1VTsaktWWqueZEpKIFJpgj7AWN+ZFAIz+aCx5vIoN90HVX43RKqspnLHHfLH&#10;UwfJIowIrkJwYTq4d9t/VAx86N4qR9+x0i2pGtG9x0BnfUULrwGyyNF17jR0jh8tKWFzPIknEfS3&#10;hKMkjufh3N1KU0yIwZ029h1XLUFj4ZlLhUNp5yvo4YOxCPc5AIOlWoumcVJpJOkX3nwcjx0moxrB&#10;8BDdjN5ts0aTAwWxzUL8X1BcuSGCnJr67MfAQi+aarWXzFk1p6y42JaK5mwDqEaiI3e6PiOF1dGC&#10;6faBDKe5H1B/MStmiZ/Ek8JPwjz3V+ss8SfraDrOR3mW5dFPLCBK0lowxiXW8KT/KPk3fV0m8azc&#10;YQIGsoLr7I5VAHuNdLUeh9NkNPOn0/HIT0ZF6N/P1pm/yqLJZFrcZ/fFC6SFq968DtiBSkSl9pbr&#10;Tc16wgSKZDSexyBCJuC9iKch/jxCmx08dKXVHtHKfhO2dlpHRWKOv2tgyH4m4qmHuBq6cKntmSro&#10;+VN/3Qjh1Jznb6vY6UGjVnGa4HVwQZeXDJ+f39fO6/m9Xf4CAAD//wMAUEsDBBQABgAIAAAAIQBT&#10;XFCr4AAAAAsBAAAPAAAAZHJzL2Rvd25yZXYueG1sTI/BTsMwEETvSPyDtUjcqNOimDRkUyEqTuVC&#10;QahHNzZJSryObLcNf89yordZzWj2TbWa3CBONsTeE8J8loGw1HjTU4vw8f5yV4CISZPRgyeL8GMj&#10;rOrrq0qXxp/pzZ62qRVcQrHUCF1KYyllbDrrdJz50RJ7Xz44nfgMrTRBn7ncDXKRZUo63RN/6PRo&#10;nzvbfG+PDmH3mYew9v0hbsaNK5xav7b5AfH2Znp6BJHslP7D8IfP6FAz094fyUQxIKjsgbckhEWR&#10;s+CEWuYKxB7hPp8rkHUlLzfUvwAAAP//AwBQSwECLQAUAAYACAAAACEAtoM4kv4AAADhAQAAEwAA&#10;AAAAAAAAAAAAAAAAAAAAW0NvbnRlbnRfVHlwZXNdLnhtbFBLAQItABQABgAIAAAAIQA4/SH/1gAA&#10;AJQBAAALAAAAAAAAAAAAAAAAAC8BAABfcmVscy8ucmVsc1BLAQItABQABgAIAAAAIQBTKBsytgIA&#10;ALcFAAAOAAAAAAAAAAAAAAAAAC4CAABkcnMvZTJvRG9jLnhtbFBLAQItABQABgAIAAAAIQBTXFCr&#10;4AAAAAsBAAAPAAAAAAAAAAAAAAAAABAFAABkcnMvZG93bnJldi54bWxQSwUGAAAAAAQABADzAAAA&#10;HQYAAAAA&#10;" strokecolor="gray">
                <v:stroke dashstyle="dash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3C7140" wp14:editId="22D18908">
                <wp:simplePos x="0" y="0"/>
                <wp:positionH relativeFrom="column">
                  <wp:posOffset>4130040</wp:posOffset>
                </wp:positionH>
                <wp:positionV relativeFrom="paragraph">
                  <wp:posOffset>2008505</wp:posOffset>
                </wp:positionV>
                <wp:extent cx="716915" cy="19050"/>
                <wp:effectExtent l="0" t="76200" r="0" b="95250"/>
                <wp:wrapNone/>
                <wp:docPr id="419" name="Straight Arrow Connector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6915" cy="19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206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9" o:spid="_x0000_s1026" type="#_x0000_t32" style="position:absolute;margin-left:325.2pt;margin-top:158.15pt;width:56.45pt;height:1.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2jIwwIAAMEFAAAOAAAAZHJzL2Uyb0RvYy54bWysVMlu2zAQvRfoPxC8K5JseUXkwJHl9tAl&#10;gNP2TIuURVQiBZK2HBT9987QthKnl6KIDQhcZnnz5g1v745NTQ7CWKlVSuObiBKhCs2l2qX02+M6&#10;mFJiHVOc1VqJlD4JS+8W79/ddu1cDHSlay4MgSDKzrs2pZVz7TwMbVGJhtkb3QoFl6U2DXOwNbuQ&#10;G9ZB9KYOB1E0DjtteGt0IayF09Xpki58/LIUhftallY4UqcUsDn/Nf67xW+4uGXznWFtJYszDPYf&#10;KBomFSTtQ62YY2Rv5F+hGlkYbXXpbgrdhLosZSF8DVBNHL2qZlOxVvhagBzb9jTZtwtbfDk8GCJ5&#10;SpN4RoliDTRp4wyTu8qRpTG6I5lWCojUhqANMNa1dg6OmXowWHNxVJv2ky5+WqJ0VjG1Ex7541ML&#10;wWL0CK9ccGNbyLvtPmsONmzvtKfvWJqGlLVsP6KjX33HFaYBssjRd+6p75w4OlLA4SQez+IRJQVc&#10;xbNo5BsbsjnGQ9/WWPdB6IbgIqX2XGBf2SkDO3yyDtE+O6Cz0mtZ114ptSJdSofxBDLgldW15Hjr&#10;N2a3zWpDDgzFFg2i8QXGlZnRe8V9tEownitOnCfKGQnU1YJiikZwSmoBM4Urb+2YrMH6hK9WmFF4&#10;hZ9Aw+7oYOnPgRavvl+zaJZP82kSJINxHiTRahUs11kSjNdQw2q4yrJV/BtLiZN5JTkXCqu5TEKc&#10;/JvSzjN50nA/Cz1v4XV0TzCAvUa6XI+iSTKcBpPJaBgkwzwK7qfrLFhm8Xg8ye+z+/wV0txXb98G&#10;bE8lotJ7J8ym4h3hEvUyHM0GIEcu4eUYTCL8UcLqHbSncIYSo90P6SqvetQmxrAv1TCN8O8n4UX0&#10;ExGXHuKu78K5tmeqQJOX/vphwvk5TeJW86cHg7LAuYJ3wjud3zR8iF7uvdXzy7v4AwAA//8DAFBL&#10;AwQUAAYACAAAACEAwfaBdt8AAAALAQAADwAAAGRycy9kb3ducmV2LnhtbEyPTU7DMBBG90jcwRok&#10;dtQuoaZN41QIQVcgQekBnNhNAvE4xG5qbs90Bbv5efrmTbFJrmeTHUPnUcF8JoBZrL3psFGw/3i+&#10;WQILUaPRvUer4McG2JSXF4XOjT/hu512sWEUgiHXCtoYh5zzULfW6TDzg0XaHfzodKR2bLgZ9YnC&#10;Xc9vhZDc6Q7pQqsH+9ja+mt3dArSYjt9V3ux/Hyp3+ThKW29eXVKXV+lhzWwaFP8g+GsT+pQklPl&#10;j2gC6xXIhbgjVEE2lxkwIu5lRkV1nqwy4GXB//9Q/gIAAP//AwBQSwECLQAUAAYACAAAACEAtoM4&#10;kv4AAADhAQAAEwAAAAAAAAAAAAAAAAAAAAAAW0NvbnRlbnRfVHlwZXNdLnhtbFBLAQItABQABgAI&#10;AAAAIQA4/SH/1gAAAJQBAAALAAAAAAAAAAAAAAAAAC8BAABfcmVscy8ucmVsc1BLAQItABQABgAI&#10;AAAAIQDs02jIwwIAAMEFAAAOAAAAAAAAAAAAAAAAAC4CAABkcnMvZTJvRG9jLnhtbFBLAQItABQA&#10;BgAIAAAAIQDB9oF23wAAAAsBAAAPAAAAAAAAAAAAAAAAAB0FAABkcnMvZG93bnJldi54bWxQSwUG&#10;AAAAAAQABADzAAAAKQYAAAAA&#10;" strokecolor="#002060" strokeweight="2.5pt">
                <v:stroke start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82B725" wp14:editId="40B8EBF8">
                <wp:simplePos x="0" y="0"/>
                <wp:positionH relativeFrom="column">
                  <wp:posOffset>4130040</wp:posOffset>
                </wp:positionH>
                <wp:positionV relativeFrom="paragraph">
                  <wp:posOffset>1290955</wp:posOffset>
                </wp:positionV>
                <wp:extent cx="635" cy="717550"/>
                <wp:effectExtent l="57150" t="38100" r="75565" b="6350"/>
                <wp:wrapNone/>
                <wp:docPr id="420" name="Straight Arrow Connector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17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B05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0" o:spid="_x0000_s1026" type="#_x0000_t32" style="position:absolute;margin-left:325.2pt;margin-top:101.65pt;width:.05pt;height:5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d4tQIAAKsFAAAOAAAAZHJzL2Uyb0RvYy54bWysVMuO2jAU3VfqP1jeZ5JAeEw0YQQhdDNt&#10;R2Kqrk3sJFYdO7INAVX9914bSIfppqoGpMiP+zj33HP98HhsBTowbbiSGY7vIoyYLBXlss7wt5dN&#10;MMfIWCIpEUqyDJ+YwY+Ljx8e+i5lI9UoQZlGEESatO8y3FjbpWFoyoa1xNypjkm4rJRuiYWtrkOq&#10;SQ/RWxGOomga9krTTquSGQOn6/MlXvj4VcVK+7WqDLNIZBiwWf/V/rtz33DxQNJak67h5QUG+Q8U&#10;LeESkg6h1sQStNf8r1AtL7UyqrJ3pWpDVVW8ZL4GqCaO3lSzbUjHfC1AjukGmsz7hS2/HJ414jTD&#10;yQj4kaSFJm2tJrxuLFpqrXqUKymBSKWRswHG+s6k4JjLZ+1qLo9y2z2p8odBUuUNkTXzyF9OHQSL&#10;nUd44+I2poO8u/6zomBD9lZ5+o6Vbl1IIAYdfZdOQ5fY0aISDqfjCUYlnM/i2WTiAYUkvXp22thP&#10;TLXILTJsLqUMNcQ+Dzk8GetwkfTq4NJKteFCeE0IifoMjyFF5D2MEpy6W2dndL3LhUYH4mQVraIB&#10;xo2ZVntJfbSGEVpIiqynxGoOJAmGXYqWUYwEg+lxK29tCRdgfcYnpMvIvJbPoGF3tLD050CK19nP&#10;++i+mBfzJEhG0yJIovU6WG7yJJhuoIb1eJ3n6/iXKyVO0oZTyqSr5qr5OPk3TV2m76zWQfUDb+Ft&#10;dE8wgL1FutxMolkyngez2WQcJOMiClbzTR4s83g6nRWrfFW8QVr46s37gB2odKjU3jK9bWiPKHd6&#10;GU/uRzGGDbwRo1nkfhgRUUN7Sqsx0sp+57bx+nbKdDFu1DCP3N9r/lX0MxHXHrrd0IVLbX+oAk1e&#10;++vHxk3KeeZ2ip6etZOFmyB4EbzT5fVyT87rvbf688YufgMAAP//AwBQSwMEFAAGAAgAAAAhANH1&#10;o6nhAAAACwEAAA8AAABkcnMvZG93bnJldi54bWxMj8FOwzAMhu9IvENkJC6IJVtZVZW6E5oAiROi&#10;48Ita0LbkThVk64tT084wdH2p9/fX+xma9hZD75zhLBeCWCaaqc6ahDeD0+3GTAfJClpHGmERXvY&#10;lZcXhcyVm+hNn6vQsBhCPpcIbQh9zrmvW22lX7leU7x9usHKEMeh4WqQUwy3hm+ESLmVHcUPrez1&#10;vtX1VzVahNfT4WUKp+es+kgztzfLzfL4PSJeX80P98CCnsMfDL/6UR3K6HR0IynPDEK6FXcRRdiI&#10;JAEWibjZAjsiJOs0AV4W/H+H8gcAAP//AwBQSwECLQAUAAYACAAAACEAtoM4kv4AAADhAQAAEwAA&#10;AAAAAAAAAAAAAAAAAAAAW0NvbnRlbnRfVHlwZXNdLnhtbFBLAQItABQABgAIAAAAIQA4/SH/1gAA&#10;AJQBAAALAAAAAAAAAAAAAAAAAC8BAABfcmVscy8ucmVsc1BLAQItABQABgAIAAAAIQD7ced4tQIA&#10;AKsFAAAOAAAAAAAAAAAAAAAAAC4CAABkcnMvZTJvRG9jLnhtbFBLAQItABQABgAIAAAAIQDR9aOp&#10;4QAAAAsBAAAPAAAAAAAAAAAAAAAAAA8FAABkcnMvZG93bnJldi54bWxQSwUGAAAAAAQABADzAAAA&#10;HQYAAAAA&#10;" strokecolor="#00b050" strokeweight="2.5pt">
                <v:stroke start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4167A8" wp14:editId="1532545A">
                <wp:simplePos x="0" y="0"/>
                <wp:positionH relativeFrom="column">
                  <wp:posOffset>4060190</wp:posOffset>
                </wp:positionH>
                <wp:positionV relativeFrom="paragraph">
                  <wp:posOffset>1919605</wp:posOffset>
                </wp:positionV>
                <wp:extent cx="180975" cy="168275"/>
                <wp:effectExtent l="0" t="0" r="28575" b="22225"/>
                <wp:wrapNone/>
                <wp:docPr id="422" name="Oval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8275"/>
                        </a:xfrm>
                        <a:prstGeom prst="ellipse">
                          <a:avLst/>
                        </a:prstGeom>
                        <a:noFill/>
                        <a:ln w="19050" algn="ctr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22" o:spid="_x0000_s1026" style="position:absolute;margin-left:319.7pt;margin-top:151.15pt;width:14.25pt;height:1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fP27gIAADQGAAAOAAAAZHJzL2Uyb0RvYy54bWysVN9vmzAQfp+0/8HyO+VHSEJQSZUSmCZt&#10;a6Vu2rMDJlgzNrOdkm7a/76zSdKkfZmmgoTu7PNx3+fv7vpm33H0SJVmUmQ4vAowoqKSNRPbDH/7&#10;WnoJRtoQURMuBc3wE9X4Zvn+3fXQpzSSreQ1VQiSCJ0OfYZbY/rU93XV0o7oK9lTAZuNVB0x4Kqt&#10;XysyQPaO+1EQzPxBqrpXsqJaw+p63MRLl79paGXumkZTg3iGoTbjvsp9N/brL69JulWkb1l1KIP8&#10;RxUdYQJ+ekq1JoagnWKvUnWsUlLLxlxVsvNl07CKOgyAJgxeoHloSU8dFiBH9yea9Nulrb483ivE&#10;6gzHUYSRIB1c0t0j4cj6wM7Q6xSCHvp7ZfHp/pOsfmgkZN4SsaUrpeTQUlJDTaGN9y8OWEfDUbQZ&#10;PssaUpOdkY6ofaM6mxAoQHt3H0+n+6B7gypYDJNgMZ9iVMFWOEsisO0fSHo83CttPlDZIWtkmHLO&#10;em0ZIyl5/KTNGH2MsstCloxzWCcpF2iAvItgCsIgfAv6rYxyh7XkrLaBNk6r7SbnCgEpGS7hCZxs&#10;oIyLMCV3onaJLR3FwTaE8dGGeC5sPupkOVYH3t6A6dYBtZPM70WwKJIiib04mhVeHKzX3qrMY29W&#10;hvPperLO83X4xxYaxmnL6poKW+tRvmH8b/I4NNIovJOALzC9gl6Whxs4C/Mvy3AXBKguIa3KaTCP&#10;J4k3n08nXjwpAu82KXNvlYez2by4zW+LF5AKR5N+G1Qnzm1VcmeoemjrAdXMymYyXUQhBgfmQjQP&#10;7HMuCKSk+c5M67rRatTmuGAmCex7YOaUfSTieNnWO13XAdszVSCOoxBcA9meGXtvI+sn6B+owTUJ&#10;jFowWql+YTTA2Mqw/rkjimLEPwrowUUYx3bOOSeeziNw1PnO5nyHiApSZdgAXmfmZpyNu16xbQt/&#10;Ch1aIVfQtw1zDWV7eqwK6rcOjCaH5DBG7ew7913U87Bf/gUAAP//AwBQSwMEFAAGAAgAAAAhAKer&#10;sMniAAAACwEAAA8AAABkcnMvZG93bnJldi54bWxMj01Pg0AQhu8m/ofNmHgxdilYBGRpTE1Ppgdr&#10;Dz1uYeRDdpaw20L/veNJjzPz5J3nzdez6cUFR9daUrBcBCCQSlu1VCs4fG4fExDOa6p0bwkVXNHB&#10;uri9yXVW2Yk+8LL3teAQcplW0Hg/ZFK6skGj3cIOSHz7sqPRnsexltWoJw43vQyDIJZGt8QfGj3g&#10;psHye382CjZLd+1qn6ze0+PWv+1W3cOkO6Xu7+bXFxAeZ/8Hw68+q0PBTid7psqJXkEcpU+MKoiC&#10;MALBRBw/pyBOvAmTBGSRy/8dih8AAAD//wMAUEsBAi0AFAAGAAgAAAAhALaDOJL+AAAA4QEAABMA&#10;AAAAAAAAAAAAAAAAAAAAAFtDb250ZW50X1R5cGVzXS54bWxQSwECLQAUAAYACAAAACEAOP0h/9YA&#10;AACUAQAACwAAAAAAAAAAAAAAAAAvAQAAX3JlbHMvLnJlbHNQSwECLQAUAAYACAAAACEA17Xz9u4C&#10;AAA0BgAADgAAAAAAAAAAAAAAAAAuAgAAZHJzL2Uyb0RvYy54bWxQSwECLQAUAAYACAAAACEAp6uw&#10;yeIAAAALAQAADwAAAAAAAAAAAAAAAABIBQAAZHJzL2Rvd25yZXYueG1sUEsFBgAAAAAEAAQA8wAA&#10;AFcGAAAAAA==&#10;" filled="f" strokecolor="yellow" strokeweight="1.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DABCA3" wp14:editId="50839F0B">
                <wp:simplePos x="0" y="0"/>
                <wp:positionH relativeFrom="column">
                  <wp:posOffset>5027930</wp:posOffset>
                </wp:positionH>
                <wp:positionV relativeFrom="paragraph">
                  <wp:posOffset>1322705</wp:posOffset>
                </wp:positionV>
                <wp:extent cx="743585" cy="288290"/>
                <wp:effectExtent l="1905" t="0" r="0" b="0"/>
                <wp:wrapNone/>
                <wp:docPr id="432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709" w:rsidRPr="00961429" w:rsidRDefault="00A34709" w:rsidP="00A3470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2" o:spid="_x0000_s1043" type="#_x0000_t202" style="position:absolute;left:0;text-align:left;margin-left:395.9pt;margin-top:104.15pt;width:58.55pt;height:22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kravA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k+sII0F7KNIj2xt0J/fIvkGGxkFnoPgwgKrZgwAq7aLVw72svmkk5LKlYsNulZJjy2gNHob2p3/x&#10;dcLRFmQ9fpQ1GKJbIx3QvlG9TR8kBAE6VOrpVB3rTAWPc3IdJzFGFYiiJIlSVz2fZsfPg9LmPZM9&#10;soccKyi+A6e7e22sMzQ7qlhbQpa86xwBOvHsARSnFzANX63MOuHq+TMN0lWySohHotnKI0FReLfl&#10;knizMpzHxXWxXBbhL2s3JFnL65oJa+bIrZD8We0OLJ9YcWKXlh2vLZx1SavNetkptKPA7dItl3KQ&#10;nNX85264JEAsL0IKIxLcRalXzpK5R0oSe+k8SLwgTO/SWUBSUpTPQ7rngv17SGjMcRpH8cSls9Mv&#10;Ygvceh0bzXpuYHp0vM9xclKimWXgStSutIbybjpfpMK6f04FlPtYaMdXS9GJrGa/3rvmCOfHPljL&#10;+gkYrCQwDGgKow8OrVQ/MBphjORYf99SxTDqPgjogjQkxM4ddyHxPIKLupSsLyVUVACVY4PRdFya&#10;aVZtB8U3LVia+k7IW+ichjtW2xabvDr0G4wKF9xhrNlZdHl3Wufhu/gNAAD//wMAUEsDBBQABgAI&#10;AAAAIQComKE44AAAAAsBAAAPAAAAZHJzL2Rvd25yZXYueG1sTI/BTsMwEETvSP0Ha5F6o3ZbSpMQ&#10;p0JUXEEUqNSbG2+TqPE6it0m/D3LCY47O5p5k29G14or9qHxpGE+UyCQSm8bqjR8frzcJSBCNGRN&#10;6wk1fGOATTG5yU1m/UDveN3FSnAIhcxoqGPsMilDWaMzYeY7JP6dfO9M5LOvpO3NwOGulQulHqQz&#10;DXFDbTp8rrE87y5Ow9fr6bC/V2/V1q26wY9Kkkul1tPb8ekRRMQx/pnhF5/RoWCmo7+QDaLVsE7n&#10;jB41LFSyBMGOVCUpiCMrq+UaZJHL/xuKHwAAAP//AwBQSwECLQAUAAYACAAAACEAtoM4kv4AAADh&#10;AQAAEwAAAAAAAAAAAAAAAAAAAAAAW0NvbnRlbnRfVHlwZXNdLnhtbFBLAQItABQABgAIAAAAIQA4&#10;/SH/1gAAAJQBAAALAAAAAAAAAAAAAAAAAC8BAABfcmVscy8ucmVsc1BLAQItABQABgAIAAAAIQDZ&#10;OkravAIAAMQFAAAOAAAAAAAAAAAAAAAAAC4CAABkcnMvZTJvRG9jLnhtbFBLAQItABQABgAIAAAA&#10;IQComKE44AAAAAsBAAAPAAAAAAAAAAAAAAAAABYFAABkcnMvZG93bnJldi54bWxQSwUGAAAAAAQA&#10;BADzAAAAIwYAAAAA&#10;" filled="f" stroked="f">
                <v:textbox>
                  <w:txbxContent>
                    <w:p w:rsidR="00A34709" w:rsidRPr="00961429" w:rsidRDefault="00A34709" w:rsidP="00A3470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793D10" wp14:editId="1A288760">
                <wp:simplePos x="0" y="0"/>
                <wp:positionH relativeFrom="column">
                  <wp:posOffset>4298950</wp:posOffset>
                </wp:positionH>
                <wp:positionV relativeFrom="paragraph">
                  <wp:posOffset>2474595</wp:posOffset>
                </wp:positionV>
                <wp:extent cx="743585" cy="288290"/>
                <wp:effectExtent l="0" t="0" r="2540" b="0"/>
                <wp:wrapNone/>
                <wp:docPr id="429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709" w:rsidRPr="00961429" w:rsidRDefault="00A34709" w:rsidP="00A3470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2MTP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9" o:spid="_x0000_s1044" type="#_x0000_t202" style="position:absolute;left:0;text-align:left;margin-left:338.5pt;margin-top:194.85pt;width:58.55pt;height:22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C+ovA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JEoxErSHIj2yvUF3co/sG2RoHHQGig8DqJo9CKDSLlo93Mvqm0ZCLlsqNuxWKTm2jNbgYWh/+hdf&#10;JxxtQdbjR1mDIbo10gHtG9Xb9EFCEKBDpZ5O1bHOVPA4J+/iJMaoAlGUJFHqqufT7Ph5UNq8Z7JH&#10;9pBjBcV34HR3r411hmZHFWtLyJJ3nSNAJ549gOL0Aqbhq5VZJ1w9f6ZBukpWCfFINFt5JCgK77Zc&#10;Em9WhvO4eFcsl0X4y9oNSdbyumbCmjlyKyR/VrsDyydWnNilZcdrC2dd0mqzXnYK7Shwu3TLpRwk&#10;ZzX/uRsuCRDLi5DCiAR3UeqVs2TukZLEXjoPEi8I07t0FpCUFOXzkO65YP8eEhpznMZRPHHp7PSL&#10;2AK3XsdGs54bmB4d73OcnJRoZhm4ErUrraG8m84XqbDun1MB5T4W2vHVUnQiq9mv9645wuTYB2tZ&#10;PwGDlQSGAU1h9MGhleoHRiOMkRzr71uqGEbdBwFdkIaE2LnjLiSeR3BRl5L1pYSKCqBybDCajksz&#10;zartoPimBUtT3wl5C53TcMdq22KTV4d+g1HhgjuMNTuLLu9O6zx8F78BAAD//wMAUEsDBBQABgAI&#10;AAAAIQA6cXmB4AAAAAsBAAAPAAAAZHJzL2Rvd25yZXYueG1sTI/NTsMwEITvSLyDtUjcqB2aNk3I&#10;pkIgrqCWH4mbG2+TiHgdxW4T3h5zguNoRjPflNvZ9uJMo+8cIyQLBYK4dqbjBuHt9elmA8IHzUb3&#10;jgnhmzxsq8uLUhfGTbyj8z40IpawLzRCG8JQSOnrlqz2CzcQR+/oRqtDlGMjzainWG57eavUWlrd&#10;cVxo9UAPLdVf+5NFeH8+fn6k6qV5tKthcrOSbHOJeH0139+BCDSHvzD84kd0qCLTwZ3YeNEjrLMs&#10;fgkIy02egYiJLE8TEAeEdLlKQFal/P+h+gEAAP//AwBQSwECLQAUAAYACAAAACEAtoM4kv4AAADh&#10;AQAAEwAAAAAAAAAAAAAAAAAAAAAAW0NvbnRlbnRfVHlwZXNdLnhtbFBLAQItABQABgAIAAAAIQA4&#10;/SH/1gAAAJQBAAALAAAAAAAAAAAAAAAAAC8BAABfcmVscy8ucmVsc1BLAQItABQABgAIAAAAIQA6&#10;9C+ovAIAAMQFAAAOAAAAAAAAAAAAAAAAAC4CAABkcnMvZTJvRG9jLnhtbFBLAQItABQABgAIAAAA&#10;IQA6cXmB4AAAAAsBAAAPAAAAAAAAAAAAAAAAABYFAABkcnMvZG93bnJldi54bWxQSwUGAAAAAAQA&#10;BADzAAAAIwYAAAAA&#10;" filled="f" stroked="f">
                <v:textbox>
                  <w:txbxContent>
                    <w:p w:rsidR="00A34709" w:rsidRPr="00961429" w:rsidRDefault="00A34709" w:rsidP="00A3470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2MTP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DE2B52" wp14:editId="29309A2B">
                <wp:simplePos x="0" y="0"/>
                <wp:positionH relativeFrom="column">
                  <wp:posOffset>5160645</wp:posOffset>
                </wp:positionH>
                <wp:positionV relativeFrom="paragraph">
                  <wp:posOffset>1610995</wp:posOffset>
                </wp:positionV>
                <wp:extent cx="137795" cy="146685"/>
                <wp:effectExtent l="10795" t="10795" r="13335" b="13970"/>
                <wp:wrapNone/>
                <wp:docPr id="426" name="Oval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146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1DC4FF"/>
                            </a:gs>
                            <a:gs pos="100000">
                              <a:srgbClr val="0083E6"/>
                            </a:gs>
                          </a:gsLst>
                          <a:lin ang="2700000" scaled="1"/>
                        </a:gradFill>
                        <a:ln w="9525" algn="ctr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26" o:spid="_x0000_s1026" style="position:absolute;margin-left:406.35pt;margin-top:126.85pt;width:10.85pt;height:11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X18wIAABQGAAAOAAAAZHJzL2Uyb0RvYy54bWysVFFv2jAQfp+0/2D5nSaBQCBqqIDCNGlb&#10;K3XTnk3sJNYcO7MNoZv233d2QkrbPUzTQEp88fnu83f33fXNqRboyLThSmY4ugoxYjJXlMsyw18+&#10;70ZzjIwlkhKhJMvwIzP4Zvn2zXXbpGysKiUo0wiCSJO2TYYra5s0CExesZqYK9UwCZuF0jWxYOoy&#10;oJq0EL0WwTgMZ0GrNG20ypkx8PW228RLH78oWG7visIwi0SGAZv1T+2fe/cMltckLTVpKp73MMg/&#10;oKgJl5B0CHVLLEEHzV+FqnmulVGFvcpVHaii4Dnzd4DbROGL2zxUpGH+LkCOaQaazP8Lm3863mvE&#10;aYbj8QwjSWoo0t2RCORsYKdtTApOD829dvczzQeVfzNIqk1FZMlWWqu2YoQCpsj5B88OOMPAUbRv&#10;PyoKocnBKk/UqdC1CwgUoJOvx+NQD3ayKIeP0SRJFlOMctiK4tlsPvUZSHo+3Ghj3zFVI7fIMBOC&#10;N8YxRlJy/GCsw0PSs1dfH7rjQiCt7FduK0+xg+43DZzpFqhRcKPQfza63G+ERsAKeN5u4t2ux1Ga&#10;S+8odL/XR8JwPtl6MgGMO+JffSrBJQIiMzxOuuPI5EQwKEhHp28pD9mlEhK1GV5Mx8AKESVILre6&#10;y6gEH9yeIQ7DdbjznQ55zaWbVgdJvQJcBbf92hIuujX4C+nSMq+kjlCwTrYH7wrlu/znajcNk3gy&#10;HyXJdDKKJ9twtJ7vNqPVJprNku16s95GvxzQKE4rTimTWx/TnEUXxX/X1L38O7kMshsAOrTqYJl+&#10;qGiLKHdtMZkuxhEGA3Q/sPzE3otW+EMB56H79zUfovs6XiQOXt2t8zhBSwGTZ9a8QJwmOm3tFX0E&#10;fUA7ehHAKIVFpfQPjFoYSxk23w9EM4zEewkduYji2M0xb8TTZAyGvtzZX+4QmUOoDFvoFr/c2G72&#10;HRrNywoydY0v1Qp0WXAvGKfZDhXgdgaMHn+Dfky62XZpe6+nYb78DQAA//8DAFBLAwQUAAYACAAA&#10;ACEAOka2Kt0AAAALAQAADwAAAGRycy9kb3ducmV2LnhtbEyPTW6DMBBG95V6B2sqddeYkJAgioma&#10;SD0AJAcY8BRIsU2xE+jtO121u/l5+uZNfljMIO40+d5ZBetVBIJs43RvWwWX8/tLCsIHtBoHZ0nB&#10;N3k4FI8POWbazbakexVawSHWZ6igC2HMpPRNRwb9yo1keffhJoOB26mVesKZw80g4yjaSYO95Qsd&#10;jnTqqPmsbkbB9Xim6qtMajwdk9ljt8hrXyr1/LS8vYIItIQ/GH71WR0KdqrdzWovBgXpOt4zqiBO&#10;NlwwkW62WxA1T/a7FGSRy/8/FD8AAAD//wMAUEsBAi0AFAAGAAgAAAAhALaDOJL+AAAA4QEAABMA&#10;AAAAAAAAAAAAAAAAAAAAAFtDb250ZW50X1R5cGVzXS54bWxQSwECLQAUAAYACAAAACEAOP0h/9YA&#10;AACUAQAACwAAAAAAAAAAAAAAAAAvAQAAX3JlbHMvLnJlbHNQSwECLQAUAAYACAAAACEA462l9fMC&#10;AAAUBgAADgAAAAAAAAAAAAAAAAAuAgAAZHJzL2Uyb0RvYy54bWxQSwECLQAUAAYACAAAACEAOka2&#10;Kt0AAAALAQAADwAAAAAAAAAAAAAAAABNBQAAZHJzL2Rvd25yZXYueG1sUEsFBgAAAAAEAAQA8wAA&#10;AFcGAAAAAA==&#10;" fillcolor="#1dc4ff" strokecolor="#00b0f0">
                <v:fill color2="#0083e6" rotate="t" angle="45" focus="100%" type="gradient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9731FF" wp14:editId="6B65DD53">
                <wp:simplePos x="0" y="0"/>
                <wp:positionH relativeFrom="column">
                  <wp:posOffset>4173855</wp:posOffset>
                </wp:positionH>
                <wp:positionV relativeFrom="paragraph">
                  <wp:posOffset>2008505</wp:posOffset>
                </wp:positionV>
                <wp:extent cx="137795" cy="146685"/>
                <wp:effectExtent l="5080" t="8255" r="0" b="6985"/>
                <wp:wrapNone/>
                <wp:docPr id="424" name="Oval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146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1DC4FF">
                                <a:alpha val="28999"/>
                              </a:srgbClr>
                            </a:gs>
                            <a:gs pos="100000">
                              <a:srgbClr val="0083E6">
                                <a:alpha val="32001"/>
                              </a:srgb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24" o:spid="_x0000_s1026" style="position:absolute;margin-left:328.65pt;margin-top:158.15pt;width:10.85pt;height:11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ujKRQMAAAAHAAAOAAAAZHJzL2Uyb0RvYy54bWysVdlu4zYUfS8w/0DwXREly9aCKIPYsYoC&#10;aWeAtOgzLVESMRSpknSUtOi/95KSl2T6UHTGBgheLofnnrvo9uPLINAz04YrWeLohmDEZK0aLrsS&#10;//ZrFWQYGUtlQ4WSrMSvzOCPdx9+uJ3GgsWqV6JhGgGINMU0lri3dizC0NQ9G6i5USOTsNkqPVAL&#10;pu7CRtMJ0AcRxoRswknpZtSqZsbA6sO8ie88ftuy2n5qW8MsEiUGbtaP2o8HN4Z3t7ToNB17Xi80&#10;6P9gMVAu4dEz1AO1FB01/wpq4LVWRrX2plZDqNqW18z7AN5E5J03Tz0dmfcFxDHjWSbz/WDrX54/&#10;a8SbEidxgpGkAwTp0zMVyNmgzjSaAg49jZ+188+Mj6r+YpBUu57Kjt1rraae0QY4Re58+OaCMwxc&#10;RYfpZ9UAND1a5YV6afXgAEEC9OLj8XqOB3uxqIbFaJWm+RqjGraiZLPJ1v4FWpwuj9rYH5kakJuU&#10;mAnBR+MUowV9fjTW8aHF6dQSn6biQiCt7O/c9l5iR91vGrgzT9CowCPil43uDjuhEagCJx92SVXN&#10;T4ixp/NqnOV5vpBbjvunO3MNFxH3+xqTkGy137zHXEF+z5KC7DOFMyZ41Z3ICi4RhKLEcTrjI1NT&#10;wSCkp9uQ395px0VIN0rlRJjlmVeYL5ZZM1pABBYpXCx8Iv+VR3FCtnEeVJssDZIqWQd5SrKARPk2&#10;35AkTx6qv50TUVL0vGmYfOSSnYoqSv5b0i7lPZeDLys0lThfx5AHVHTQZGqrZwmV4Ge33sSIkC2p&#10;fG2DTub6mFZH2YDbtHA5u1/mlnIxz8O35L3eoIC7cBHivlqTNFllQZquV0Gy2pNgm1W74H4XbTbp&#10;frvb7qO3Quy9uObbtfBETpFyhjpapp/6ZkINdyWwWudxhMGAHnfOh4tu79L+X3IxI+6/pPIZfRbi&#10;8vCVTotvF6lA81P6+Gbg6n/uIwfVvEIvgNLzBQ+fDZj0Sv+J0QQtuMTmjyPVDCPxk4Tqy6MkcT3b&#10;G8k6jcHQ1zuH6x0qa4AqsYU88dOdnfv8cdS86+Gluciluoce1HLfHFx/mlkBf2dAm/WeLJ8E18ev&#10;bX/q8uG6+wcAAP//AwBQSwMEFAAGAAgAAAAhAA5778fgAAAACwEAAA8AAABkcnMvZG93bnJldi54&#10;bWxMj8FOwzAQRO9I/IO1SNyoEwIJTuNUCAkJJASi7Qe48TaJiNdR7Dbh71lOcNvdGc2+qTaLG8QZ&#10;p9B70pCuEhBIjbc9tRr2u+ebBxAhGrJm8IQavjHApr68qExp/UyfeN7GVnAIhdJo6GIcSylD06Ez&#10;YeVHJNaOfnIm8jq10k5m5nA3yNskyaUzPfGHzoz41GHztT05De5lR+9zpz7G4vVtTpZUqb1VWl9f&#10;LY9rEBGX+GeGX3xGh5qZDv5ENohBQ35fZGzVkKU5D+zIC8XtDnzJ1B3IupL/O9Q/AAAA//8DAFBL&#10;AQItABQABgAIAAAAIQC2gziS/gAAAOEBAAATAAAAAAAAAAAAAAAAAAAAAABbQ29udGVudF9UeXBl&#10;c10ueG1sUEsBAi0AFAAGAAgAAAAhADj9If/WAAAAlAEAAAsAAAAAAAAAAAAAAAAALwEAAF9yZWxz&#10;Ly5yZWxzUEsBAi0AFAAGAAgAAAAhAPvW6MpFAwAAAAcAAA4AAAAAAAAAAAAAAAAALgIAAGRycy9l&#10;Mm9Eb2MueG1sUEsBAi0AFAAGAAgAAAAhAA5778fgAAAACwEAAA8AAAAAAAAAAAAAAAAAnwUAAGRy&#10;cy9kb3ducmV2LnhtbFBLBQYAAAAABAAEAPMAAACsBgAAAAA=&#10;" fillcolor="#1dc4ff" stroked="f" strokecolor="#00b0f0">
                <v:fill opacity="19004f" color2="#0083e6" o:opacity2="20972f" rotate="t" angle="45" focus="100%" type="gradient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E8A340" wp14:editId="20CBAFE2">
                <wp:simplePos x="0" y="0"/>
                <wp:positionH relativeFrom="column">
                  <wp:posOffset>3990340</wp:posOffset>
                </wp:positionH>
                <wp:positionV relativeFrom="paragraph">
                  <wp:posOffset>1934845</wp:posOffset>
                </wp:positionV>
                <wp:extent cx="137795" cy="146685"/>
                <wp:effectExtent l="2540" t="1270" r="2540" b="4445"/>
                <wp:wrapNone/>
                <wp:docPr id="423" name="Oval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146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1DC4FF">
                                <a:alpha val="28999"/>
                              </a:srgbClr>
                            </a:gs>
                            <a:gs pos="100000">
                              <a:srgbClr val="0083E6">
                                <a:alpha val="32001"/>
                              </a:srgb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23" o:spid="_x0000_s1026" style="position:absolute;margin-left:314.2pt;margin-top:152.35pt;width:10.85pt;height:11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mSMRQMAAAAHAAAOAAAAZHJzL2Uyb0RvYy54bWysVdlu4zYUfS8w/0DwXdFi2VoQZRA7VlEg&#10;7QyQFn2mJUoihiJVko6SFv33XpLykkwfis7YAMHL5fDccxfdfnwZOXqmSjMpKhzfRBhR0ciWib7C&#10;v/1aBzlG2hDREi4FrfAr1fjj3YcfbueppIkcJG+pQgAidDlPFR6Mmcow1M1AR6Jv5EQFbHZSjcSA&#10;qfqwVWQG9JGHSRRtwlmqdlKyoVrD6oPfxHcOv+toYz51naYG8QoDN+NG5caDHcO7W1L2ikwDaxYa&#10;5H+wGAkT8OgZ6oEYgo6KfQU1skZJLTtz08gxlF3HGup8AG/i6J03TwOZqPMFxNHTWSb9/WCbX54/&#10;K8TaCqfJCiNBRgjSp2fCkbVBnXnSJRx6mj4r65+eHmXzRSMhdwMRPb1XSs4DJS1wiu358M0Fa2i4&#10;ig7zz7IFaHI00gn10qnRAoIE6MXF4/UcD/piUAOL8SrLijVGDWzF6WaTr90LpDxdnpQ2P1I5Ijup&#10;MOWcTdoqRkry/KiN5UPK06klPm3NOEdKmt+ZGZzElrrb1HDHT9AkwaPILWvVH3ZcIVAFTj7s0rr2&#10;T/BpIH41yYuiWMgtx93Tvb6GiyP7+xozivLVfvMecwX57SUF2T2FMyZ41Z/IciYQhKLCSebxkW4I&#10;pxDS023Ib+e05cKFHYW0Inh5/Ap1xeI1IyVEYJHCxsIl8l9FnKTRNimCepNnQVqn66DIojyI4mJb&#10;bKK0SB/qv60TcVoOrG2peGSCnooqTv9b0i7l7cvBlRWaK1ysE8gDwntoMo1RXkLJ2dmtNzGKom1U&#10;u9oGnfT1MSWPogW3SWlzdr/MDWHcz8O35J3eoIC9cBHivl5HWbrKgyxbr4J0tY+CbV7vgvtdvNlk&#10;++1uu4/fCrF34upv18IROUXKGvJoqHoa2hm1zJbAal0kMQYDetw5Hy66vUv7f8nFPLL/JZXP6F6I&#10;y8NXOi2+XaQCzU/p45qBrX/fRw6yfYVeAKXnCh4+GzAZpPoToxlacIX1H0eiKEb8JwHVV8Rpanu2&#10;M9J1loChrncO1ztENABVYQN54qY74/v8cVKsH+AlX+RC3kMP6phrDrY/eVbA3xrQZp0nyyfB9vFr&#10;2526fLju/gEAAP//AwBQSwMEFAAGAAgAAAAhAPQHPdngAAAACwEAAA8AAABkcnMvZG93bnJldi54&#10;bWxMj8tOwzAQRfdI/IM1SOyonVDyapwKISGBhEC0/QA3nsYR8TiK3Sb8PWYFy5k5unNuvV3swC44&#10;+d6RhGQlgCG1TvfUSTjsn+8KYD4o0mpwhBK+0cO2ub6qVaXdTJ942YWOxRDylZJgQhgrzn1r0Cq/&#10;ciNSvJ3cZFWI49RxPak5htuBp0Jk3Kqe4gejRnwy2H7tzlaCfdnT+2zKjzF/fZvFkpTlQZdS3t4s&#10;jxtgAZfwB8OvflSHJjod3Zm0Z4OELC3WEZVwL9Y5sEhkDyIBdoybNC+ANzX/36H5AQAA//8DAFBL&#10;AQItABQABgAIAAAAIQC2gziS/gAAAOEBAAATAAAAAAAAAAAAAAAAAAAAAABbQ29udGVudF9UeXBl&#10;c10ueG1sUEsBAi0AFAAGAAgAAAAhADj9If/WAAAAlAEAAAsAAAAAAAAAAAAAAAAALwEAAF9yZWxz&#10;Ly5yZWxzUEsBAi0AFAAGAAgAAAAhALMSZIxFAwAAAAcAAA4AAAAAAAAAAAAAAAAALgIAAGRycy9l&#10;Mm9Eb2MueG1sUEsBAi0AFAAGAAgAAAAhAPQHPdngAAAACwEAAA8AAAAAAAAAAAAAAAAAnwUAAGRy&#10;cy9kb3ducmV2LnhtbFBLBQYAAAAABAAEAPMAAACsBgAAAAA=&#10;" fillcolor="#1dc4ff" stroked="f" strokecolor="#00b0f0">
                <v:fill opacity="19004f" color2="#0083e6" o:opacity2="20972f" rotate="t" angle="45" focus="100%" type="gradient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n-AU"/>
        </w:rPr>
        <w:drawing>
          <wp:inline distT="0" distB="0" distL="0" distR="0" wp14:anchorId="41273E94" wp14:editId="19988690">
            <wp:extent cx="5569585" cy="3040380"/>
            <wp:effectExtent l="0" t="0" r="0" b="762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709" w:rsidRPr="00A34709" w:rsidRDefault="00A34709" w:rsidP="00A34709">
      <w:pPr>
        <w:pStyle w:val="Caption"/>
        <w:rPr>
          <w:rFonts w:ascii="Times New Roman" w:hAnsi="Times New Roman"/>
          <w:b/>
          <w:bCs/>
          <w:i w:val="0"/>
        </w:rPr>
      </w:pPr>
      <w:bookmarkStart w:id="4" w:name="_Toc318720342"/>
      <w:r w:rsidRPr="00A34709">
        <w:rPr>
          <w:rFonts w:ascii="Times New Roman" w:hAnsi="Times New Roman"/>
          <w:b/>
          <w:i w:val="0"/>
        </w:rPr>
        <w:t>Figure 5</w:t>
      </w:r>
      <w:r w:rsidRPr="00A34709">
        <w:rPr>
          <w:rFonts w:ascii="Times New Roman" w:hAnsi="Times New Roman"/>
          <w:i w:val="0"/>
        </w:rPr>
        <w:t xml:space="preserve"> –The hallux segment</w:t>
      </w:r>
      <w:bookmarkEnd w:id="4"/>
    </w:p>
    <w:p w:rsidR="00A34709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</w:pPr>
    </w:p>
    <w:p w:rsidR="00A34709" w:rsidRPr="00137CB6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</w:pPr>
      <w:r w:rsidRPr="00137CB6"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  <w:t>Definition Markers</w:t>
      </w:r>
    </w:p>
    <w:tbl>
      <w:tblPr>
        <w:tblW w:w="7528" w:type="dxa"/>
        <w:jc w:val="center"/>
        <w:tblInd w:w="93" w:type="dxa"/>
        <w:tblLook w:val="04A0" w:firstRow="1" w:lastRow="0" w:firstColumn="1" w:lastColumn="0" w:noHBand="0" w:noVBand="1"/>
      </w:tblPr>
      <w:tblGrid>
        <w:gridCol w:w="1340"/>
        <w:gridCol w:w="3070"/>
        <w:gridCol w:w="3118"/>
      </w:tblGrid>
      <w:tr w:rsidR="00A34709" w:rsidRPr="00137CB6" w:rsidTr="00C82E35">
        <w:trPr>
          <w:trHeight w:val="300"/>
          <w:jc w:val="center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  <w:lang w:eastAsia="en-AU"/>
              </w:rPr>
              <w:t>Medial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  <w:lang w:eastAsia="en-AU"/>
              </w:rPr>
              <w:t>Lateral</w:t>
            </w:r>
          </w:p>
        </w:tc>
      </w:tr>
      <w:tr w:rsidR="00A34709" w:rsidRPr="00137CB6" w:rsidTr="00C82E35">
        <w:trPr>
          <w:trHeight w:val="300"/>
          <w:jc w:val="center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>Proximal</w:t>
            </w: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>1</w:t>
            </w: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  <w:lang w:eastAsia="en-AU"/>
              </w:rPr>
              <w:t>st</w:t>
            </w: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 xml:space="preserve"> metatarsal head (1MTP)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>2</w:t>
            </w: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  <w:lang w:eastAsia="en-AU"/>
              </w:rPr>
              <w:t>nd</w:t>
            </w: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 xml:space="preserve"> metatarsal head (2MTP)</w:t>
            </w:r>
          </w:p>
        </w:tc>
      </w:tr>
      <w:tr w:rsidR="00A34709" w:rsidRPr="00137CB6" w:rsidTr="00C82E35">
        <w:trPr>
          <w:trHeight w:val="300"/>
          <w:jc w:val="center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709" w:rsidRPr="00137CB6" w:rsidRDefault="00A34709" w:rsidP="00C82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</w:pP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>Distal</w:t>
            </w:r>
          </w:p>
        </w:tc>
        <w:tc>
          <w:tcPr>
            <w:tcW w:w="6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4709" w:rsidRPr="00137CB6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 xml:space="preserve">Joint: </w:t>
            </w:r>
            <w:r w:rsidRPr="00137CB6">
              <w:rPr>
                <w:rFonts w:ascii="Times New Roman" w:eastAsia="Times New Roman" w:hAnsi="Times New Roman" w:cs="Times New Roman"/>
                <w:color w:val="000000"/>
                <w:sz w:val="24"/>
                <w:lang w:eastAsia="en-AU"/>
              </w:rPr>
              <w:t>Apex hallux (A1)</w:t>
            </w:r>
          </w:p>
        </w:tc>
      </w:tr>
    </w:tbl>
    <w:p w:rsidR="00A34709" w:rsidRPr="00137CB6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</w:pPr>
    </w:p>
    <w:p w:rsidR="00A34709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</w:pPr>
    </w:p>
    <w:p w:rsidR="00A34709" w:rsidRPr="00137CB6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</w:pPr>
      <w:r w:rsidRPr="00137CB6">
        <w:rPr>
          <w:rFonts w:ascii="Times New Roman" w:eastAsia="Times New Roman" w:hAnsi="Times New Roman" w:cs="Times New Roman"/>
          <w:i/>
          <w:sz w:val="24"/>
          <w:szCs w:val="24"/>
          <w:lang w:val="en-US" w:bidi="en-US"/>
        </w:rPr>
        <w:t>Anatomical Reference Frames</w:t>
      </w:r>
    </w:p>
    <w:p w:rsidR="00A34709" w:rsidRPr="00A02413" w:rsidRDefault="00A34709" w:rsidP="00A34709">
      <w:pPr>
        <w:pStyle w:val="ListParagraph"/>
        <w:rPr>
          <w:rFonts w:ascii="Times New Roman" w:hAnsi="Times New Roman"/>
          <w:sz w:val="20"/>
          <w:szCs w:val="24"/>
          <w:vertAlign w:val="subscript"/>
        </w:rPr>
      </w:pPr>
      <w:r w:rsidRPr="00A02413">
        <w:rPr>
          <w:rFonts w:ascii="Times New Roman" w:hAnsi="Times New Roman"/>
          <w:i/>
          <w:sz w:val="20"/>
          <w:szCs w:val="24"/>
        </w:rPr>
        <w:t>O</w:t>
      </w:r>
      <w:r>
        <w:rPr>
          <w:rFonts w:ascii="Times New Roman" w:hAnsi="Times New Roman"/>
          <w:sz w:val="20"/>
          <w:szCs w:val="24"/>
          <w:vertAlign w:val="subscript"/>
        </w:rPr>
        <w:t>Hallux</w:t>
      </w:r>
      <w:r w:rsidRPr="00A02413">
        <w:rPr>
          <w:rFonts w:ascii="Times New Roman" w:hAnsi="Times New Roman"/>
          <w:sz w:val="20"/>
          <w:szCs w:val="24"/>
        </w:rPr>
        <w:tab/>
        <w:t>The midpoint between the 1MTH and 2MTH</w:t>
      </w:r>
    </w:p>
    <w:p w:rsidR="00A34709" w:rsidRPr="00A02413" w:rsidRDefault="00A34709" w:rsidP="00A34709">
      <w:pPr>
        <w:pStyle w:val="ListParagraph"/>
        <w:rPr>
          <w:rFonts w:ascii="Times New Roman" w:hAnsi="Times New Roman"/>
          <w:sz w:val="20"/>
          <w:szCs w:val="24"/>
        </w:rPr>
      </w:pPr>
      <w:r w:rsidRPr="00A02413">
        <w:rPr>
          <w:rFonts w:ascii="Times New Roman" w:hAnsi="Times New Roman"/>
          <w:i/>
          <w:sz w:val="20"/>
          <w:szCs w:val="24"/>
        </w:rPr>
        <w:t>x</w:t>
      </w:r>
      <w:r w:rsidRPr="00A02413">
        <w:rPr>
          <w:rFonts w:ascii="Times New Roman" w:hAnsi="Times New Roman"/>
          <w:sz w:val="20"/>
          <w:szCs w:val="24"/>
          <w:vertAlign w:val="subscript"/>
        </w:rPr>
        <w:t xml:space="preserve"> </w:t>
      </w:r>
      <w:r>
        <w:rPr>
          <w:rFonts w:ascii="Times New Roman" w:hAnsi="Times New Roman"/>
          <w:sz w:val="20"/>
          <w:szCs w:val="24"/>
          <w:vertAlign w:val="subscript"/>
        </w:rPr>
        <w:t>Hallux</w:t>
      </w:r>
      <w:r w:rsidRPr="00A02413">
        <w:rPr>
          <w:rFonts w:ascii="Times New Roman" w:hAnsi="Times New Roman"/>
          <w:i/>
          <w:sz w:val="20"/>
          <w:szCs w:val="24"/>
        </w:rPr>
        <w:t xml:space="preserve">       </w:t>
      </w:r>
      <w:r>
        <w:rPr>
          <w:rFonts w:ascii="Times New Roman" w:hAnsi="Times New Roman"/>
          <w:i/>
          <w:sz w:val="20"/>
          <w:szCs w:val="24"/>
        </w:rPr>
        <w:t xml:space="preserve"> </w:t>
      </w:r>
      <w:r>
        <w:rPr>
          <w:rFonts w:ascii="Times New Roman" w:hAnsi="Times New Roman"/>
          <w:i/>
          <w:sz w:val="20"/>
          <w:szCs w:val="24"/>
        </w:rPr>
        <w:tab/>
      </w:r>
      <w:r w:rsidRPr="00A02413">
        <w:rPr>
          <w:rFonts w:ascii="Times New Roman" w:hAnsi="Times New Roman"/>
          <w:sz w:val="20"/>
          <w:szCs w:val="24"/>
        </w:rPr>
        <w:t xml:space="preserve">The x-axis joins the origin and the 2MTH marker </w:t>
      </w:r>
    </w:p>
    <w:p w:rsidR="00A34709" w:rsidRPr="00A02413" w:rsidRDefault="00A34709" w:rsidP="00A34709">
      <w:pPr>
        <w:pStyle w:val="ListParagraph"/>
        <w:rPr>
          <w:rFonts w:ascii="Times New Roman" w:hAnsi="Times New Roman"/>
          <w:sz w:val="20"/>
          <w:szCs w:val="24"/>
        </w:rPr>
      </w:pPr>
      <w:r w:rsidRPr="00A02413">
        <w:rPr>
          <w:rFonts w:ascii="Times New Roman" w:hAnsi="Times New Roman"/>
          <w:i/>
          <w:sz w:val="20"/>
          <w:szCs w:val="24"/>
        </w:rPr>
        <w:t>z</w:t>
      </w:r>
      <w:r w:rsidRPr="00A02413">
        <w:rPr>
          <w:rFonts w:ascii="Times New Roman" w:hAnsi="Times New Roman"/>
          <w:sz w:val="20"/>
          <w:szCs w:val="24"/>
          <w:vertAlign w:val="subscript"/>
        </w:rPr>
        <w:t xml:space="preserve"> </w:t>
      </w:r>
      <w:r>
        <w:rPr>
          <w:rFonts w:ascii="Times New Roman" w:hAnsi="Times New Roman"/>
          <w:sz w:val="20"/>
          <w:szCs w:val="24"/>
          <w:vertAlign w:val="subscript"/>
        </w:rPr>
        <w:t>Hallux</w:t>
      </w:r>
      <w:r w:rsidRPr="00A02413">
        <w:rPr>
          <w:rFonts w:ascii="Times New Roman" w:hAnsi="Times New Roman"/>
          <w:sz w:val="20"/>
          <w:szCs w:val="24"/>
        </w:rPr>
        <w:tab/>
        <w:t>The z-axis is orthogonal to the x-axis and lies in the transverse plane</w:t>
      </w:r>
      <w:r w:rsidRPr="00A02413" w:rsidDel="00A76608">
        <w:rPr>
          <w:rFonts w:ascii="Times New Roman" w:hAnsi="Times New Roman"/>
          <w:sz w:val="20"/>
          <w:szCs w:val="24"/>
        </w:rPr>
        <w:t xml:space="preserve"> </w:t>
      </w:r>
    </w:p>
    <w:p w:rsidR="00A34709" w:rsidRPr="00A02413" w:rsidRDefault="00A34709" w:rsidP="00A34709">
      <w:pPr>
        <w:pStyle w:val="ListParagraph"/>
        <w:rPr>
          <w:rFonts w:ascii="Times New Roman" w:hAnsi="Times New Roman"/>
          <w:sz w:val="20"/>
          <w:szCs w:val="24"/>
        </w:rPr>
      </w:pPr>
      <w:r w:rsidRPr="00A02413">
        <w:rPr>
          <w:rFonts w:ascii="Times New Roman" w:hAnsi="Times New Roman"/>
          <w:i/>
          <w:sz w:val="20"/>
          <w:szCs w:val="24"/>
        </w:rPr>
        <w:t>y</w:t>
      </w:r>
      <w:r w:rsidRPr="00A02413">
        <w:rPr>
          <w:rFonts w:ascii="Times New Roman" w:hAnsi="Times New Roman"/>
          <w:sz w:val="20"/>
          <w:szCs w:val="24"/>
          <w:vertAlign w:val="subscript"/>
        </w:rPr>
        <w:t xml:space="preserve"> </w:t>
      </w:r>
      <w:r>
        <w:rPr>
          <w:rFonts w:ascii="Times New Roman" w:hAnsi="Times New Roman"/>
          <w:sz w:val="20"/>
          <w:szCs w:val="24"/>
          <w:vertAlign w:val="subscript"/>
        </w:rPr>
        <w:t>Hallux</w:t>
      </w:r>
      <w:r w:rsidRPr="00A02413">
        <w:rPr>
          <w:rFonts w:ascii="Times New Roman" w:hAnsi="Times New Roman"/>
          <w:sz w:val="20"/>
          <w:szCs w:val="24"/>
          <w:vertAlign w:val="subscript"/>
        </w:rPr>
        <w:t xml:space="preserve"> </w:t>
      </w:r>
      <w:r w:rsidRPr="00A02413">
        <w:rPr>
          <w:rFonts w:ascii="Times New Roman" w:hAnsi="Times New Roman"/>
          <w:sz w:val="20"/>
          <w:szCs w:val="24"/>
          <w:vertAlign w:val="subscript"/>
        </w:rPr>
        <w:tab/>
      </w:r>
      <w:r w:rsidRPr="00A02413">
        <w:rPr>
          <w:rFonts w:ascii="Times New Roman" w:hAnsi="Times New Roman"/>
          <w:sz w:val="20"/>
          <w:szCs w:val="24"/>
        </w:rPr>
        <w:t xml:space="preserve">The y-axis is orthogonal to the </w:t>
      </w:r>
      <w:r w:rsidRPr="00A02413">
        <w:rPr>
          <w:rFonts w:ascii="Times New Roman" w:hAnsi="Times New Roman"/>
          <w:i/>
          <w:sz w:val="20"/>
          <w:szCs w:val="24"/>
        </w:rPr>
        <w:t xml:space="preserve">xz </w:t>
      </w:r>
      <w:r w:rsidRPr="00A02413">
        <w:rPr>
          <w:rFonts w:ascii="Times New Roman" w:hAnsi="Times New Roman"/>
          <w:sz w:val="20"/>
          <w:szCs w:val="24"/>
        </w:rPr>
        <w:t>plane.</w:t>
      </w:r>
    </w:p>
    <w:p w:rsidR="00A34709" w:rsidRPr="00137CB6" w:rsidRDefault="00A34709" w:rsidP="00A34709">
      <w:pPr>
        <w:spacing w:after="0" w:line="480" w:lineRule="auto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8"/>
          <w:szCs w:val="26"/>
          <w:lang w:eastAsia="x-none"/>
        </w:rPr>
      </w:pPr>
    </w:p>
    <w:p w:rsidR="00A34709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lang w:val="en-US" w:bidi="en-US"/>
        </w:rPr>
      </w:pPr>
    </w:p>
    <w:p w:rsidR="00A34709" w:rsidRDefault="00A34709" w:rsidP="00A34709">
      <w:pPr>
        <w:spacing w:after="0" w:line="480" w:lineRule="auto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8"/>
          <w:szCs w:val="26"/>
          <w:lang w:eastAsia="x-none"/>
        </w:rPr>
      </w:pPr>
      <w:bookmarkStart w:id="5" w:name="_Toc318720260"/>
    </w:p>
    <w:p w:rsidR="00A34709" w:rsidRDefault="00A34709" w:rsidP="00A34709">
      <w:pPr>
        <w:spacing w:after="0" w:line="480" w:lineRule="auto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8"/>
          <w:szCs w:val="26"/>
          <w:lang w:eastAsia="x-none"/>
        </w:rPr>
      </w:pPr>
    </w:p>
    <w:p w:rsidR="00A34709" w:rsidRDefault="00A34709" w:rsidP="00A34709">
      <w:pPr>
        <w:spacing w:after="0" w:line="480" w:lineRule="auto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8"/>
          <w:szCs w:val="26"/>
          <w:lang w:eastAsia="x-none"/>
        </w:rPr>
      </w:pPr>
    </w:p>
    <w:p w:rsidR="00A34709" w:rsidRPr="00A34709" w:rsidRDefault="00A34709" w:rsidP="00A34709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x-none"/>
        </w:rPr>
      </w:pPr>
      <w:r w:rsidRPr="00A3470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x-none"/>
        </w:rPr>
        <w:lastRenderedPageBreak/>
        <w:t xml:space="preserve">Definition of </w:t>
      </w:r>
      <w:r w:rsidRPr="00A3470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x-none"/>
        </w:rPr>
        <w:t>Model</w:t>
      </w:r>
      <w:r w:rsidRPr="00A3470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x-none"/>
        </w:rPr>
        <w:t xml:space="preserve"> Joints</w:t>
      </w:r>
      <w:bookmarkEnd w:id="5"/>
    </w:p>
    <w:p w:rsidR="00A34709" w:rsidRPr="00A34709" w:rsidRDefault="00A34709" w:rsidP="00A3470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r w:rsidRPr="00A34709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The articulation between each segment and the corresponding proximal segment defined a joint. The three joints established in the model accurately reflect the surrounding anatomical articulation and are defined as:</w:t>
      </w:r>
    </w:p>
    <w:p w:rsidR="00A34709" w:rsidRPr="00A34709" w:rsidRDefault="00A34709" w:rsidP="00A34709">
      <w:pPr>
        <w:spacing w:after="0" w:line="360" w:lineRule="auto"/>
        <w:ind w:left="1437" w:hanging="870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r w:rsidRPr="00A34709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1.</w:t>
      </w:r>
      <w:r w:rsidRPr="00A34709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ab/>
        <w:t xml:space="preserve">the tibiocalcaneal joint (defined as the articulation between the </w:t>
      </w:r>
      <w:r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lower leg</w:t>
      </w:r>
      <w:r w:rsidRPr="00A34709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and hindfoot segment)</w:t>
      </w:r>
    </w:p>
    <w:p w:rsidR="00A34709" w:rsidRPr="00A34709" w:rsidRDefault="00A34709" w:rsidP="00A34709">
      <w:pPr>
        <w:spacing w:after="0" w:line="360" w:lineRule="auto"/>
        <w:ind w:left="1437" w:hanging="870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r w:rsidRPr="00A34709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2.</w:t>
      </w:r>
      <w:r w:rsidRPr="00A34709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ab/>
        <w:t xml:space="preserve">the tarsometatarsal joint (defined as the articulation between the hindfoot segment and the midfoot/forefoot complex) </w:t>
      </w:r>
    </w:p>
    <w:p w:rsidR="00A34709" w:rsidRPr="00A34709" w:rsidRDefault="00A34709" w:rsidP="00A34709">
      <w:pPr>
        <w:spacing w:after="0" w:line="360" w:lineRule="auto"/>
        <w:ind w:left="1437" w:hanging="870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r w:rsidRPr="00A34709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3.</w:t>
      </w:r>
      <w:r w:rsidRPr="00A34709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ab/>
        <w:t>the 1</w:t>
      </w:r>
      <w:r w:rsidRPr="00A34709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bidi="en-US"/>
        </w:rPr>
        <w:t>st</w:t>
      </w:r>
      <w:r w:rsidRPr="00A34709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metatarsophalangeal joint (defined as the articulation between the midfoot/forefoot complex and the hallux segment).</w:t>
      </w:r>
    </w:p>
    <w:p w:rsidR="00A34709" w:rsidRPr="00137CB6" w:rsidRDefault="00A34709" w:rsidP="00A34709">
      <w:pPr>
        <w:spacing w:after="0" w:line="480" w:lineRule="auto"/>
        <w:ind w:left="1437" w:hanging="870"/>
        <w:jc w:val="both"/>
        <w:rPr>
          <w:rFonts w:ascii="Times New Roman" w:eastAsia="Times New Roman" w:hAnsi="Times New Roman" w:cs="Times New Roman"/>
          <w:sz w:val="24"/>
          <w:lang w:val="en-US" w:bidi="en-US"/>
        </w:rPr>
      </w:pPr>
    </w:p>
    <w:p w:rsidR="00A34709" w:rsidRPr="00137CB6" w:rsidRDefault="00A34709" w:rsidP="00A34709">
      <w:pPr>
        <w:spacing w:after="0" w:line="480" w:lineRule="auto"/>
        <w:ind w:left="1437" w:hanging="870"/>
        <w:jc w:val="both"/>
        <w:rPr>
          <w:rFonts w:ascii="Times New Roman" w:eastAsia="Times New Roman" w:hAnsi="Times New Roman" w:cs="Times New Roman"/>
          <w:sz w:val="24"/>
          <w:lang w:val="en-US" w:bidi="en-US"/>
        </w:rPr>
      </w:pPr>
    </w:p>
    <w:p w:rsidR="00A34709" w:rsidRPr="00137CB6" w:rsidRDefault="00A34709" w:rsidP="00A34709">
      <w:pPr>
        <w:spacing w:after="0" w:line="480" w:lineRule="auto"/>
        <w:ind w:firstLine="360"/>
        <w:jc w:val="center"/>
        <w:rPr>
          <w:rFonts w:eastAsia="Times New Roman" w:cs="Times New Roman"/>
          <w:lang w:bidi="en-US"/>
        </w:rPr>
      </w:pPr>
      <w:r>
        <w:rPr>
          <w:rFonts w:cs="Times New Roman"/>
          <w:noProof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6F1124" wp14:editId="3EF148DA">
                <wp:simplePos x="0" y="0"/>
                <wp:positionH relativeFrom="column">
                  <wp:posOffset>3771900</wp:posOffset>
                </wp:positionH>
                <wp:positionV relativeFrom="paragraph">
                  <wp:posOffset>356235</wp:posOffset>
                </wp:positionV>
                <wp:extent cx="2324100" cy="377190"/>
                <wp:effectExtent l="0" t="0" r="0" b="0"/>
                <wp:wrapNone/>
                <wp:docPr id="959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709" w:rsidRDefault="00A34709" w:rsidP="00A347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Marker: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Lateral Malleolus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59" o:spid="_x0000_s1045" type="#_x0000_t202" style="position:absolute;left:0;text-align:left;margin-left:297pt;margin-top:28.05pt;width:183pt;height:29.7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9QKDwIAAP4DAAAOAAAAZHJzL2Uyb0RvYy54bWysU9tuGyEQfa/Uf0C813uJXccrr6M0qatK&#10;6UVK+gEsy3pRgaGAvet+fQfWca3krSoPCBjmMOfMYX0zakUOwnkJpqbFLKdEGA6tNLua/njavrum&#10;xAdmWqbAiJoehac3m7dv1oOtRAk9qFY4giDGV4OtaR+CrbLM815o5mdghcFgB06zgFu3y1rHBkTX&#10;Kivz/H02gGutAy68x9P7KUg3Cb/rBA/fus6LQFRNsbaQZpfmJs7ZZs2qnWO2l/xUBvuHKjSTBh89&#10;Q92zwMjeyVdQWnIHHrow46Az6DrJReKAbIr8BZvHnlmRuKA43p5l8v8Pln89fHdEtjVdLVaUGKax&#10;SU9iDOQDjCSeoUKD9RVefLR4NYwYwE4ntt4+AP/piYG7npmduHUOhl6wFissYmZ2kTrh+AjSDF+g&#10;xYfYPkACGjuno3woCEF07NTx3J1YDMfD8qqcFzmGOMaulstildqXseo52zofPgnQJC5q6rD7CZ0d&#10;HnyI1bDq+Up8zMBWKpUcoAwZogTlIiVcRLQMaFAldU2v8zgmy0SSH02bkgOTalrjA8qcWEeiE+Uw&#10;NmOSuDir2UB7RB0cTIbED4SLHtxvSgY0Y039rz1zghL12aCWq2I+j+5Nm/liWeLGXUaaywgzHKFq&#10;GiiZlnchOT5y9vYWNd/KJEdszlTJqWY0WVLp9CGiiy/36dbfb7v5AwAA//8DAFBLAwQUAAYACAAA&#10;ACEAi1ll0N4AAAAKAQAADwAAAGRycy9kb3ducmV2LnhtbEyPzU7DMBCE70i8g7VI3KidigQa4lQV&#10;asuRUiLObrwkEfGPbDcNb89ygtvuzmj2m2o9m5FNGOLgrIRsIYChbZ0ebCehed/dPQKLSVmtRmdR&#10;wjdGWNfXV5UqtbvYN5yOqWMUYmOpJPQp+ZLz2PZoVFw4j5a0TxeMSrSGjuugLhRuRr4UouBGDZY+&#10;9Mrjc4/t1/FsJPjk9w8v4fWw2e4m0Xzsm+XQbaW8vZk3T8ASzunPDL/4hA41MZ3c2erIRgn56p66&#10;JBqKDBgZVoWgw4mcWZ4Dryv+v0L9AwAA//8DAFBLAQItABQABgAIAAAAIQC2gziS/gAAAOEBAAAT&#10;AAAAAAAAAAAAAAAAAAAAAABbQ29udGVudF9UeXBlc10ueG1sUEsBAi0AFAAGAAgAAAAhADj9If/W&#10;AAAAlAEAAAsAAAAAAAAAAAAAAAAALwEAAF9yZWxzLy5yZWxzUEsBAi0AFAAGAAgAAAAhAB9n1AoP&#10;AgAA/gMAAA4AAAAAAAAAAAAAAAAALgIAAGRycy9lMm9Eb2MueG1sUEsBAi0AFAAGAAgAAAAhAItZ&#10;ZdDeAAAACgEAAA8AAAAAAAAAAAAAAAAAaQQAAGRycy9kb3ducmV2LnhtbFBLBQYAAAAABAAEAPMA&#10;AAB0BQAAAAA=&#10;" filled="f" stroked="f">
                <v:textbox style="mso-fit-shape-to-text:t">
                  <w:txbxContent>
                    <w:p w:rsidR="00A34709" w:rsidRDefault="00A34709" w:rsidP="00A3470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Marker:</w:t>
                      </w:r>
                      <w:r>
                        <w:rPr>
                          <w:sz w:val="20"/>
                          <w:szCs w:val="20"/>
                        </w:rPr>
                        <w:t xml:space="preserve"> Lateral Malleolus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984A491" wp14:editId="00AA328F">
                <wp:simplePos x="0" y="0"/>
                <wp:positionH relativeFrom="column">
                  <wp:posOffset>3467100</wp:posOffset>
                </wp:positionH>
                <wp:positionV relativeFrom="paragraph">
                  <wp:posOffset>1346835</wp:posOffset>
                </wp:positionV>
                <wp:extent cx="2324100" cy="377190"/>
                <wp:effectExtent l="0" t="0" r="0" b="0"/>
                <wp:wrapNone/>
                <wp:docPr id="958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709" w:rsidRDefault="00A34709" w:rsidP="00A347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Marker: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Navicular tuberosity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58" o:spid="_x0000_s1046" type="#_x0000_t202" style="position:absolute;left:0;text-align:left;margin-left:273pt;margin-top:106.05pt;width:183pt;height:29.7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ngxDwIAAP4DAAAOAAAAZHJzL2Uyb0RvYy54bWysU9tuGyEQfa/Uf0C813uJXccrr6M0qatK&#10;6UVK+gEsy3pRgaGAvet+fQbWcaz2rSoPCBjmMOfMYX0zakUOwnkJpqbFLKdEGA6tNLua/njavrum&#10;xAdmWqbAiJoehac3m7dv1oOtRAk9qFY4giDGV4OtaR+CrbLM815o5mdghcFgB06zgFu3y1rHBkTX&#10;Kivz/H02gGutAy68x9P7KUg3Cb/rBA/fus6LQFRNsbaQZpfmJs7ZZs2qnWO2l/xUBvuHKjSTBh89&#10;Q92zwMjeyb+gtOQOPHRhxkFn0HWSi8QB2RT5H2wee2ZF4oLieHuWyf8/WP718N0R2dZ0tcBWGaax&#10;SU9iDOQDjCSeoUKD9RVefLR4NYwYwE4ntt4+AP/piYG7npmduHUOhl6wFissYmZ2kTrh+AjSDF+g&#10;xYfYPkACGjuno3woCEF07NTx3J1YDMfD8qqcFzmGOMaulstildqXseol2zofPgnQJC5q6rD7CZ0d&#10;HnyI1bDq5Up8zMBWKpUcoAwZogTlIiVcRLQMaFAldU2v8zgmy0SSH02bkgOTalrjA8qcWEeiE+Uw&#10;NmOSuEzJUZIG2iPq4GAyJH4gXPTgflMyoBlr6n/tmROUqM8GtVwV83l0b9rMF0sEIu4y0lxGmOEI&#10;VdNAybS8C8nxkbO3t6j5ViY5Xis51YwmSyqdPkR08eU+3Xr9tptnAAAA//8DAFBLAwQUAAYACAAA&#10;ACEAnIf7jN8AAAALAQAADwAAAGRycy9kb3ducmV2LnhtbEyPwU7DMBBE70j8g7VI3Khji7Y0jVNV&#10;qC1HSok4u/GSRMR2ZLtp+HuWExx3djTzpthMtmcjhth5p0DMMmDoam861yio3vcPT8Bi0s7o3jtU&#10;8I0RNuXtTaFz46/uDcdTahiFuJhrBW1KQ855rFu0Os78gI5+nz5YnegMDTdBXync9lxm2YJb3Tlq&#10;aPWAzy3WX6eLVTCk4bB8Ca/H7W4/ZtXHoZJds1Pq/m7aroElnNKfGX7xCR1KYjr7izOR9Qrmjwva&#10;khRIIQUwcqyEJOVMylLMgZcF/7+h/AEAAP//AwBQSwECLQAUAAYACAAAACEAtoM4kv4AAADhAQAA&#10;EwAAAAAAAAAAAAAAAAAAAAAAW0NvbnRlbnRfVHlwZXNdLnhtbFBLAQItABQABgAIAAAAIQA4/SH/&#10;1gAAAJQBAAALAAAAAAAAAAAAAAAAAC8BAABfcmVscy8ucmVsc1BLAQItABQABgAIAAAAIQDCrngx&#10;DwIAAP4DAAAOAAAAAAAAAAAAAAAAAC4CAABkcnMvZTJvRG9jLnhtbFBLAQItABQABgAIAAAAIQCc&#10;h/uM3wAAAAsBAAAPAAAAAAAAAAAAAAAAAGkEAABkcnMvZG93bnJldi54bWxQSwUGAAAAAAQABADz&#10;AAAAdQUAAAAA&#10;" filled="f" stroked="f">
                <v:textbox style="mso-fit-shape-to-text:t">
                  <w:txbxContent>
                    <w:p w:rsidR="00A34709" w:rsidRDefault="00A34709" w:rsidP="00A3470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Marker:</w:t>
                      </w:r>
                      <w:r>
                        <w:rPr>
                          <w:sz w:val="20"/>
                          <w:szCs w:val="20"/>
                        </w:rPr>
                        <w:t xml:space="preserve"> Navicular tuberosity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C62504C" wp14:editId="02AF3DDE">
                <wp:simplePos x="0" y="0"/>
                <wp:positionH relativeFrom="column">
                  <wp:posOffset>257175</wp:posOffset>
                </wp:positionH>
                <wp:positionV relativeFrom="paragraph">
                  <wp:posOffset>1913255</wp:posOffset>
                </wp:positionV>
                <wp:extent cx="2324100" cy="377190"/>
                <wp:effectExtent l="0" t="0" r="0" b="0"/>
                <wp:wrapNone/>
                <wp:docPr id="957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709" w:rsidRDefault="00A34709" w:rsidP="00A347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Virtual Marker: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5</w:t>
                            </w:r>
                            <w:r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Metatarsal base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57" o:spid="_x0000_s1047" type="#_x0000_t202" style="position:absolute;left:0;text-align:left;margin-left:20.25pt;margin-top:150.65pt;width:183pt;height:29.7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/B4DwIAAP4DAAAOAAAAZHJzL2Uyb0RvYy54bWysU9tuGyEQfa/Uf0C813uJXccrr6M0qatK&#10;6UVK+gEsy3pRgaGAvet+fQbWcaz2rSoPCBjmMOfMYX0zakUOwnkJpqbFLKdEGA6tNLua/njavrum&#10;xAdmWqbAiJoehac3m7dv1oOtRAk9qFY4giDGV4OtaR+CrbLM815o5mdghcFgB06zgFu3y1rHBkTX&#10;Kivz/H02gGutAy68x9P7KUg3Cb/rBA/fus6LQFRNsbaQZpfmJs7ZZs2qnWO2l/xUBvuHKjSTBh89&#10;Q92zwMjeyb+gtOQOPHRhxkFn0HWSi8QB2RT5H2wee2ZF4oLieHuWyf8/WP718N0R2dZ0tVhSYpjG&#10;Jj2JMZAPMJJ4hgoN1ld48dHi1TBiADud2Hr7APynJwbuemZ24tY5GHrBWqywiJnZReqE4yNIM3yB&#10;Fh9i+wAJaOycjvKhIATRsVPHc3diMRwPy6tyXuQY4hi7Wi6LVWpfxqqXbOt8+CRAk7ioqcPuJ3R2&#10;ePAhVsOqlyvxMQNbqVRygDJkiBKUi5RwEdEyoEGV1DW9zuOYLBNJfjRtSg5MqmmNDyhzYh2JTpTD&#10;2IxJ4jJpEiVpoD2iDg4mQ+IHwkUP7jclA5qxpv7XnjlBifpsUMtVMZ9H96bNfLEsceMuI81lhBmO&#10;UDUNlEzLu5AcHzl7e4uab2WS47WSU81osqTS6UNEF1/u063Xb7t5BgAA//8DAFBLAwQUAAYACAAA&#10;ACEAxJpgRN4AAAAKAQAADwAAAGRycy9kb3ducmV2LnhtbEyPTU/DMAyG70j8h8hI3FiyDzpUmk4T&#10;2sYRGBXnrDFtReNETdaVf485wdGvH71+XGwm14sRh9h50jCfKRBItbcdNRqq9/3dA4iYDFnTe0IN&#10;3xhhU15fFSa3/kJvOB5TI7iEYm40tCmFXMpYt+hMnPmAxLtPPziTeBwaaQdz4XLXy4VSmXSmI77Q&#10;moBPLdZfx7PTEFI4rJ+Hl9ftbj+q6uNQLbpmp/XtzbR9BJFwSn8w/OqzOpTsdPJnslH0GlbqnkkN&#10;SzVfgmBgpTJOTpxkag2yLOT/F8ofAAAA//8DAFBLAQItABQABgAIAAAAIQC2gziS/gAAAOEBAAAT&#10;AAAAAAAAAAAAAAAAAAAAAABbQ29udGVudF9UeXBlc10ueG1sUEsBAi0AFAAGAAgAAAAhADj9If/W&#10;AAAAlAEAAAsAAAAAAAAAAAAAAAAALwEAAF9yZWxzLy5yZWxzUEsBAi0AFAAGAAgAAAAhAPPP8HgP&#10;AgAA/gMAAA4AAAAAAAAAAAAAAAAALgIAAGRycy9lMm9Eb2MueG1sUEsBAi0AFAAGAAgAAAAhAMSa&#10;YETeAAAACgEAAA8AAAAAAAAAAAAAAAAAaQQAAGRycy9kb3ducmV2LnhtbFBLBQYAAAAABAAEAPMA&#10;AAB0BQAAAAA=&#10;" filled="f" stroked="f">
                <v:textbox style="mso-fit-shape-to-text:t">
                  <w:txbxContent>
                    <w:p w:rsidR="00A34709" w:rsidRDefault="00A34709" w:rsidP="00A3470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Virtual Marker:</w:t>
                      </w:r>
                      <w:r>
                        <w:rPr>
                          <w:sz w:val="20"/>
                          <w:szCs w:val="20"/>
                        </w:rPr>
                        <w:t xml:space="preserve"> 5</w:t>
                      </w:r>
                      <w:r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sz w:val="20"/>
                          <w:szCs w:val="20"/>
                        </w:rPr>
                        <w:t xml:space="preserve"> Metatarsal base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7E52CDA" wp14:editId="4DF6760F">
                <wp:simplePos x="0" y="0"/>
                <wp:positionH relativeFrom="column">
                  <wp:posOffset>3067050</wp:posOffset>
                </wp:positionH>
                <wp:positionV relativeFrom="paragraph">
                  <wp:posOffset>3509010</wp:posOffset>
                </wp:positionV>
                <wp:extent cx="2324100" cy="377190"/>
                <wp:effectExtent l="0" t="0" r="0" b="0"/>
                <wp:wrapNone/>
                <wp:docPr id="946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709" w:rsidRDefault="00A34709" w:rsidP="00A347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Marker: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Apex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46" o:spid="_x0000_s1048" type="#_x0000_t202" style="position:absolute;left:0;text-align:left;margin-left:241.5pt;margin-top:276.3pt;width:183pt;height:29.7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J+EEQIAAP4DAAAOAAAAZHJzL2Uyb0RvYy54bWysU9tuGyEQfa/Uf0C813uJHccrr6M0qatK&#10;6UVK+gGYZb2owFDA3nW/PgNrO1b6VpUHBAxzmHPmsLwdtCJ74bwEU9NiklMiDIdGmm1Nfz6vP9xQ&#10;4gMzDVNgRE0PwtPb1ft3y95WooQOVCMcQRDjq97WtAvBVlnmeSc08xOwwmCwBadZwK3bZo1jPaJr&#10;lZV5fp314BrrgAvv8fRhDNJVwm9bwcP3tvUiEFVTrC2k2aV5E+dstWTV1jHbSX4sg/1DFZpJg4+e&#10;oR5YYGTn5F9QWnIHHtow4aAzaFvJReKAbIr8DZunjlmRuKA43p5l8v8Pln/b/3BENjVdTK8pMUxj&#10;k57FEMhHGEg8Q4V66yu8+GTxahgwgJ1ObL19BP7LEwP3HTNbcecc9J1gDVZYxMzsInXE8RFk03+F&#10;Bh9iuwAJaGidjvKhIATRsVOHc3diMRwPy6tyWuQY4hi7ms+LRWpfxqpTtnU+fBagSVzU1GH3Ezrb&#10;P/oQq2HV6Up8zMBaKpUcoAzpUYJZOUsJFxEtAxpUSV3TmzyO0TKR5CfTpOTApBrX+IAyR9aR6Eg5&#10;DJshSVyWJzU30BxQBwejIfED4aID94eSHs1YU/97x5ygRH0xqOWimE6je9NmOpuXuHGXkc1lhBmO&#10;UDUNlIzL+5AcHzl7e4ear2WSIzZnrORYM5osqXT8ENHFl/t06/Xbrl4AAAD//wMAUEsDBBQABgAI&#10;AAAAIQAClkMI4AAAAAsBAAAPAAAAZHJzL2Rvd25yZXYueG1sTI/NTsMwEITvSLyDtUjcqN3QhhCy&#10;qSrUlmOhjXp2Y5NExD+K3TS8PcsJjrMzmv2mWE2mZ6MeQucswnwmgGlbO9XZBqE6bh8yYCFKq2Tv&#10;rEb41gFW5e1NIXPlrvZDj4fYMCqxIZcIbYw+5zzUrTYyzJzXlrxPNxgZSQ4NV4O8UrnpeSJEyo3s&#10;LH1opdevra6/DheD4KPfPb0N+/f1ZjuK6rSrkq7ZIN7fTesXYFFP8S8Mv/iEDiUxnd3FqsB6hEX2&#10;SFsiwnKZpMAokS2e6XJGSOeJAF4W/P+G8gcAAP//AwBQSwECLQAUAAYACAAAACEAtoM4kv4AAADh&#10;AQAAEwAAAAAAAAAAAAAAAAAAAAAAW0NvbnRlbnRfVHlwZXNdLnhtbFBLAQItABQABgAIAAAAIQA4&#10;/SH/1gAAAJQBAAALAAAAAAAAAAAAAAAAAC8BAABfcmVscy8ucmVsc1BLAQItABQABgAIAAAAIQC+&#10;CJ+EEQIAAP4DAAAOAAAAAAAAAAAAAAAAAC4CAABkcnMvZTJvRG9jLnhtbFBLAQItABQABgAIAAAA&#10;IQAClkMI4AAAAAsBAAAPAAAAAAAAAAAAAAAAAGsEAABkcnMvZG93bnJldi54bWxQSwUGAAAAAAQA&#10;BADzAAAAeAUAAAAA&#10;" filled="f" stroked="f">
                <v:textbox style="mso-fit-shape-to-text:t">
                  <w:txbxContent>
                    <w:p w:rsidR="00A34709" w:rsidRDefault="00A34709" w:rsidP="00A3470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Marker:</w:t>
                      </w:r>
                      <w:r>
                        <w:rPr>
                          <w:sz w:val="20"/>
                          <w:szCs w:val="20"/>
                        </w:rPr>
                        <w:t xml:space="preserve"> Apex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31C01E5" wp14:editId="6481614A">
                <wp:simplePos x="0" y="0"/>
                <wp:positionH relativeFrom="column">
                  <wp:posOffset>1076325</wp:posOffset>
                </wp:positionH>
                <wp:positionV relativeFrom="paragraph">
                  <wp:posOffset>3366135</wp:posOffset>
                </wp:positionV>
                <wp:extent cx="2324100" cy="377190"/>
                <wp:effectExtent l="0" t="0" r="0" b="0"/>
                <wp:wrapNone/>
                <wp:docPr id="945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709" w:rsidRDefault="00A34709" w:rsidP="00A347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Virtual Marker: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2</w:t>
                            </w:r>
                            <w:r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Metatarsal 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45" o:spid="_x0000_s1049" type="#_x0000_t202" style="position:absolute;left:0;text-align:left;margin-left:84.75pt;margin-top:265.05pt;width:183pt;height:29.7pt;z-index:25173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5BUEQIAAP4DAAAOAAAAZHJzL2Uyb0RvYy54bWysU9tuGyEQfa/Uf0C813uxXccrr6M0qatK&#10;6UVK+gGYZb2owFDA3nW/vgNru1byVpUHBAxzmHPmsLodtCIH4bwEU9NiklMiDIdGml1Nfzxv3t1Q&#10;4gMzDVNgRE2PwtPb9ds3q95WooQOVCMcQRDjq97WtAvBVlnmeSc08xOwwmCwBadZwK3bZY1jPaJr&#10;lZV5/j7rwTXWARfe4+nDGKTrhN+2godvbetFIKqmWFtIs0vzNs7ZesWqnWO2k/xUBvuHKjSTBh+9&#10;QD2wwMjeyVdQWnIHHtow4aAzaFvJReKAbIr8BZunjlmRuKA43l5k8v8Pln89fHdENjVdzuaUGKax&#10;Sc9iCOQDDCSeoUK99RVefLJ4NQwYwE4ntt4+Av/piYH7jpmduHMO+k6wBissYmZ2lTri+Aiy7b9A&#10;gw+xfYAENLROR/lQEILo2KnjpTuxGI6H5bScFTmGOMami0WxTO3LWHXOts6HTwI0iYuaOux+QmeH&#10;Rx9iNaw6X4mPGdhIpZIDlCE9SjAv5ynhKqJlQIMqqWt6k8cxWiaS/GialByYVOMaH1DmxDoSHSmH&#10;YTskicvpWc0tNEfUwcFoSPxAuOjA/aakRzPW1P/aMycoUZ8NarksZrPo3rSZzRclbtx1ZHsdYYYj&#10;VE0DJePyPiTHR87e3qHmG5nkiM0ZKznVjCZLKp0+RHTx9T7d+vtt138AAAD//wMAUEsDBBQABgAI&#10;AAAAIQCxJ/wW3gAAAAsBAAAPAAAAZHJzL2Rvd25yZXYueG1sTI9BT8MwDIXvSPyHyEjcWLJNHaM0&#10;nSa0jSMwKs5ZY9qKxomarCv/HnOCm5/f0/PnYjO5Xow4xM6ThvlMgUCqve2o0VC97+/WIGIyZE3v&#10;CTV8Y4RNeX1VmNz6C73heEyN4BKKudHQphRyKWPdojNx5gMSe59+cCaxHBppB3PhctfLhVIr6UxH&#10;fKE1AZ9arL+OZ6chpHC4fx5eXre7/aiqj0O16Jqd1rc30/YRRMIp/YXhF5/RoWSmkz+TjaJnvXrI&#10;OKohW6o5CE5ky4w3Jx7WbMmykP9/KH8AAAD//wMAUEsBAi0AFAAGAAgAAAAhALaDOJL+AAAA4QEA&#10;ABMAAAAAAAAAAAAAAAAAAAAAAFtDb250ZW50X1R5cGVzXS54bWxQSwECLQAUAAYACAAAACEAOP0h&#10;/9YAAACUAQAACwAAAAAAAAAAAAAAAAAvAQAAX3JlbHMvLnJlbHNQSwECLQAUAAYACAAAACEA83uQ&#10;VBECAAD+AwAADgAAAAAAAAAAAAAAAAAuAgAAZHJzL2Uyb0RvYy54bWxQSwECLQAUAAYACAAAACEA&#10;sSf8Ft4AAAALAQAADwAAAAAAAAAAAAAAAABrBAAAZHJzL2Rvd25yZXYueG1sUEsFBgAAAAAEAAQA&#10;8wAAAHYFAAAAAA==&#10;" filled="f" stroked="f">
                <v:textbox style="mso-fit-shape-to-text:t">
                  <w:txbxContent>
                    <w:p w:rsidR="00A34709" w:rsidRDefault="00A34709" w:rsidP="00A3470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Virtual Marker:</w:t>
                      </w:r>
                      <w:r>
                        <w:rPr>
                          <w:sz w:val="20"/>
                          <w:szCs w:val="20"/>
                        </w:rPr>
                        <w:t xml:space="preserve"> 2</w:t>
                      </w:r>
                      <w:r>
                        <w:rPr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>
                        <w:rPr>
                          <w:sz w:val="20"/>
                          <w:szCs w:val="20"/>
                        </w:rPr>
                        <w:t xml:space="preserve"> Metatarsal head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27E4F71" wp14:editId="52BA80AF">
                <wp:simplePos x="0" y="0"/>
                <wp:positionH relativeFrom="column">
                  <wp:posOffset>285750</wp:posOffset>
                </wp:positionH>
                <wp:positionV relativeFrom="paragraph">
                  <wp:posOffset>2680335</wp:posOffset>
                </wp:positionV>
                <wp:extent cx="2324100" cy="377190"/>
                <wp:effectExtent l="0" t="0" r="0" b="0"/>
                <wp:wrapNone/>
                <wp:docPr id="944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709" w:rsidRDefault="00A34709" w:rsidP="00A347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Virtual Marker: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5</w:t>
                            </w:r>
                            <w:r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Metatarsal 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44" o:spid="_x0000_s1050" type="#_x0000_t202" style="position:absolute;left:0;text-align:left;margin-left:22.5pt;margin-top:211.05pt;width:183pt;height:29.7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AVREAIAAP4DAAAOAAAAZHJzL2Uyb0RvYy54bWysU9tuGyEQfa/Uf0C813vJuo5XXkdpUleV&#10;0ouU9AMwy3pRgaGAvet+fQfWca3krSoPCBjmMOfMYXUzakUOwnkJpqHFLKdEGA6tNLuG/njavLum&#10;xAdmWqbAiIYehac367dvVoOtRQk9qFY4giDG14NtaB+CrbPM815o5mdghcFgB06zgFu3y1rHBkTX&#10;Kivz/H02gGutAy68x9P7KUjXCb/rBA/fus6LQFRDsbaQZpfmbZyz9YrVO8dsL/mpDPYPVWgmDT56&#10;hrpngZG9k6+gtOQOPHRhxkFn0HWSi8QB2RT5CzaPPbMicUFxvD3L5P8fLP96+O6IbBu6rCpKDNPY&#10;pCcxBvIBRhLPUKHB+hovPlq8GkYMYKcTW28fgP/0xMBdz8xO3DoHQy9YixUWMTO7SJ1wfATZDl+g&#10;xYfYPkACGjuno3woCEF07NTx3J1YDMfD8qqsihxDHGNXi0WxTO3LWP2cbZ0PnwRoEhcNddj9hM4O&#10;Dz7Ealj9fCU+ZmAjlUoOUIYMKMG8nKeEi4iWAQ2qpG7odR7HZJlI8qNpU3JgUk1rfECZE+tIdKIc&#10;xu2YJC7Pam6hPaIODiZD4gfCRQ/uNyUDmrGh/teeOUGJ+mxQy2VRVdG9aVPNFyVu3GVkexlhhiNU&#10;QwMl0/IuJMdHzt7eouYbmeSIzZkqOdWMJksqnT5EdPHlPt36+23XfwAAAP//AwBQSwMEFAAGAAgA&#10;AAAhAGxp5ZbdAAAACgEAAA8AAABkcnMvZG93bnJldi54bWxMj81OwzAQhO9IvIO1SNyok6iFKsSp&#10;KtSWI1Aizm68JBHx2rLdNLw9ywlO+zea/abazHYUE4Y4OFKQLzIQSK0zA3UKmvf93RpETJqMHh2h&#10;gm+MsKmvrypdGnehN5yOqRNsQrHUCvqUfCllbHu0Oi6cR+LbpwtWJx5DJ03QFza3oyyy7F5aPRB/&#10;6LXHpx7br+PZKvDJHx6ew8vrdrefsubj0BRDt1Pq9mbePoJIOKc/MfziMzrUzHRyZzJRjAqWK46S&#10;uBZFDoIFyzznzYmbdb4CWVfyf4T6BwAA//8DAFBLAQItABQABgAIAAAAIQC2gziS/gAAAOEBAAAT&#10;AAAAAAAAAAAAAAAAAAAAAABbQ29udGVudF9UeXBlc10ueG1sUEsBAi0AFAAGAAgAAAAhADj9If/W&#10;AAAAlAEAAAsAAAAAAAAAAAAAAAAALwEAAF9yZWxzLy5yZWxzUEsBAi0AFAAGAAgAAAAhAETIBVEQ&#10;AgAA/gMAAA4AAAAAAAAAAAAAAAAALgIAAGRycy9lMm9Eb2MueG1sUEsBAi0AFAAGAAgAAAAhAGxp&#10;5ZbdAAAACgEAAA8AAAAAAAAAAAAAAAAAagQAAGRycy9kb3ducmV2LnhtbFBLBQYAAAAABAAEAPMA&#10;AAB0BQAAAAA=&#10;" filled="f" stroked="f">
                <v:textbox style="mso-fit-shape-to-text:t">
                  <w:txbxContent>
                    <w:p w:rsidR="00A34709" w:rsidRDefault="00A34709" w:rsidP="00A3470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Virtual Marker:</w:t>
                      </w:r>
                      <w:r>
                        <w:rPr>
                          <w:sz w:val="20"/>
                          <w:szCs w:val="20"/>
                        </w:rPr>
                        <w:t xml:space="preserve"> 5</w:t>
                      </w:r>
                      <w:r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sz w:val="20"/>
                          <w:szCs w:val="20"/>
                        </w:rPr>
                        <w:t xml:space="preserve"> Metatarsal head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7E7A339" wp14:editId="6C6D9FE4">
                <wp:simplePos x="0" y="0"/>
                <wp:positionH relativeFrom="column">
                  <wp:posOffset>3733800</wp:posOffset>
                </wp:positionH>
                <wp:positionV relativeFrom="paragraph">
                  <wp:posOffset>2746375</wp:posOffset>
                </wp:positionV>
                <wp:extent cx="2324100" cy="377190"/>
                <wp:effectExtent l="0" t="0" r="0" b="0"/>
                <wp:wrapNone/>
                <wp:docPr id="943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709" w:rsidRDefault="00A34709" w:rsidP="00A347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Marker: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Metatarsal 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43" o:spid="_x0000_s1051" type="#_x0000_t202" style="position:absolute;left:0;text-align:left;margin-left:294pt;margin-top:216.25pt;width:183pt;height:29.7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dAEAIAAP4DAAAOAAAAZHJzL2Uyb0RvYy54bWysU9tuGyEQfa/Uf0C813uxXccrr6M0qatK&#10;6UVK+gGYZb2owFDA3nW/PgPrOFbyVpUHBAxzmHPmsLoetCIH4bwEU9NiklMiDIdGml1Nfz1uPlxR&#10;4gMzDVNgRE2PwtPr9ft3q95WooQOVCMcQRDjq97WtAvBVlnmeSc08xOwwmCwBadZwK3bZY1jPaJr&#10;lZV5/jHrwTXWARfe4+ndGKTrhN+2gocfbetFIKqmWFtIs0vzNs7ZesWqnWO2k/xUBvuHKjSTBh89&#10;Q92xwMjeyTdQWnIHHtow4aAzaFvJReKAbIr8FZuHjlmRuKA43p5l8v8Pln8//HRENjVdzqaUGKax&#10;SY9iCOQTDCSeoUK99RVefLB4NQwYwE4ntt7eA//tiYHbjpmduHEO+k6wBissYmZ2kTri+Aiy7b9B&#10;gw+xfYAENLROR/lQEILo2KnjuTuxGI6H5bScFTmGOMami0WxTO3LWPWcbZ0PXwRoEhc1ddj9hM4O&#10;9z7Ealj1fCU+ZmAjlUoOUIb0KMG8nKeEi4iWAQ2qpK7pVR7HaJlI8rNpUnJgUo1rfECZE+tIdKQc&#10;hu2QJEZ0TIiSbKE5og4ORkPiB8JFB+4vJT2asab+z545QYn6alDLZTGbRfemzWy+KHHjLiPbywgz&#10;HKFqGigZl7chOT5y9vYGNd/IJMdLJaea0WRJpdOHiC6+3KdbL992/QQAAP//AwBQSwMEFAAGAAgA&#10;AAAhAOsEoprgAAAACwEAAA8AAABkcnMvZG93bnJldi54bWxMj8FOwzAQRO9I/IO1SNyo09BAEuJU&#10;FWrLsVAizm5skoh4bdluGv6e5QTHnR3NvKnWsxnZpH0YLApYLhJgGlurBuwENO+7uxxYiBKVHC1q&#10;Ad86wLq+vqpkqewF3/R0jB2jEAylFNDH6ErOQ9trI8PCOo30+7TeyEin77jy8kLhZuRpkjxwIwek&#10;hl46/dzr9ut4NgJcdPvHF3943Wx3U9J87Jt06LZC3N7MmydgUc/xzwy/+IQONTGd7BlVYKOALM9p&#10;SxSwuk8zYOQoshUpJ1KKZQG8rvj/DfUPAAAA//8DAFBLAQItABQABgAIAAAAIQC2gziS/gAAAOEB&#10;AAATAAAAAAAAAAAAAAAAAAAAAABbQ29udGVudF9UeXBlc10ueG1sUEsBAi0AFAAGAAgAAAAhADj9&#10;If/WAAAAlAEAAAsAAAAAAAAAAAAAAAAALwEAAF9yZWxzLy5yZWxzUEsBAi0AFAAGAAgAAAAhAOJI&#10;p0AQAgAA/gMAAA4AAAAAAAAAAAAAAAAALgIAAGRycy9lMm9Eb2MueG1sUEsBAi0AFAAGAAgAAAAh&#10;AOsEoprgAAAACwEAAA8AAAAAAAAAAAAAAAAAagQAAGRycy9kb3ducmV2LnhtbFBLBQYAAAAABAAE&#10;APMAAAB3BQAAAAA=&#10;" filled="f" stroked="f">
                <v:textbox style="mso-fit-shape-to-text:t">
                  <w:txbxContent>
                    <w:p w:rsidR="00A34709" w:rsidRDefault="00A34709" w:rsidP="00A3470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Marker:</w:t>
                      </w:r>
                      <w:r>
                        <w:rPr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>
                        <w:rPr>
                          <w:sz w:val="20"/>
                          <w:szCs w:val="20"/>
                        </w:rPr>
                        <w:t xml:space="preserve"> Metatarsal head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49BD408" wp14:editId="29220775">
                <wp:simplePos x="0" y="0"/>
                <wp:positionH relativeFrom="column">
                  <wp:posOffset>476250</wp:posOffset>
                </wp:positionH>
                <wp:positionV relativeFrom="paragraph">
                  <wp:posOffset>769620</wp:posOffset>
                </wp:positionV>
                <wp:extent cx="2324100" cy="377190"/>
                <wp:effectExtent l="0" t="0" r="0" b="0"/>
                <wp:wrapNone/>
                <wp:docPr id="942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709" w:rsidRDefault="00A34709" w:rsidP="00A347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Marker: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Lateral Malleolus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42" o:spid="_x0000_s1052" type="#_x0000_t202" style="position:absolute;left:0;text-align:left;margin-left:37.5pt;margin-top:60.6pt;width:183pt;height:29.7pt;z-index:251725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GoqEQIAAP4DAAAOAAAAZHJzL2Uyb0RvYy54bWysU9tuGyEQfa/Uf0C813uJHccrr6M0qatK&#10;6UVK+gGYZb2owFDA3nW/PgNrO1b6VpUHBAxzmHPmsLwdtCJ74bwEU9NiklMiDIdGmm1Nfz6vP9xQ&#10;4gMzDVNgRE0PwtPb1ft3y95WooQOVCMcQRDjq97WtAvBVlnmeSc08xOwwmCwBadZwK3bZo1jPaJr&#10;lZV5fp314BrrgAvv8fRhDNJVwm9bwcP3tvUiEFVTrC2k2aV5E+dstWTV1jHbSX4sg/1DFZpJg4+e&#10;oR5YYGTn5F9QWnIHHtow4aAzaFvJReKAbIr8DZunjlmRuKA43p5l8v8Pln/b/3BENjVdTEtKDNPY&#10;pGcxBPIRBhLPUKHe+govPlm8GgYMYKcTW28fgf/yxMB9x8xW3DkHfSdYgxUWMTO7SB1xfATZ9F+h&#10;wYfYLkACGlqno3woCEF07NTh3J1YDMfD8qqcFjmGOMau5vNikdqXseqUbZ0PnwVoEhc1ddj9hM72&#10;jz7Ealh1uhIfM7CWSiUHKEN6lGBWzlLCRUTLgAZVUtf0Jo9jtEwk+ck0KTkwqcY1PqDMkXUkOlIO&#10;w2ZIEpfXJzU30BxQBwejIfED4aID94eSHs1YU/97x5ygRH0xqOWimE6je9NmOpuXuHGXkc1lhBmO&#10;UDUNlIzL+5AcHzl7e4ear2WSIzZnrORYM5osqXT8ENHFl/t06/Xbrl4AAAD//wMAUEsDBBQABgAI&#10;AAAAIQCQlyD43gAAAAoBAAAPAAAAZHJzL2Rvd25yZXYueG1sTI/NTsMwEITvSLyDtUjcqJ2otFWI&#10;U1WoLUegRJzdeJtEjX9ku2l4e5YTPe7saOabcj2ZgY0YYu+shGwmgKFtnO5tK6H+2j2tgMWkrFaD&#10;syjhByOsq/u7UhXaXe0njofUMgqxsVASupR8wXlsOjQqzpxHS7+TC0YlOkPLdVBXCjcDz4VYcKN6&#10;Sw2d8vjaYXM+XIwEn/x++RbePzbb3Sjq732d9+1WyseHafMCLOGU/s3wh0/oUBHT0V2sjmyQsHym&#10;KYn0PMuBkWE+z0g5krISC+BVyW8nVL8AAAD//wMAUEsBAi0AFAAGAAgAAAAhALaDOJL+AAAA4QEA&#10;ABMAAAAAAAAAAAAAAAAAAAAAAFtDb250ZW50X1R5cGVzXS54bWxQSwECLQAUAAYACAAAACEAOP0h&#10;/9YAAACUAQAACwAAAAAAAAAAAAAAAAAvAQAAX3JlbHMvLnJlbHNQSwECLQAUAAYACAAAACEAnyhq&#10;KhECAAD+AwAADgAAAAAAAAAAAAAAAAAuAgAAZHJzL2Uyb0RvYy54bWxQSwECLQAUAAYACAAAACEA&#10;kJcg+N4AAAAKAQAADwAAAAAAAAAAAAAAAABrBAAAZHJzL2Rvd25yZXYueG1sUEsFBgAAAAAEAAQA&#10;8wAAAHYFAAAAAA==&#10;" filled="f" stroked="f">
                <v:textbox style="mso-fit-shape-to-text:t">
                  <w:txbxContent>
                    <w:p w:rsidR="00A34709" w:rsidRDefault="00A34709" w:rsidP="00A3470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Marker:</w:t>
                      </w:r>
                      <w:r>
                        <w:rPr>
                          <w:sz w:val="20"/>
                          <w:szCs w:val="20"/>
                        </w:rPr>
                        <w:t xml:space="preserve"> Lateral Malleolus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84D119" wp14:editId="17566B66">
                <wp:simplePos x="0" y="0"/>
                <wp:positionH relativeFrom="column">
                  <wp:posOffset>3660775</wp:posOffset>
                </wp:positionH>
                <wp:positionV relativeFrom="paragraph">
                  <wp:posOffset>2509891</wp:posOffset>
                </wp:positionV>
                <wp:extent cx="390525" cy="370840"/>
                <wp:effectExtent l="0" t="0" r="0" b="0"/>
                <wp:wrapNone/>
                <wp:docPr id="41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709" w:rsidRDefault="00A34709" w:rsidP="00A34709"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en-AU"/>
                              </w:rPr>
                              <w:drawing>
                                <wp:inline distT="0" distB="0" distL="0" distR="0" wp14:anchorId="37E2F217" wp14:editId="186E3C44">
                                  <wp:extent cx="207010" cy="207010"/>
                                  <wp:effectExtent l="0" t="0" r="2540" b="2540"/>
                                  <wp:docPr id="951" name="Picture 9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10" cy="207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4" o:spid="_x0000_s1053" type="#_x0000_t202" style="position:absolute;left:0;text-align:left;margin-left:288.25pt;margin-top:197.65pt;width:30.75pt;height:29.2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2xvuQIAAMIFAAAOAAAAZHJzL2Uyb0RvYy54bWysVNtunDAQfa/Uf7D8Tris9wIKG22WpaqU&#10;XqSkH+AFs1gFG9nOQlr13zs2e01eqrY8INtjn5kzc2Zu74a2QXumNJcixeFNgBEThSy52KX421Pu&#10;LTDShoqSNlKwFL8wje+W79/d9l3CIlnLpmQKAYjQSd+luDamS3xfFzVrqb6RHRNgrKRqqYGt2vml&#10;oj2gt40fBcHM76UqOyULpjWcZqMRLx1+VbHCfKkqzQxqUgyxGfdX7r+1f395S5Odol3Ni0MY9C+i&#10;aCkX4PQElVFD0bPib6BaXiipZWVuCtn6sqp4wRwHYBMGr9g81rRjjgskR3enNOn/B1t83n9ViJcp&#10;JiHBSNAWivTEBoPu5YDsGWSo73QCFx87uGoGMEClHVvdPcjiu0ZCrmsqdmyllOxrRkuIMLQv/Yun&#10;I462INv+kyzBEX020gENlWpt+iAhCNChUi+n6thgCjicxME0mmJUgGkyDxbEVc+nyfFxp7T5wGSL&#10;7CLFCorvwOn+QRsbDE2OV6wvIXPeNE4Ajbg6gIvjCbiGp9Zmg3D1/BkH8WaxWRCPRLONR4Is81b5&#10;mnizPJxPs0m2XmfhL+s3JEnNy5IJ6+aorZD8We0OKh9VcVKXlg0vLZwNSavddt0otKeg7dx9LuVg&#10;OV/zr8NwSQAuryiFEQnuo9jLZ4u5R3Iy9WJIsBeE8X08C0hMsvya0gMX7N8poT7Fsa2po3MO+hW3&#10;wH1vudGk5QamR8PbFC9Ol2hiFbgRpSutobwZ1xepsOGfUwHlPhba6dVKdBSrGbaDa45ofuyDrSxf&#10;QMFKgsJApjD6YFFL9QOjHsZIigXMOYyajwJ6IA4JqBQZtyHTeQQbdWnZXlqoKAAoxQajcbk246R6&#10;7hTf1eBn7DohV9A3FXeatg02xnToNhgUjtphqNlJdLl3t86jd/kbAAD//wMAUEsDBBQABgAIAAAA&#10;IQBI4rOW5AAAAAsBAAAPAAAAZHJzL2Rvd25yZXYueG1sTI/BTsMwEETvSPyDtUhcUOs0IWkJcSoE&#10;gkurohYOHJ3YJIF4HdluGvh6lhMcV/s086ZYT6Zno3a+syhgMY+Aaayt6rAR8PryOFsB80Gikr1F&#10;LeBLe1iX52eFzJU94V6Ph9AwCkGfSwFtCEPOua9bbaSf20Ej/d6tMzLQ6RqunDxRuOl5HEUZN7JD&#10;amjloO9bXX8ejkbA97Pb2jjePi2qt6Qbw8PVx26zE+LyYrq7BRb0FP5g+NUndSjJqbJHVJ71AtJl&#10;lhIqILlJE2BEZMmK1lUCrtNkCbws+P8N5Q8AAAD//wMAUEsBAi0AFAAGAAgAAAAhALaDOJL+AAAA&#10;4QEAABMAAAAAAAAAAAAAAAAAAAAAAFtDb250ZW50X1R5cGVzXS54bWxQSwECLQAUAAYACAAAACEA&#10;OP0h/9YAAACUAQAACwAAAAAAAAAAAAAAAAAvAQAAX3JlbHMvLnJlbHNQSwECLQAUAAYACAAAACEA&#10;VWdsb7kCAADCBQAADgAAAAAAAAAAAAAAAAAuAgAAZHJzL2Uyb0RvYy54bWxQSwECLQAUAAYACAAA&#10;ACEASOKzluQAAAALAQAADwAAAAAAAAAAAAAAAAATBQAAZHJzL2Rvd25yZXYueG1sUEsFBgAAAAAE&#10;AAQA8wAAACQGAAAAAA==&#10;" filled="f" stroked="f">
                <v:textbox>
                  <w:txbxContent>
                    <w:p w:rsidR="00A34709" w:rsidRDefault="00A34709" w:rsidP="00A34709"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en-AU"/>
                        </w:rPr>
                        <w:drawing>
                          <wp:inline distT="0" distB="0" distL="0" distR="0" wp14:anchorId="37E2F217" wp14:editId="186E3C44">
                            <wp:extent cx="207010" cy="207010"/>
                            <wp:effectExtent l="0" t="0" r="2540" b="2540"/>
                            <wp:docPr id="951" name="Picture 9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010" cy="207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62EE2F" wp14:editId="135881E1">
                <wp:simplePos x="0" y="0"/>
                <wp:positionH relativeFrom="column">
                  <wp:posOffset>3432810</wp:posOffset>
                </wp:positionH>
                <wp:positionV relativeFrom="paragraph">
                  <wp:posOffset>417459</wp:posOffset>
                </wp:positionV>
                <wp:extent cx="390525" cy="370840"/>
                <wp:effectExtent l="0" t="0" r="0" b="0"/>
                <wp:wrapNone/>
                <wp:docPr id="407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709" w:rsidRDefault="00A34709" w:rsidP="00A34709"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en-AU"/>
                              </w:rPr>
                              <w:drawing>
                                <wp:inline distT="0" distB="0" distL="0" distR="0" wp14:anchorId="2FF58547" wp14:editId="7906BAFF">
                                  <wp:extent cx="207010" cy="207010"/>
                                  <wp:effectExtent l="0" t="0" r="2540" b="2540"/>
                                  <wp:docPr id="952" name="Picture 9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10" cy="207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7" o:spid="_x0000_s1054" type="#_x0000_t202" style="position:absolute;left:0;text-align:left;margin-left:270.3pt;margin-top:32.85pt;width:30.75pt;height:29.2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OhNugIAAMIFAAAOAAAAZHJzL2Uyb0RvYy54bWysVNtunDAQfa/Uf7D8TrjEuwsobJQsS1Up&#10;vUhJP8ALZrEKNrKdhbTqv3ds9pq8VG15QLbHPjNn5szc3I5di3ZMaS5FhsOrACMmSllxsc3wt6fC&#10;izHShoqKtlKwDL8wjW+X79/dDH3KItnItmIKAYjQ6dBnuDGmT31flw3rqL6SPRNgrKXqqIGt2vqV&#10;ogOgd60fBcHcH6SqeiVLpjWc5pMRLx1+XbPSfKlrzQxqMwyxGfdX7r+xf395Q9Oton3Dy30Y9C+i&#10;6CgX4PQIlVND0bPib6A6XiqpZW2uStn5sq55yRwHYBMGr9g8NrRnjgskR/fHNOn/B1t+3n1ViFcZ&#10;JsECI0E7KNITGw26lyOyZ5ChodcpXHzs4aoZwQCVdmx1/yDL7xoJuWqo2LI7peTQMFpBhKF96Z89&#10;nXC0BdkMn2QFjuizkQ5orFVn0wcJQYAOlXo5VscGU8LhdRLMohlGJZiuF0FMXPV8mh4e90qbD0x2&#10;yC4yrKD4DpzuHrSxwdD0cMX6ErLgbesE0IqLA7g4nYBreGptNghXz59JkKzjdUw8Es3XHgny3Lsr&#10;VsSbF+Fill/nq1Ue/rJ+Q5I2vKqYsG4O2grJn9Vur/JJFUd1adnyysLZkLTablatQjsK2i7c51IO&#10;ltM1/zIMlwTg8opSGJHgPkq8Yh4vPFKQmZdAgr0gTO6TeUASkheXlB64YP9OCQ0ZTmxNHZ1T0K+4&#10;Be57y42mHTcwPVreZTg+XqKpVeBaVK60hvJ2Wp+lwoZ/SgWU+1Bop1cr0UmsZtyMrjmi+NAHG1m9&#10;gIKVBIWBTGH0waKR6gdGA4yRDAuYcxi1HwX0QBISUCkybkNmiwg26tyyObdQUQJQhg1G03Jlpkn1&#10;3Cu+bcDP1HVC3kHf1Nxp2jbYFNO+22BQOGr7oWYn0fne3TqN3uVvAAAA//8DAFBLAwQUAAYACAAA&#10;ACEAY72T8OEAAAAKAQAADwAAAGRycy9kb3ducmV2LnhtbEyPwU7DMBBE70j8g7VIXBC1Y9qAQpwK&#10;geBCVUThwNGJlyQQ25HtpoGvZznBcTVPM2/L9WwHNmGIvXcKsoUAhq7xpnetgteX+/MrYDFpZ/Tg&#10;HSr4wgjr6vio1IXxB/eM0y61jEpcLLSCLqWx4Dw2HVodF35ER9m7D1YnOkPLTdAHKrcDl0Lk3Ore&#10;0UKnR7ztsPnc7a2C76ew8VJuHrL67aKf0t3Zx/Zxq9TpyXxzDSzhnP5g+NUndajIqfZ7ZyIbFKyW&#10;IidUQb66BEZALmQGrCZSLjPgVcn/v1D9AAAA//8DAFBLAQItABQABgAIAAAAIQC2gziS/gAAAOEB&#10;AAATAAAAAAAAAAAAAAAAAAAAAABbQ29udGVudF9UeXBlc10ueG1sUEsBAi0AFAAGAAgAAAAhADj9&#10;If/WAAAAlAEAAAsAAAAAAAAAAAAAAAAALwEAAF9yZWxzLy5yZWxzUEsBAi0AFAAGAAgAAAAhAICQ&#10;6E26AgAAwgUAAA4AAAAAAAAAAAAAAAAALgIAAGRycy9lMm9Eb2MueG1sUEsBAi0AFAAGAAgAAAAh&#10;AGO9k/DhAAAACgEAAA8AAAAAAAAAAAAAAAAAFAUAAGRycy9kb3ducmV2LnhtbFBLBQYAAAAABAAE&#10;APMAAAAiBgAAAAA=&#10;" filled="f" stroked="f">
                <v:textbox>
                  <w:txbxContent>
                    <w:p w:rsidR="00A34709" w:rsidRDefault="00A34709" w:rsidP="00A34709"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en-AU"/>
                        </w:rPr>
                        <w:drawing>
                          <wp:inline distT="0" distB="0" distL="0" distR="0" wp14:anchorId="2FF58547" wp14:editId="7906BAFF">
                            <wp:extent cx="207010" cy="207010"/>
                            <wp:effectExtent l="0" t="0" r="2540" b="2540"/>
                            <wp:docPr id="952" name="Picture 9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010" cy="207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7B516E" wp14:editId="26EFC7BF">
                <wp:simplePos x="0" y="0"/>
                <wp:positionH relativeFrom="column">
                  <wp:posOffset>1774190</wp:posOffset>
                </wp:positionH>
                <wp:positionV relativeFrom="paragraph">
                  <wp:posOffset>537581</wp:posOffset>
                </wp:positionV>
                <wp:extent cx="390525" cy="370840"/>
                <wp:effectExtent l="0" t="0" r="0" b="0"/>
                <wp:wrapNone/>
                <wp:docPr id="40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709" w:rsidRDefault="00A34709" w:rsidP="00A34709"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en-AU"/>
                              </w:rPr>
                              <w:drawing>
                                <wp:inline distT="0" distB="0" distL="0" distR="0" wp14:anchorId="5B8804B7" wp14:editId="0C29BFA5">
                                  <wp:extent cx="207010" cy="207010"/>
                                  <wp:effectExtent l="0" t="0" r="2540" b="2540"/>
                                  <wp:docPr id="953" name="Picture 9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10" cy="207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9" o:spid="_x0000_s1055" type="#_x0000_t202" style="position:absolute;left:0;text-align:left;margin-left:139.7pt;margin-top:42.35pt;width:30.75pt;height:29.2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50LuQIAAMIFAAAOAAAAZHJzL2Uyb0RvYy54bWysVNtunDAQfa/Uf7D8Tris9wIKG22WpaqU&#10;XqSkH+AFs1gFG9nOQlr13zs2e01eqrY8INtjn5kzc2Zu74a2QXumNJcixeFNgBEThSy52KX421Pu&#10;LTDShoqSNlKwFL8wje+W79/d9l3CIlnLpmQKAYjQSd+luDamS3xfFzVrqb6RHRNgrKRqqYGt2vml&#10;oj2gt40fBcHM76UqOyULpjWcZqMRLx1+VbHCfKkqzQxqUgyxGfdX7r+1f395S5Odol3Ni0MY9C+i&#10;aCkX4PQElVFD0bPib6BaXiipZWVuCtn6sqp4wRwHYBMGr9g81rRjjgskR3enNOn/B1t83n9ViJcp&#10;JkGMkaAtFOmJDQbdywHZM8hQ3+kELj52cNUMYIBKO7a6e5DFd42EXNdU7NhKKdnXjJYQYWhf+hdP&#10;RxxtQbb9J1mCI/pspAMaKtXa9EFCEKBDpV5O1bHBFHA4iYNpNMWoANNkHiyIq55Pk+PjTmnzgckW&#10;2UWKFRTfgdP9gzY2GJocr1hfQua8aZwAGnF1ABfHE3ANT63NBuHq+TMO4s1isyAeiWYbjwRZ5q3y&#10;NfFmeTifZpNsvc7CX9ZvSJKalyUT1s1RWyH5s9odVD6q4qQuLRteWjgbkla77bpRaE9B27n7XMrB&#10;cr7mX4fhkgBcXlEKIxLcR7GXzxZzj+Rk6sWQYC8I4/t4FpCYZPk1pQcu2L9TQn2KY1tTR+cc9Ctu&#10;gfvecqNJyw1Mj4a3KV6cLtHEKnAjSldaQ3kzri9SYcM/pwLKfSy006uV6ChWM2wH1xzRqQ+2snwB&#10;BSsJCgOZwuiDRS3VD4x6GCMpFjDnMGo+CuiBOCSgUmTchkznEWzUpWV7aaGiAKAUG4zG5dqMk+q5&#10;U3xXg5+x64RcQd9U3GnaNtgY06HbYFA4aoehZifR5d7dOo/e5W8AAAD//wMAUEsDBBQABgAIAAAA&#10;IQAWkAGg4gAAAAoBAAAPAAAAZHJzL2Rvd25yZXYueG1sTI/LTsMwEEX3SPyDNUhsEHVeom2IUyEQ&#10;bKiKKCxYOsmQBOJxZLtp4OsZVrAc3aN7zxSb2QxiQud7SwriRQQCqbZNT62C15f7yxUIHzQ1erCE&#10;Cr7Qw6Y8PSl03tgjPeO0D63gEvK5VtCFMOZS+rpDo/3CjkicvVtndODTtbJx+sjlZpBJFF1Jo3vi&#10;hU6PeNth/bk/GAXfT25rk2T7EFdvaT+Fu4uP3eNOqfOz+eYaRMA5/MHwq8/qULJTZQ/UeDEoSJbr&#10;jFEFq2wJgoE0i9YgKiazNAZZFvL/C+UPAAAA//8DAFBLAQItABQABgAIAAAAIQC2gziS/gAAAOEB&#10;AAATAAAAAAAAAAAAAAAAAAAAAABbQ29udGVudF9UeXBlc10ueG1sUEsBAi0AFAAGAAgAAAAhADj9&#10;If/WAAAAlAEAAAsAAAAAAAAAAAAAAAAALwEAAF9yZWxzLy5yZWxzUEsBAi0AFAAGAAgAAAAhABX/&#10;nQu5AgAAwgUAAA4AAAAAAAAAAAAAAAAALgIAAGRycy9lMm9Eb2MueG1sUEsBAi0AFAAGAAgAAAAh&#10;ABaQAaDiAAAACgEAAA8AAAAAAAAAAAAAAAAAEwUAAGRycy9kb3ducmV2LnhtbFBLBQYAAAAABAAE&#10;APMAAAAiBgAAAAA=&#10;" filled="f" stroked="f">
                <v:textbox>
                  <w:txbxContent>
                    <w:p w:rsidR="00A34709" w:rsidRDefault="00A34709" w:rsidP="00A34709"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en-AU"/>
                        </w:rPr>
                        <w:drawing>
                          <wp:inline distT="0" distB="0" distL="0" distR="0" wp14:anchorId="5B8804B7" wp14:editId="0C29BFA5">
                            <wp:extent cx="207010" cy="207010"/>
                            <wp:effectExtent l="0" t="0" r="2540" b="2540"/>
                            <wp:docPr id="953" name="Picture 9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010" cy="207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CEBB9C" wp14:editId="3100259E">
                <wp:simplePos x="0" y="0"/>
                <wp:positionH relativeFrom="column">
                  <wp:posOffset>1848221</wp:posOffset>
                </wp:positionH>
                <wp:positionV relativeFrom="paragraph">
                  <wp:posOffset>1702435</wp:posOffset>
                </wp:positionV>
                <wp:extent cx="393065" cy="370840"/>
                <wp:effectExtent l="0" t="0" r="0" b="0"/>
                <wp:wrapNone/>
                <wp:docPr id="411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709" w:rsidRDefault="00A34709" w:rsidP="00A34709">
                            <w:r w:rsidRPr="005D7B5D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en-AU"/>
                              </w:rPr>
                              <w:drawing>
                                <wp:inline distT="0" distB="0" distL="0" distR="0" wp14:anchorId="63DBBF7E" wp14:editId="004E2D9A">
                                  <wp:extent cx="207010" cy="207010"/>
                                  <wp:effectExtent l="0" t="0" r="2540" b="2540"/>
                                  <wp:docPr id="954" name="Picture 9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10" cy="207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1" o:spid="_x0000_s1056" type="#_x0000_t202" style="position:absolute;left:0;text-align:left;margin-left:145.55pt;margin-top:134.05pt;width:30.95pt;height:29.2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ZDruQIAAMIFAAAOAAAAZHJzL2Uyb0RvYy54bWysVNtu2zAMfR+wfxD07voS5WKjztDG8TCg&#10;uwDtPkCR5ViYLRmSGrsb9u+j5CZNWwwYtvnBkETqkIc84uW7sWvRgWsjlMxxfBFhxCVTlZD7HH+9&#10;K4MVRsZSWdFWSZ7jB27wu/XbN5dDn/FENaqtuEYAIk029DlurO2zMDSs4R01F6rnEoy10h21sNX7&#10;sNJ0APSuDZMoWoSD0lWvFePGwGkxGfHa49c1Z/ZzXRtuUZtjyM36v/b/nfuH60ua7TXtG8Ee06B/&#10;kUVHhYSgJ6iCWorutXgF1QmmlVG1vWCqC1VdC8Y9B2ATRy/Y3Da0554LFMf0pzKZ/wfLPh2+aCSq&#10;HJM4xkjSDpp0x0eLrtWI3BlUaOhNBo63PbjaEQzQac/W9DeKfTNIqk1D5Z5faa2GhtMKMvQ3w7Or&#10;E45xILvho6ogEL23ygONte5c+aAgCNChUw+n7rhkGBzO0lm0mGPEwDRbRiviuxfS7Hi518a+56pD&#10;bpFjDc334PRwYyzQANeji4slVSna1guglc8OwHE6gdBw1dlcEr6fP9Io3a62KxKQZLENSFQUwVW5&#10;IcGijJfzYlZsNkX808WNSdaIquLShTlqKyZ/1rtHlU+qOKnLqFZUDs6lZPR+t2k1OlDQduk/1yxI&#10;/swtfJ6GNwOXF5TihETXSRqUi9UyICWZBykUOIji9DpdRCQlRfmc0o2Q/N8poSHH6TyZT1r6LbfI&#10;f6+50awTFqZHK7ocr05ONHMK3MrKt9ZS0U7rs1K49J9KARU7Ntrr1Ul0Eqsdd6N/HDOvNSfmnaoe&#10;QMFagcJApjD6YNEo/R2jAcZIjiXMOYzaDxLeQBoTUCmyfkPmywQ2+tyyO7dQyQAoxxajabmx06S6&#10;77XYNxBnenVSXcG7qYXX9FNOQMhtYFB4ao9DzU2i8733ehq9618AAAD//wMAUEsDBBQABgAIAAAA&#10;IQCilb0N4QAAAAsBAAAPAAAAZHJzL2Rvd25yZXYueG1sTI/BTsMwEETvSPyDtUhcEHXiqFEJcSoE&#10;ggtVEW0PHJ3YJIF4HdluGvh6lhPcZrSj2TflerYDm4wPvUMJ6SIBZrBxusdWwmH/eL0CFqJCrQaH&#10;RsKXCbCuzs9KVWh3wlcz7WLLqARDoSR0MY4F56HpjFVh4UaDdHt33qpI1rdce3WicjtwkSQ5t6pH&#10;+tCp0dx3pvncHa2E7xe/cUJsntL6Leun+HD1sX3eSnl5Md/dAotmjn9h+MUndKiIqXZH1IENEsRN&#10;mlKURL4iQYlsmdG6moTIl8Crkv/fUP0AAAD//wMAUEsBAi0AFAAGAAgAAAAhALaDOJL+AAAA4QEA&#10;ABMAAAAAAAAAAAAAAAAAAAAAAFtDb250ZW50X1R5cGVzXS54bWxQSwECLQAUAAYACAAAACEAOP0h&#10;/9YAAACUAQAACwAAAAAAAAAAAAAAAAAvAQAAX3JlbHMvLnJlbHNQSwECLQAUAAYACAAAACEAdAWQ&#10;67kCAADCBQAADgAAAAAAAAAAAAAAAAAuAgAAZHJzL2Uyb0RvYy54bWxQSwECLQAUAAYACAAAACEA&#10;opW9DeEAAAALAQAADwAAAAAAAAAAAAAAAAATBQAAZHJzL2Rvd25yZXYueG1sUEsFBgAAAAAEAAQA&#10;8wAAACEGAAAAAA==&#10;" filled="f" stroked="f">
                <v:textbox>
                  <w:txbxContent>
                    <w:p w:rsidR="00A34709" w:rsidRDefault="00A34709" w:rsidP="00A34709">
                      <w:r w:rsidRPr="005D7B5D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en-AU"/>
                        </w:rPr>
                        <w:drawing>
                          <wp:inline distT="0" distB="0" distL="0" distR="0" wp14:anchorId="63DBBF7E" wp14:editId="004E2D9A">
                            <wp:extent cx="207010" cy="207010"/>
                            <wp:effectExtent l="0" t="0" r="2540" b="2540"/>
                            <wp:docPr id="954" name="Picture 9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010" cy="207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AFDEFC" wp14:editId="0F0A596B">
                <wp:simplePos x="0" y="0"/>
                <wp:positionH relativeFrom="column">
                  <wp:posOffset>1931035</wp:posOffset>
                </wp:positionH>
                <wp:positionV relativeFrom="paragraph">
                  <wp:posOffset>2383155</wp:posOffset>
                </wp:positionV>
                <wp:extent cx="390525" cy="370840"/>
                <wp:effectExtent l="635" t="0" r="0" b="2540"/>
                <wp:wrapNone/>
                <wp:docPr id="417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709" w:rsidRDefault="00A34709" w:rsidP="00A34709"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en-AU"/>
                              </w:rPr>
                              <w:drawing>
                                <wp:inline distT="0" distB="0" distL="0" distR="0" wp14:anchorId="4EEA3947" wp14:editId="0AA4339C">
                                  <wp:extent cx="207010" cy="207010"/>
                                  <wp:effectExtent l="0" t="0" r="2540" b="2540"/>
                                  <wp:docPr id="955" name="Picture 9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10" cy="207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7" o:spid="_x0000_s1057" type="#_x0000_t202" style="position:absolute;left:0;text-align:left;margin-left:152.05pt;margin-top:187.65pt;width:30.75pt;height:29.2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WjuQIAAMIFAAAOAAAAZHJzL2Uyb0RvYy54bWysVMlu2zAQvRfoPxC8K1pMLxIsB45lFQXS&#10;BUj6AbREWUQlUiAZS2nRf++Q8pbkUrTVQSA5wzfzZh5neTu0DTowpbkUKQ5vAoyYKGTJxT7F3x5z&#10;b4GRNlSUtJGCpfiZaXy7ev9u2XcJi2Qtm5IpBCBCJ32X4tqYLvF9XdSspfpGdkyAsZKqpQa2au+X&#10;ivaA3jZ+FAQzv5eq7JQsmNZwmo1GvHL4VcUK86WqNDOoSTHkZtxfuf/O/v3VkiZ7RbuaF8c06F9k&#10;0VIuIOgZKqOGoifF30C1vFBSy8rcFLL1ZVXxgjkOwCYMXrF5qGnHHBcoju7OZdL/D7b4fPiqEC9T&#10;TMI5RoK20KRHNhh0Jwdkz6BCfacTcHzowNUMYIBOO7a6u5fFd42E3NRU7NlaKdnXjJaQYWhv+ldX&#10;RxxtQXb9J1lCIPpkpAMaKtXa8kFBEKBDp57P3bHJFHA4iYNpNMWoANNkHiyI655Pk9PlTmnzgckW&#10;2UWKFTTfgdPDvTY2GZqcXGwsIXPeNE4AjXhxAI7jCYSGq9Zmk3D9/BkH8XaxXRCPRLOtR4Is89b5&#10;hnizPJxPs0m22WThLxs3JEnNy5IJG+akrZD8We+OKh9VcVaXlg0vLZxNSav9btModKCg7dx9ruRg&#10;ubj5L9NwRQAuryiFEQnuotjLZ4u5R3Iy9WIosBeE8V08C0hMsvwlpXsu2L9TQn2KY9tTR+eS9Ctu&#10;gfvecqNJyw1Mj4a3KV6cnWhiFbgVpWutobwZ11elsOlfSgHtPjXa6dVKdBSrGXaDexwTp2Yr5p0s&#10;n0HBSoLCQKYw+mBRS/UDox7GSIoFzDmMmo8C3kAcElApMm5DpvMINurasru2UFEAUIoNRuNyY8ZJ&#10;9dQpvq8hzvjqhFzDu6m40/Qlp+Nrg0HhqB2Hmp1E13vndRm9q98AAAD//wMAUEsDBBQABgAIAAAA&#10;IQAtzQKx4wAAAAsBAAAPAAAAZHJzL2Rvd25yZXYueG1sTI/BTsMwDIbvSLxDZCQuiKVttg6VphMC&#10;wYVpiMGBY9qYttAkVZJ1hafHnOBmy59+f3+5mc3AJvShd1ZCukiAoW2c7m0r4fXl/vIKWIjKajU4&#10;ixK+MMCmOj0pVaHd0T7jtI8toxAbCiWhi3EsOA9Nh0aFhRvR0u3deaMirb7l2qsjhZuBZ0mSc6N6&#10;Sx86NeJth83n/mAkfD/5rcuy7UNav4l+incXH7vHnZTnZ/PNNbCIc/yD4Vef1KEip9odrA5skCCS&#10;ZUooDeuVAEaEyFc5sFrCUog18Krk/ztUPwAAAP//AwBQSwECLQAUAAYACAAAACEAtoM4kv4AAADh&#10;AQAAEwAAAAAAAAAAAAAAAAAAAAAAW0NvbnRlbnRfVHlwZXNdLnhtbFBLAQItABQABgAIAAAAIQA4&#10;/SH/1gAAAJQBAAALAAAAAAAAAAAAAAAAAC8BAABfcmVscy8ucmVsc1BLAQItABQABgAIAAAAIQCB&#10;KQWjuQIAAMIFAAAOAAAAAAAAAAAAAAAAAC4CAABkcnMvZTJvRG9jLnhtbFBLAQItABQABgAIAAAA&#10;IQAtzQKx4wAAAAsBAAAPAAAAAAAAAAAAAAAAABMFAABkcnMvZG93bnJldi54bWxQSwUGAAAAAAQA&#10;BADzAAAAIwYAAAAA&#10;" filled="f" stroked="f">
                <v:textbox>
                  <w:txbxContent>
                    <w:p w:rsidR="00A34709" w:rsidRDefault="00A34709" w:rsidP="00A34709"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en-AU"/>
                        </w:rPr>
                        <w:drawing>
                          <wp:inline distT="0" distB="0" distL="0" distR="0" wp14:anchorId="4EEA3947" wp14:editId="0AA4339C">
                            <wp:extent cx="207010" cy="207010"/>
                            <wp:effectExtent l="0" t="0" r="2540" b="2540"/>
                            <wp:docPr id="955" name="Picture 9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010" cy="207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1518B1" wp14:editId="13610855">
                <wp:simplePos x="0" y="0"/>
                <wp:positionH relativeFrom="column">
                  <wp:posOffset>3410585</wp:posOffset>
                </wp:positionH>
                <wp:positionV relativeFrom="paragraph">
                  <wp:posOffset>3319145</wp:posOffset>
                </wp:positionV>
                <wp:extent cx="137795" cy="146685"/>
                <wp:effectExtent l="13335" t="10160" r="10795" b="5080"/>
                <wp:wrapNone/>
                <wp:docPr id="415" name="Oval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146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1DC4FF"/>
                            </a:gs>
                            <a:gs pos="100000">
                              <a:srgbClr val="0083E6"/>
                            </a:gs>
                          </a:gsLst>
                          <a:lin ang="2700000" scaled="1"/>
                        </a:gradFill>
                        <a:ln w="9525" algn="ctr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15" o:spid="_x0000_s1026" style="position:absolute;margin-left:268.55pt;margin-top:261.35pt;width:10.85pt;height:11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0x98gIAABQGAAAOAAAAZHJzL2Uyb0RvYy54bWysVFFv2jAQfp+0/2D5nSaBQCBqqIDCNGlb&#10;K3XTnk3sJNYcO7MNoZv233d2QkrbPUzTQIp89vn83Xf33fXNqRboyLThSmY4ugoxYjJXlMsyw18+&#10;70ZzjIwlkhKhJMvwIzP4Zvn2zXXbpGysKiUo0wiCSJO2TYYra5s0CExesZqYK9UwCYeF0jWxYOoy&#10;oJq0EL0WwTgMZ0GrNG20ypkxsHvbHeKlj18ULLd3RWGYRSLDgM36r/bfvfsGy2uSlpo0Fc97GOQf&#10;UNSES3h0CHVLLEEHzV+FqnmulVGFvcpVHaii4DnzOUA2Ufgim4eKNMznAuSYZqDJ/L+w+afjvUac&#10;ZjiOphhJUkOR7o5EIGcDO21jUnB6aO61y880H1T+zSCpNhWRJVtprdqKEQqYIucfPLvgDANX0b79&#10;qCiEJgerPFGnQtcuIFCATr4ej0M92MmiHDajSZIsAFUOR1E8m809ooCk58uNNvYdUzVyiwwzIXhj&#10;HGMkJccPxjo8JD179fWhOy4E0sp+5bbyFDvo/tDAnW6BGgUZhX7b6HK/ERoBK+B5u4l3O58pVNtc&#10;ekeh+72+EobzyXZ2cQUwleenBJcIiMzwOOmuI5MTwaAgHZ2+pTxk95SQqM3wYjoGVogoQXK51d2L&#10;SvDB7RniMFyHO9/p8K65dNPqIKlXgKvgtl9bwkW3Bn8h3bPMK6kjFKyT7XlyhfJd/nO1m4ZJPJmP&#10;kmQ6GcWTbThaz3eb0WoTzWbJdr1Zb6NfDmgUpxWnlMmtj2nOooviv2vqXv6dXAbZDQAdWnWwTD9U&#10;tEWUu7aYTBfjCIMBuh9YfmLvRSv8oYDz0P37Ag7RfW9dPBy8yq3zOEFLAZNn1rxAnCY6be0VfQR9&#10;QDt6EcAohUWl9A+MWhhLGTbfD0QzjMR7CR25iOLYzTFvxNNkDIa+PNlfnhCZQ6gMW+gWv9zYbvYd&#10;Gs3LCl7qGl+qFeiy4F4wTrMdKsDtDBg9PoN+TLrZdml7r6dhvvwNAAD//wMAUEsDBBQABgAIAAAA&#10;IQCbI2su3AAAAAsBAAAPAAAAZHJzL2Rvd25yZXYueG1sTI/BTsMwEETvSPyDtUjcqNOAaRTiVLQS&#10;H5CUD9jES5IS2yF2m/D3LCe4zWifZmeK/WpHcaU5DN5p2G4SEORabwbXaXg/vT1kIEJEZ3D0jjR8&#10;U4B9eXtTYG784iq61rETHOJCjhr6GKdcytD2ZDFs/ESObx9+thjZzp00My4cbkeZJsmztDg4/tDj&#10;RMee2s/6YjWcDyeqvyrV4PGgloD9Ks9DpfX93fr6AiLSGv9g+K3P1aHkTo2/OBPEqEE97raMskjT&#10;HQgmlMp4TMPiSWUgy0L+31D+AAAA//8DAFBLAQItABQABgAIAAAAIQC2gziS/gAAAOEBAAATAAAA&#10;AAAAAAAAAAAAAAAAAABbQ29udGVudF9UeXBlc10ueG1sUEsBAi0AFAAGAAgAAAAhADj9If/WAAAA&#10;lAEAAAsAAAAAAAAAAAAAAAAALwEAAF9yZWxzLy5yZWxzUEsBAi0AFAAGAAgAAAAhADIXTH3yAgAA&#10;FAYAAA4AAAAAAAAAAAAAAAAALgIAAGRycy9lMm9Eb2MueG1sUEsBAi0AFAAGAAgAAAAhAJsjay7c&#10;AAAACwEAAA8AAAAAAAAAAAAAAAAATAUAAGRycy9kb3ducmV2LnhtbFBLBQYAAAAABAAEAPMAAABV&#10;BgAAAAA=&#10;" fillcolor="#1dc4ff" strokecolor="#00b0f0">
                <v:fill color2="#0083e6" rotate="t" angle="45" focus="100%" type="gradient"/>
              </v:oval>
            </w:pict>
          </mc:Fallback>
        </mc:AlternateContent>
      </w:r>
      <w:r>
        <w:rPr>
          <w:rFonts w:eastAsia="Times New Roman" w:cs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896A0B" wp14:editId="0EB5CE36">
                <wp:simplePos x="0" y="0"/>
                <wp:positionH relativeFrom="column">
                  <wp:posOffset>3032760</wp:posOffset>
                </wp:positionH>
                <wp:positionV relativeFrom="paragraph">
                  <wp:posOffset>2686685</wp:posOffset>
                </wp:positionV>
                <wp:extent cx="137795" cy="146685"/>
                <wp:effectExtent l="6985" t="6350" r="7620" b="8890"/>
                <wp:wrapNone/>
                <wp:docPr id="412" name="Oval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146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1DC4FF"/>
                            </a:gs>
                            <a:gs pos="100000">
                              <a:srgbClr val="0083E6"/>
                            </a:gs>
                          </a:gsLst>
                          <a:lin ang="2700000" scaled="1"/>
                        </a:gradFill>
                        <a:ln w="9525" algn="ctr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12" o:spid="_x0000_s1026" style="position:absolute;margin-left:238.8pt;margin-top:211.55pt;width:10.85pt;height:11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EHl8QIAABQGAAAOAAAAZHJzL2Uyb0RvYy54bWysVN9v2jAQfp+0/8HyO00CgUDUUAGFadK2&#10;VuqmPZvYSaw5dmYbQjftf9/ZCSlt9zBNAyny2ffzu/vu+uZUC3Rk2nAlMxxdhRgxmSvKZZnhL593&#10;ozlGxhJJiVCSZfiRGXyzfPvmum1SNlaVEpRpBE6kSdsmw5W1TRoEJq9YTcyVapiEx0LpmlgQdRlQ&#10;TVrwXotgHIazoFWaNlrlzBi4ve0e8dL7LwqW27uiMMwikWHIzfqv9t+9+wbLa5KWmjQVz/s0yD9k&#10;URMuIejg6pZYgg6av3JV81wrowp7las6UEXBc+ZrgGqi8EU1DxVpmK8FwDHNAJP5f27zT8d7jTjN&#10;cByNMZKkhibdHYlATgZ02sakoPTQ3GtXn2k+qPybQVJtKiJLttJatRUjFHKKnH7wzMAJBkzRvv2o&#10;KLgmB6s8UKdC184hQIBOvh+PQz/YyaIcLqNJkiymGOXwFMWz2XzqI5D0bNxoY98xVSN3yDATgjfG&#10;IUZScvxgrMuHpGetvj90x4VAWtmv3FYeYpe6fzRg0x1Qo6Ci0F8bXe43QiNABTRvN/Fu1+dRmkvt&#10;KHS/1yZhOJ9sZxcmkFN5DiW4RABkhsdJZ45MTgSDhnRw+pHyKbtQQqI2w4vpGFAhogTK5VZ3EZXg&#10;g9qzjMNwHe78pENcc6mm1UFSzwDXwW1/toSL7gz6QrqwzDOpAxSkk+1xco3yU/5ztZuGSTyZj5Jk&#10;OhnFk204Ws93m9FqE81myXa9WW+jXy7RKE4rTimTW+/TnEkXxX831D39O7oMtBsSdNmqg2X6oaIt&#10;otyNxWS6GEcYBOD9gPITei9G4Q8NnIfu3zdw8O5n6yJw8Kq2TuMEIwVInlHzBHGc6Li1V/QR+AHj&#10;6EkAqxQOldI/MGphLWXYfD8QzTAS7yVM5CKKY7fHvBBPkzEI+vJlf/lCZA6uMmxhWvxxY7vdd2g0&#10;LyuI1A2+VCvgZcE9YRxnu6wgbyfA6vEV9GvS7bZL2Ws9LfPlbwAAAP//AwBQSwMEFAAGAAgAAAAh&#10;AEAUBwvdAAAACwEAAA8AAABkcnMvZG93bnJldi54bWxMj9FOg0AQRd9N/IfNmPhml1JKLbI0tokf&#10;APUDBnYEKruL7Lbg3zs+6dudzMmdM/lhMYO40eR7ZxWsVxEIso3TvW0VvJ/fnp5B+IBW4+AsKfgm&#10;D4fi/i7HTLvZlnSrQiu4xPoMFXQhjJmUvunIoF+5kSzvPtxkMPA4tVJPOHO5GWQcRak02Fu+0OFI&#10;p46az+pqFFyOZ6q+ym2Np+N29tgt8tKXSj0+LK8vIAIt4Q+GX31Wh4Kdane12otBQbLbpYxyiDdr&#10;EEwk+/0GRM0hSWOQRS7//1D8AAAA//8DAFBLAQItABQABgAIAAAAIQC2gziS/gAAAOEBAAATAAAA&#10;AAAAAAAAAAAAAAAAAABbQ29udGVudF9UeXBlc10ueG1sUEsBAi0AFAAGAAgAAAAhADj9If/WAAAA&#10;lAEAAAsAAAAAAAAAAAAAAAAALwEAAF9yZWxzLy5yZWxzUEsBAi0AFAAGAAgAAAAhAMnUQeXxAgAA&#10;FAYAAA4AAAAAAAAAAAAAAAAALgIAAGRycy9lMm9Eb2MueG1sUEsBAi0AFAAGAAgAAAAhAEAUBwvd&#10;AAAACwEAAA8AAAAAAAAAAAAAAAAASwUAAGRycy9kb3ducmV2LnhtbFBLBQYAAAAABAAEAPMAAABV&#10;BgAAAAA=&#10;" fillcolor="#1dc4ff" strokecolor="#00b0f0">
                <v:fill color2="#0083e6" rotate="t" angle="45" focus="100%" type="gradient"/>
              </v:oval>
            </w:pict>
          </mc:Fallback>
        </mc:AlternateContent>
      </w:r>
      <w:r>
        <w:rPr>
          <w:rFonts w:eastAsia="Times New Roman" w:cs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B4B984" wp14:editId="033DFD3C">
                <wp:simplePos x="0" y="0"/>
                <wp:positionH relativeFrom="column">
                  <wp:posOffset>3391535</wp:posOffset>
                </wp:positionH>
                <wp:positionV relativeFrom="paragraph">
                  <wp:posOffset>1148715</wp:posOffset>
                </wp:positionV>
                <wp:extent cx="390525" cy="370840"/>
                <wp:effectExtent l="3810" t="1905" r="0" b="0"/>
                <wp:wrapNone/>
                <wp:docPr id="405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709" w:rsidRDefault="00A34709" w:rsidP="00A34709"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en-AU"/>
                              </w:rPr>
                              <w:drawing>
                                <wp:inline distT="0" distB="0" distL="0" distR="0" wp14:anchorId="749348A5" wp14:editId="5156DB66">
                                  <wp:extent cx="207010" cy="207010"/>
                                  <wp:effectExtent l="0" t="0" r="2540" b="2540"/>
                                  <wp:docPr id="956" name="Picture 9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10" cy="207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5" o:spid="_x0000_s1058" type="#_x0000_t202" style="position:absolute;left:0;text-align:left;margin-left:267.05pt;margin-top:90.45pt;width:30.75pt;height:29.2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T+gugIAAMIFAAAOAAAAZHJzL2Uyb0RvYy54bWysVMlu2zAQvRfoPxC8K1pMLxIsB45lFQXS&#10;BUj6AbREWUQlUiAZS2nRf++Q8pbkUrTVQSA55Jt5M29meTu0DTowpbkUKQ5vAoyYKGTJxT7F3x5z&#10;b4GRNlSUtJGCpfiZaXy7ev9u2XcJi2Qtm5IpBCBCJ32X4tqYLvF9XdSspfpGdkyAsZKqpQa2au+X&#10;ivaA3jZ+FAQzv5eq7JQsmNZwmo1GvHL4VcUK86WqNDOoSTHEZtxfuf/O/v3VkiZ7RbuaF8cw6F9E&#10;0VIuwOkZKqOGoifF30C1vFBSy8rcFLL1ZVXxgjkOwCYMXrF5qGnHHBdIju7OadL/D7b4fPiqEC9T&#10;TIIpRoK2UKRHNhh0JwdkzyBDfacTuPjQwVUzgAEq7djq7l4W3zUSclNTsWdrpWRfM1pChKF96V89&#10;HXG0Bdn1n2QJjuiTkQ5oqFRr0wcJQYAOlXo+V8cGU8DhJA6mEcRYgGkyDxbEVc+nyelxp7T5wGSL&#10;7CLFCorvwOnhXhsbDE1OV6wvIXPeNE4AjXhxABfHE3ANT63NBuHq+TMO4u1iuyAeiWZbjwRZ5q3z&#10;DfFmeTifZpNss8nCX9ZvSJKalyUT1s1JWyH5s9odVT6q4qwuLRteWjgbklb73aZR6EBB27n7XMrB&#10;crnmvwzDJQG4vKIURiS4i2Ivny3mHsnJ1IshwV4QxnfxLCAxyfKXlO65YP9OCfUpjm1NHZ1L0K+4&#10;Be57y40mLTcwPRrepnhxvkQTq8CtKF1pDeXNuL5KhQ3/kgoo96nQTq9WoqNYzbAbXHNMolMf7GT5&#10;DApWEhQGMoXRB4taqh8Y9TBGUixgzmHUfBTQA3FIQKXIuA2ZziPYqGvL7tpCRQFAKTYYjcuNGSfV&#10;U6f4vgY/Y9cJuYa+qbjTtG2wMaZjt8GgcNSOQ81Oouu9u3UZvavfAAAA//8DAFBLAwQUAAYACAAA&#10;ACEA0OCIe+MAAAALAQAADwAAAGRycy9kb3ducmV2LnhtbEyPy07DMBBF90j8gzVIbFDrPEjVhDgV&#10;AsGGqoiWBUsnHpJAbEe2mwa+nmEFy9E9uvdMuZn1wCZ0vrdGQLyMgKFprOpNK+D18LBYA/NBGiUH&#10;a1DAF3rYVOdnpSyUPZkXnPahZVRifCEFdCGMBee+6VBLv7QjGsrerdMy0Olarpw8UbkeeBJFK65l&#10;b2ihkyPeddh87o9awPez29ok2T7G9VvaT+H+6mP3tBPi8mK+vQEWcA5/MPzqkzpU5FTbo1GeDQKy&#10;9DomlIJ1lAMjIsuzFbBaQJLmKfCq5P9/qH4AAAD//wMAUEsBAi0AFAAGAAgAAAAhALaDOJL+AAAA&#10;4QEAABMAAAAAAAAAAAAAAAAAAAAAAFtDb250ZW50X1R5cGVzXS54bWxQSwECLQAUAAYACAAAACEA&#10;OP0h/9YAAACUAQAACwAAAAAAAAAAAAAAAAAvAQAAX3JlbHMvLnJlbHNQSwECLQAUAAYACAAAACEA&#10;MV0/oLoCAADCBQAADgAAAAAAAAAAAAAAAAAuAgAAZHJzL2Uyb0RvYy54bWxQSwECLQAUAAYACAAA&#10;ACEA0OCIe+MAAAALAQAADwAAAAAAAAAAAAAAAAAUBQAAZHJzL2Rvd25yZXYueG1sUEsFBgAAAAAE&#10;AAQA8wAAACQGAAAAAA==&#10;" filled="f" stroked="f">
                <v:textbox>
                  <w:txbxContent>
                    <w:p w:rsidR="00A34709" w:rsidRDefault="00A34709" w:rsidP="00A34709"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en-AU"/>
                        </w:rPr>
                        <w:drawing>
                          <wp:inline distT="0" distB="0" distL="0" distR="0" wp14:anchorId="749348A5" wp14:editId="5156DB66">
                            <wp:extent cx="207010" cy="207010"/>
                            <wp:effectExtent l="0" t="0" r="2540" b="2540"/>
                            <wp:docPr id="956" name="Picture 9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010" cy="207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lang w:eastAsia="en-AU"/>
        </w:rPr>
        <w:drawing>
          <wp:inline distT="0" distB="0" distL="0" distR="0" wp14:anchorId="7C289912" wp14:editId="3C85432C">
            <wp:extent cx="1888490" cy="3515360"/>
            <wp:effectExtent l="0" t="0" r="0" b="889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BDB">
        <w:rPr>
          <w:rFonts w:cs="Times New Roman"/>
          <w:szCs w:val="24"/>
          <w:lang w:eastAsia="en-AU"/>
        </w:rPr>
        <w:t xml:space="preserve"> </w:t>
      </w:r>
    </w:p>
    <w:p w:rsidR="00A34709" w:rsidRPr="00137CB6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</w:p>
    <w:p w:rsidR="00A34709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r w:rsidRPr="00A34709"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  <w:t>Figure 6</w:t>
      </w:r>
      <w:r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– The complete multi-segment foot-shoe complex model (Bishop et al. 2013)</w:t>
      </w:r>
    </w:p>
    <w:p w:rsidR="00A34709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</w:p>
    <w:p w:rsidR="00A34709" w:rsidRDefault="00A34709" w:rsidP="00A34709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</w:p>
    <w:p w:rsidR="00A34709" w:rsidRDefault="00A34709" w:rsidP="00A3470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bidi="en-US"/>
        </w:rPr>
      </w:pPr>
      <w:bookmarkStart w:id="6" w:name="_Toc318720372"/>
    </w:p>
    <w:p w:rsidR="00A34709" w:rsidRDefault="00A34709" w:rsidP="00A3470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bidi="en-US"/>
        </w:rPr>
      </w:pPr>
    </w:p>
    <w:p w:rsidR="00A34709" w:rsidRPr="00506FFB" w:rsidRDefault="00A34709" w:rsidP="00A3470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bidi="en-US"/>
        </w:rPr>
      </w:pPr>
      <w:r w:rsidRPr="00506FFB">
        <w:rPr>
          <w:rFonts w:ascii="Times New Roman" w:eastAsia="Times New Roman" w:hAnsi="Times New Roman" w:cs="Times New Roman"/>
          <w:b/>
          <w:bCs/>
          <w:sz w:val="24"/>
          <w:szCs w:val="24"/>
          <w:lang w:val="en-US" w:bidi="en-US"/>
        </w:rPr>
        <w:lastRenderedPageBreak/>
        <w:t xml:space="preserve">Joint parameters of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bidi="en-US"/>
        </w:rPr>
        <w:t>in</w:t>
      </w:r>
      <w:r w:rsidRPr="00506FFB">
        <w:rPr>
          <w:rFonts w:ascii="Times New Roman" w:eastAsia="Times New Roman" w:hAnsi="Times New Roman" w:cs="Times New Roman"/>
          <w:b/>
          <w:bCs/>
          <w:sz w:val="24"/>
          <w:szCs w:val="24"/>
          <w:lang w:val="en-US" w:bidi="en-US"/>
        </w:rPr>
        <w:t>-shoe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bidi="en-US"/>
        </w:rPr>
        <w:t xml:space="preserve"> foot</w:t>
      </w:r>
      <w:r w:rsidRPr="00506FFB">
        <w:rPr>
          <w:rFonts w:ascii="Times New Roman" w:eastAsia="Times New Roman" w:hAnsi="Times New Roman" w:cs="Times New Roman"/>
          <w:b/>
          <w:bCs/>
          <w:sz w:val="24"/>
          <w:szCs w:val="24"/>
          <w:lang w:val="en-US" w:bidi="en-US"/>
        </w:rPr>
        <w:t xml:space="preserve"> kinematic model</w:t>
      </w:r>
      <w:bookmarkEnd w:id="6"/>
      <w:r w:rsidRPr="00506FFB">
        <w:rPr>
          <w:rFonts w:ascii="Times New Roman" w:eastAsia="Times New Roman" w:hAnsi="Times New Roman" w:cs="Times New Roman"/>
          <w:b/>
          <w:bCs/>
          <w:sz w:val="24"/>
          <w:szCs w:val="24"/>
          <w:lang w:val="en-US" w:bidi="en-US"/>
        </w:rPr>
        <w:t xml:space="preserve"> </w:t>
      </w:r>
    </w:p>
    <w:p w:rsidR="00A34709" w:rsidRDefault="00A34709" w:rsidP="00A347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</w:p>
    <w:p w:rsidR="00A34709" w:rsidRDefault="00A34709" w:rsidP="00A3470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r w:rsidRPr="00137CB6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The joint rotations are expressed as a movement around the three orthogonal axes of the segment coordinate system (SCS).  Each joint </w:t>
      </w:r>
      <w:r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i</w:t>
      </w:r>
      <w:r w:rsidRPr="00137CB6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s </w:t>
      </w:r>
      <w:r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modelled</w:t>
      </w:r>
      <w:r w:rsidRPr="00137CB6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as three rotations and zero translations along each axis</w:t>
      </w:r>
      <w:r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(except for the hallux which is a one DOF hinge)</w:t>
      </w:r>
      <w:r w:rsidRPr="00137CB6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The methods proposed by Lu &amp; O’Connor (1999) are used to optimise the joints.</w:t>
      </w:r>
    </w:p>
    <w:p w:rsidR="00A34709" w:rsidRDefault="00A34709" w:rsidP="00A3470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</w:p>
    <w:p w:rsidR="00A34709" w:rsidRPr="00A34709" w:rsidRDefault="00A34709" w:rsidP="00A34709">
      <w:pPr>
        <w:spacing w:after="0" w:line="360" w:lineRule="auto"/>
        <w:rPr>
          <w:rFonts w:ascii="Times New Roman" w:eastAsia="Times New Roman" w:hAnsi="Times New Roman" w:cs="Times New Roman"/>
          <w:szCs w:val="24"/>
          <w:lang w:val="en-US" w:bidi="en-US"/>
        </w:rPr>
      </w:pPr>
      <w:r w:rsidRPr="00A34709">
        <w:rPr>
          <w:rFonts w:ascii="Times New Roman" w:eastAsia="Times New Roman" w:hAnsi="Times New Roman" w:cs="Times New Roman"/>
          <w:b/>
          <w:szCs w:val="24"/>
          <w:lang w:val="en-US" w:bidi="en-US"/>
        </w:rPr>
        <w:t>Table 1</w:t>
      </w:r>
      <w:r w:rsidRPr="00A34709">
        <w:rPr>
          <w:rFonts w:ascii="Times New Roman" w:eastAsia="Times New Roman" w:hAnsi="Times New Roman" w:cs="Times New Roman"/>
          <w:szCs w:val="24"/>
          <w:lang w:val="en-US" w:bidi="en-US"/>
        </w:rPr>
        <w:t xml:space="preserve"> – Parameters for modelling foot joints</w:t>
      </w:r>
    </w:p>
    <w:p w:rsidR="00A34709" w:rsidRPr="00A34709" w:rsidRDefault="00A34709" w:rsidP="00A34709">
      <w:pPr>
        <w:spacing w:after="0" w:line="240" w:lineRule="auto"/>
        <w:rPr>
          <w:rFonts w:ascii="Times New Roman" w:eastAsia="Times New Roman" w:hAnsi="Times New Roman" w:cs="Times New Roman"/>
          <w:szCs w:val="24"/>
          <w:lang w:val="en-US" w:bidi="en-US"/>
        </w:rPr>
      </w:pPr>
    </w:p>
    <w:tbl>
      <w:tblPr>
        <w:tblW w:w="9163" w:type="dxa"/>
        <w:jc w:val="center"/>
        <w:tblInd w:w="-2076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9"/>
        <w:gridCol w:w="2004"/>
        <w:gridCol w:w="763"/>
        <w:gridCol w:w="1491"/>
        <w:gridCol w:w="63"/>
        <w:gridCol w:w="1159"/>
        <w:gridCol w:w="107"/>
        <w:gridCol w:w="1559"/>
        <w:gridCol w:w="88"/>
      </w:tblGrid>
      <w:tr w:rsidR="00A34709" w:rsidRPr="00A34709" w:rsidTr="00C82E35">
        <w:trPr>
          <w:gridAfter w:val="1"/>
          <w:wAfter w:w="88" w:type="dxa"/>
          <w:trHeight w:val="300"/>
          <w:jc w:val="center"/>
        </w:trPr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b/>
                <w:bCs/>
                <w:lang w:val="en-US" w:bidi="en-US"/>
              </w:rPr>
              <w:t>Joint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b/>
                <w:bCs/>
                <w:lang w:val="en-US" w:bidi="en-US"/>
              </w:rPr>
              <w:t>Order of Rotations</w:t>
            </w:r>
          </w:p>
        </w:tc>
        <w:tc>
          <w:tcPr>
            <w:tcW w:w="35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b/>
                <w:bCs/>
                <w:lang w:val="en-US" w:bidi="en-US"/>
              </w:rPr>
              <w:t>Degrees of freedom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b/>
                <w:bCs/>
                <w:lang w:val="en-US" w:bidi="en-US"/>
              </w:rPr>
              <w:t>Normalisation</w:t>
            </w:r>
          </w:p>
        </w:tc>
      </w:tr>
      <w:tr w:rsidR="00A34709" w:rsidRPr="00A34709" w:rsidTr="00C82E35">
        <w:trPr>
          <w:gridAfter w:val="1"/>
          <w:wAfter w:w="88" w:type="dxa"/>
          <w:trHeight w:val="300"/>
          <w:jc w:val="center"/>
        </w:trPr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bCs/>
                <w:lang w:val="en-US" w:bidi="en-US"/>
              </w:rPr>
              <w:t>Rotations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bCs/>
                <w:lang w:val="en-US" w:bidi="en-US"/>
              </w:rPr>
              <w:t>Translations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US" w:bidi="en-US"/>
              </w:rPr>
            </w:pPr>
          </w:p>
        </w:tc>
      </w:tr>
      <w:tr w:rsidR="00A34709" w:rsidRPr="00A34709" w:rsidTr="00C82E35">
        <w:trPr>
          <w:trHeight w:val="300"/>
          <w:jc w:val="center"/>
        </w:trPr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lang w:val="en-US" w:bidi="en-US"/>
              </w:rPr>
              <w:t>Tibiocalcaneal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lang w:val="en-US" w:bidi="en-US"/>
              </w:rPr>
              <w:t>X  - Y - Z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i/>
                <w:iCs/>
                <w:lang w:val="en-US" w:bidi="en-US"/>
              </w:rPr>
              <w:t>x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lang w:val="en-US" w:bidi="en-US"/>
              </w:rPr>
              <w:t>Flex-extension</w:t>
            </w:r>
          </w:p>
        </w:tc>
        <w:tc>
          <w:tcPr>
            <w:tcW w:w="122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lang w:val="en-US" w:bidi="en-US"/>
              </w:rPr>
              <w:t>Nil</w:t>
            </w:r>
          </w:p>
        </w:tc>
        <w:tc>
          <w:tcPr>
            <w:tcW w:w="17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lang w:val="en-US" w:bidi="en-US"/>
              </w:rPr>
              <w:t>Yes</w:t>
            </w:r>
          </w:p>
        </w:tc>
      </w:tr>
      <w:tr w:rsidR="00A34709" w:rsidRPr="00A34709" w:rsidTr="00C82E35">
        <w:trPr>
          <w:trHeight w:val="300"/>
          <w:jc w:val="center"/>
        </w:trPr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i/>
                <w:iCs/>
                <w:lang w:val="en-US" w:bidi="en-US"/>
              </w:rPr>
              <w:t>y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lang w:val="en-US" w:bidi="en-US"/>
              </w:rPr>
              <w:t>Abd-Adduction</w:t>
            </w:r>
          </w:p>
        </w:tc>
        <w:tc>
          <w:tcPr>
            <w:tcW w:w="122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lang w:val="en-US" w:bidi="en-US"/>
              </w:rPr>
              <w:t>Nil</w:t>
            </w:r>
          </w:p>
        </w:tc>
        <w:tc>
          <w:tcPr>
            <w:tcW w:w="17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lang w:val="en-US" w:bidi="en-US"/>
              </w:rPr>
              <w:t>No</w:t>
            </w:r>
          </w:p>
        </w:tc>
      </w:tr>
      <w:tr w:rsidR="00A34709" w:rsidRPr="00A34709" w:rsidTr="00C82E35">
        <w:trPr>
          <w:trHeight w:val="300"/>
          <w:jc w:val="center"/>
        </w:trPr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i/>
                <w:iCs/>
                <w:lang w:val="en-US" w:bidi="en-US"/>
              </w:rPr>
              <w:t>z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lang w:val="en-US" w:bidi="en-US"/>
              </w:rPr>
              <w:t>Inv-Eversion</w:t>
            </w:r>
          </w:p>
        </w:tc>
        <w:tc>
          <w:tcPr>
            <w:tcW w:w="122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lang w:val="en-US" w:bidi="en-US"/>
              </w:rPr>
              <w:t>Nil</w:t>
            </w:r>
          </w:p>
        </w:tc>
        <w:tc>
          <w:tcPr>
            <w:tcW w:w="17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lang w:val="en-US" w:bidi="en-US"/>
              </w:rPr>
              <w:t>No</w:t>
            </w:r>
          </w:p>
        </w:tc>
      </w:tr>
      <w:tr w:rsidR="00A34709" w:rsidRPr="00A34709" w:rsidTr="00C82E35">
        <w:trPr>
          <w:trHeight w:val="300"/>
          <w:jc w:val="center"/>
        </w:trPr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lang w:val="en-US" w:bidi="en-US"/>
              </w:rPr>
              <w:t>Tarsometatarsal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lang w:val="en-US" w:bidi="en-US"/>
              </w:rPr>
              <w:t>X  - Y - Z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i/>
                <w:iCs/>
                <w:lang w:val="en-US" w:bidi="en-US"/>
              </w:rPr>
              <w:t>x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lang w:val="en-US" w:bidi="en-US"/>
              </w:rPr>
              <w:t>Flex-extension</w:t>
            </w:r>
          </w:p>
        </w:tc>
        <w:tc>
          <w:tcPr>
            <w:tcW w:w="122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lang w:val="en-US" w:bidi="en-US"/>
              </w:rPr>
              <w:t>Nil</w:t>
            </w:r>
          </w:p>
        </w:tc>
        <w:tc>
          <w:tcPr>
            <w:tcW w:w="17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lang w:val="en-US" w:bidi="en-US"/>
              </w:rPr>
              <w:t>No</w:t>
            </w:r>
          </w:p>
        </w:tc>
      </w:tr>
      <w:tr w:rsidR="00A34709" w:rsidRPr="00A34709" w:rsidTr="00C82E35">
        <w:trPr>
          <w:trHeight w:val="300"/>
          <w:jc w:val="center"/>
        </w:trPr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i/>
                <w:iCs/>
                <w:lang w:val="en-US" w:bidi="en-US"/>
              </w:rPr>
              <w:t>y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lang w:val="en-US" w:bidi="en-US"/>
              </w:rPr>
              <w:t>Abd-Adduction</w:t>
            </w:r>
          </w:p>
        </w:tc>
        <w:tc>
          <w:tcPr>
            <w:tcW w:w="122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lang w:val="en-US" w:bidi="en-US"/>
              </w:rPr>
              <w:t>Nil</w:t>
            </w:r>
          </w:p>
        </w:tc>
        <w:tc>
          <w:tcPr>
            <w:tcW w:w="17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lang w:val="en-US" w:bidi="en-US"/>
              </w:rPr>
              <w:t>No</w:t>
            </w:r>
          </w:p>
        </w:tc>
      </w:tr>
      <w:tr w:rsidR="00A34709" w:rsidRPr="00A34709" w:rsidTr="00C82E35">
        <w:trPr>
          <w:trHeight w:val="300"/>
          <w:jc w:val="center"/>
        </w:trPr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i/>
                <w:iCs/>
                <w:lang w:val="en-US" w:bidi="en-US"/>
              </w:rPr>
              <w:t>z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lang w:val="en-US" w:bidi="en-US"/>
              </w:rPr>
              <w:t>Inv-Eversion</w:t>
            </w:r>
          </w:p>
        </w:tc>
        <w:tc>
          <w:tcPr>
            <w:tcW w:w="122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lang w:val="en-US" w:bidi="en-US"/>
              </w:rPr>
              <w:t>Nil</w:t>
            </w:r>
          </w:p>
        </w:tc>
        <w:tc>
          <w:tcPr>
            <w:tcW w:w="17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lang w:val="en-US" w:bidi="en-US"/>
              </w:rPr>
              <w:t>No</w:t>
            </w:r>
          </w:p>
        </w:tc>
      </w:tr>
      <w:tr w:rsidR="00A34709" w:rsidRPr="00A34709" w:rsidTr="00C82E35">
        <w:trPr>
          <w:trHeight w:val="300"/>
          <w:jc w:val="center"/>
        </w:trPr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lang w:val="en-US" w:bidi="en-US"/>
              </w:rPr>
              <w:t>Metatarsophalangeal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lang w:val="en-US" w:bidi="en-US"/>
              </w:rPr>
              <w:t>X  - Y - Z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i/>
                <w:iCs/>
                <w:lang w:val="en-US" w:bidi="en-US"/>
              </w:rPr>
              <w:t>x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lang w:val="en-US" w:bidi="en-US"/>
              </w:rPr>
              <w:t>Flex-extension</w:t>
            </w:r>
          </w:p>
        </w:tc>
        <w:tc>
          <w:tcPr>
            <w:tcW w:w="1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lang w:val="en-US" w:bidi="en-US"/>
              </w:rPr>
              <w:t>Nil</w:t>
            </w:r>
          </w:p>
        </w:tc>
        <w:tc>
          <w:tcPr>
            <w:tcW w:w="175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34709" w:rsidRPr="00A34709" w:rsidRDefault="00A34709" w:rsidP="00C8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A34709">
              <w:rPr>
                <w:rFonts w:ascii="Times New Roman" w:eastAsia="Times New Roman" w:hAnsi="Times New Roman" w:cs="Times New Roman"/>
                <w:lang w:val="en-US" w:bidi="en-US"/>
              </w:rPr>
              <w:t>No</w:t>
            </w:r>
          </w:p>
        </w:tc>
      </w:tr>
    </w:tbl>
    <w:p w:rsidR="00A34709" w:rsidRDefault="00A34709" w:rsidP="00A34709">
      <w:pPr>
        <w:spacing w:after="0" w:line="480" w:lineRule="auto"/>
        <w:rPr>
          <w:rFonts w:eastAsia="Times New Roman" w:cs="Times New Roman"/>
          <w:szCs w:val="24"/>
          <w:lang w:val="en-US" w:bidi="en-US"/>
        </w:rPr>
      </w:pPr>
    </w:p>
    <w:p w:rsidR="00A34709" w:rsidRDefault="00A34709" w:rsidP="00A34709"/>
    <w:p w:rsidR="00A34709" w:rsidRDefault="00A34709" w:rsidP="00A34709"/>
    <w:p w:rsidR="00A34709" w:rsidRDefault="00A34709"/>
    <w:sectPr w:rsidR="00A347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551"/>
    <w:rsid w:val="00292278"/>
    <w:rsid w:val="00300E53"/>
    <w:rsid w:val="0039445C"/>
    <w:rsid w:val="00425D0E"/>
    <w:rsid w:val="007D09CE"/>
    <w:rsid w:val="00A07551"/>
    <w:rsid w:val="00A34709"/>
    <w:rsid w:val="00C231B3"/>
    <w:rsid w:val="00C30530"/>
    <w:rsid w:val="00D620B4"/>
    <w:rsid w:val="00E8333E"/>
    <w:rsid w:val="00F6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530"/>
    <w:pPr>
      <w:spacing w:after="200" w:line="276" w:lineRule="auto"/>
    </w:pPr>
    <w:rPr>
      <w:rFonts w:ascii="Calibri" w:eastAsia="SimSun" w:hAnsi="Calibri"/>
      <w:sz w:val="22"/>
      <w:szCs w:val="22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C30530"/>
    <w:pPr>
      <w:keepNext/>
      <w:spacing w:before="240" w:after="60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30530"/>
    <w:pPr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000000"/>
      <w:kern w:val="28"/>
      <w:sz w:val="24"/>
      <w:szCs w:val="24"/>
      <w:lang w:val="en-CA" w:eastAsia="en-CA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053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ghtGrid-Accent31">
    <w:name w:val="Light Grid - Accent 31"/>
    <w:basedOn w:val="Normal"/>
    <w:qFormat/>
    <w:rsid w:val="00C30530"/>
    <w:pPr>
      <w:ind w:left="720"/>
      <w:contextualSpacing/>
    </w:pPr>
    <w:rPr>
      <w:rFonts w:cs="Times New Roman"/>
    </w:rPr>
  </w:style>
  <w:style w:type="paragraph" w:customStyle="1" w:styleId="MediumGrid2-Accent11">
    <w:name w:val="Medium Grid 2 - Accent 11"/>
    <w:uiPriority w:val="1"/>
    <w:qFormat/>
    <w:rsid w:val="00C30530"/>
    <w:rPr>
      <w:rFonts w:ascii="Calibri" w:eastAsia="Times New Roman" w:hAnsi="Calibri" w:cs="Times New Roman"/>
      <w:sz w:val="22"/>
      <w:szCs w:val="22"/>
      <w:lang w:eastAsia="en-AU"/>
    </w:rPr>
  </w:style>
  <w:style w:type="paragraph" w:customStyle="1" w:styleId="MediumShading1-Accent11">
    <w:name w:val="Medium Shading 1 - Accent 11"/>
    <w:uiPriority w:val="1"/>
    <w:qFormat/>
    <w:rsid w:val="00C30530"/>
    <w:rPr>
      <w:rFonts w:ascii="Calibri" w:eastAsia="Times New Roman" w:hAnsi="Calibri" w:cs="Times New Roman"/>
      <w:sz w:val="22"/>
      <w:szCs w:val="22"/>
      <w:lang w:eastAsia="en-AU"/>
    </w:rPr>
  </w:style>
  <w:style w:type="character" w:customStyle="1" w:styleId="Heading1Char">
    <w:name w:val="Heading 1 Char"/>
    <w:basedOn w:val="DefaultParagraphFont"/>
    <w:link w:val="Heading1"/>
    <w:rsid w:val="00C30530"/>
    <w:rPr>
      <w:rFonts w:ascii="Calibri" w:eastAsia="Times New Roman" w:hAnsi="Calibri" w:cs="Times New Roman"/>
      <w:b/>
      <w:bCs/>
      <w:kern w:val="32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rsid w:val="00C30530"/>
    <w:rPr>
      <w:rFonts w:ascii="Times New Roman" w:eastAsia="Times New Roman" w:hAnsi="Times New Roman" w:cs="Times New Roman"/>
      <w:b/>
      <w:bCs/>
      <w:color w:val="000000"/>
      <w:kern w:val="28"/>
      <w:lang w:val="en-CA"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C30530"/>
    <w:rPr>
      <w:rFonts w:ascii="Cambria" w:eastAsia="Times New Roman" w:hAnsi="Cambria" w:cs="Times New Roman"/>
      <w:b/>
      <w:bCs/>
      <w:sz w:val="26"/>
      <w:szCs w:val="26"/>
    </w:rPr>
  </w:style>
  <w:style w:type="paragraph" w:styleId="Caption">
    <w:name w:val="caption"/>
    <w:basedOn w:val="Normal"/>
    <w:uiPriority w:val="35"/>
    <w:qFormat/>
    <w:rsid w:val="00C30530"/>
    <w:pPr>
      <w:widowControl w:val="0"/>
      <w:suppressLineNumbers/>
      <w:suppressAutoHyphens/>
      <w:spacing w:before="120" w:after="120" w:line="240" w:lineRule="auto"/>
    </w:pPr>
    <w:rPr>
      <w:rFonts w:ascii="Cambria" w:eastAsia="Cambria" w:hAnsi="Cambria" w:cs="Cambria"/>
      <w:i/>
      <w:iCs/>
      <w:sz w:val="24"/>
      <w:szCs w:val="24"/>
      <w:lang w:val="en-US" w:eastAsia="ar-SA"/>
    </w:rPr>
  </w:style>
  <w:style w:type="paragraph" w:styleId="ListParagraph">
    <w:name w:val="List Paragraph"/>
    <w:basedOn w:val="Normal"/>
    <w:qFormat/>
    <w:rsid w:val="00C30530"/>
    <w:pPr>
      <w:ind w:left="720"/>
      <w:contextualSpacing/>
    </w:pPr>
    <w:rPr>
      <w:rFonts w:ascii="Cambria" w:eastAsia="Times New Roman" w:hAnsi="Cambria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C30530"/>
    <w:pPr>
      <w:keepLines/>
      <w:spacing w:before="480" w:after="0"/>
      <w:outlineLvl w:val="9"/>
    </w:pPr>
    <w:rPr>
      <w:color w:val="365F91"/>
      <w:kern w:val="0"/>
      <w:sz w:val="28"/>
      <w:szCs w:val="28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551"/>
    <w:rPr>
      <w:rFonts w:ascii="Tahoma" w:eastAsia="SimSu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530"/>
    <w:pPr>
      <w:spacing w:after="200" w:line="276" w:lineRule="auto"/>
    </w:pPr>
    <w:rPr>
      <w:rFonts w:ascii="Calibri" w:eastAsia="SimSun" w:hAnsi="Calibri"/>
      <w:sz w:val="22"/>
      <w:szCs w:val="22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C30530"/>
    <w:pPr>
      <w:keepNext/>
      <w:spacing w:before="240" w:after="60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30530"/>
    <w:pPr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000000"/>
      <w:kern w:val="28"/>
      <w:sz w:val="24"/>
      <w:szCs w:val="24"/>
      <w:lang w:val="en-CA" w:eastAsia="en-CA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053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ghtGrid-Accent31">
    <w:name w:val="Light Grid - Accent 31"/>
    <w:basedOn w:val="Normal"/>
    <w:qFormat/>
    <w:rsid w:val="00C30530"/>
    <w:pPr>
      <w:ind w:left="720"/>
      <w:contextualSpacing/>
    </w:pPr>
    <w:rPr>
      <w:rFonts w:cs="Times New Roman"/>
    </w:rPr>
  </w:style>
  <w:style w:type="paragraph" w:customStyle="1" w:styleId="MediumGrid2-Accent11">
    <w:name w:val="Medium Grid 2 - Accent 11"/>
    <w:uiPriority w:val="1"/>
    <w:qFormat/>
    <w:rsid w:val="00C30530"/>
    <w:rPr>
      <w:rFonts w:ascii="Calibri" w:eastAsia="Times New Roman" w:hAnsi="Calibri" w:cs="Times New Roman"/>
      <w:sz w:val="22"/>
      <w:szCs w:val="22"/>
      <w:lang w:eastAsia="en-AU"/>
    </w:rPr>
  </w:style>
  <w:style w:type="paragraph" w:customStyle="1" w:styleId="MediumShading1-Accent11">
    <w:name w:val="Medium Shading 1 - Accent 11"/>
    <w:uiPriority w:val="1"/>
    <w:qFormat/>
    <w:rsid w:val="00C30530"/>
    <w:rPr>
      <w:rFonts w:ascii="Calibri" w:eastAsia="Times New Roman" w:hAnsi="Calibri" w:cs="Times New Roman"/>
      <w:sz w:val="22"/>
      <w:szCs w:val="22"/>
      <w:lang w:eastAsia="en-AU"/>
    </w:rPr>
  </w:style>
  <w:style w:type="character" w:customStyle="1" w:styleId="Heading1Char">
    <w:name w:val="Heading 1 Char"/>
    <w:basedOn w:val="DefaultParagraphFont"/>
    <w:link w:val="Heading1"/>
    <w:rsid w:val="00C30530"/>
    <w:rPr>
      <w:rFonts w:ascii="Calibri" w:eastAsia="Times New Roman" w:hAnsi="Calibri" w:cs="Times New Roman"/>
      <w:b/>
      <w:bCs/>
      <w:kern w:val="32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rsid w:val="00C30530"/>
    <w:rPr>
      <w:rFonts w:ascii="Times New Roman" w:eastAsia="Times New Roman" w:hAnsi="Times New Roman" w:cs="Times New Roman"/>
      <w:b/>
      <w:bCs/>
      <w:color w:val="000000"/>
      <w:kern w:val="28"/>
      <w:lang w:val="en-CA"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C30530"/>
    <w:rPr>
      <w:rFonts w:ascii="Cambria" w:eastAsia="Times New Roman" w:hAnsi="Cambria" w:cs="Times New Roman"/>
      <w:b/>
      <w:bCs/>
      <w:sz w:val="26"/>
      <w:szCs w:val="26"/>
    </w:rPr>
  </w:style>
  <w:style w:type="paragraph" w:styleId="Caption">
    <w:name w:val="caption"/>
    <w:basedOn w:val="Normal"/>
    <w:uiPriority w:val="35"/>
    <w:qFormat/>
    <w:rsid w:val="00C30530"/>
    <w:pPr>
      <w:widowControl w:val="0"/>
      <w:suppressLineNumbers/>
      <w:suppressAutoHyphens/>
      <w:spacing w:before="120" w:after="120" w:line="240" w:lineRule="auto"/>
    </w:pPr>
    <w:rPr>
      <w:rFonts w:ascii="Cambria" w:eastAsia="Cambria" w:hAnsi="Cambria" w:cs="Cambria"/>
      <w:i/>
      <w:iCs/>
      <w:sz w:val="24"/>
      <w:szCs w:val="24"/>
      <w:lang w:val="en-US" w:eastAsia="ar-SA"/>
    </w:rPr>
  </w:style>
  <w:style w:type="paragraph" w:styleId="ListParagraph">
    <w:name w:val="List Paragraph"/>
    <w:basedOn w:val="Normal"/>
    <w:qFormat/>
    <w:rsid w:val="00C30530"/>
    <w:pPr>
      <w:ind w:left="720"/>
      <w:contextualSpacing/>
    </w:pPr>
    <w:rPr>
      <w:rFonts w:ascii="Cambria" w:eastAsia="Times New Roman" w:hAnsi="Cambria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C30530"/>
    <w:pPr>
      <w:keepLines/>
      <w:spacing w:before="480" w:after="0"/>
      <w:outlineLvl w:val="9"/>
    </w:pPr>
    <w:rPr>
      <w:color w:val="365F91"/>
      <w:kern w:val="0"/>
      <w:sz w:val="28"/>
      <w:szCs w:val="28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551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ti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 Australia</Company>
  <LinksUpToDate>false</LinksUpToDate>
  <CharactersWithSpaces>3724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Bishop</dc:creator>
  <cp:lastModifiedBy>University of South Australia</cp:lastModifiedBy>
  <cp:revision>5</cp:revision>
  <dcterms:created xsi:type="dcterms:W3CDTF">2015-04-26T06:13:00Z</dcterms:created>
  <dcterms:modified xsi:type="dcterms:W3CDTF">2015-04-28T06:10:00Z</dcterms:modified>
</cp:coreProperties>
</file>