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32" w:rsidRPr="00F31341" w:rsidRDefault="00734D68" w:rsidP="00F34532">
      <w:pPr>
        <w:tabs>
          <w:tab w:val="left" w:pos="1427"/>
        </w:tabs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Supplemental </w:t>
      </w:r>
      <w:r w:rsidR="00F34532" w:rsidRPr="00F31341">
        <w:rPr>
          <w:rFonts w:ascii="Times New Roman" w:hAnsi="Times New Roman"/>
          <w:b/>
        </w:rPr>
        <w:t xml:space="preserve">Figure </w:t>
      </w:r>
      <w:r w:rsidR="002B333D" w:rsidRPr="00F3134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: </w:t>
      </w:r>
      <w:r w:rsidR="00F34532" w:rsidRPr="00F31341">
        <w:rPr>
          <w:rFonts w:ascii="Times New Roman" w:hAnsi="Times New Roman"/>
          <w:b/>
        </w:rPr>
        <w:t>Combined associations of sedentary time and cardiorespiratory fitness with cardio-metabolic risk factors – age adjusted marginal means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34532" w:rsidRPr="00F31341" w:rsidTr="00F3453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532" w:rsidRPr="00F31341" w:rsidRDefault="00F34532" w:rsidP="00F3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41"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</w:tr>
      <w:tr w:rsidR="00F34532" w:rsidRPr="00F31341" w:rsidTr="002B333D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532" w:rsidRPr="00F31341" w:rsidRDefault="00A45B26" w:rsidP="00F34532">
            <w:pPr>
              <w:spacing w:after="0" w:line="240" w:lineRule="auto"/>
              <w:rPr>
                <w:rFonts w:ascii="Times New Roman" w:hAnsi="Times New Roman"/>
              </w:rPr>
            </w:pPr>
            <w:r w:rsidRPr="00F3134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445D9E3" wp14:editId="76C4B327">
                  <wp:extent cx="5740842" cy="8022866"/>
                  <wp:effectExtent l="0" t="0" r="0" b="0"/>
                  <wp:docPr id="4" name="Picture 3" descr="1 - Wome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1 - Women.pd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4"/>
                          <a:stretch/>
                        </pic:blipFill>
                        <pic:spPr bwMode="auto">
                          <a:xfrm>
                            <a:off x="0" y="0"/>
                            <a:ext cx="5740842" cy="8022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532" w:rsidRPr="00F31341" w:rsidTr="00F34532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A45B26" w:rsidRPr="00F31341" w:rsidRDefault="00A45B26" w:rsidP="002B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32" w:rsidRPr="00F31341" w:rsidRDefault="00F34532" w:rsidP="00F3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41">
              <w:rPr>
                <w:rFonts w:ascii="Times New Roman" w:hAnsi="Times New Roman"/>
                <w:sz w:val="24"/>
                <w:szCs w:val="24"/>
              </w:rPr>
              <w:lastRenderedPageBreak/>
              <w:t>Men</w:t>
            </w:r>
          </w:p>
        </w:tc>
      </w:tr>
      <w:tr w:rsidR="00F34532" w:rsidRPr="00F31341" w:rsidTr="00F34532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F34532" w:rsidRPr="00F31341" w:rsidRDefault="00A45B26" w:rsidP="00F34532">
            <w:pPr>
              <w:spacing w:after="0" w:line="240" w:lineRule="auto"/>
              <w:rPr>
                <w:rFonts w:ascii="Times New Roman" w:hAnsi="Times New Roman"/>
              </w:rPr>
            </w:pPr>
            <w:r w:rsidRPr="00F31341">
              <w:rPr>
                <w:rFonts w:ascii="Times New Roman" w:hAnsi="Times New Roman"/>
                <w:noProof/>
                <w:lang w:val="en-US" w:eastAsia="en-US"/>
              </w:rPr>
              <w:lastRenderedPageBreak/>
              <w:drawing>
                <wp:inline distT="0" distB="0" distL="0" distR="0" wp14:anchorId="7319C943" wp14:editId="3F4B1756">
                  <wp:extent cx="5804453" cy="8173941"/>
                  <wp:effectExtent l="0" t="0" r="0" b="0"/>
                  <wp:docPr id="1" name="Picture 3" descr="1 - Me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1 - Men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4453" cy="817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33D" w:rsidRPr="00F31341" w:rsidRDefault="002B333D" w:rsidP="00734D68">
      <w:pPr>
        <w:tabs>
          <w:tab w:val="left" w:pos="1427"/>
        </w:tabs>
        <w:rPr>
          <w:rFonts w:ascii="Times New Roman" w:hAnsi="Times New Roman"/>
        </w:rPr>
      </w:pPr>
    </w:p>
    <w:sectPr w:rsidR="002B333D" w:rsidRPr="00F31341" w:rsidSect="00D977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41" w:rsidRDefault="00F31341" w:rsidP="00F31341">
      <w:pPr>
        <w:spacing w:after="0" w:line="240" w:lineRule="auto"/>
      </w:pPr>
      <w:r>
        <w:separator/>
      </w:r>
    </w:p>
  </w:endnote>
  <w:end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41" w:rsidRDefault="00F31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341" w:rsidRDefault="00F3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41" w:rsidRDefault="00F31341" w:rsidP="00F31341">
      <w:pPr>
        <w:spacing w:after="0" w:line="240" w:lineRule="auto"/>
      </w:pPr>
      <w:r>
        <w:separator/>
      </w:r>
    </w:p>
  </w:footnote>
  <w:foot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BE1"/>
    <w:multiLevelType w:val="hybridMultilevel"/>
    <w:tmpl w:val="7012C7FA"/>
    <w:lvl w:ilvl="0" w:tplc="1100A4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6715"/>
    <w:multiLevelType w:val="hybridMultilevel"/>
    <w:tmpl w:val="6E76223E"/>
    <w:lvl w:ilvl="0" w:tplc="82BAAE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0796"/>
    <w:multiLevelType w:val="hybridMultilevel"/>
    <w:tmpl w:val="265C1856"/>
    <w:lvl w:ilvl="0" w:tplc="26FC17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D"/>
    <w:rsid w:val="000470E1"/>
    <w:rsid w:val="0006701C"/>
    <w:rsid w:val="00095DE4"/>
    <w:rsid w:val="000E65B2"/>
    <w:rsid w:val="00185329"/>
    <w:rsid w:val="00193809"/>
    <w:rsid w:val="001E4F83"/>
    <w:rsid w:val="002B333D"/>
    <w:rsid w:val="0037036A"/>
    <w:rsid w:val="004B74B5"/>
    <w:rsid w:val="00533182"/>
    <w:rsid w:val="00550E15"/>
    <w:rsid w:val="006E467A"/>
    <w:rsid w:val="00734D68"/>
    <w:rsid w:val="007454F8"/>
    <w:rsid w:val="007D09D8"/>
    <w:rsid w:val="00873C8B"/>
    <w:rsid w:val="009306E5"/>
    <w:rsid w:val="009B1ADF"/>
    <w:rsid w:val="00A45B26"/>
    <w:rsid w:val="00A7154F"/>
    <w:rsid w:val="00AA16E0"/>
    <w:rsid w:val="00B1400B"/>
    <w:rsid w:val="00B41875"/>
    <w:rsid w:val="00B948AD"/>
    <w:rsid w:val="00BE34A5"/>
    <w:rsid w:val="00C966B4"/>
    <w:rsid w:val="00CA6DF6"/>
    <w:rsid w:val="00D37E51"/>
    <w:rsid w:val="00D80F7D"/>
    <w:rsid w:val="00D81A8D"/>
    <w:rsid w:val="00D97755"/>
    <w:rsid w:val="00DC6A77"/>
    <w:rsid w:val="00E90F29"/>
    <w:rsid w:val="00F31341"/>
    <w:rsid w:val="00F34532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Javaid Nauman</dc:creator>
  <cp:lastModifiedBy>Ken Wilson</cp:lastModifiedBy>
  <cp:revision>2</cp:revision>
  <cp:lastPrinted>2015-03-10T14:57:00Z</cp:lastPrinted>
  <dcterms:created xsi:type="dcterms:W3CDTF">2015-11-10T19:12:00Z</dcterms:created>
  <dcterms:modified xsi:type="dcterms:W3CDTF">2015-11-10T19:12:00Z</dcterms:modified>
</cp:coreProperties>
</file>